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BD49" w14:textId="4B98D515" w:rsidR="00C44A72" w:rsidRPr="002C574B" w:rsidRDefault="003D32E3" w:rsidP="006F25AF">
      <w:pPr>
        <w:jc w:val="center"/>
        <w:rPr>
          <w:sz w:val="28"/>
          <w:szCs w:val="28"/>
          <w:u w:val="single"/>
        </w:rPr>
      </w:pPr>
      <w:r w:rsidRPr="002C574B">
        <w:rPr>
          <w:sz w:val="28"/>
          <w:szCs w:val="28"/>
          <w:u w:val="single"/>
        </w:rPr>
        <w:t>IDEIAS PARA O PROJETO</w:t>
      </w:r>
      <w:r w:rsidR="002C574B">
        <w:rPr>
          <w:sz w:val="28"/>
          <w:szCs w:val="28"/>
          <w:u w:val="single"/>
        </w:rPr>
        <w:t xml:space="preserve"> – GRUPO CODE CATS</w:t>
      </w:r>
    </w:p>
    <w:p w14:paraId="3B2E73C9" w14:textId="22411278" w:rsidR="00C44A72" w:rsidRPr="00C44A72" w:rsidRDefault="00C44A72" w:rsidP="00C44A72">
      <w:pPr>
        <w:rPr>
          <w:sz w:val="24"/>
          <w:szCs w:val="24"/>
          <w:u w:val="single"/>
        </w:rPr>
      </w:pPr>
      <w:r w:rsidRPr="00C44A72">
        <w:rPr>
          <w:sz w:val="24"/>
          <w:szCs w:val="24"/>
          <w:u w:val="single"/>
        </w:rPr>
        <w:t>Ana Luiza</w:t>
      </w:r>
    </w:p>
    <w:p w14:paraId="0A22A5FE" w14:textId="1C3695A5" w:rsidR="003D32E3" w:rsidRDefault="003D32E3" w:rsidP="003D32E3">
      <w:pPr>
        <w:pStyle w:val="PargrafodaLista"/>
        <w:numPr>
          <w:ilvl w:val="0"/>
          <w:numId w:val="2"/>
        </w:numPr>
      </w:pPr>
      <w:r>
        <w:t xml:space="preserve">Um banco de dados interligado, onde ao adicionar ou alterar alguma informação da escala do paciente, o banco altere a informação </w:t>
      </w:r>
      <w:r w:rsidR="006F25AF">
        <w:t>em todo o sistema de forma automática</w:t>
      </w:r>
      <w:r w:rsidR="00631BBA">
        <w:t xml:space="preserve"> </w:t>
      </w:r>
    </w:p>
    <w:p w14:paraId="7690CDA1" w14:textId="404B1A23" w:rsidR="006F25AF" w:rsidRDefault="006F25AF" w:rsidP="003D32E3">
      <w:pPr>
        <w:pStyle w:val="PargrafodaLista"/>
        <w:numPr>
          <w:ilvl w:val="0"/>
          <w:numId w:val="2"/>
        </w:numPr>
      </w:pPr>
      <w:r>
        <w:t>Um tablet ou outro eletrônico com fácil visualização, onde quando o especialista for checar o paciente ele mostre mensagens de alerta (se necessário), sobre o atual estado do paciente, além de mostrar a última atualização das escalas</w:t>
      </w:r>
      <w:r w:rsidR="00631BBA">
        <w:t xml:space="preserve"> e o tempo faltante para a próxima atualização</w:t>
      </w:r>
    </w:p>
    <w:p w14:paraId="090F0C03" w14:textId="0A07B1CA" w:rsidR="006F25AF" w:rsidRDefault="00631BBA" w:rsidP="003D32E3">
      <w:pPr>
        <w:pStyle w:val="PargrafodaLista"/>
        <w:numPr>
          <w:ilvl w:val="0"/>
          <w:numId w:val="2"/>
        </w:numPr>
      </w:pPr>
      <w:r>
        <w:t>Quando atualizar a escala e as informações do paciente</w:t>
      </w:r>
      <w:r w:rsidR="00AE0D0E">
        <w:t>, o tablet tem reconhecimento por voz e pode captar as informações que estão sendo passadas, para assim poupar o tempo de repassar essas para o sistema e uma possibilidade de diminuir o risco de anotações incorretas</w:t>
      </w:r>
    </w:p>
    <w:p w14:paraId="5005A0CC" w14:textId="21E3CD42" w:rsidR="003D32E3" w:rsidRDefault="00AE0D0E" w:rsidP="000A79BE">
      <w:pPr>
        <w:pStyle w:val="PargrafodaLista"/>
        <w:numPr>
          <w:ilvl w:val="0"/>
          <w:numId w:val="2"/>
        </w:numPr>
      </w:pPr>
      <w:r>
        <w:t xml:space="preserve">O sistema pode mostrar qual a porcentagem de melhora ou piora do paciente a cada 24h </w:t>
      </w:r>
      <w:r w:rsidR="000A79BE">
        <w:t>(ou tempo selecionado)</w:t>
      </w:r>
    </w:p>
    <w:p w14:paraId="07F53245" w14:textId="59C85575" w:rsidR="00C44A72" w:rsidRDefault="000A79BE" w:rsidP="00C44A72">
      <w:pPr>
        <w:pStyle w:val="PargrafodaLista"/>
        <w:numPr>
          <w:ilvl w:val="1"/>
          <w:numId w:val="2"/>
        </w:numPr>
      </w:pPr>
      <w:r>
        <w:t>Mostrar também a partir da porcentagem, uma estimativa de tempo para estabilidade (em caso de % mais altas) ou para alta (em % mais baixas) do paciente</w:t>
      </w:r>
    </w:p>
    <w:p w14:paraId="75834A9C" w14:textId="18C2516D" w:rsidR="00C44A72" w:rsidRPr="00C44A72" w:rsidRDefault="00C44A72" w:rsidP="00C44A72">
      <w:pPr>
        <w:rPr>
          <w:sz w:val="24"/>
          <w:szCs w:val="24"/>
          <w:u w:val="single"/>
        </w:rPr>
      </w:pPr>
      <w:r w:rsidRPr="00C44A72">
        <w:rPr>
          <w:sz w:val="24"/>
          <w:szCs w:val="24"/>
          <w:u w:val="single"/>
        </w:rPr>
        <w:t>João</w:t>
      </w:r>
    </w:p>
    <w:p w14:paraId="15791E10" w14:textId="4AB1893A" w:rsidR="00C44A72" w:rsidRDefault="00C44A72" w:rsidP="00C44A72">
      <w:pPr>
        <w:pStyle w:val="PargrafodaLista"/>
        <w:numPr>
          <w:ilvl w:val="0"/>
          <w:numId w:val="3"/>
        </w:numPr>
      </w:pPr>
      <w:r>
        <w:t xml:space="preserve"> Um dispositivo de leitura que fizesse a leitura da pulseira de identificação do paciente e obtenha os dados, esse mesmo dispositivo o enfermeiro iria dar entrada nos dados para alimentar o banco de dados e exiba os dados em uma tela sobre o leito do paciente com os dados visíveis para qualquer pessoa que entre na sala.</w:t>
      </w:r>
    </w:p>
    <w:p w14:paraId="1D6E52BF" w14:textId="77777777" w:rsidR="00C44A72" w:rsidRDefault="00C44A72" w:rsidP="00C44A72">
      <w:pPr>
        <w:pStyle w:val="PargrafodaLista"/>
        <w:numPr>
          <w:ilvl w:val="0"/>
          <w:numId w:val="3"/>
        </w:numPr>
      </w:pPr>
      <w:r>
        <w:t>Um carrinho com um notebook em cima e o enfermeiro anda com esse carrinho pelo hospital entre os leitos fazendo as aferições das escalas e alimentando o banco de dados através da inserção dos dados com o notebook, depois esses dados seriam passados pro sistema do hospital.</w:t>
      </w:r>
    </w:p>
    <w:p w14:paraId="570A4100" w14:textId="5159C9BD" w:rsidR="00C44A72" w:rsidRDefault="00C44A72" w:rsidP="00C44A72">
      <w:pPr>
        <w:pStyle w:val="PargrafodaLista"/>
        <w:numPr>
          <w:ilvl w:val="0"/>
          <w:numId w:val="3"/>
        </w:numPr>
      </w:pPr>
      <w:r>
        <w:t>Um aplicativo que o enfermeiro acessa com seu tablet ou celular, onde nesse aplicativo ele entra com seu login e de acordo com suas permissões ele pode fazer a consulta dos dados das escalas do paciente, realizar aferições das escalas ou prescrever novas escalas para aquele paciente caso haja necessidade, depois esses banco de dados ficaria disponível sob a forma de uma API para fornecer os dados ao sistema do hospital e alimentar o prontuário eletrônico do paciente evitando a redigitação de dados.</w:t>
      </w:r>
    </w:p>
    <w:p w14:paraId="7C9D3D42" w14:textId="3AFFBDFB" w:rsidR="00C44A72" w:rsidRPr="002C574B" w:rsidRDefault="00C44A72" w:rsidP="00C44A72">
      <w:pPr>
        <w:rPr>
          <w:sz w:val="24"/>
          <w:szCs w:val="24"/>
          <w:u w:val="single"/>
        </w:rPr>
      </w:pPr>
      <w:r w:rsidRPr="002C574B">
        <w:rPr>
          <w:sz w:val="24"/>
          <w:szCs w:val="24"/>
          <w:u w:val="single"/>
        </w:rPr>
        <w:t>Eduarda</w:t>
      </w:r>
    </w:p>
    <w:p w14:paraId="685DDF0E" w14:textId="7493C1A2" w:rsidR="00C44A72" w:rsidRDefault="00C44A72" w:rsidP="00C44A72">
      <w:pPr>
        <w:pStyle w:val="PargrafodaLista"/>
        <w:numPr>
          <w:ilvl w:val="0"/>
          <w:numId w:val="4"/>
        </w:numPr>
      </w:pPr>
      <w:r>
        <w:t>Alerta com lembrete das rotinas com o paciente de acordo com a gravidade da escala</w:t>
      </w:r>
    </w:p>
    <w:p w14:paraId="4BD5293F" w14:textId="1B6CEF77" w:rsidR="00C44A72" w:rsidRDefault="00C44A72" w:rsidP="00C44A72">
      <w:pPr>
        <w:pStyle w:val="PargrafodaLista"/>
        <w:numPr>
          <w:ilvl w:val="0"/>
          <w:numId w:val="4"/>
        </w:numPr>
      </w:pPr>
      <w:r>
        <w:t xml:space="preserve">Tela que indica todos os pacientes que tiveram uma piora na aferição da escala nas ultimas 24h, afim de ter controle e uma maior atenção para esses pacientes </w:t>
      </w:r>
    </w:p>
    <w:p w14:paraId="4B9C369E" w14:textId="1FD408BA" w:rsidR="00C44A72" w:rsidRDefault="00C44A72" w:rsidP="00C44A72">
      <w:pPr>
        <w:pStyle w:val="PargrafodaLista"/>
        <w:numPr>
          <w:ilvl w:val="0"/>
          <w:numId w:val="4"/>
        </w:numPr>
      </w:pPr>
      <w:r>
        <w:t>Acesso ao prontuário e as escalas do paciente através do qr</w:t>
      </w:r>
      <w:r>
        <w:t xml:space="preserve"> </w:t>
      </w:r>
      <w:r>
        <w:t>code na pulseira (e leitura com a câmera do tablet) ou com o n</w:t>
      </w:r>
      <w:r w:rsidR="002C574B">
        <w:t>ú</w:t>
      </w:r>
      <w:r>
        <w:t xml:space="preserve">mero do prontuário </w:t>
      </w:r>
    </w:p>
    <w:p w14:paraId="0028128A" w14:textId="5E3DBA73" w:rsidR="00C44A72" w:rsidRPr="002C574B" w:rsidRDefault="002C574B" w:rsidP="00C44A72">
      <w:pPr>
        <w:rPr>
          <w:sz w:val="24"/>
          <w:szCs w:val="24"/>
          <w:u w:val="single"/>
        </w:rPr>
      </w:pPr>
      <w:r w:rsidRPr="002C574B">
        <w:rPr>
          <w:sz w:val="24"/>
          <w:szCs w:val="24"/>
          <w:u w:val="single"/>
        </w:rPr>
        <w:t>Marcelo</w:t>
      </w:r>
    </w:p>
    <w:p w14:paraId="00A2EF29" w14:textId="09C3AE33" w:rsidR="002C574B" w:rsidRPr="002C574B" w:rsidRDefault="002C574B" w:rsidP="002C574B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2C574B">
        <w:rPr>
          <w:rFonts w:eastAsia="Arial" w:cstheme="minorHAnsi"/>
          <w:color w:val="000000"/>
        </w:rPr>
        <w:t>Contagem de pacientes por grau da escala</w:t>
      </w:r>
    </w:p>
    <w:p w14:paraId="58D72803" w14:textId="3DECE03F" w:rsidR="002C574B" w:rsidRPr="002C574B" w:rsidRDefault="002C574B" w:rsidP="002C574B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2C574B">
        <w:rPr>
          <w:rFonts w:eastAsia="Arial" w:cstheme="minorHAnsi"/>
          <w:color w:val="000000"/>
        </w:rPr>
        <w:t>Utilizar uma cor para caracterizar cada grau escala, indo de cores mais claras até as mais escuras de acordo com a gravidade da situação do paciente</w:t>
      </w:r>
    </w:p>
    <w:p w14:paraId="6E34D232" w14:textId="7B70C478" w:rsidR="002C574B" w:rsidRPr="002C574B" w:rsidRDefault="002C574B" w:rsidP="002C574B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2C574B">
        <w:rPr>
          <w:rFonts w:eastAsia="Arial" w:cstheme="minorHAnsi"/>
          <w:color w:val="000000"/>
        </w:rPr>
        <w:lastRenderedPageBreak/>
        <w:t>Uma aba com uma breve</w:t>
      </w:r>
      <w:r>
        <w:rPr>
          <w:rFonts w:eastAsia="Arial" w:cstheme="minorHAnsi"/>
          <w:color w:val="000000"/>
        </w:rPr>
        <w:t xml:space="preserve"> </w:t>
      </w:r>
      <w:r w:rsidRPr="002C574B">
        <w:rPr>
          <w:rFonts w:eastAsia="Arial" w:cstheme="minorHAnsi"/>
          <w:color w:val="000000"/>
        </w:rPr>
        <w:t>(ou não) explicação sobre a escala, para auxiliar os novos enfermeiros que ainda não estão famili</w:t>
      </w:r>
      <w:r>
        <w:rPr>
          <w:rFonts w:eastAsia="Arial" w:cstheme="minorHAnsi"/>
          <w:color w:val="000000"/>
        </w:rPr>
        <w:t>ari</w:t>
      </w:r>
      <w:r w:rsidRPr="002C574B">
        <w:rPr>
          <w:rFonts w:eastAsia="Arial" w:cstheme="minorHAnsi"/>
          <w:color w:val="000000"/>
        </w:rPr>
        <w:t>zados com o trabalho e tem pouca exp</w:t>
      </w:r>
      <w:r>
        <w:rPr>
          <w:rFonts w:eastAsia="Arial" w:cstheme="minorHAnsi"/>
          <w:color w:val="000000"/>
        </w:rPr>
        <w:t>e</w:t>
      </w:r>
      <w:r w:rsidRPr="002C574B">
        <w:rPr>
          <w:rFonts w:eastAsia="Arial" w:cstheme="minorHAnsi"/>
          <w:color w:val="000000"/>
        </w:rPr>
        <w:t>ri</w:t>
      </w:r>
      <w:r>
        <w:rPr>
          <w:rFonts w:eastAsia="Arial" w:cstheme="minorHAnsi"/>
          <w:color w:val="000000"/>
        </w:rPr>
        <w:t>ê</w:t>
      </w:r>
      <w:r w:rsidRPr="002C574B">
        <w:rPr>
          <w:rFonts w:eastAsia="Arial" w:cstheme="minorHAnsi"/>
          <w:color w:val="000000"/>
        </w:rPr>
        <w:t>ncia na área</w:t>
      </w:r>
    </w:p>
    <w:p w14:paraId="44F71493" w14:textId="302E169F" w:rsidR="002C574B" w:rsidRPr="002C574B" w:rsidRDefault="002C574B" w:rsidP="002C574B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2C574B">
        <w:rPr>
          <w:rFonts w:eastAsia="Arial" w:cstheme="minorHAnsi"/>
          <w:color w:val="000000"/>
        </w:rPr>
        <w:t>Ter um perfil do paciente com informações adicionais, para que o enfermeiro saiba outras informações caso necessário, como alergias e coisas do tipo, este perfil poderia ser aberto através de pesquisa ou clicando paciente na tabela</w:t>
      </w:r>
    </w:p>
    <w:p w14:paraId="7326A24F" w14:textId="7B033FF1" w:rsidR="002C574B" w:rsidRDefault="002C574B" w:rsidP="002C57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4"/>
          <w:szCs w:val="24"/>
          <w:u w:val="single"/>
        </w:rPr>
      </w:pPr>
      <w:r w:rsidRPr="002C574B">
        <w:rPr>
          <w:rFonts w:cstheme="minorHAnsi"/>
          <w:color w:val="000000"/>
          <w:sz w:val="24"/>
          <w:szCs w:val="24"/>
          <w:u w:val="single"/>
        </w:rPr>
        <w:t>Gabriel</w:t>
      </w:r>
    </w:p>
    <w:p w14:paraId="437E30ED" w14:textId="3C1587A6" w:rsidR="002C574B" w:rsidRPr="002C574B" w:rsidRDefault="002C574B" w:rsidP="002C574B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2C574B">
        <w:rPr>
          <w:rFonts w:cstheme="minorHAnsi"/>
        </w:rPr>
        <w:t>Lista separando pacientes por tempo internado, para analisar as necessidades e garantir a aplicação do que for necessário em relação ao bem-estar do paciente.</w:t>
      </w:r>
    </w:p>
    <w:p w14:paraId="5B27DE58" w14:textId="324729D0" w:rsidR="002C574B" w:rsidRPr="002C574B" w:rsidRDefault="002C574B" w:rsidP="002C574B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2C574B">
        <w:rPr>
          <w:rFonts w:cstheme="minorHAnsi"/>
        </w:rPr>
        <w:t>Lista com enfermeiro encarregado do paciente no dia, e a opção para olhar o histórico de enfermeiros que participaram do tratamento, caso haja alguma dúvida em relação ao prontuário ou alguma limitação do paciente.</w:t>
      </w:r>
    </w:p>
    <w:p w14:paraId="46B9083F" w14:textId="77777777" w:rsidR="002C574B" w:rsidRPr="002C574B" w:rsidRDefault="002C574B" w:rsidP="002C57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4"/>
          <w:szCs w:val="24"/>
          <w:u w:val="single"/>
        </w:rPr>
      </w:pPr>
    </w:p>
    <w:p w14:paraId="0126C37E" w14:textId="54847A2B" w:rsidR="002C574B" w:rsidRDefault="002C574B" w:rsidP="00C44A72"/>
    <w:p w14:paraId="57757D6E" w14:textId="77777777" w:rsidR="00C44A72" w:rsidRDefault="00C44A72" w:rsidP="00C44A72">
      <w:pPr>
        <w:pStyle w:val="PargrafodaLista"/>
      </w:pPr>
    </w:p>
    <w:sectPr w:rsidR="00C44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A1361"/>
    <w:multiLevelType w:val="hybridMultilevel"/>
    <w:tmpl w:val="07C0A3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5DC2"/>
    <w:multiLevelType w:val="hybridMultilevel"/>
    <w:tmpl w:val="46BE4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C33F1"/>
    <w:multiLevelType w:val="hybridMultilevel"/>
    <w:tmpl w:val="F66407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06117"/>
    <w:multiLevelType w:val="hybridMultilevel"/>
    <w:tmpl w:val="F0521A70"/>
    <w:lvl w:ilvl="0" w:tplc="D5F21C38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B69E3"/>
    <w:multiLevelType w:val="hybridMultilevel"/>
    <w:tmpl w:val="BB2C3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B74FA"/>
    <w:multiLevelType w:val="multilevel"/>
    <w:tmpl w:val="B1AC8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E3"/>
    <w:rsid w:val="000A79BE"/>
    <w:rsid w:val="001469FC"/>
    <w:rsid w:val="002C574B"/>
    <w:rsid w:val="003D32E3"/>
    <w:rsid w:val="00631BBA"/>
    <w:rsid w:val="006F25AF"/>
    <w:rsid w:val="00A96C07"/>
    <w:rsid w:val="00AE0D0E"/>
    <w:rsid w:val="00C4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05DB"/>
  <w15:chartTrackingRefBased/>
  <w15:docId w15:val="{36C863AE-DB64-4E2C-B37F-139E8B4B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549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 FIUZA</dc:creator>
  <cp:keywords/>
  <dc:description/>
  <cp:lastModifiedBy>ANA LUIZA FIUZA</cp:lastModifiedBy>
  <cp:revision>3</cp:revision>
  <dcterms:created xsi:type="dcterms:W3CDTF">2021-12-13T23:03:00Z</dcterms:created>
  <dcterms:modified xsi:type="dcterms:W3CDTF">2021-12-13T23:30:00Z</dcterms:modified>
</cp:coreProperties>
</file>