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AFDF" w14:textId="6391B82B" w:rsidR="007D79FA" w:rsidRDefault="00D653D8" w:rsidP="00952776">
      <w:pPr>
        <w:spacing w:after="0"/>
        <w:jc w:val="center"/>
        <w:rPr>
          <w:rFonts w:ascii="標楷體" w:eastAsia="標楷體" w:hAnsi="標楷體"/>
          <w:sz w:val="40"/>
          <w:szCs w:val="40"/>
        </w:rPr>
      </w:pPr>
      <w:r w:rsidRPr="00D653D8">
        <w:rPr>
          <w:rFonts w:ascii="標楷體" w:eastAsia="標楷體" w:hAnsi="標楷體" w:hint="eastAsia"/>
          <w:sz w:val="40"/>
          <w:szCs w:val="40"/>
        </w:rPr>
        <w:t xml:space="preserve">D1210799 </w:t>
      </w:r>
      <w:proofErr w:type="gramStart"/>
      <w:r w:rsidRPr="00D653D8">
        <w:rPr>
          <w:rFonts w:ascii="標楷體" w:eastAsia="標楷體" w:hAnsi="標楷體" w:hint="eastAsia"/>
          <w:sz w:val="40"/>
          <w:szCs w:val="40"/>
        </w:rPr>
        <w:t>王建葦</w:t>
      </w:r>
      <w:proofErr w:type="gramEnd"/>
      <w:r w:rsidRPr="00D653D8">
        <w:rPr>
          <w:rFonts w:ascii="標楷體" w:eastAsia="標楷體" w:hAnsi="標楷體" w:hint="eastAsia"/>
          <w:sz w:val="40"/>
          <w:szCs w:val="40"/>
        </w:rPr>
        <w:t xml:space="preserve"> H03</w:t>
      </w:r>
    </w:p>
    <w:p w14:paraId="58EE92C1" w14:textId="2A828CD5" w:rsidR="00D653D8" w:rsidRPr="00D653D8" w:rsidRDefault="00D653D8" w:rsidP="00952776">
      <w:pPr>
        <w:spacing w:after="0"/>
        <w:rPr>
          <w:rFonts w:ascii="標楷體" w:eastAsia="標楷體" w:hAnsi="標楷體"/>
          <w:b/>
          <w:bCs/>
          <w:sz w:val="36"/>
          <w:szCs w:val="36"/>
        </w:rPr>
      </w:pPr>
      <w:r w:rsidRPr="00D653D8">
        <w:rPr>
          <w:rFonts w:ascii="標楷體" w:eastAsia="標楷體" w:hAnsi="標楷體" w:hint="eastAsia"/>
          <w:b/>
          <w:bCs/>
          <w:sz w:val="36"/>
          <w:szCs w:val="36"/>
        </w:rPr>
        <w:t>5.5.7.1 函式練習題 (</w:t>
      </w:r>
      <w:proofErr w:type="gramStart"/>
      <w:r w:rsidRPr="00D653D8">
        <w:rPr>
          <w:rFonts w:ascii="標楷體" w:eastAsia="標楷體" w:hAnsi="標楷體" w:hint="eastAsia"/>
          <w:b/>
          <w:bCs/>
          <w:sz w:val="36"/>
          <w:szCs w:val="36"/>
        </w:rPr>
        <w:t>一</w:t>
      </w:r>
      <w:proofErr w:type="gramEnd"/>
      <w:r w:rsidRPr="00D653D8">
        <w:rPr>
          <w:rFonts w:ascii="標楷體" w:eastAsia="標楷體" w:hAnsi="標楷體" w:hint="eastAsia"/>
          <w:b/>
          <w:bCs/>
          <w:sz w:val="36"/>
          <w:szCs w:val="36"/>
        </w:rPr>
        <w:t>)：計算投手勝敗投</w:t>
      </w:r>
    </w:p>
    <w:p w14:paraId="5CCF9120" w14:textId="2E8D0FCE" w:rsidR="00D653D8" w:rsidRPr="00D653D8" w:rsidRDefault="00D653D8" w:rsidP="00952776">
      <w:pPr>
        <w:spacing w:after="0"/>
        <w:rPr>
          <w:rFonts w:ascii="標楷體" w:eastAsia="標楷體" w:hAnsi="標楷體" w:hint="eastAsia"/>
          <w:sz w:val="32"/>
          <w:szCs w:val="32"/>
        </w:rPr>
      </w:pPr>
      <w:r w:rsidRPr="00D653D8">
        <w:rPr>
          <w:rFonts w:ascii="標楷體" w:eastAsia="標楷體" w:hAnsi="標楷體" w:hint="eastAsia"/>
          <w:sz w:val="32"/>
          <w:szCs w:val="32"/>
        </w:rPr>
        <w:t>題目：</w:t>
      </w:r>
    </w:p>
    <w:p w14:paraId="5A9E35D1" w14:textId="74A4192A" w:rsidR="00D653D8" w:rsidRPr="00D653D8" w:rsidRDefault="00D653D8" w:rsidP="00952776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D653D8">
        <w:rPr>
          <w:rFonts w:ascii="標楷體" w:eastAsia="標楷體" w:hAnsi="標楷體" w:hint="eastAsia"/>
          <w:sz w:val="28"/>
          <w:szCs w:val="28"/>
        </w:rPr>
        <w:t xml:space="preserve">編寫一個名為 </w:t>
      </w: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determine_pitcher_result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innings_pitched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earned_runs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total_runs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is_winning_team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>) 的 Python 函式。這個函式接收四個參數：</w:t>
      </w:r>
    </w:p>
    <w:p w14:paraId="02836F77" w14:textId="77777777" w:rsidR="00D653D8" w:rsidRPr="00D653D8" w:rsidRDefault="00D653D8" w:rsidP="00952776">
      <w:pPr>
        <w:pStyle w:val="a9"/>
        <w:numPr>
          <w:ilvl w:val="0"/>
          <w:numId w:val="1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innings_pitched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 (浮點數)：投手投球局數。</w:t>
      </w:r>
    </w:p>
    <w:p w14:paraId="0757E839" w14:textId="77777777" w:rsidR="00D653D8" w:rsidRPr="00D653D8" w:rsidRDefault="00D653D8" w:rsidP="00952776">
      <w:pPr>
        <w:pStyle w:val="a9"/>
        <w:numPr>
          <w:ilvl w:val="0"/>
          <w:numId w:val="1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earned_runs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 (整數)：投手自責分。</w:t>
      </w:r>
    </w:p>
    <w:p w14:paraId="52748AD4" w14:textId="77777777" w:rsidR="00D653D8" w:rsidRPr="00D653D8" w:rsidRDefault="00D653D8" w:rsidP="00952776">
      <w:pPr>
        <w:pStyle w:val="a9"/>
        <w:numPr>
          <w:ilvl w:val="0"/>
          <w:numId w:val="1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total_runs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 (整數)：該隊總得分。</w:t>
      </w:r>
    </w:p>
    <w:p w14:paraId="5BFED9B8" w14:textId="77777777" w:rsidR="00D653D8" w:rsidRPr="00D653D8" w:rsidRDefault="00D653D8" w:rsidP="00952776">
      <w:pPr>
        <w:pStyle w:val="a9"/>
        <w:numPr>
          <w:ilvl w:val="0"/>
          <w:numId w:val="1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D653D8">
        <w:rPr>
          <w:rFonts w:ascii="標楷體" w:eastAsia="標楷體" w:hAnsi="標楷體" w:hint="eastAsia"/>
          <w:sz w:val="28"/>
          <w:szCs w:val="28"/>
        </w:rPr>
        <w:t>is_winning_team</w:t>
      </w:r>
      <w:proofErr w:type="spellEnd"/>
      <w:r w:rsidRPr="00D653D8">
        <w:rPr>
          <w:rFonts w:ascii="標楷體" w:eastAsia="標楷體" w:hAnsi="標楷體" w:hint="eastAsia"/>
          <w:sz w:val="28"/>
          <w:szCs w:val="28"/>
        </w:rPr>
        <w:t xml:space="preserve"> (布林值)：一個布林值，表示該投手所屬的球隊是否贏得比賽。</w:t>
      </w:r>
    </w:p>
    <w:p w14:paraId="45281A56" w14:textId="56665D76" w:rsidR="00D653D8" w:rsidRPr="00D653D8" w:rsidRDefault="00D653D8" w:rsidP="00952776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D653D8">
        <w:rPr>
          <w:rFonts w:ascii="標楷體" w:eastAsia="標楷體" w:hAnsi="標楷體" w:hint="eastAsia"/>
          <w:sz w:val="28"/>
          <w:szCs w:val="28"/>
        </w:rPr>
        <w:t>函式應該根據以下規則判斷投手的勝敗投，並回傳一個字串：</w:t>
      </w:r>
    </w:p>
    <w:p w14:paraId="2E872977" w14:textId="77777777" w:rsidR="00D653D8" w:rsidRPr="00D653D8" w:rsidRDefault="00D653D8" w:rsidP="00952776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D653D8">
        <w:rPr>
          <w:rFonts w:ascii="標楷體" w:eastAsia="標楷體" w:hAnsi="標楷體" w:hint="eastAsia"/>
          <w:sz w:val="28"/>
          <w:szCs w:val="28"/>
        </w:rPr>
        <w:t>如果投手投滿 5 局（含）以上，且其所屬球隊贏得比賽，則回傳 "勝投"。</w:t>
      </w:r>
    </w:p>
    <w:p w14:paraId="124E7401" w14:textId="77777777" w:rsidR="00D653D8" w:rsidRPr="00D653D8" w:rsidRDefault="00D653D8" w:rsidP="00952776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D653D8">
        <w:rPr>
          <w:rFonts w:ascii="標楷體" w:eastAsia="標楷體" w:hAnsi="標楷體" w:hint="eastAsia"/>
          <w:sz w:val="28"/>
          <w:szCs w:val="28"/>
        </w:rPr>
        <w:t>如果投手投滿 5 局（含）以上，且其所屬球隊輸掉比賽，則回傳 "敗投"。</w:t>
      </w:r>
    </w:p>
    <w:p w14:paraId="5439611C" w14:textId="66C4FF8F" w:rsidR="00D653D8" w:rsidRDefault="00D653D8" w:rsidP="00952776">
      <w:pPr>
        <w:pStyle w:val="a9"/>
        <w:numPr>
          <w:ilvl w:val="0"/>
          <w:numId w:val="2"/>
        </w:numPr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 w:hint="eastAsia"/>
          <w:sz w:val="28"/>
          <w:szCs w:val="28"/>
        </w:rPr>
        <w:t>如果投手投球未滿 5 局，無論勝敗，都回傳 "中繼"。</w:t>
      </w:r>
    </w:p>
    <w:p w14:paraId="2D654839" w14:textId="62AC2FDF" w:rsidR="00D653D8" w:rsidRDefault="00D653D8" w:rsidP="00952776">
      <w:pPr>
        <w:spacing w:after="0"/>
        <w:rPr>
          <w:rFonts w:ascii="標楷體" w:eastAsia="標楷體" w:hAnsi="標楷體"/>
          <w:sz w:val="32"/>
          <w:szCs w:val="32"/>
        </w:rPr>
      </w:pPr>
      <w:r w:rsidRPr="00D653D8">
        <w:rPr>
          <w:rFonts w:ascii="標楷體" w:eastAsia="標楷體" w:hAnsi="標楷體"/>
          <w:sz w:val="32"/>
          <w:szCs w:val="32"/>
        </w:rPr>
        <w:t>設計方法概述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49774A06" w14:textId="7D3EBEAF" w:rsidR="00D653D8" w:rsidRPr="00D653D8" w:rsidRDefault="00D653D8" w:rsidP="00952776">
      <w:pPr>
        <w:spacing w:after="0"/>
        <w:ind w:firstLine="480"/>
        <w:rPr>
          <w:rFonts w:ascii="標楷體" w:eastAsia="標楷體" w:hAnsi="標楷體"/>
          <w:b/>
          <w:bCs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32"/>
          <w:szCs w:val="32"/>
        </w:rPr>
        <w:t>目標</w:t>
      </w:r>
    </w:p>
    <w:p w14:paraId="005FB5CE" w14:textId="77777777" w:rsidR="00D653D8" w:rsidRPr="00D653D8" w:rsidRDefault="00D653D8" w:rsidP="00952776">
      <w:pPr>
        <w:spacing w:after="0"/>
        <w:ind w:left="960" w:firstLine="48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設計一個簡單的程式，根據投手的投球局數、失分、是否勝隊等資訊，判定並輸出該場比賽中投手的結果</w:t>
      </w:r>
      <w:proofErr w:type="gramStart"/>
      <w:r w:rsidRPr="00D653D8">
        <w:rPr>
          <w:rFonts w:ascii="標楷體" w:eastAsia="標楷體" w:hAnsi="標楷體"/>
          <w:sz w:val="28"/>
          <w:szCs w:val="28"/>
        </w:rPr>
        <w:t>（</w:t>
      </w:r>
      <w:proofErr w:type="gramEnd"/>
      <w:r w:rsidRPr="00D653D8">
        <w:rPr>
          <w:rFonts w:ascii="標楷體" w:eastAsia="標楷體" w:hAnsi="標楷體"/>
          <w:sz w:val="28"/>
          <w:szCs w:val="28"/>
        </w:rPr>
        <w:t>如：勝投、敗投、中繼</w:t>
      </w:r>
      <w:proofErr w:type="gramStart"/>
      <w:r w:rsidRPr="00D653D8">
        <w:rPr>
          <w:rFonts w:ascii="標楷體" w:eastAsia="標楷體" w:hAnsi="標楷體"/>
          <w:sz w:val="28"/>
          <w:szCs w:val="28"/>
        </w:rPr>
        <w:t>）</w:t>
      </w:r>
      <w:proofErr w:type="gramEnd"/>
      <w:r w:rsidRPr="00D653D8">
        <w:rPr>
          <w:rFonts w:ascii="標楷體" w:eastAsia="標楷體" w:hAnsi="標楷體"/>
          <w:sz w:val="28"/>
          <w:szCs w:val="28"/>
        </w:rPr>
        <w:t>。</w:t>
      </w:r>
    </w:p>
    <w:p w14:paraId="72CE4958" w14:textId="6B9DBCB7" w:rsidR="00D653D8" w:rsidRPr="00D653D8" w:rsidRDefault="00D653D8" w:rsidP="00952776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D653D8">
        <w:rPr>
          <w:rFonts w:ascii="標楷體" w:eastAsia="標楷體" w:hAnsi="標楷體"/>
          <w:b/>
          <w:bCs/>
          <w:sz w:val="32"/>
          <w:szCs w:val="32"/>
        </w:rPr>
        <w:t>核心功能</w:t>
      </w:r>
    </w:p>
    <w:p w14:paraId="6EE0A6EF" w14:textId="77777777" w:rsidR="00D653D8" w:rsidRPr="00D653D8" w:rsidRDefault="00D653D8" w:rsidP="00952776">
      <w:pPr>
        <w:numPr>
          <w:ilvl w:val="0"/>
          <w:numId w:val="3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lastRenderedPageBreak/>
        <w:t>判定規則</w:t>
      </w:r>
      <w:r w:rsidRPr="00D653D8">
        <w:rPr>
          <w:rFonts w:ascii="標楷體" w:eastAsia="標楷體" w:hAnsi="標楷體"/>
          <w:sz w:val="28"/>
          <w:szCs w:val="28"/>
        </w:rPr>
        <w:t>：</w:t>
      </w:r>
    </w:p>
    <w:p w14:paraId="3B7111B1" w14:textId="77777777" w:rsidR="00D653D8" w:rsidRPr="00D653D8" w:rsidRDefault="00D653D8" w:rsidP="00952776">
      <w:pPr>
        <w:numPr>
          <w:ilvl w:val="1"/>
          <w:numId w:val="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t>勝投</w:t>
      </w:r>
      <w:r w:rsidRPr="00D653D8">
        <w:rPr>
          <w:rFonts w:ascii="標楷體" w:eastAsia="標楷體" w:hAnsi="標楷體"/>
          <w:sz w:val="28"/>
          <w:szCs w:val="28"/>
        </w:rPr>
        <w:t>：投手投滿至少 5 局，且球隊獲勝。</w:t>
      </w:r>
    </w:p>
    <w:p w14:paraId="7BC0784E" w14:textId="77777777" w:rsidR="00D653D8" w:rsidRPr="00D653D8" w:rsidRDefault="00D653D8" w:rsidP="00952776">
      <w:pPr>
        <w:numPr>
          <w:ilvl w:val="1"/>
          <w:numId w:val="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t>敗投</w:t>
      </w:r>
      <w:r w:rsidRPr="00D653D8">
        <w:rPr>
          <w:rFonts w:ascii="標楷體" w:eastAsia="標楷體" w:hAnsi="標楷體"/>
          <w:sz w:val="28"/>
          <w:szCs w:val="28"/>
        </w:rPr>
        <w:t>：投手投滿至少 5 局，但球隊落敗。</w:t>
      </w:r>
    </w:p>
    <w:p w14:paraId="21D453B4" w14:textId="77777777" w:rsidR="00D653D8" w:rsidRPr="00D653D8" w:rsidRDefault="00D653D8" w:rsidP="00952776">
      <w:pPr>
        <w:numPr>
          <w:ilvl w:val="1"/>
          <w:numId w:val="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t>中繼</w:t>
      </w:r>
      <w:r w:rsidRPr="00D653D8">
        <w:rPr>
          <w:rFonts w:ascii="標楷體" w:eastAsia="標楷體" w:hAnsi="標楷體"/>
          <w:sz w:val="28"/>
          <w:szCs w:val="28"/>
        </w:rPr>
        <w:t>：投球不足 5 局，不論球隊勝敗。</w:t>
      </w:r>
    </w:p>
    <w:p w14:paraId="699BF488" w14:textId="77777777" w:rsidR="00D653D8" w:rsidRPr="00D653D8" w:rsidRDefault="00D653D8" w:rsidP="00952776">
      <w:pPr>
        <w:numPr>
          <w:ilvl w:val="0"/>
          <w:numId w:val="3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其他狀況則預設為空字串。</w:t>
      </w:r>
    </w:p>
    <w:p w14:paraId="1F0104F0" w14:textId="0F41DB7E" w:rsidR="00D653D8" w:rsidRPr="00D653D8" w:rsidRDefault="00D653D8" w:rsidP="00952776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D653D8">
        <w:rPr>
          <w:rFonts w:ascii="標楷體" w:eastAsia="標楷體" w:hAnsi="標楷體"/>
          <w:b/>
          <w:bCs/>
          <w:sz w:val="32"/>
          <w:szCs w:val="32"/>
        </w:rPr>
        <w:t>函式設計</w:t>
      </w:r>
    </w:p>
    <w:p w14:paraId="05272483" w14:textId="77777777" w:rsidR="00D653D8" w:rsidRPr="00D653D8" w:rsidRDefault="00D653D8" w:rsidP="00952776">
      <w:pPr>
        <w:numPr>
          <w:ilvl w:val="0"/>
          <w:numId w:val="4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determine_pitcher_</w:t>
      </w:r>
      <w:proofErr w:type="gramStart"/>
      <w:r w:rsidRPr="00D653D8">
        <w:rPr>
          <w:rFonts w:ascii="標楷體" w:eastAsia="標楷體" w:hAnsi="標楷體"/>
          <w:sz w:val="28"/>
          <w:szCs w:val="28"/>
        </w:rPr>
        <w:t>result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>(</w:t>
      </w:r>
      <w:proofErr w:type="spellStart"/>
      <w:proofErr w:type="gramEnd"/>
      <w:r w:rsidRPr="00D653D8">
        <w:rPr>
          <w:rFonts w:ascii="標楷體" w:eastAsia="標楷體" w:hAnsi="標楷體"/>
          <w:sz w:val="28"/>
          <w:szCs w:val="28"/>
        </w:rPr>
        <w:t>innings_pitched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earned_runs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total_runs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is_winning_team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>) -&gt; str</w:t>
      </w:r>
    </w:p>
    <w:p w14:paraId="49B06758" w14:textId="77777777" w:rsidR="00D653D8" w:rsidRPr="00D653D8" w:rsidRDefault="00D653D8" w:rsidP="00952776">
      <w:pPr>
        <w:numPr>
          <w:ilvl w:val="1"/>
          <w:numId w:val="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t>輸入參數</w:t>
      </w:r>
      <w:r w:rsidRPr="00D653D8">
        <w:rPr>
          <w:rFonts w:ascii="標楷體" w:eastAsia="標楷體" w:hAnsi="標楷體"/>
          <w:sz w:val="28"/>
          <w:szCs w:val="28"/>
        </w:rPr>
        <w:t>：</w:t>
      </w:r>
    </w:p>
    <w:p w14:paraId="0F7965D3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innings_pitched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(float)：投球局數。</w:t>
      </w:r>
    </w:p>
    <w:p w14:paraId="3F4414BD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earned_runs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(int)：責任失分。</w:t>
      </w:r>
    </w:p>
    <w:p w14:paraId="31DC5C45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total_runs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(int)：總失分（目前未用到，但保留可擴充）。</w:t>
      </w:r>
    </w:p>
    <w:p w14:paraId="6DCC9316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is_winning_team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(bool)：球隊是否獲勝。</w:t>
      </w:r>
    </w:p>
    <w:p w14:paraId="5C33B2E5" w14:textId="77777777" w:rsidR="00D653D8" w:rsidRPr="00D653D8" w:rsidRDefault="00D653D8" w:rsidP="00952776">
      <w:pPr>
        <w:numPr>
          <w:ilvl w:val="1"/>
          <w:numId w:val="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b/>
          <w:bCs/>
          <w:sz w:val="28"/>
          <w:szCs w:val="28"/>
        </w:rPr>
        <w:t>邏輯</w:t>
      </w:r>
      <w:r w:rsidRPr="00D653D8">
        <w:rPr>
          <w:rFonts w:ascii="標楷體" w:eastAsia="標楷體" w:hAnsi="標楷體"/>
          <w:sz w:val="28"/>
          <w:szCs w:val="28"/>
        </w:rPr>
        <w:t>：</w:t>
      </w:r>
    </w:p>
    <w:p w14:paraId="4662D76E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若投滿 5 局且球隊獲勝，回傳 "勝投"。</w:t>
      </w:r>
    </w:p>
    <w:p w14:paraId="58EF6170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 xml:space="preserve">若投滿 5 </w:t>
      </w:r>
      <w:proofErr w:type="gramStart"/>
      <w:r w:rsidRPr="00D653D8">
        <w:rPr>
          <w:rFonts w:ascii="標楷體" w:eastAsia="標楷體" w:hAnsi="標楷體"/>
          <w:sz w:val="28"/>
          <w:szCs w:val="28"/>
        </w:rPr>
        <w:t>局但球隊</w:t>
      </w:r>
      <w:proofErr w:type="gramEnd"/>
      <w:r w:rsidRPr="00D653D8">
        <w:rPr>
          <w:rFonts w:ascii="標楷體" w:eastAsia="標楷體" w:hAnsi="標楷體"/>
          <w:sz w:val="28"/>
          <w:szCs w:val="28"/>
        </w:rPr>
        <w:t>落敗，回傳 "敗投"。</w:t>
      </w:r>
    </w:p>
    <w:p w14:paraId="7279F4A7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若未投滿 5 局，回傳 "中繼"。</w:t>
      </w:r>
    </w:p>
    <w:p w14:paraId="4BABAB3F" w14:textId="77777777" w:rsidR="00D653D8" w:rsidRPr="00D653D8" w:rsidRDefault="00D653D8" w:rsidP="00952776">
      <w:pPr>
        <w:numPr>
          <w:ilvl w:val="2"/>
          <w:numId w:val="4"/>
        </w:numPr>
        <w:tabs>
          <w:tab w:val="num" w:pos="216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其他狀況回傳空字串（理論上不會進入這個情況）。</w:t>
      </w:r>
    </w:p>
    <w:p w14:paraId="13D55E0A" w14:textId="77777777" w:rsidR="00D653D8" w:rsidRPr="00D653D8" w:rsidRDefault="00D653D8" w:rsidP="00952776">
      <w:pPr>
        <w:numPr>
          <w:ilvl w:val="0"/>
          <w:numId w:val="4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proofErr w:type="gramStart"/>
      <w:r w:rsidRPr="00D653D8">
        <w:rPr>
          <w:rFonts w:ascii="標楷體" w:eastAsia="標楷體" w:hAnsi="標楷體"/>
          <w:sz w:val="28"/>
          <w:szCs w:val="28"/>
        </w:rPr>
        <w:t>main(</w:t>
      </w:r>
      <w:proofErr w:type="gramEnd"/>
      <w:r w:rsidRPr="00D653D8">
        <w:rPr>
          <w:rFonts w:ascii="標楷體" w:eastAsia="標楷體" w:hAnsi="標楷體"/>
          <w:sz w:val="28"/>
          <w:szCs w:val="28"/>
        </w:rPr>
        <w:t>) -&gt; int</w:t>
      </w:r>
    </w:p>
    <w:p w14:paraId="7B856A6A" w14:textId="77777777" w:rsidR="00D653D8" w:rsidRPr="00D653D8" w:rsidRDefault="00D653D8" w:rsidP="00952776">
      <w:pPr>
        <w:numPr>
          <w:ilvl w:val="1"/>
          <w:numId w:val="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 xml:space="preserve">呼叫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determine_pitcher_result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測試不同情境。</w:t>
      </w:r>
    </w:p>
    <w:p w14:paraId="48505AF8" w14:textId="77777777" w:rsidR="00D653D8" w:rsidRPr="00D653D8" w:rsidRDefault="00D653D8" w:rsidP="00952776">
      <w:pPr>
        <w:numPr>
          <w:ilvl w:val="1"/>
          <w:numId w:val="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使用 print() 將結果輸出到螢幕。</w:t>
      </w:r>
    </w:p>
    <w:p w14:paraId="4DBEBCAD" w14:textId="77777777" w:rsidR="00D653D8" w:rsidRPr="00D653D8" w:rsidRDefault="00D653D8" w:rsidP="00952776">
      <w:pPr>
        <w:numPr>
          <w:ilvl w:val="1"/>
          <w:numId w:val="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lastRenderedPageBreak/>
        <w:t>最後回傳 0 作為程式正常結束的訊號。</w:t>
      </w:r>
    </w:p>
    <w:p w14:paraId="295917DC" w14:textId="6622B18A" w:rsidR="00D653D8" w:rsidRPr="00D653D8" w:rsidRDefault="00D653D8" w:rsidP="00952776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D653D8">
        <w:rPr>
          <w:rFonts w:ascii="標楷體" w:eastAsia="標楷體" w:hAnsi="標楷體"/>
          <w:b/>
          <w:bCs/>
          <w:sz w:val="32"/>
          <w:szCs w:val="32"/>
        </w:rPr>
        <w:t>程式流程</w:t>
      </w:r>
    </w:p>
    <w:p w14:paraId="59F512AF" w14:textId="77777777" w:rsidR="00D653D8" w:rsidRPr="00D653D8" w:rsidRDefault="00D653D8" w:rsidP="00952776">
      <w:pPr>
        <w:numPr>
          <w:ilvl w:val="0"/>
          <w:numId w:val="5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主程式 main() 執行。</w:t>
      </w:r>
    </w:p>
    <w:p w14:paraId="29DAB385" w14:textId="77777777" w:rsidR="00D653D8" w:rsidRPr="00D653D8" w:rsidRDefault="00D653D8" w:rsidP="00952776">
      <w:pPr>
        <w:numPr>
          <w:ilvl w:val="0"/>
          <w:numId w:val="5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依序測試不同投手數據組合。</w:t>
      </w:r>
    </w:p>
    <w:p w14:paraId="4625B707" w14:textId="77777777" w:rsidR="00D653D8" w:rsidRPr="00D653D8" w:rsidRDefault="00D653D8" w:rsidP="00952776">
      <w:pPr>
        <w:numPr>
          <w:ilvl w:val="0"/>
          <w:numId w:val="5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 xml:space="preserve">每次呼叫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determine_pitcher_result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判定並輸出結果。</w:t>
      </w:r>
    </w:p>
    <w:p w14:paraId="2FEB6CD9" w14:textId="631ADB19" w:rsidR="00D653D8" w:rsidRPr="00D653D8" w:rsidRDefault="00D653D8" w:rsidP="00952776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D653D8">
        <w:rPr>
          <w:rFonts w:ascii="標楷體" w:eastAsia="標楷體" w:hAnsi="標楷體"/>
          <w:b/>
          <w:bCs/>
          <w:sz w:val="32"/>
          <w:szCs w:val="32"/>
        </w:rPr>
        <w:t>擴充性</w:t>
      </w:r>
    </w:p>
    <w:p w14:paraId="75BB8A7C" w14:textId="77777777" w:rsidR="00D653D8" w:rsidRPr="00D653D8" w:rsidRDefault="00D653D8" w:rsidP="00952776">
      <w:pPr>
        <w:numPr>
          <w:ilvl w:val="0"/>
          <w:numId w:val="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D653D8">
        <w:rPr>
          <w:rFonts w:ascii="標楷體" w:eastAsia="標楷體" w:hAnsi="標楷體"/>
          <w:sz w:val="28"/>
          <w:szCs w:val="28"/>
        </w:rPr>
        <w:t>earned_runs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和 </w:t>
      </w:r>
      <w:proofErr w:type="spellStart"/>
      <w:r w:rsidRPr="00D653D8">
        <w:rPr>
          <w:rFonts w:ascii="標楷體" w:eastAsia="標楷體" w:hAnsi="標楷體"/>
          <w:sz w:val="28"/>
          <w:szCs w:val="28"/>
        </w:rPr>
        <w:t>total_runs</w:t>
      </w:r>
      <w:proofErr w:type="spellEnd"/>
      <w:r w:rsidRPr="00D653D8">
        <w:rPr>
          <w:rFonts w:ascii="標楷體" w:eastAsia="標楷體" w:hAnsi="標楷體"/>
          <w:sz w:val="28"/>
          <w:szCs w:val="28"/>
        </w:rPr>
        <w:t xml:space="preserve"> 目前未參與判定，日後可加入更細緻的判斷（如資格敗投、中繼失敗等情境）。</w:t>
      </w:r>
    </w:p>
    <w:p w14:paraId="36BCA617" w14:textId="77777777" w:rsidR="00D653D8" w:rsidRPr="00D653D8" w:rsidRDefault="00D653D8" w:rsidP="00952776">
      <w:pPr>
        <w:numPr>
          <w:ilvl w:val="0"/>
          <w:numId w:val="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/>
          <w:sz w:val="28"/>
          <w:szCs w:val="28"/>
        </w:rPr>
        <w:t>可進一步考慮「救援成功」、「救援失敗」等情況，讓系統更完整。</w:t>
      </w:r>
    </w:p>
    <w:p w14:paraId="05DAAB20" w14:textId="7017B893" w:rsidR="00D653D8" w:rsidRDefault="00952776" w:rsidP="00952776">
      <w:pPr>
        <w:spacing w:after="0"/>
        <w:rPr>
          <w:rFonts w:ascii="標楷體" w:eastAsia="標楷體" w:hAnsi="標楷體"/>
          <w:sz w:val="32"/>
          <w:szCs w:val="32"/>
        </w:rPr>
      </w:pPr>
      <w:r w:rsidRPr="00952776">
        <w:rPr>
          <w:rFonts w:ascii="標楷體" w:eastAsia="標楷體" w:hAnsi="標楷體" w:hint="eastAsia"/>
          <w:sz w:val="32"/>
          <w:szCs w:val="32"/>
        </w:rPr>
        <w:t>程式、執行畫面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3C0C43CE" w14:textId="16F1EA7D" w:rsidR="00952776" w:rsidRDefault="00952776" w:rsidP="00952776">
      <w:pPr>
        <w:spacing w:after="0"/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49DE96DB" wp14:editId="23FFBE85">
            <wp:extent cx="6267450" cy="34547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345" cy="34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D6FE9" wp14:editId="33E6291D">
            <wp:extent cx="6264844" cy="59919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408" cy="6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F95" w14:textId="3793A062" w:rsidR="00952776" w:rsidRDefault="00952776" w:rsidP="00952776">
      <w:pPr>
        <w:spacing w:after="0"/>
        <w:rPr>
          <w:rFonts w:ascii="標楷體" w:eastAsia="標楷體" w:hAnsi="標楷體"/>
          <w:sz w:val="32"/>
          <w:szCs w:val="32"/>
        </w:rPr>
      </w:pPr>
      <w:r w:rsidRPr="00952776">
        <w:rPr>
          <w:rFonts w:ascii="標楷體" w:eastAsia="標楷體" w:hAnsi="標楷體" w:hint="eastAsia"/>
          <w:sz w:val="32"/>
          <w:szCs w:val="32"/>
        </w:rPr>
        <w:t>參考資料與使用工具及比例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0AAE0387" w14:textId="61CA1F2F" w:rsidR="00952776" w:rsidRDefault="00952776" w:rsidP="00952776">
      <w:pPr>
        <w:spacing w:after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ChatGPT: 5% </w:t>
      </w:r>
      <w:r w:rsidRPr="00952776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設計方法概述內容修飾</w:t>
      </w:r>
    </w:p>
    <w:p w14:paraId="0769A716" w14:textId="737D657D" w:rsidR="00952776" w:rsidRDefault="00952776" w:rsidP="00952776">
      <w:pPr>
        <w:spacing w:after="0"/>
        <w:rPr>
          <w:rFonts w:ascii="標楷體" w:eastAsia="標楷體" w:hAnsi="標楷體"/>
          <w:b/>
          <w:bCs/>
          <w:sz w:val="36"/>
          <w:szCs w:val="36"/>
        </w:rPr>
      </w:pPr>
      <w:r w:rsidRPr="00952776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5.5.7.2 函式練習題 (二)：格式化球員打擊數據</w:t>
      </w:r>
    </w:p>
    <w:p w14:paraId="2A31581C" w14:textId="77777777" w:rsidR="00952776" w:rsidRPr="00952776" w:rsidRDefault="00952776" w:rsidP="00952776">
      <w:pPr>
        <w:spacing w:after="0"/>
        <w:rPr>
          <w:rFonts w:ascii="標楷體" w:eastAsia="標楷體" w:hAnsi="標楷體"/>
          <w:sz w:val="28"/>
          <w:szCs w:val="28"/>
        </w:rPr>
      </w:pPr>
      <w:r w:rsidRPr="00D653D8">
        <w:rPr>
          <w:rFonts w:ascii="標楷體" w:eastAsia="標楷體" w:hAnsi="標楷體" w:hint="eastAsia"/>
          <w:sz w:val="32"/>
          <w:szCs w:val="32"/>
        </w:rPr>
        <w:t>題目：</w:t>
      </w:r>
    </w:p>
    <w:p w14:paraId="1308A6A0" w14:textId="0C03BAE3" w:rsidR="00952776" w:rsidRPr="00952776" w:rsidRDefault="00952776" w:rsidP="00952776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 xml:space="preserve">編寫一個名為 </w:t>
      </w: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format_batting_stats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(name, </w:t>
      </w: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, hits, </w:t>
      </w: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home_runs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>) 的 Python 函式。這個函式接收四個參數：</w:t>
      </w:r>
    </w:p>
    <w:p w14:paraId="4DECF7A1" w14:textId="77777777" w:rsidR="00952776" w:rsidRPr="00952776" w:rsidRDefault="00952776" w:rsidP="00952776">
      <w:pPr>
        <w:pStyle w:val="a9"/>
        <w:numPr>
          <w:ilvl w:val="0"/>
          <w:numId w:val="9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name (字串)：球員的姓名。</w:t>
      </w:r>
    </w:p>
    <w:p w14:paraId="16E4BB79" w14:textId="77777777" w:rsidR="00952776" w:rsidRPr="00952776" w:rsidRDefault="00952776" w:rsidP="00952776">
      <w:pPr>
        <w:pStyle w:val="a9"/>
        <w:numPr>
          <w:ilvl w:val="0"/>
          <w:numId w:val="9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 (整數)：球員的打數。</w:t>
      </w:r>
    </w:p>
    <w:p w14:paraId="5FF8DE95" w14:textId="77777777" w:rsidR="00952776" w:rsidRPr="00952776" w:rsidRDefault="00952776" w:rsidP="00952776">
      <w:pPr>
        <w:pStyle w:val="a9"/>
        <w:numPr>
          <w:ilvl w:val="0"/>
          <w:numId w:val="9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hits (整數)：球員的安打數。</w:t>
      </w:r>
    </w:p>
    <w:p w14:paraId="697FDADC" w14:textId="77777777" w:rsidR="00952776" w:rsidRPr="00952776" w:rsidRDefault="00952776" w:rsidP="00952776">
      <w:pPr>
        <w:pStyle w:val="a9"/>
        <w:numPr>
          <w:ilvl w:val="0"/>
          <w:numId w:val="9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home_runs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 (整數)：球員的全壘打數。</w:t>
      </w:r>
    </w:p>
    <w:p w14:paraId="481AF219" w14:textId="187E0CD6" w:rsidR="00952776" w:rsidRPr="00952776" w:rsidRDefault="00952776" w:rsidP="00952776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函式應該計算球員的打擊率（安打數除以打數，保留三位小數），並回傳一個格式化的字串，包含球員的姓名、打數、安打數、全壘打數和打擊率，格式如下：</w:t>
      </w:r>
    </w:p>
    <w:p w14:paraId="4CC68A1D" w14:textId="77777777" w:rsidR="00952776" w:rsidRPr="00952776" w:rsidRDefault="00952776" w:rsidP="00952776">
      <w:pPr>
        <w:spacing w:after="0"/>
        <w:ind w:leftChars="6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[球員姓名] 的打擊數據：</w:t>
      </w:r>
    </w:p>
    <w:p w14:paraId="77AD5CFD" w14:textId="77777777" w:rsidR="00952776" w:rsidRPr="00952776" w:rsidRDefault="00952776" w:rsidP="00952776">
      <w:pPr>
        <w:spacing w:after="0"/>
        <w:ind w:leftChars="6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打數: [打數]</w:t>
      </w:r>
    </w:p>
    <w:p w14:paraId="50D549AC" w14:textId="77777777" w:rsidR="00952776" w:rsidRPr="00952776" w:rsidRDefault="00952776" w:rsidP="00952776">
      <w:pPr>
        <w:spacing w:after="0"/>
        <w:ind w:leftChars="6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安打: [安打]</w:t>
      </w:r>
    </w:p>
    <w:p w14:paraId="21783DC1" w14:textId="77777777" w:rsidR="00952776" w:rsidRPr="00952776" w:rsidRDefault="00952776" w:rsidP="00952776">
      <w:pPr>
        <w:spacing w:after="0"/>
        <w:ind w:leftChars="6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全壘打: [全壘打]</w:t>
      </w:r>
    </w:p>
    <w:p w14:paraId="06C8426A" w14:textId="1CE5C8AB" w:rsidR="00952776" w:rsidRPr="00952776" w:rsidRDefault="00952776" w:rsidP="00952776">
      <w:pPr>
        <w:spacing w:after="0"/>
        <w:ind w:leftChars="600" w:left="1440"/>
        <w:rPr>
          <w:rFonts w:ascii="標楷體" w:eastAsia="標楷體" w:hAnsi="標楷體" w:hint="eastAsia"/>
        </w:rPr>
      </w:pPr>
      <w:r w:rsidRPr="00952776">
        <w:rPr>
          <w:rFonts w:ascii="標楷體" w:eastAsia="標楷體" w:hAnsi="標楷體" w:hint="eastAsia"/>
          <w:sz w:val="28"/>
          <w:szCs w:val="28"/>
        </w:rPr>
        <w:t>打擊率: [打擊率]</w:t>
      </w:r>
    </w:p>
    <w:p w14:paraId="2AB1E752" w14:textId="77777777" w:rsidR="00952776" w:rsidRDefault="00952776" w:rsidP="00952776">
      <w:pPr>
        <w:spacing w:after="0"/>
        <w:rPr>
          <w:rFonts w:ascii="標楷體" w:eastAsia="標楷體" w:hAnsi="標楷體"/>
          <w:sz w:val="32"/>
          <w:szCs w:val="32"/>
        </w:rPr>
      </w:pPr>
      <w:r w:rsidRPr="00D653D8">
        <w:rPr>
          <w:rFonts w:ascii="標楷體" w:eastAsia="標楷體" w:hAnsi="標楷體"/>
          <w:sz w:val="32"/>
          <w:szCs w:val="32"/>
        </w:rPr>
        <w:t>設計方法概述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19D49E7E" w14:textId="77777777" w:rsidR="00952776" w:rsidRPr="00952776" w:rsidRDefault="00952776" w:rsidP="00430E08">
      <w:pPr>
        <w:spacing w:after="0"/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 w:rsidRPr="00952776">
        <w:rPr>
          <w:rFonts w:ascii="標楷體" w:eastAsia="標楷體" w:hAnsi="標楷體" w:hint="eastAsia"/>
          <w:b/>
          <w:bCs/>
          <w:sz w:val="32"/>
          <w:szCs w:val="32"/>
        </w:rPr>
        <w:t>目標</w:t>
      </w:r>
    </w:p>
    <w:p w14:paraId="499108EB" w14:textId="655BB90F" w:rsidR="00952776" w:rsidRPr="00952776" w:rsidRDefault="00952776" w:rsidP="00430E08">
      <w:pPr>
        <w:spacing w:after="0"/>
        <w:ind w:left="960" w:firstLine="48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設計一個簡單的函式，計算打者的打擊率，並將打者的基本打擊數據（打數、安打數、全壘打數、打擊率）以格式化的字串方式輸出。</w:t>
      </w:r>
    </w:p>
    <w:p w14:paraId="5C100D70" w14:textId="67B1FABA" w:rsidR="00952776" w:rsidRPr="00952776" w:rsidRDefault="00952776" w:rsidP="00430E08">
      <w:pPr>
        <w:spacing w:after="0"/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 w:rsidRPr="00952776">
        <w:rPr>
          <w:rFonts w:ascii="標楷體" w:eastAsia="標楷體" w:hAnsi="標楷體" w:hint="eastAsia"/>
          <w:b/>
          <w:bCs/>
          <w:sz w:val="32"/>
          <w:szCs w:val="32"/>
        </w:rPr>
        <w:t>核心功能</w:t>
      </w:r>
    </w:p>
    <w:p w14:paraId="34E9C4C1" w14:textId="31ECA9C2" w:rsidR="00952776" w:rsidRPr="00952776" w:rsidRDefault="00952776" w:rsidP="00430E08">
      <w:pPr>
        <w:pStyle w:val="a9"/>
        <w:numPr>
          <w:ilvl w:val="1"/>
          <w:numId w:val="10"/>
        </w:numPr>
        <w:spacing w:after="0"/>
        <w:ind w:leftChars="4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lastRenderedPageBreak/>
        <w:t>計算打擊率：</w:t>
      </w:r>
    </w:p>
    <w:p w14:paraId="0609834A" w14:textId="5F394F71" w:rsidR="00952776" w:rsidRPr="00952776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打擊率 = 安打數 / 打數。</w:t>
      </w:r>
    </w:p>
    <w:p w14:paraId="781B386C" w14:textId="34A98555" w:rsidR="00952776" w:rsidRPr="00952776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小數點後保留</w:t>
      </w:r>
      <w:proofErr w:type="gramStart"/>
      <w:r w:rsidRPr="00952776"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 w:rsidRPr="00952776">
        <w:rPr>
          <w:rFonts w:ascii="標楷體" w:eastAsia="標楷體" w:hAnsi="標楷體" w:hint="eastAsia"/>
          <w:sz w:val="28"/>
          <w:szCs w:val="28"/>
        </w:rPr>
        <w:t>位數顯示。</w:t>
      </w:r>
    </w:p>
    <w:p w14:paraId="7682AFC7" w14:textId="666CDB34" w:rsidR="00952776" w:rsidRPr="00952776" w:rsidRDefault="00952776" w:rsidP="00430E08">
      <w:pPr>
        <w:pStyle w:val="a9"/>
        <w:numPr>
          <w:ilvl w:val="1"/>
          <w:numId w:val="10"/>
        </w:numPr>
        <w:spacing w:after="0"/>
        <w:ind w:leftChars="400" w:left="144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格式化輸出：</w:t>
      </w:r>
    </w:p>
    <w:p w14:paraId="0E9E5C6F" w14:textId="77777777" w:rsidR="00952776" w:rsidRPr="00952776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按照指定格式，</w:t>
      </w:r>
      <w:proofErr w:type="gramStart"/>
      <w:r w:rsidRPr="00952776">
        <w:rPr>
          <w:rFonts w:ascii="標楷體" w:eastAsia="標楷體" w:hAnsi="標楷體" w:hint="eastAsia"/>
          <w:sz w:val="28"/>
          <w:szCs w:val="28"/>
        </w:rPr>
        <w:t>逐行輸出</w:t>
      </w:r>
      <w:proofErr w:type="gramEnd"/>
      <w:r w:rsidRPr="00952776">
        <w:rPr>
          <w:rFonts w:ascii="標楷體" w:eastAsia="標楷體" w:hAnsi="標楷體" w:hint="eastAsia"/>
          <w:sz w:val="28"/>
          <w:szCs w:val="28"/>
        </w:rPr>
        <w:t>打數、安打數、全壘打數、打擊率。</w:t>
      </w:r>
    </w:p>
    <w:p w14:paraId="569FB38F" w14:textId="34FE5070" w:rsidR="00952776" w:rsidRPr="00952776" w:rsidRDefault="00952776" w:rsidP="00430E08">
      <w:pPr>
        <w:spacing w:after="0"/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 w:rsidRPr="00952776">
        <w:rPr>
          <w:rFonts w:ascii="標楷體" w:eastAsia="標楷體" w:hAnsi="標楷體" w:hint="eastAsia"/>
          <w:b/>
          <w:bCs/>
          <w:sz w:val="32"/>
          <w:szCs w:val="32"/>
        </w:rPr>
        <w:t>函式設計</w:t>
      </w:r>
    </w:p>
    <w:p w14:paraId="0673D8E2" w14:textId="1B60A39E" w:rsidR="00952776" w:rsidRPr="00952776" w:rsidRDefault="00952776" w:rsidP="00430E08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952776">
        <w:rPr>
          <w:rFonts w:ascii="標楷體" w:eastAsia="標楷體" w:hAnsi="標楷體"/>
          <w:sz w:val="28"/>
          <w:szCs w:val="28"/>
        </w:rPr>
        <w:t>format_batting_</w:t>
      </w:r>
      <w:proofErr w:type="gramStart"/>
      <w:r w:rsidRPr="00952776">
        <w:rPr>
          <w:rFonts w:ascii="標楷體" w:eastAsia="標楷體" w:hAnsi="標楷體"/>
          <w:sz w:val="28"/>
          <w:szCs w:val="28"/>
        </w:rPr>
        <w:t>stats</w:t>
      </w:r>
      <w:proofErr w:type="spellEnd"/>
      <w:r w:rsidRPr="00952776">
        <w:rPr>
          <w:rFonts w:ascii="標楷體" w:eastAsia="標楷體" w:hAnsi="標楷體"/>
          <w:sz w:val="28"/>
          <w:szCs w:val="28"/>
        </w:rPr>
        <w:t>(</w:t>
      </w:r>
      <w:proofErr w:type="gramEnd"/>
      <w:r w:rsidRPr="00952776">
        <w:rPr>
          <w:rFonts w:ascii="標楷體" w:eastAsia="標楷體" w:hAnsi="標楷體"/>
          <w:sz w:val="28"/>
          <w:szCs w:val="28"/>
        </w:rPr>
        <w:t xml:space="preserve">name, </w:t>
      </w:r>
      <w:proofErr w:type="spellStart"/>
      <w:r w:rsidRPr="00952776">
        <w:rPr>
          <w:rFonts w:ascii="標楷體" w:eastAsia="標楷體" w:hAnsi="標楷體"/>
          <w:sz w:val="28"/>
          <w:szCs w:val="28"/>
        </w:rPr>
        <w:t>at_bats</w:t>
      </w:r>
      <w:proofErr w:type="spellEnd"/>
      <w:r w:rsidRPr="00952776">
        <w:rPr>
          <w:rFonts w:ascii="標楷體" w:eastAsia="標楷體" w:hAnsi="標楷體"/>
          <w:sz w:val="28"/>
          <w:szCs w:val="28"/>
        </w:rPr>
        <w:t xml:space="preserve">, hits, </w:t>
      </w:r>
      <w:proofErr w:type="spellStart"/>
      <w:r w:rsidRPr="00952776">
        <w:rPr>
          <w:rFonts w:ascii="標楷體" w:eastAsia="標楷體" w:hAnsi="標楷體"/>
          <w:sz w:val="28"/>
          <w:szCs w:val="28"/>
        </w:rPr>
        <w:t>home_runs</w:t>
      </w:r>
      <w:proofErr w:type="spellEnd"/>
      <w:r w:rsidRPr="00952776">
        <w:rPr>
          <w:rFonts w:ascii="標楷體" w:eastAsia="標楷體" w:hAnsi="標楷體"/>
          <w:sz w:val="28"/>
          <w:szCs w:val="28"/>
        </w:rPr>
        <w:t>) -&gt; str</w:t>
      </w:r>
    </w:p>
    <w:p w14:paraId="2553752E" w14:textId="6571B073" w:rsidR="00952776" w:rsidRPr="00952776" w:rsidRDefault="00952776" w:rsidP="00430E08">
      <w:pPr>
        <w:pStyle w:val="a9"/>
        <w:numPr>
          <w:ilvl w:val="2"/>
          <w:numId w:val="10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輸入參數：</w:t>
      </w:r>
    </w:p>
    <w:p w14:paraId="1276036C" w14:textId="558B13A1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name (str)：球員姓名。</w:t>
      </w:r>
    </w:p>
    <w:p w14:paraId="18EC59FC" w14:textId="537CD7E3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 (int)：打數（出場打擊的次數）。</w:t>
      </w:r>
    </w:p>
    <w:p w14:paraId="70035778" w14:textId="7772F57B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hits (int)：安打數。</w:t>
      </w:r>
    </w:p>
    <w:p w14:paraId="6183221D" w14:textId="10405D9B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home_runs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 xml:space="preserve"> (int)：全壘打數。</w:t>
      </w:r>
    </w:p>
    <w:p w14:paraId="3E0C5712" w14:textId="1053C8C5" w:rsidR="00952776" w:rsidRPr="00952776" w:rsidRDefault="00952776" w:rsidP="00430E08">
      <w:pPr>
        <w:pStyle w:val="a9"/>
        <w:numPr>
          <w:ilvl w:val="2"/>
          <w:numId w:val="10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邏輯：</w:t>
      </w:r>
    </w:p>
    <w:p w14:paraId="7A77914A" w14:textId="7949EFA6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 xml:space="preserve">計算打擊率（hits / </w:t>
      </w:r>
      <w:proofErr w:type="spellStart"/>
      <w:r w:rsidRPr="00952776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952776">
        <w:rPr>
          <w:rFonts w:ascii="標楷體" w:eastAsia="標楷體" w:hAnsi="標楷體" w:hint="eastAsia"/>
          <w:sz w:val="28"/>
          <w:szCs w:val="28"/>
        </w:rPr>
        <w:t>）。</w:t>
      </w:r>
    </w:p>
    <w:p w14:paraId="1FF7F678" w14:textId="247BBB74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組合成格式化的多行文字字串。</w:t>
      </w:r>
    </w:p>
    <w:p w14:paraId="06B72713" w14:textId="77777777" w:rsidR="00952776" w:rsidRPr="00952776" w:rsidRDefault="00952776" w:rsidP="00430E08">
      <w:pPr>
        <w:pStyle w:val="a9"/>
        <w:numPr>
          <w:ilvl w:val="3"/>
          <w:numId w:val="12"/>
        </w:numPr>
        <w:spacing w:after="0"/>
        <w:ind w:leftChars="800" w:left="2400"/>
        <w:rPr>
          <w:rFonts w:ascii="標楷體" w:eastAsia="標楷體" w:hAnsi="標楷體" w:hint="eastAsia"/>
          <w:sz w:val="28"/>
          <w:szCs w:val="28"/>
        </w:rPr>
      </w:pPr>
      <w:r w:rsidRPr="00952776">
        <w:rPr>
          <w:rFonts w:ascii="標楷體" w:eastAsia="標楷體" w:hAnsi="標楷體" w:hint="eastAsia"/>
          <w:sz w:val="28"/>
          <w:szCs w:val="28"/>
        </w:rPr>
        <w:t>回傳格式化好的字串。</w:t>
      </w:r>
    </w:p>
    <w:p w14:paraId="5413A211" w14:textId="2D116A83" w:rsidR="00952776" w:rsidRPr="00793519" w:rsidRDefault="00952776" w:rsidP="00430E08">
      <w:pPr>
        <w:spacing w:after="0"/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 w:rsidRPr="00793519">
        <w:rPr>
          <w:rFonts w:ascii="標楷體" w:eastAsia="標楷體" w:hAnsi="標楷體" w:hint="eastAsia"/>
          <w:b/>
          <w:bCs/>
          <w:sz w:val="32"/>
          <w:szCs w:val="32"/>
        </w:rPr>
        <w:t>程式流程</w:t>
      </w:r>
    </w:p>
    <w:p w14:paraId="194C2570" w14:textId="102FF9B0" w:rsidR="00952776" w:rsidRPr="00793519" w:rsidRDefault="00952776" w:rsidP="00793519">
      <w:pPr>
        <w:pStyle w:val="a9"/>
        <w:numPr>
          <w:ilvl w:val="0"/>
          <w:numId w:val="14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呼叫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format_batting_stats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，傳入球員的打數、安打數、全壘打數。</w:t>
      </w:r>
    </w:p>
    <w:p w14:paraId="05CC649B" w14:textId="1B8A7D1A" w:rsidR="00952776" w:rsidRPr="00793519" w:rsidRDefault="00952776" w:rsidP="00793519">
      <w:pPr>
        <w:pStyle w:val="a9"/>
        <w:numPr>
          <w:ilvl w:val="0"/>
          <w:numId w:val="14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gramStart"/>
      <w:r w:rsidRPr="00793519">
        <w:rPr>
          <w:rFonts w:ascii="標楷體" w:eastAsia="標楷體" w:hAnsi="標楷體" w:hint="eastAsia"/>
          <w:sz w:val="28"/>
          <w:szCs w:val="28"/>
        </w:rPr>
        <w:t>函式內計算</w:t>
      </w:r>
      <w:proofErr w:type="gramEnd"/>
      <w:r w:rsidRPr="00793519">
        <w:rPr>
          <w:rFonts w:ascii="標楷體" w:eastAsia="標楷體" w:hAnsi="標楷體" w:hint="eastAsia"/>
          <w:sz w:val="28"/>
          <w:szCs w:val="28"/>
        </w:rPr>
        <w:t>打擊率。</w:t>
      </w:r>
    </w:p>
    <w:p w14:paraId="595EA897" w14:textId="2AEE0FB6" w:rsidR="00952776" w:rsidRPr="00793519" w:rsidRDefault="00952776" w:rsidP="00793519">
      <w:pPr>
        <w:pStyle w:val="a9"/>
        <w:numPr>
          <w:ilvl w:val="0"/>
          <w:numId w:val="14"/>
        </w:numPr>
        <w:spacing w:after="0"/>
        <w:rPr>
          <w:rFonts w:ascii="標楷體" w:eastAsia="標楷體" w:hAnsi="標楷體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將各項數據組成整齊的文字。</w:t>
      </w:r>
    </w:p>
    <w:p w14:paraId="2269625A" w14:textId="532CDF5B" w:rsidR="00952776" w:rsidRPr="00793519" w:rsidRDefault="00952776" w:rsidP="00952776">
      <w:pPr>
        <w:pStyle w:val="a9"/>
        <w:numPr>
          <w:ilvl w:val="0"/>
          <w:numId w:val="14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回傳並輸出結果。</w:t>
      </w:r>
    </w:p>
    <w:p w14:paraId="3FEEE60B" w14:textId="1705C550" w:rsidR="00952776" w:rsidRPr="00793519" w:rsidRDefault="00952776" w:rsidP="00430E08">
      <w:pPr>
        <w:spacing w:after="0"/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 w:rsidRPr="00793519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測試案例</w:t>
      </w:r>
    </w:p>
    <w:p w14:paraId="44B9A4BF" w14:textId="536F4D73" w:rsidR="00952776" w:rsidRPr="00793519" w:rsidRDefault="00952776" w:rsidP="00430E08">
      <w:pPr>
        <w:pStyle w:val="a9"/>
        <w:numPr>
          <w:ilvl w:val="1"/>
          <w:numId w:val="11"/>
        </w:numPr>
        <w:spacing w:after="0"/>
        <w:ind w:leftChars="400" w:left="144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測試資料：</w:t>
      </w:r>
    </w:p>
    <w:p w14:paraId="02D805E4" w14:textId="6FFB283D" w:rsidR="00952776" w:rsidRPr="00793519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姓名：陳金鋒</w:t>
      </w:r>
    </w:p>
    <w:p w14:paraId="616BC000" w14:textId="1143A8D8" w:rsidR="00952776" w:rsidRPr="00793519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打數：450</w:t>
      </w:r>
    </w:p>
    <w:p w14:paraId="25896F30" w14:textId="6BB12388" w:rsidR="00952776" w:rsidRPr="00793519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安打：150</w:t>
      </w:r>
    </w:p>
    <w:p w14:paraId="28C33F29" w14:textId="3C3B6E37" w:rsidR="00952776" w:rsidRPr="00793519" w:rsidRDefault="00952776" w:rsidP="00430E08">
      <w:pPr>
        <w:pStyle w:val="a9"/>
        <w:numPr>
          <w:ilvl w:val="2"/>
          <w:numId w:val="11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全壘打：30</w:t>
      </w:r>
    </w:p>
    <w:p w14:paraId="687C1305" w14:textId="4F001251" w:rsidR="00952776" w:rsidRPr="00793519" w:rsidRDefault="00952776" w:rsidP="00430E08">
      <w:pPr>
        <w:pStyle w:val="a9"/>
        <w:numPr>
          <w:ilvl w:val="1"/>
          <w:numId w:val="11"/>
        </w:numPr>
        <w:spacing w:after="0"/>
        <w:ind w:leftChars="400" w:left="144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預期輸出格式：</w:t>
      </w:r>
    </w:p>
    <w:p w14:paraId="7FC62331" w14:textId="77777777" w:rsidR="00952776" w:rsidRPr="00793519" w:rsidRDefault="00952776" w:rsidP="00430E08">
      <w:pPr>
        <w:pStyle w:val="a9"/>
        <w:numPr>
          <w:ilvl w:val="0"/>
          <w:numId w:val="15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陳金鋒 的打擊數據：</w:t>
      </w:r>
    </w:p>
    <w:p w14:paraId="6F410AA8" w14:textId="77777777" w:rsidR="00952776" w:rsidRPr="00793519" w:rsidRDefault="00952776" w:rsidP="00430E08">
      <w:pPr>
        <w:pStyle w:val="a9"/>
        <w:numPr>
          <w:ilvl w:val="0"/>
          <w:numId w:val="15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打數: 450</w:t>
      </w:r>
    </w:p>
    <w:p w14:paraId="2D42B29D" w14:textId="77777777" w:rsidR="00952776" w:rsidRPr="00793519" w:rsidRDefault="00952776" w:rsidP="00430E08">
      <w:pPr>
        <w:pStyle w:val="a9"/>
        <w:numPr>
          <w:ilvl w:val="0"/>
          <w:numId w:val="15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安打: 150</w:t>
      </w:r>
    </w:p>
    <w:p w14:paraId="72CAF3F1" w14:textId="77777777" w:rsidR="00952776" w:rsidRPr="00793519" w:rsidRDefault="00952776" w:rsidP="00430E08">
      <w:pPr>
        <w:pStyle w:val="a9"/>
        <w:numPr>
          <w:ilvl w:val="0"/>
          <w:numId w:val="15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全壘打: 30</w:t>
      </w:r>
    </w:p>
    <w:p w14:paraId="6EFD6C9E" w14:textId="77777777" w:rsidR="00952776" w:rsidRPr="00793519" w:rsidRDefault="00952776" w:rsidP="00430E08">
      <w:pPr>
        <w:pStyle w:val="a9"/>
        <w:numPr>
          <w:ilvl w:val="0"/>
          <w:numId w:val="15"/>
        </w:numPr>
        <w:spacing w:after="0"/>
        <w:ind w:leftChars="600" w:left="192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打擊率: 0.333</w:t>
      </w:r>
    </w:p>
    <w:p w14:paraId="62BDDEA9" w14:textId="53B9ED5A" w:rsidR="00952776" w:rsidRDefault="00952776" w:rsidP="00952776">
      <w:pPr>
        <w:spacing w:after="0"/>
        <w:rPr>
          <w:rFonts w:ascii="標楷體" w:eastAsia="標楷體" w:hAnsi="標楷體"/>
          <w:sz w:val="32"/>
          <w:szCs w:val="32"/>
        </w:rPr>
      </w:pPr>
      <w:r w:rsidRPr="00952776">
        <w:rPr>
          <w:rFonts w:ascii="標楷體" w:eastAsia="標楷體" w:hAnsi="標楷體" w:hint="eastAsia"/>
          <w:sz w:val="32"/>
          <w:szCs w:val="32"/>
        </w:rPr>
        <w:t>程式、執行畫面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1CB8A457" w14:textId="2684093C" w:rsidR="00952776" w:rsidRDefault="00952776" w:rsidP="00952776">
      <w:pPr>
        <w:spacing w:after="0"/>
        <w:ind w:firstLine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2FBE5" wp14:editId="7D35F64A">
            <wp:extent cx="6343650" cy="4240414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501" cy="42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F7D4" w14:textId="7C254BE2" w:rsidR="00952776" w:rsidRPr="00952776" w:rsidRDefault="00952776" w:rsidP="00952776">
      <w:pPr>
        <w:spacing w:after="0"/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3DDD0EEB" wp14:editId="3F06D335">
            <wp:extent cx="6343650" cy="739466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978" cy="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C976" w14:textId="77777777" w:rsidR="00952776" w:rsidRPr="00952776" w:rsidRDefault="00952776" w:rsidP="00952776">
      <w:pPr>
        <w:spacing w:after="0"/>
        <w:rPr>
          <w:rFonts w:ascii="標楷體" w:eastAsia="標楷體" w:hAnsi="標楷體"/>
          <w:sz w:val="28"/>
          <w:szCs w:val="28"/>
        </w:rPr>
      </w:pPr>
      <w:r w:rsidRPr="00952776">
        <w:rPr>
          <w:rFonts w:ascii="標楷體" w:eastAsia="標楷體" w:hAnsi="標楷體" w:hint="eastAsia"/>
          <w:sz w:val="32"/>
          <w:szCs w:val="32"/>
        </w:rPr>
        <w:t>參考資料與使用工具及比例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462243FD" w14:textId="05B5A328" w:rsidR="00793519" w:rsidRDefault="00793519" w:rsidP="00793519">
      <w:pPr>
        <w:spacing w:after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ChatGPT: 5% </w:t>
      </w:r>
      <w:r w:rsidRPr="00952776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設計方法概述內容修飾</w:t>
      </w:r>
    </w:p>
    <w:p w14:paraId="2F2EADD5" w14:textId="34AFB7F7" w:rsidR="00952776" w:rsidRDefault="00793519" w:rsidP="00793519">
      <w:pPr>
        <w:widowControl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77BA949C" w14:textId="35D1D228" w:rsidR="00793519" w:rsidRDefault="00793519" w:rsidP="00793519">
      <w:pPr>
        <w:spacing w:after="0"/>
        <w:rPr>
          <w:rFonts w:ascii="標楷體" w:eastAsia="標楷體" w:hAnsi="標楷體"/>
          <w:b/>
          <w:bCs/>
          <w:sz w:val="36"/>
          <w:szCs w:val="36"/>
        </w:rPr>
      </w:pPr>
      <w:r w:rsidRPr="00793519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5.6.8.1 棒球員</w:t>
      </w:r>
    </w:p>
    <w:p w14:paraId="1379F43F" w14:textId="71C54EF7" w:rsidR="00793519" w:rsidRDefault="00793519" w:rsidP="00793519">
      <w:pPr>
        <w:spacing w:after="0"/>
        <w:rPr>
          <w:rFonts w:ascii="標楷體" w:eastAsia="標楷體" w:hAnsi="標楷體"/>
          <w:sz w:val="32"/>
          <w:szCs w:val="32"/>
        </w:rPr>
      </w:pPr>
      <w:r w:rsidRPr="00D653D8">
        <w:rPr>
          <w:rFonts w:ascii="標楷體" w:eastAsia="標楷體" w:hAnsi="標楷體" w:hint="eastAsia"/>
          <w:sz w:val="32"/>
          <w:szCs w:val="32"/>
        </w:rPr>
        <w:t>題目：</w:t>
      </w:r>
    </w:p>
    <w:p w14:paraId="0D76A398" w14:textId="7EBAEDB6" w:rsidR="00793519" w:rsidRPr="00793519" w:rsidRDefault="00793519" w:rsidP="00793519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請設計一個名為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BaseballPlayer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的類別，用於表示一位棒球員。這個類別應該包含以下屬性：</w:t>
      </w:r>
    </w:p>
    <w:p w14:paraId="1B6EC0E8" w14:textId="77777777" w:rsidR="00793519" w:rsidRPr="00793519" w:rsidRDefault="00793519" w:rsidP="00793519">
      <w:pPr>
        <w:pStyle w:val="a9"/>
        <w:numPr>
          <w:ilvl w:val="0"/>
          <w:numId w:val="17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name (字串)：球員的姓名。</w:t>
      </w:r>
    </w:p>
    <w:p w14:paraId="02EB5116" w14:textId="77777777" w:rsidR="00793519" w:rsidRPr="00793519" w:rsidRDefault="00793519" w:rsidP="00793519">
      <w:pPr>
        <w:pStyle w:val="a9"/>
        <w:numPr>
          <w:ilvl w:val="0"/>
          <w:numId w:val="17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number (整數)：球員的背號。</w:t>
      </w:r>
    </w:p>
    <w:p w14:paraId="18927370" w14:textId="77777777" w:rsidR="00793519" w:rsidRPr="00793519" w:rsidRDefault="00793519" w:rsidP="00793519">
      <w:pPr>
        <w:pStyle w:val="a9"/>
        <w:numPr>
          <w:ilvl w:val="0"/>
          <w:numId w:val="17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position (字串)：球員守備位置</w:t>
      </w:r>
      <w:proofErr w:type="gramStart"/>
      <w:r w:rsidRPr="00793519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Pr="00793519">
        <w:rPr>
          <w:rFonts w:ascii="標楷體" w:eastAsia="標楷體" w:hAnsi="標楷體" w:hint="eastAsia"/>
          <w:sz w:val="28"/>
          <w:szCs w:val="28"/>
        </w:rPr>
        <w:t>例如："投手", "捕手", "一壘手" 等</w:t>
      </w:r>
      <w:proofErr w:type="gramStart"/>
      <w:r w:rsidRPr="00793519"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 w:rsidRPr="00793519">
        <w:rPr>
          <w:rFonts w:ascii="標楷體" w:eastAsia="標楷體" w:hAnsi="標楷體" w:hint="eastAsia"/>
          <w:sz w:val="28"/>
          <w:szCs w:val="28"/>
        </w:rPr>
        <w:t>。</w:t>
      </w:r>
    </w:p>
    <w:p w14:paraId="45635D3E" w14:textId="77777777" w:rsidR="00793519" w:rsidRPr="00793519" w:rsidRDefault="00793519" w:rsidP="00793519">
      <w:pPr>
        <w:pStyle w:val="a9"/>
        <w:numPr>
          <w:ilvl w:val="0"/>
          <w:numId w:val="17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batting_average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(浮點數)：球員的打擊率（初始值為 0.0）。</w:t>
      </w:r>
    </w:p>
    <w:p w14:paraId="0FFCDDEE" w14:textId="77777777" w:rsidR="00793519" w:rsidRPr="00793519" w:rsidRDefault="00793519" w:rsidP="00793519">
      <w:pPr>
        <w:pStyle w:val="a9"/>
        <w:numPr>
          <w:ilvl w:val="0"/>
          <w:numId w:val="17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home_runs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(整數)：球員的全壘打數（初始值為 0）。</w:t>
      </w:r>
    </w:p>
    <w:p w14:paraId="4B625E6B" w14:textId="2F45C77F" w:rsidR="00793519" w:rsidRPr="00793519" w:rsidRDefault="00793519" w:rsidP="00793519">
      <w:pPr>
        <w:spacing w:after="0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這個類別應該包含以下方法：</w:t>
      </w:r>
    </w:p>
    <w:p w14:paraId="17CCFCB9" w14:textId="77777777" w:rsidR="00793519" w:rsidRPr="00793519" w:rsidRDefault="00793519" w:rsidP="00793519">
      <w:pPr>
        <w:pStyle w:val="a9"/>
        <w:numPr>
          <w:ilvl w:val="0"/>
          <w:numId w:val="18"/>
        </w:numPr>
        <w:spacing w:after="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__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init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__(self, name, number, position)：建構子，用於初始化球員的姓名、背號和守備位置。打擊率和全壘打數應初始化為預設值。</w:t>
      </w:r>
    </w:p>
    <w:p w14:paraId="2E08147C" w14:textId="77777777" w:rsidR="00793519" w:rsidRPr="00793519" w:rsidRDefault="00793519" w:rsidP="00793519">
      <w:pPr>
        <w:pStyle w:val="a9"/>
        <w:numPr>
          <w:ilvl w:val="0"/>
          <w:numId w:val="18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display_info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(self)：顯示球員的所有資訊，包括姓名、背號、守備位置、打擊率和全壘打數。</w:t>
      </w:r>
    </w:p>
    <w:p w14:paraId="07069345" w14:textId="77777777" w:rsidR="00793519" w:rsidRPr="00793519" w:rsidRDefault="00793519" w:rsidP="00793519">
      <w:pPr>
        <w:pStyle w:val="a9"/>
        <w:numPr>
          <w:ilvl w:val="0"/>
          <w:numId w:val="18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increase_batting_record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(self, hits,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)：更新球員的打擊紀錄。這個方法接收本次打擊的安打數 (hits) 和打數 (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at_bats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)，並根據這些資訊更新球員的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batting_average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。請注意，打擊率的計算方式是總安打數除以總打數。</w:t>
      </w:r>
    </w:p>
    <w:p w14:paraId="224C76B7" w14:textId="77777777" w:rsidR="00793519" w:rsidRPr="00793519" w:rsidRDefault="00793519" w:rsidP="00793519">
      <w:pPr>
        <w:pStyle w:val="a9"/>
        <w:numPr>
          <w:ilvl w:val="0"/>
          <w:numId w:val="18"/>
        </w:numPr>
        <w:spacing w:after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hit_home_run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(self)：當球員擊出全壘打時呼叫此方法，將球員的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home_runs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增加 1。</w:t>
      </w:r>
    </w:p>
    <w:p w14:paraId="5A5CDC77" w14:textId="14B28AE6" w:rsidR="00793519" w:rsidRPr="00793519" w:rsidRDefault="00793519" w:rsidP="00793519">
      <w:pPr>
        <w:spacing w:after="0"/>
        <w:ind w:left="720" w:firstLine="24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lastRenderedPageBreak/>
        <w:t>操作要求：</w:t>
      </w:r>
    </w:p>
    <w:p w14:paraId="3782A94F" w14:textId="77777777" w:rsidR="00793519" w:rsidRPr="00793519" w:rsidRDefault="00793519" w:rsidP="00793519">
      <w:pPr>
        <w:pStyle w:val="a9"/>
        <w:numPr>
          <w:ilvl w:val="0"/>
          <w:numId w:val="20"/>
        </w:numPr>
        <w:spacing w:after="0"/>
        <w:ind w:leftChars="500" w:left="16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創建至少三位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BaseballPlayer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物件，並賦予他們不同的姓名、背號和守備位置。</w:t>
      </w:r>
    </w:p>
    <w:p w14:paraId="2AA5FAA4" w14:textId="77777777" w:rsidR="00793519" w:rsidRPr="00793519" w:rsidRDefault="00793519" w:rsidP="00793519">
      <w:pPr>
        <w:pStyle w:val="a9"/>
        <w:numPr>
          <w:ilvl w:val="0"/>
          <w:numId w:val="20"/>
        </w:numPr>
        <w:spacing w:after="0"/>
        <w:ind w:leftChars="500" w:left="16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針對其中一位球員，呼叫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display_info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() 方法顯示其初始資訊。</w:t>
      </w:r>
    </w:p>
    <w:p w14:paraId="3C8D2F3C" w14:textId="77777777" w:rsidR="00793519" w:rsidRPr="00793519" w:rsidRDefault="00793519" w:rsidP="00793519">
      <w:pPr>
        <w:pStyle w:val="a9"/>
        <w:numPr>
          <w:ilvl w:val="0"/>
          <w:numId w:val="20"/>
        </w:numPr>
        <w:spacing w:after="0"/>
        <w:ind w:leftChars="500" w:left="16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讓其中一位球員進行兩次打擊紀錄更新：</w:t>
      </w:r>
    </w:p>
    <w:p w14:paraId="0F59D97B" w14:textId="77777777" w:rsidR="00793519" w:rsidRPr="00793519" w:rsidRDefault="00793519" w:rsidP="00793519">
      <w:pPr>
        <w:pStyle w:val="a9"/>
        <w:numPr>
          <w:ilvl w:val="1"/>
          <w:numId w:val="21"/>
        </w:numPr>
        <w:spacing w:after="0"/>
        <w:ind w:leftChars="1000" w:left="28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第一次打擊：2 安打，3 打數。</w:t>
      </w:r>
    </w:p>
    <w:p w14:paraId="04F8FE82" w14:textId="77777777" w:rsidR="00793519" w:rsidRPr="00793519" w:rsidRDefault="00793519" w:rsidP="00793519">
      <w:pPr>
        <w:pStyle w:val="a9"/>
        <w:numPr>
          <w:ilvl w:val="1"/>
          <w:numId w:val="21"/>
        </w:numPr>
        <w:spacing w:after="0"/>
        <w:ind w:leftChars="1000" w:left="28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第二次打擊：1 安打，4 打數。</w:t>
      </w:r>
    </w:p>
    <w:p w14:paraId="5F4864E4" w14:textId="77777777" w:rsidR="00793519" w:rsidRPr="00793519" w:rsidRDefault="00793519" w:rsidP="00793519">
      <w:pPr>
        <w:spacing w:after="0"/>
        <w:ind w:leftChars="800" w:left="1920" w:firstLine="4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每次更新後，都呼叫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display_info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() 方法查看該球員的最新資訊。</w:t>
      </w:r>
    </w:p>
    <w:p w14:paraId="77536A59" w14:textId="77777777" w:rsidR="00793519" w:rsidRPr="00793519" w:rsidRDefault="00793519" w:rsidP="00793519">
      <w:pPr>
        <w:pStyle w:val="a9"/>
        <w:numPr>
          <w:ilvl w:val="0"/>
          <w:numId w:val="20"/>
        </w:numPr>
        <w:spacing w:after="0"/>
        <w:ind w:leftChars="500" w:left="1680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讓其中一位球員擊出一支全壘打，並呼叫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display_info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>() 方法查看其全壘打數是否已更新。</w:t>
      </w:r>
    </w:p>
    <w:p w14:paraId="363A087C" w14:textId="25349115" w:rsidR="00793519" w:rsidRPr="00793519" w:rsidRDefault="00793519" w:rsidP="00793519">
      <w:pPr>
        <w:spacing w:after="0"/>
        <w:ind w:left="709" w:firstLine="251"/>
        <w:rPr>
          <w:rFonts w:ascii="標楷體" w:eastAsia="標楷體" w:hAnsi="標楷體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>進階挑戰：</w:t>
      </w:r>
    </w:p>
    <w:p w14:paraId="6B643E88" w14:textId="77777777" w:rsidR="00793519" w:rsidRPr="00793519" w:rsidRDefault="00793519" w:rsidP="00793519">
      <w:pPr>
        <w:pStyle w:val="a9"/>
        <w:numPr>
          <w:ilvl w:val="0"/>
          <w:numId w:val="22"/>
        </w:numPr>
        <w:spacing w:after="0"/>
        <w:ind w:left="1701" w:hanging="567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為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BaseballPlayer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類別添加一個 __str__(self) 方法，使其在使用 print() 函數列印球員物件時，能以更友好的格式顯示球員資訊。</w:t>
      </w:r>
    </w:p>
    <w:p w14:paraId="36A08979" w14:textId="7FBFDE2A" w:rsidR="00793519" w:rsidRPr="00793519" w:rsidRDefault="00793519" w:rsidP="00793519">
      <w:pPr>
        <w:pStyle w:val="a9"/>
        <w:numPr>
          <w:ilvl w:val="0"/>
          <w:numId w:val="22"/>
        </w:numPr>
        <w:spacing w:after="0"/>
        <w:ind w:left="1701" w:hanging="567"/>
        <w:rPr>
          <w:rFonts w:ascii="標楷體" w:eastAsia="標楷體" w:hAnsi="標楷體" w:hint="eastAsia"/>
          <w:sz w:val="28"/>
          <w:szCs w:val="28"/>
        </w:rPr>
      </w:pPr>
      <w:r w:rsidRPr="00793519">
        <w:rPr>
          <w:rFonts w:ascii="標楷體" w:eastAsia="標楷體" w:hAnsi="標楷體" w:hint="eastAsia"/>
          <w:sz w:val="28"/>
          <w:szCs w:val="28"/>
        </w:rPr>
        <w:t xml:space="preserve">創建一個球隊 (Team) 類別，該類別可以儲存多個 </w:t>
      </w:r>
      <w:proofErr w:type="spellStart"/>
      <w:r w:rsidRPr="00793519">
        <w:rPr>
          <w:rFonts w:ascii="標楷體" w:eastAsia="標楷體" w:hAnsi="標楷體" w:hint="eastAsia"/>
          <w:sz w:val="28"/>
          <w:szCs w:val="28"/>
        </w:rPr>
        <w:t>BaseballPlayer</w:t>
      </w:r>
      <w:proofErr w:type="spellEnd"/>
      <w:r w:rsidRPr="00793519">
        <w:rPr>
          <w:rFonts w:ascii="標楷體" w:eastAsia="標楷體" w:hAnsi="標楷體" w:hint="eastAsia"/>
          <w:sz w:val="28"/>
          <w:szCs w:val="28"/>
        </w:rPr>
        <w:t xml:space="preserve"> 物件，並提供方法來新增球員、顯示球隊所有球員資訊，以及計算球隊的平均打擊率。</w:t>
      </w:r>
    </w:p>
    <w:p w14:paraId="43EF13D4" w14:textId="1E6E95EA" w:rsidR="00793519" w:rsidRDefault="00793519" w:rsidP="00793519">
      <w:pPr>
        <w:spacing w:after="0"/>
        <w:rPr>
          <w:rFonts w:ascii="標楷體" w:eastAsia="標楷體" w:hAnsi="標楷體"/>
          <w:sz w:val="32"/>
          <w:szCs w:val="32"/>
        </w:rPr>
      </w:pPr>
      <w:r w:rsidRPr="00D653D8">
        <w:rPr>
          <w:rFonts w:ascii="標楷體" w:eastAsia="標楷體" w:hAnsi="標楷體"/>
          <w:sz w:val="32"/>
          <w:szCs w:val="32"/>
        </w:rPr>
        <w:t>設計方法概述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4F77921A" w14:textId="77777777" w:rsidR="00430E08" w:rsidRPr="00430E08" w:rsidRDefault="00430E08" w:rsidP="00430E08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430E08">
        <w:rPr>
          <w:rFonts w:ascii="標楷體" w:eastAsia="標楷體" w:hAnsi="標楷體"/>
          <w:b/>
          <w:bCs/>
          <w:sz w:val="32"/>
          <w:szCs w:val="32"/>
        </w:rPr>
        <w:t>目標</w:t>
      </w:r>
    </w:p>
    <w:p w14:paraId="392CCFA7" w14:textId="67682D0F" w:rsidR="00430E08" w:rsidRPr="00430E08" w:rsidRDefault="00430E08" w:rsidP="00430E08">
      <w:pPr>
        <w:spacing w:after="0"/>
        <w:ind w:left="960" w:firstLine="48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建立一套基礎的棒球球員與球隊管理程式，能夠紀錄個別球員的打擊表現、全壘打數，以及統整球隊的成績統計（如球隊總打擊率）。</w:t>
      </w:r>
    </w:p>
    <w:p w14:paraId="07271C34" w14:textId="23A75AD5" w:rsidR="00430E08" w:rsidRPr="00430E08" w:rsidRDefault="00430E08" w:rsidP="00430E08">
      <w:pPr>
        <w:spacing w:after="0"/>
        <w:ind w:firstLine="360"/>
        <w:rPr>
          <w:rFonts w:ascii="標楷體" w:eastAsia="標楷體" w:hAnsi="標楷體"/>
          <w:b/>
          <w:bCs/>
          <w:sz w:val="32"/>
          <w:szCs w:val="32"/>
        </w:rPr>
      </w:pPr>
      <w:r w:rsidRPr="00430E08">
        <w:rPr>
          <w:rFonts w:ascii="標楷體" w:eastAsia="標楷體" w:hAnsi="標楷體"/>
          <w:b/>
          <w:bCs/>
          <w:sz w:val="32"/>
          <w:szCs w:val="32"/>
        </w:rPr>
        <w:lastRenderedPageBreak/>
        <w:t>系統設計概</w:t>
      </w:r>
      <w:proofErr w:type="gramStart"/>
      <w:r w:rsidRPr="00430E08">
        <w:rPr>
          <w:rFonts w:ascii="標楷體" w:eastAsia="標楷體" w:hAnsi="標楷體"/>
          <w:b/>
          <w:bCs/>
          <w:sz w:val="32"/>
          <w:szCs w:val="32"/>
        </w:rPr>
        <w:t>覽</w:t>
      </w:r>
      <w:proofErr w:type="gramEnd"/>
    </w:p>
    <w:p w14:paraId="0271A4E7" w14:textId="77777777" w:rsidR="00430E08" w:rsidRPr="00430E08" w:rsidRDefault="00430E08" w:rsidP="00430E08">
      <w:pPr>
        <w:numPr>
          <w:ilvl w:val="0"/>
          <w:numId w:val="23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球員類別（</w:t>
      </w:r>
      <w:proofErr w:type="spellStart"/>
      <w:r w:rsidRPr="00430E08">
        <w:rPr>
          <w:rFonts w:ascii="標楷體" w:eastAsia="標楷體" w:hAnsi="標楷體"/>
          <w:b/>
          <w:bCs/>
          <w:sz w:val="28"/>
          <w:szCs w:val="28"/>
        </w:rPr>
        <w:t>BaseballPlayer</w:t>
      </w:r>
      <w:proofErr w:type="spellEnd"/>
      <w:r w:rsidRPr="00430E08">
        <w:rPr>
          <w:rFonts w:ascii="標楷體" w:eastAsia="標楷體" w:hAnsi="標楷體"/>
          <w:b/>
          <w:bCs/>
          <w:sz w:val="28"/>
          <w:szCs w:val="28"/>
        </w:rPr>
        <w:t>）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5CCFD342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記錄個別球員的基本資料與打擊成績。</w:t>
      </w:r>
    </w:p>
    <w:p w14:paraId="2BE884AA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支援更新打擊紀錄、擊出全壘打的行為。</w:t>
      </w:r>
    </w:p>
    <w:p w14:paraId="123637A4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可以顯示球員資訊，或以自訂格式列印球員摘要。</w:t>
      </w:r>
    </w:p>
    <w:p w14:paraId="450145CD" w14:textId="77777777" w:rsidR="00430E08" w:rsidRPr="00430E08" w:rsidRDefault="00430E08" w:rsidP="00430E08">
      <w:pPr>
        <w:numPr>
          <w:ilvl w:val="0"/>
          <w:numId w:val="23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球隊類別（Team）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5CDF9E4A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管理一群球員成員。</w:t>
      </w:r>
    </w:p>
    <w:p w14:paraId="09C86E67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提供新增球員、列出所有球員、計算球隊總打擊率等功能。</w:t>
      </w:r>
    </w:p>
    <w:p w14:paraId="69402002" w14:textId="77777777" w:rsidR="00430E08" w:rsidRPr="00430E08" w:rsidRDefault="00430E08" w:rsidP="00430E08">
      <w:pPr>
        <w:numPr>
          <w:ilvl w:val="0"/>
          <w:numId w:val="23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主程式流程（main()）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5C18EE93" w14:textId="77777777" w:rsidR="00430E08" w:rsidRPr="00430E08" w:rsidRDefault="00430E08" w:rsidP="00430E08">
      <w:pPr>
        <w:numPr>
          <w:ilvl w:val="1"/>
          <w:numId w:val="23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建立球員 → 建立球隊 → 加入球員 → 操作球員記錄 → 輸出結果。</w:t>
      </w:r>
    </w:p>
    <w:p w14:paraId="4385754A" w14:textId="4715FA31" w:rsidR="00430E08" w:rsidRPr="00430E08" w:rsidRDefault="00430E08" w:rsidP="00430E08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430E08">
        <w:rPr>
          <w:rFonts w:ascii="標楷體" w:eastAsia="標楷體" w:hAnsi="標楷體"/>
          <w:b/>
          <w:bCs/>
          <w:sz w:val="32"/>
          <w:szCs w:val="32"/>
        </w:rPr>
        <w:t>類別設計詳述</w:t>
      </w:r>
    </w:p>
    <w:p w14:paraId="71F16355" w14:textId="312C00A5" w:rsidR="00430E08" w:rsidRPr="00430E08" w:rsidRDefault="00430E08" w:rsidP="00430E08">
      <w:pPr>
        <w:spacing w:after="0"/>
        <w:ind w:left="240" w:firstLine="480"/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b/>
          <w:bCs/>
          <w:sz w:val="28"/>
          <w:szCs w:val="28"/>
        </w:rPr>
        <w:t>BaseballPlayer</w:t>
      </w:r>
      <w:proofErr w:type="spellEnd"/>
      <w:r w:rsidRPr="00430E08">
        <w:rPr>
          <w:rFonts w:ascii="標楷體" w:eastAsia="標楷體" w:hAnsi="標楷體"/>
          <w:b/>
          <w:bCs/>
          <w:sz w:val="28"/>
          <w:szCs w:val="28"/>
        </w:rPr>
        <w:t xml:space="preserve"> 類</w:t>
      </w:r>
    </w:p>
    <w:p w14:paraId="547CB0B5" w14:textId="77777777" w:rsidR="00430E08" w:rsidRPr="00430E08" w:rsidRDefault="00430E08" w:rsidP="00430E08">
      <w:pPr>
        <w:numPr>
          <w:ilvl w:val="0"/>
          <w:numId w:val="24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屬性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4E940145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name：球員姓名</w:t>
      </w:r>
    </w:p>
    <w:p w14:paraId="1F019507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number：球員背號</w:t>
      </w:r>
    </w:p>
    <w:p w14:paraId="1ABEE2AB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position：守備位置</w:t>
      </w:r>
      <w:proofErr w:type="gramStart"/>
      <w:r w:rsidRPr="00430E08">
        <w:rPr>
          <w:rFonts w:ascii="標楷體" w:eastAsia="標楷體" w:hAnsi="標楷體"/>
          <w:sz w:val="28"/>
          <w:szCs w:val="28"/>
        </w:rPr>
        <w:t>（</w:t>
      </w:r>
      <w:proofErr w:type="gramEnd"/>
      <w:r w:rsidRPr="00430E08">
        <w:rPr>
          <w:rFonts w:ascii="標楷體" w:eastAsia="標楷體" w:hAnsi="標楷體"/>
          <w:sz w:val="28"/>
          <w:szCs w:val="28"/>
        </w:rPr>
        <w:t>如：內野手 IF、外野手 OF</w:t>
      </w:r>
      <w:proofErr w:type="gramStart"/>
      <w:r w:rsidRPr="00430E08">
        <w:rPr>
          <w:rFonts w:ascii="標楷體" w:eastAsia="標楷體" w:hAnsi="標楷體"/>
          <w:sz w:val="28"/>
          <w:szCs w:val="28"/>
        </w:rPr>
        <w:t>）</w:t>
      </w:r>
      <w:proofErr w:type="gramEnd"/>
    </w:p>
    <w:p w14:paraId="280A8BA5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batting_average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：打擊率（自動計算）</w:t>
      </w:r>
    </w:p>
    <w:p w14:paraId="379C0465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home_runs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：全壘打數</w:t>
      </w:r>
    </w:p>
    <w:p w14:paraId="77616D28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hits：安打數</w:t>
      </w:r>
    </w:p>
    <w:p w14:paraId="6FA588E5" w14:textId="77777777" w:rsidR="00430E08" w:rsidRPr="00430E08" w:rsidRDefault="00430E08" w:rsidP="00430E08">
      <w:pPr>
        <w:numPr>
          <w:ilvl w:val="1"/>
          <w:numId w:val="24"/>
        </w:numPr>
        <w:tabs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at_bats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：打數</w:t>
      </w:r>
    </w:p>
    <w:p w14:paraId="3C81B2A7" w14:textId="77777777" w:rsidR="00430E08" w:rsidRPr="00430E08" w:rsidRDefault="00430E08" w:rsidP="00430E08">
      <w:pPr>
        <w:numPr>
          <w:ilvl w:val="1"/>
          <w:numId w:val="24"/>
        </w:numPr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lastRenderedPageBreak/>
        <w:t>方法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56AF7514" w14:textId="77777777" w:rsidR="00430E08" w:rsidRPr="00430E08" w:rsidRDefault="00430E08" w:rsidP="00430E08">
      <w:pPr>
        <w:numPr>
          <w:ilvl w:val="2"/>
          <w:numId w:val="24"/>
        </w:numPr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display_info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()：列印球員詳細資料。</w:t>
      </w:r>
    </w:p>
    <w:p w14:paraId="242B53E3" w14:textId="77777777" w:rsidR="00430E08" w:rsidRPr="00430E08" w:rsidRDefault="00430E08" w:rsidP="00430E08">
      <w:pPr>
        <w:numPr>
          <w:ilvl w:val="2"/>
          <w:numId w:val="24"/>
        </w:numPr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increase_batting_record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 xml:space="preserve">(hits, </w:t>
      </w:r>
      <w:proofErr w:type="spellStart"/>
      <w:r w:rsidRPr="00430E08">
        <w:rPr>
          <w:rFonts w:ascii="標楷體" w:eastAsia="標楷體" w:hAnsi="標楷體"/>
          <w:sz w:val="28"/>
          <w:szCs w:val="28"/>
        </w:rPr>
        <w:t>at_bats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)：增加安打數與打數，並更新打擊率。</w:t>
      </w:r>
    </w:p>
    <w:p w14:paraId="2D3DFA37" w14:textId="77777777" w:rsidR="00430E08" w:rsidRPr="00430E08" w:rsidRDefault="00430E08" w:rsidP="00430E08">
      <w:pPr>
        <w:numPr>
          <w:ilvl w:val="2"/>
          <w:numId w:val="24"/>
        </w:numPr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hit_home_run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()：全壘打數加 1。</w:t>
      </w:r>
    </w:p>
    <w:p w14:paraId="3DB4E626" w14:textId="77777777" w:rsidR="00430E08" w:rsidRPr="00430E08" w:rsidRDefault="00430E08" w:rsidP="00430E08">
      <w:pPr>
        <w:numPr>
          <w:ilvl w:val="2"/>
          <w:numId w:val="24"/>
        </w:numPr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__str__()：定義球員物件的簡潔列印格式。</w:t>
      </w:r>
    </w:p>
    <w:p w14:paraId="5FEE154C" w14:textId="3A2FA629" w:rsidR="00430E08" w:rsidRPr="00430E08" w:rsidRDefault="00430E08" w:rsidP="00430E08">
      <w:pPr>
        <w:spacing w:after="0"/>
        <w:ind w:left="240" w:firstLine="480"/>
        <w:rPr>
          <w:rFonts w:ascii="標楷體" w:eastAsia="標楷體" w:hAnsi="標楷體"/>
          <w:b/>
          <w:bCs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Team 類</w:t>
      </w:r>
    </w:p>
    <w:p w14:paraId="4BB3E81D" w14:textId="77777777" w:rsidR="00430E08" w:rsidRPr="00430E08" w:rsidRDefault="00430E08" w:rsidP="00430E08">
      <w:pPr>
        <w:numPr>
          <w:ilvl w:val="0"/>
          <w:numId w:val="25"/>
        </w:numPr>
        <w:tabs>
          <w:tab w:val="clear" w:pos="1320"/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屬性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4FDC82C4" w14:textId="77777777" w:rsidR="00430E08" w:rsidRPr="00430E08" w:rsidRDefault="00430E08" w:rsidP="00430E08">
      <w:pPr>
        <w:numPr>
          <w:ilvl w:val="1"/>
          <w:numId w:val="25"/>
        </w:numPr>
        <w:tabs>
          <w:tab w:val="clear" w:pos="2040"/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name：球隊名稱</w:t>
      </w:r>
    </w:p>
    <w:p w14:paraId="59917810" w14:textId="77777777" w:rsidR="00430E08" w:rsidRPr="00430E08" w:rsidRDefault="00430E08" w:rsidP="00430E08">
      <w:pPr>
        <w:numPr>
          <w:ilvl w:val="1"/>
          <w:numId w:val="25"/>
        </w:numPr>
        <w:tabs>
          <w:tab w:val="clear" w:pos="2040"/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sz w:val="28"/>
          <w:szCs w:val="28"/>
        </w:rPr>
        <w:t>players：球員列表</w:t>
      </w:r>
    </w:p>
    <w:p w14:paraId="3CB7D601" w14:textId="77777777" w:rsidR="00430E08" w:rsidRPr="00430E08" w:rsidRDefault="00430E08" w:rsidP="00430E08">
      <w:pPr>
        <w:numPr>
          <w:ilvl w:val="0"/>
          <w:numId w:val="25"/>
        </w:numPr>
        <w:tabs>
          <w:tab w:val="clear" w:pos="1320"/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方法</w:t>
      </w:r>
      <w:r w:rsidRPr="00430E08">
        <w:rPr>
          <w:rFonts w:ascii="標楷體" w:eastAsia="標楷體" w:hAnsi="標楷體"/>
          <w:sz w:val="28"/>
          <w:szCs w:val="28"/>
        </w:rPr>
        <w:t>：</w:t>
      </w:r>
    </w:p>
    <w:p w14:paraId="7399B62F" w14:textId="77777777" w:rsidR="00430E08" w:rsidRPr="00430E08" w:rsidRDefault="00430E08" w:rsidP="00430E08">
      <w:pPr>
        <w:numPr>
          <w:ilvl w:val="1"/>
          <w:numId w:val="25"/>
        </w:numPr>
        <w:tabs>
          <w:tab w:val="clear" w:pos="2040"/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add_player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(player)：將球員加入球隊。</w:t>
      </w:r>
    </w:p>
    <w:p w14:paraId="6AEF1066" w14:textId="77777777" w:rsidR="00430E08" w:rsidRPr="00430E08" w:rsidRDefault="00430E08" w:rsidP="00430E08">
      <w:pPr>
        <w:numPr>
          <w:ilvl w:val="1"/>
          <w:numId w:val="25"/>
        </w:numPr>
        <w:tabs>
          <w:tab w:val="clear" w:pos="2040"/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display_all_players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()：列印所有球員的資訊。</w:t>
      </w:r>
    </w:p>
    <w:p w14:paraId="70550579" w14:textId="77777777" w:rsidR="00430E08" w:rsidRPr="00430E08" w:rsidRDefault="00430E08" w:rsidP="00430E08">
      <w:pPr>
        <w:numPr>
          <w:ilvl w:val="1"/>
          <w:numId w:val="25"/>
        </w:numPr>
        <w:tabs>
          <w:tab w:val="clear" w:pos="2040"/>
          <w:tab w:val="num" w:pos="1440"/>
        </w:tabs>
        <w:spacing w:after="0"/>
        <w:rPr>
          <w:rFonts w:ascii="標楷體" w:eastAsia="標楷體" w:hAnsi="標楷體"/>
          <w:sz w:val="28"/>
          <w:szCs w:val="28"/>
        </w:rPr>
      </w:pPr>
      <w:proofErr w:type="spellStart"/>
      <w:r w:rsidRPr="00430E08">
        <w:rPr>
          <w:rFonts w:ascii="標楷體" w:eastAsia="標楷體" w:hAnsi="標楷體"/>
          <w:sz w:val="28"/>
          <w:szCs w:val="28"/>
        </w:rPr>
        <w:t>calculate_team_batting_average</w:t>
      </w:r>
      <w:proofErr w:type="spellEnd"/>
      <w:r w:rsidRPr="00430E08">
        <w:rPr>
          <w:rFonts w:ascii="標楷體" w:eastAsia="標楷體" w:hAnsi="標楷體"/>
          <w:sz w:val="28"/>
          <w:szCs w:val="28"/>
        </w:rPr>
        <w:t>()：計算整支球隊的平均打擊率。</w:t>
      </w:r>
    </w:p>
    <w:p w14:paraId="08BFECDE" w14:textId="1C8AB4D2" w:rsidR="00430E08" w:rsidRPr="00430E08" w:rsidRDefault="00430E08" w:rsidP="00430E08">
      <w:pPr>
        <w:spacing w:after="0"/>
        <w:ind w:firstLine="480"/>
        <w:rPr>
          <w:rFonts w:ascii="標楷體" w:eastAsia="標楷體" w:hAnsi="標楷體"/>
          <w:b/>
          <w:bCs/>
          <w:sz w:val="32"/>
          <w:szCs w:val="32"/>
        </w:rPr>
      </w:pPr>
      <w:r w:rsidRPr="00430E08">
        <w:rPr>
          <w:rFonts w:ascii="標楷體" w:eastAsia="標楷體" w:hAnsi="標楷體"/>
          <w:b/>
          <w:bCs/>
          <w:sz w:val="32"/>
          <w:szCs w:val="32"/>
        </w:rPr>
        <w:t>程式運行流程（main()）</w:t>
      </w:r>
    </w:p>
    <w:p w14:paraId="45EEC881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建立球員物件</w:t>
      </w:r>
      <w:r w:rsidRPr="00430E08">
        <w:rPr>
          <w:rFonts w:ascii="標楷體" w:eastAsia="標楷體" w:hAnsi="標楷體"/>
          <w:sz w:val="28"/>
          <w:szCs w:val="28"/>
        </w:rPr>
        <w:t>（player1, player2, player3）。</w:t>
      </w:r>
    </w:p>
    <w:p w14:paraId="748EDE1E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建立球隊物件</w:t>
      </w:r>
      <w:r w:rsidRPr="00430E08">
        <w:rPr>
          <w:rFonts w:ascii="標楷體" w:eastAsia="標楷體" w:hAnsi="標楷體"/>
          <w:sz w:val="28"/>
          <w:szCs w:val="28"/>
        </w:rPr>
        <w:t>（team）。</w:t>
      </w:r>
    </w:p>
    <w:p w14:paraId="27EC1C43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將球員加入球隊</w:t>
      </w:r>
      <w:r w:rsidRPr="00430E08">
        <w:rPr>
          <w:rFonts w:ascii="標楷體" w:eastAsia="標楷體" w:hAnsi="標楷體"/>
          <w:sz w:val="28"/>
          <w:szCs w:val="28"/>
        </w:rPr>
        <w:t>。</w:t>
      </w:r>
    </w:p>
    <w:p w14:paraId="2804F774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顯示單一球員的初始資訊</w:t>
      </w:r>
      <w:r w:rsidRPr="00430E08">
        <w:rPr>
          <w:rFonts w:ascii="標楷體" w:eastAsia="標楷體" w:hAnsi="標楷體"/>
          <w:sz w:val="28"/>
          <w:szCs w:val="28"/>
        </w:rPr>
        <w:t>。</w:t>
      </w:r>
    </w:p>
    <w:p w14:paraId="6195F10F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模擬球員打擊與全壘打表現</w:t>
      </w:r>
      <w:r w:rsidRPr="00430E08">
        <w:rPr>
          <w:rFonts w:ascii="標楷體" w:eastAsia="標楷體" w:hAnsi="標楷體"/>
          <w:sz w:val="28"/>
          <w:szCs w:val="28"/>
        </w:rPr>
        <w:t>，更新打擊紀錄。</w:t>
      </w:r>
    </w:p>
    <w:p w14:paraId="504DB712" w14:textId="77777777" w:rsidR="00430E08" w:rsidRPr="00430E08" w:rsidRDefault="00430E08" w:rsidP="00430E08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t>列印全隊所有球員的資訊</w:t>
      </w:r>
      <w:r w:rsidRPr="00430E08">
        <w:rPr>
          <w:rFonts w:ascii="標楷體" w:eastAsia="標楷體" w:hAnsi="標楷體"/>
          <w:sz w:val="28"/>
          <w:szCs w:val="28"/>
        </w:rPr>
        <w:t>。</w:t>
      </w:r>
    </w:p>
    <w:p w14:paraId="08D8D48F" w14:textId="0BF1840E" w:rsidR="00430E08" w:rsidRPr="00430E08" w:rsidRDefault="00430E08" w:rsidP="00793519">
      <w:pPr>
        <w:numPr>
          <w:ilvl w:val="0"/>
          <w:numId w:val="26"/>
        </w:numPr>
        <w:tabs>
          <w:tab w:val="num" w:pos="720"/>
        </w:tabs>
        <w:spacing w:after="0"/>
        <w:rPr>
          <w:rFonts w:ascii="標楷體" w:eastAsia="標楷體" w:hAnsi="標楷體" w:hint="eastAsia"/>
          <w:sz w:val="28"/>
          <w:szCs w:val="28"/>
        </w:rPr>
      </w:pPr>
      <w:r w:rsidRPr="00430E08">
        <w:rPr>
          <w:rFonts w:ascii="標楷體" w:eastAsia="標楷體" w:hAnsi="標楷體"/>
          <w:b/>
          <w:bCs/>
          <w:sz w:val="28"/>
          <w:szCs w:val="28"/>
        </w:rPr>
        <w:lastRenderedPageBreak/>
        <w:t>計算並顯示球隊總打擊率</w:t>
      </w:r>
      <w:r w:rsidRPr="00430E08">
        <w:rPr>
          <w:rFonts w:ascii="標楷體" w:eastAsia="標楷體" w:hAnsi="標楷體"/>
          <w:sz w:val="28"/>
          <w:szCs w:val="28"/>
        </w:rPr>
        <w:t>。</w:t>
      </w:r>
    </w:p>
    <w:p w14:paraId="1F864199" w14:textId="5FC841A4" w:rsidR="00793519" w:rsidRDefault="00793519" w:rsidP="00793519">
      <w:pPr>
        <w:spacing w:after="0"/>
        <w:rPr>
          <w:rFonts w:ascii="標楷體" w:eastAsia="標楷體" w:hAnsi="標楷體"/>
          <w:sz w:val="32"/>
          <w:szCs w:val="32"/>
        </w:rPr>
      </w:pPr>
      <w:r w:rsidRPr="00952776">
        <w:rPr>
          <w:rFonts w:ascii="標楷體" w:eastAsia="標楷體" w:hAnsi="標楷體" w:hint="eastAsia"/>
          <w:sz w:val="32"/>
          <w:szCs w:val="32"/>
        </w:rPr>
        <w:t>程式、執行畫面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1171B8AB" w14:textId="4B63D17F" w:rsidR="00430E08" w:rsidRDefault="00430E08" w:rsidP="00430E08">
      <w:pPr>
        <w:spacing w:after="0"/>
        <w:ind w:left="48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DA83DBE" wp14:editId="3566F473">
            <wp:extent cx="6343650" cy="3262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90" cy="32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74D8" w14:textId="449DFC0C" w:rsidR="00430E08" w:rsidRDefault="00430E08" w:rsidP="00430E08">
      <w:pPr>
        <w:spacing w:after="0"/>
        <w:ind w:left="48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DB3079" wp14:editId="1EB40B40">
            <wp:extent cx="4746231" cy="31178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582" cy="31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980" w14:textId="29156B49" w:rsidR="00430E08" w:rsidRDefault="00430E08" w:rsidP="00430E08">
      <w:pPr>
        <w:spacing w:after="0"/>
        <w:ind w:left="48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C1A803" wp14:editId="50FFBBFB">
            <wp:extent cx="3594100" cy="4925030"/>
            <wp:effectExtent l="0" t="0" r="635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92" cy="49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AFF" w14:textId="166799DC" w:rsidR="00793519" w:rsidRPr="00952776" w:rsidRDefault="00793519" w:rsidP="00793519">
      <w:pPr>
        <w:spacing w:after="0"/>
        <w:rPr>
          <w:rFonts w:ascii="標楷體" w:eastAsia="標楷體" w:hAnsi="標楷體"/>
          <w:sz w:val="28"/>
          <w:szCs w:val="28"/>
        </w:rPr>
      </w:pPr>
      <w:r w:rsidRPr="00952776">
        <w:rPr>
          <w:rFonts w:ascii="標楷體" w:eastAsia="標楷體" w:hAnsi="標楷體" w:hint="eastAsia"/>
          <w:sz w:val="32"/>
          <w:szCs w:val="32"/>
        </w:rPr>
        <w:t>參考資料與使用工具及比例</w:t>
      </w:r>
      <w:r w:rsidRPr="00D653D8">
        <w:rPr>
          <w:rFonts w:ascii="標楷體" w:eastAsia="標楷體" w:hAnsi="標楷體" w:hint="eastAsia"/>
          <w:sz w:val="32"/>
          <w:szCs w:val="32"/>
        </w:rPr>
        <w:t>：</w:t>
      </w:r>
    </w:p>
    <w:p w14:paraId="6BAD9675" w14:textId="77777777" w:rsidR="00793519" w:rsidRDefault="00793519" w:rsidP="00793519">
      <w:pPr>
        <w:spacing w:after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ChatGPT: 5% </w:t>
      </w:r>
      <w:r w:rsidRPr="00952776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設計方法概述內容修飾</w:t>
      </w:r>
    </w:p>
    <w:p w14:paraId="01D824F8" w14:textId="5D18C8D4" w:rsidR="00793519" w:rsidRPr="00793519" w:rsidRDefault="00793519" w:rsidP="00793519">
      <w:pPr>
        <w:spacing w:after="0"/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ChatGPT: 5% </w:t>
      </w:r>
      <w:r w:rsidRPr="00952776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加分題諮詢</w:t>
      </w:r>
      <w:proofErr w:type="gramEnd"/>
    </w:p>
    <w:sectPr w:rsidR="00793519" w:rsidRPr="00793519" w:rsidSect="00D653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0CD"/>
    <w:multiLevelType w:val="multilevel"/>
    <w:tmpl w:val="CF10373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52F2"/>
    <w:multiLevelType w:val="hybridMultilevel"/>
    <w:tmpl w:val="13FC1D5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0409000F">
      <w:start w:val="1"/>
      <w:numFmt w:val="decimal"/>
      <w:lvlText w:val="%2."/>
      <w:lvlJc w:val="left"/>
      <w:pPr>
        <w:ind w:left="288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A366085"/>
    <w:multiLevelType w:val="hybridMultilevel"/>
    <w:tmpl w:val="CFDE03A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5FEB178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E31885"/>
    <w:multiLevelType w:val="hybridMultilevel"/>
    <w:tmpl w:val="B746811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0B34489"/>
    <w:multiLevelType w:val="multilevel"/>
    <w:tmpl w:val="EF4CF7F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42A5"/>
    <w:multiLevelType w:val="multilevel"/>
    <w:tmpl w:val="DF8CB86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86951"/>
    <w:multiLevelType w:val="hybridMultilevel"/>
    <w:tmpl w:val="3284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883BFD"/>
    <w:multiLevelType w:val="hybridMultilevel"/>
    <w:tmpl w:val="28CEC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4F1EBC"/>
    <w:multiLevelType w:val="hybridMultilevel"/>
    <w:tmpl w:val="9E444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C6D1A41"/>
    <w:multiLevelType w:val="multilevel"/>
    <w:tmpl w:val="EEEA11A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C7526"/>
    <w:multiLevelType w:val="multilevel"/>
    <w:tmpl w:val="717AD3E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3D11655D"/>
    <w:multiLevelType w:val="hybridMultilevel"/>
    <w:tmpl w:val="DD2C7496"/>
    <w:lvl w:ilvl="0" w:tplc="35FEB178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10356CE"/>
    <w:multiLevelType w:val="multilevel"/>
    <w:tmpl w:val="EF2E7984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A3767"/>
    <w:multiLevelType w:val="hybridMultilevel"/>
    <w:tmpl w:val="73423F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4ACF312D"/>
    <w:multiLevelType w:val="hybridMultilevel"/>
    <w:tmpl w:val="A7329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CE3752"/>
    <w:multiLevelType w:val="hybridMultilevel"/>
    <w:tmpl w:val="189425AA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6" w15:restartNumberingAfterBreak="0">
    <w:nsid w:val="61180E61"/>
    <w:multiLevelType w:val="hybridMultilevel"/>
    <w:tmpl w:val="C8FC04F6"/>
    <w:lvl w:ilvl="0" w:tplc="35FEB178">
      <w:start w:val="1"/>
      <w:numFmt w:val="bullet"/>
      <w:lvlText w:val="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7" w15:restartNumberingAfterBreak="0">
    <w:nsid w:val="61B244B6"/>
    <w:multiLevelType w:val="multilevel"/>
    <w:tmpl w:val="946C58E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624D5F41"/>
    <w:multiLevelType w:val="hybridMultilevel"/>
    <w:tmpl w:val="323A3704"/>
    <w:lvl w:ilvl="0" w:tplc="C72099D6">
      <w:start w:val="1"/>
      <w:numFmt w:val="decimal"/>
      <w:lvlText w:val="%1."/>
      <w:lvlJc w:val="left"/>
      <w:pPr>
        <w:ind w:left="90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5891063"/>
    <w:multiLevelType w:val="multilevel"/>
    <w:tmpl w:val="CBEA4AA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B1062"/>
    <w:multiLevelType w:val="multilevel"/>
    <w:tmpl w:val="717AD3E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1" w15:restartNumberingAfterBreak="0">
    <w:nsid w:val="68FA0C5D"/>
    <w:multiLevelType w:val="hybridMultilevel"/>
    <w:tmpl w:val="DAA8E9E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6B3D5F5A"/>
    <w:multiLevelType w:val="hybridMultilevel"/>
    <w:tmpl w:val="2CEE1E7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493399"/>
    <w:multiLevelType w:val="hybridMultilevel"/>
    <w:tmpl w:val="7E0CF0D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4" w15:restartNumberingAfterBreak="0">
    <w:nsid w:val="764E6F10"/>
    <w:multiLevelType w:val="hybridMultilevel"/>
    <w:tmpl w:val="FDB469F8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5FEB178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E6925"/>
    <w:multiLevelType w:val="hybridMultilevel"/>
    <w:tmpl w:val="E9A2A01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1773892961">
    <w:abstractNumId w:val="21"/>
  </w:num>
  <w:num w:numId="2" w16cid:durableId="557863427">
    <w:abstractNumId w:val="23"/>
  </w:num>
  <w:num w:numId="3" w16cid:durableId="414940632">
    <w:abstractNumId w:val="12"/>
  </w:num>
  <w:num w:numId="4" w16cid:durableId="391201221">
    <w:abstractNumId w:val="4"/>
  </w:num>
  <w:num w:numId="5" w16cid:durableId="1509059103">
    <w:abstractNumId w:val="20"/>
  </w:num>
  <w:num w:numId="6" w16cid:durableId="231239630">
    <w:abstractNumId w:val="19"/>
  </w:num>
  <w:num w:numId="7" w16cid:durableId="611061054">
    <w:abstractNumId w:val="10"/>
  </w:num>
  <w:num w:numId="8" w16cid:durableId="565065333">
    <w:abstractNumId w:val="18"/>
  </w:num>
  <w:num w:numId="9" w16cid:durableId="940529459">
    <w:abstractNumId w:val="25"/>
  </w:num>
  <w:num w:numId="10" w16cid:durableId="65685382">
    <w:abstractNumId w:val="8"/>
  </w:num>
  <w:num w:numId="11" w16cid:durableId="389812417">
    <w:abstractNumId w:val="24"/>
  </w:num>
  <w:num w:numId="12" w16cid:durableId="650527297">
    <w:abstractNumId w:val="2"/>
  </w:num>
  <w:num w:numId="13" w16cid:durableId="1091705964">
    <w:abstractNumId w:val="7"/>
  </w:num>
  <w:num w:numId="14" w16cid:durableId="1260063924">
    <w:abstractNumId w:val="1"/>
  </w:num>
  <w:num w:numId="15" w16cid:durableId="1556696300">
    <w:abstractNumId w:val="11"/>
  </w:num>
  <w:num w:numId="16" w16cid:durableId="1082337234">
    <w:abstractNumId w:val="16"/>
  </w:num>
  <w:num w:numId="17" w16cid:durableId="282273153">
    <w:abstractNumId w:val="15"/>
  </w:num>
  <w:num w:numId="18" w16cid:durableId="1072774438">
    <w:abstractNumId w:val="3"/>
  </w:num>
  <w:num w:numId="19" w16cid:durableId="2030914848">
    <w:abstractNumId w:val="6"/>
  </w:num>
  <w:num w:numId="20" w16cid:durableId="1361785023">
    <w:abstractNumId w:val="14"/>
  </w:num>
  <w:num w:numId="21" w16cid:durableId="1220901936">
    <w:abstractNumId w:val="22"/>
  </w:num>
  <w:num w:numId="22" w16cid:durableId="1782216179">
    <w:abstractNumId w:val="13"/>
  </w:num>
  <w:num w:numId="23" w16cid:durableId="1045327369">
    <w:abstractNumId w:val="0"/>
  </w:num>
  <w:num w:numId="24" w16cid:durableId="250553970">
    <w:abstractNumId w:val="9"/>
  </w:num>
  <w:num w:numId="25" w16cid:durableId="727145790">
    <w:abstractNumId w:val="5"/>
  </w:num>
  <w:num w:numId="26" w16cid:durableId="3698867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D8"/>
    <w:rsid w:val="002B3D14"/>
    <w:rsid w:val="00430E08"/>
    <w:rsid w:val="00793519"/>
    <w:rsid w:val="007D79FA"/>
    <w:rsid w:val="00952776"/>
    <w:rsid w:val="00D653D8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C705"/>
  <w15:chartTrackingRefBased/>
  <w15:docId w15:val="{C9D80F84-58E1-40AD-8E16-A67D0D17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53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3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3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3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3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3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3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53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53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53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53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53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53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53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3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3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5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5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3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3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53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王建葦</dc:creator>
  <cp:keywords/>
  <dc:description/>
  <cp:lastModifiedBy>王建葦</cp:lastModifiedBy>
  <cp:revision>1</cp:revision>
  <dcterms:created xsi:type="dcterms:W3CDTF">2025-04-29T14:25:00Z</dcterms:created>
  <dcterms:modified xsi:type="dcterms:W3CDTF">2025-04-29T15:03:00Z</dcterms:modified>
</cp:coreProperties>
</file>