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638"/>
        <w:gridCol w:w="843"/>
        <w:gridCol w:w="2563"/>
        <w:gridCol w:w="801"/>
        <w:gridCol w:w="2203"/>
      </w:tblGrid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3/6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수)</w:t>
            </w:r>
          </w:p>
        </w:tc>
        <w:tc>
          <w:tcPr>
            <w:tcW w:w="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9:00~19:30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T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융복합관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245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3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C1176E" w:rsidRPr="00C1176E" w:rsidTr="00C1176E">
        <w:trPr>
          <w:trHeight w:val="308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324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F870B3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F870B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간략적으로 프로젝트 진행 일정을 계획하고 역할 분담을 위해 해야할 일들을 대략적으로 나눔.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-없음.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-수행계획서 작성 및 발표 준비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-역할 분담</w:t>
            </w:r>
          </w:p>
          <w:p w:rsidR="00F870B3" w:rsidRPr="00C1176E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56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C1176E" w:rsidRPr="00C1176E" w:rsidTr="00C1176E">
        <w:trPr>
          <w:trHeight w:val="6779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4E33" w:rsidRPr="00C1176E" w:rsidRDefault="00894E3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4FE121" wp14:editId="52B3E66E">
                  <wp:extent cx="5597746" cy="419862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060" cy="420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FE3" w:rsidRDefault="009D3FE3" w:rsidP="00C1176E"/>
    <w:p w:rsidR="009B2C0B" w:rsidRDefault="009B2C0B" w:rsidP="00C1176E"/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642"/>
        <w:gridCol w:w="847"/>
        <w:gridCol w:w="2564"/>
        <w:gridCol w:w="805"/>
        <w:gridCol w:w="2186"/>
      </w:tblGrid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3/7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16:30~17:30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IT4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호관</w:t>
            </w:r>
            <w:r w:rsidR="00333D29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333D29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405</w:t>
            </w:r>
            <w:r w:rsidR="00333D29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9B2C0B" w:rsidRPr="00C1176E" w:rsidTr="00F870B3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-교수님께 데이터 시각화 및 이상 기기 검증에 대한 설명을 듣고 </w:t>
            </w:r>
            <w:r w:rsidR="00953A4B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요구사항과 해야할 일을 파악함.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-개발할 시스템과 모델에 대해 논의함.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953A4B" w:rsidRPr="00C1176E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9B2C0B" w:rsidRPr="00C1176E" w:rsidTr="00F870B3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9B2C0B" w:rsidRPr="00C1176E" w:rsidTr="00F870B3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7475B" wp14:editId="5F4E5A56">
                  <wp:extent cx="5474672" cy="4114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43" cy="41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3/11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월)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공대9호관 </w:t>
            </w:r>
            <w:r w:rsidRPr="00F64858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407</w:t>
            </w: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F64858" w:rsidRPr="00C1176E" w:rsidTr="001D4A3E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-데이터베이스와 같은 시스템 구성에 대해 토론함.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-노이즈 순위를 매길 기계 학습 기법에 대해 논의함.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F64858" w:rsidRPr="00C1176E" w:rsidTr="001D4A3E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F64858" w:rsidRPr="00C1176E" w:rsidTr="001D4A3E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B01711" wp14:editId="54FB1D4C">
                  <wp:extent cx="3489960" cy="4644679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901" cy="46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FDA" w:rsidRPr="00C1176E" w:rsidTr="009849AB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3/1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월)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호관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8D0FDA" w:rsidRPr="00C1176E" w:rsidTr="009849AB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8D0FDA" w:rsidRPr="00C1176E" w:rsidTr="009849AB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8D0FDA" w:rsidRDefault="008D0FDA" w:rsidP="008D0FDA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8E3B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센서 랭킹화/</w:t>
            </w:r>
            <w:r w:rsidR="008E3BDE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Classification </w:t>
            </w:r>
            <w:r w:rsidR="008E3B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둘 다 진행하는 방향으로 결정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함</w:t>
            </w:r>
            <w:r w:rsidR="008E3B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.</w:t>
            </w:r>
            <w:r w:rsidR="0039741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Classification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은 여러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feature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들을 기준으로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Grouping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해보기로 함.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현재 만들어진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feature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들이 있으니 이를 참고하여 시작하고 차차 찾아나가기로 함.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39741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(</w:t>
            </w:r>
            <w:r w:rsidR="0039741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 부분이 어려울 것으로 예상됨)</w:t>
            </w:r>
          </w:p>
          <w:p w:rsidR="00397415" w:rsidRDefault="00397415" w:rsidP="008D0FDA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D</w:t>
            </w:r>
            <w:r w:rsidR="0080736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B 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처리 성능 관련 조사는 김수범 학우가,</w:t>
            </w:r>
            <w:r w:rsidR="0080736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딥러닝 서버에 필요한 </w:t>
            </w:r>
            <w:r w:rsidR="0080736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자원에 대한 조사는 구상언 학우가 진행하기로 결정함.</w:t>
            </w:r>
          </w:p>
          <w:p w:rsidR="00807365" w:rsidRDefault="00807365" w:rsidP="008D0FDA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JCCI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에 논문을 제출하기로 최종 결정함.</w:t>
            </w:r>
          </w:p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논문 작성 및 각종 자원 조사</w:t>
            </w:r>
            <w:bookmarkStart w:id="0" w:name="_GoBack"/>
            <w:bookmarkEnd w:id="0"/>
          </w:p>
        </w:tc>
      </w:tr>
      <w:tr w:rsidR="008D0FDA" w:rsidRPr="00C1176E" w:rsidTr="009849AB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8D0FDA" w:rsidRPr="00C1176E" w:rsidTr="00807365">
        <w:trPr>
          <w:trHeight w:val="3658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07365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89551F" wp14:editId="5E9384D0">
                  <wp:extent cx="2575560" cy="3427733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711" cy="345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2C0B" w:rsidRDefault="009B2C0B" w:rsidP="008D0FDA">
      <w:pPr>
        <w:rPr>
          <w:rFonts w:hint="eastAsia"/>
        </w:rPr>
      </w:pPr>
    </w:p>
    <w:sectPr w:rsidR="009B2C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FFAEFF" w:usb1="FBDFFFFF" w:usb2="0417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6E"/>
    <w:rsid w:val="00077A34"/>
    <w:rsid w:val="001E35E5"/>
    <w:rsid w:val="00333D29"/>
    <w:rsid w:val="00397415"/>
    <w:rsid w:val="007534FA"/>
    <w:rsid w:val="00807365"/>
    <w:rsid w:val="00894E33"/>
    <w:rsid w:val="008D0FDA"/>
    <w:rsid w:val="008E3BDE"/>
    <w:rsid w:val="00953A4B"/>
    <w:rsid w:val="009B2C0B"/>
    <w:rsid w:val="009D3FE3"/>
    <w:rsid w:val="00BD51E3"/>
    <w:rsid w:val="00C1176E"/>
    <w:rsid w:val="00F64858"/>
    <w:rsid w:val="00F870B3"/>
    <w:rsid w:val="00FA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CA478"/>
  <w15:chartTrackingRefBased/>
  <w15:docId w15:val="{24D0B7A9-6D65-4C90-B970-E827235C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1176E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0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Minseok</dc:creator>
  <cp:keywords/>
  <dc:description/>
  <cp:lastModifiedBy>Lee Minseok</cp:lastModifiedBy>
  <cp:revision>5</cp:revision>
  <dcterms:created xsi:type="dcterms:W3CDTF">2019-03-13T14:35:00Z</dcterms:created>
  <dcterms:modified xsi:type="dcterms:W3CDTF">2019-03-14T15:30:00Z</dcterms:modified>
</cp:coreProperties>
</file>