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7B394" w14:textId="77777777" w:rsidR="006B4E2D" w:rsidRDefault="006B4E2D" w:rsidP="002C773B">
      <w:r>
        <w:t>Ta bort fight</w:t>
      </w:r>
      <w:r w:rsidR="00760235">
        <w:t>()</w:t>
      </w:r>
      <w:r>
        <w:t xml:space="preserve"> som aldrig används!</w:t>
      </w:r>
    </w:p>
    <w:p w14:paraId="32B911DD" w14:textId="77777777" w:rsidR="002922F9" w:rsidRDefault="002922F9" w:rsidP="002C773B"/>
    <w:p w14:paraId="181108AD" w14:textId="093E3662" w:rsidR="002C773B" w:rsidRDefault="002C773B" w:rsidP="002C773B">
      <w:r w:rsidRPr="002C773B">
        <w:t xml:space="preserve">7. </w:t>
      </w:r>
      <w:proofErr w:type="spellStart"/>
      <w:r w:rsidRPr="002C773B">
        <w:t>checkInput</w:t>
      </w:r>
      <w:proofErr w:type="spellEnd"/>
      <w:r w:rsidRPr="002C773B">
        <w:t xml:space="preserve"> s</w:t>
      </w:r>
      <w:r>
        <w:t>ä</w:t>
      </w:r>
      <w:r w:rsidRPr="002C773B">
        <w:t>ger inte vilken i</w:t>
      </w:r>
      <w:r>
        <w:t xml:space="preserve">nput, funkar väl relativt för detta fall, men om vi hade haft ett mer välbyggt system hade vi behövt döpa om den. </w:t>
      </w:r>
    </w:p>
    <w:p w14:paraId="60869C7A" w14:textId="77777777" w:rsidR="00607FD2" w:rsidRDefault="00607FD2" w:rsidP="002C773B">
      <w:proofErr w:type="spellStart"/>
      <w:r>
        <w:t>isMovePossible</w:t>
      </w:r>
      <w:proofErr w:type="spellEnd"/>
      <w:r>
        <w:t xml:space="preserve"> samma, kollar bara väggarna längst ut, nu har vi </w:t>
      </w:r>
      <w:proofErr w:type="spellStart"/>
      <w:r>
        <w:t>iofs</w:t>
      </w:r>
      <w:proofErr w:type="spellEnd"/>
      <w:r>
        <w:t xml:space="preserve"> inga hinder av något annat slag så…</w:t>
      </w:r>
    </w:p>
    <w:p w14:paraId="270521A2" w14:textId="00EF10F9" w:rsidR="002C773B" w:rsidRDefault="0074753A" w:rsidP="002922F9">
      <w:pPr>
        <w:rPr>
          <w:lang w:val="en-GB"/>
        </w:rPr>
      </w:pPr>
      <w:proofErr w:type="spellStart"/>
      <w:r>
        <w:t>checkMapElement</w:t>
      </w:r>
      <w:proofErr w:type="spellEnd"/>
      <w:r>
        <w:t xml:space="preserve"> saknar monster</w:t>
      </w:r>
      <w:r w:rsidR="0021760E">
        <w:t xml:space="preserve">, kollar därmed inte alla </w:t>
      </w:r>
      <w:proofErr w:type="spellStart"/>
      <w:r w:rsidR="0021760E">
        <w:t>mapElement</w:t>
      </w:r>
      <w:bookmarkStart w:id="0" w:name="_GoBack"/>
      <w:bookmarkEnd w:id="0"/>
      <w:proofErr w:type="spellEnd"/>
    </w:p>
    <w:p w14:paraId="01E54DB9" w14:textId="57FFE32D" w:rsidR="0059707B" w:rsidRDefault="00922E16" w:rsidP="002C773B">
      <w:r w:rsidRPr="00922E16">
        <w:t>43. nej, borde vi lägga till det</w:t>
      </w:r>
    </w:p>
    <w:p w14:paraId="0EBB1AE1" w14:textId="7AB3CE33" w:rsidR="00922E16" w:rsidRDefault="00922E16" w:rsidP="002C773B">
      <w:r>
        <w:t xml:space="preserve">44. nej, men de flesta är väldigt tydliga. </w:t>
      </w:r>
    </w:p>
    <w:p w14:paraId="50996BE6" w14:textId="2C33CE6A" w:rsidR="00922E16" w:rsidRDefault="00922E16" w:rsidP="002C773B">
      <w:r>
        <w:t xml:space="preserve">49. några, vi borde justera några som mer är påminnelser. </w:t>
      </w:r>
    </w:p>
    <w:p w14:paraId="027C6F0B" w14:textId="77777777" w:rsidR="00922E16" w:rsidRDefault="00922E16" w:rsidP="002C773B">
      <w:r>
        <w:t>50. nej.</w:t>
      </w:r>
    </w:p>
    <w:p w14:paraId="5D3901B7" w14:textId="16FCFCD7" w:rsidR="00922E16" w:rsidRPr="00922E16" w:rsidRDefault="00922E16" w:rsidP="002C773B">
      <w:r>
        <w:t xml:space="preserve"> </w:t>
      </w:r>
    </w:p>
    <w:p w14:paraId="54E36BAD" w14:textId="77777777" w:rsidR="002C773B" w:rsidRPr="00922E16" w:rsidRDefault="002C773B" w:rsidP="002C773B"/>
    <w:sectPr w:rsidR="002C773B" w:rsidRPr="00922E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22B9B"/>
    <w:multiLevelType w:val="hybridMultilevel"/>
    <w:tmpl w:val="D72C2C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3B"/>
    <w:rsid w:val="0021760E"/>
    <w:rsid w:val="002922F9"/>
    <w:rsid w:val="002C773B"/>
    <w:rsid w:val="0059707B"/>
    <w:rsid w:val="00607FD2"/>
    <w:rsid w:val="006B4E2D"/>
    <w:rsid w:val="0074753A"/>
    <w:rsid w:val="00760235"/>
    <w:rsid w:val="00922E16"/>
    <w:rsid w:val="00E9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3C489"/>
  <w15:chartTrackingRefBased/>
  <w15:docId w15:val="{6E8C6DD4-7010-400A-B590-239CB645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C7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80</Words>
  <Characters>425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U N G</dc:creator>
  <cp:keywords/>
  <dc:description/>
  <cp:lastModifiedBy>K U N G</cp:lastModifiedBy>
  <cp:revision>10</cp:revision>
  <dcterms:created xsi:type="dcterms:W3CDTF">2019-10-23T14:25:00Z</dcterms:created>
  <dcterms:modified xsi:type="dcterms:W3CDTF">2019-10-24T06:39:00Z</dcterms:modified>
</cp:coreProperties>
</file>