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8E25C" w14:textId="41E6F9BC" w:rsidR="000941E6" w:rsidRDefault="000941E6" w:rsidP="000941E6">
      <w:proofErr w:type="spellStart"/>
      <w:r>
        <w:t>Lab</w:t>
      </w:r>
      <w:proofErr w:type="spellEnd"/>
      <w:r>
        <w:t xml:space="preserve"> 4</w:t>
      </w:r>
    </w:p>
    <w:p w14:paraId="4E308919" w14:textId="1DABE550" w:rsidR="000941E6" w:rsidRDefault="000941E6" w:rsidP="000941E6">
      <w:r>
        <w:t xml:space="preserve">João Assayag 118113834 </w:t>
      </w:r>
    </w:p>
    <w:p w14:paraId="3CABABB3" w14:textId="1C784D0C" w:rsidR="000941E6" w:rsidRDefault="000941E6" w:rsidP="000941E6">
      <w:r>
        <w:t>**Atividade 1**</w:t>
      </w:r>
    </w:p>
    <w:p w14:paraId="20E6D0F7" w14:textId="77777777" w:rsidR="000941E6" w:rsidRDefault="000941E6" w:rsidP="000941E6"/>
    <w:p w14:paraId="51EB4C86" w14:textId="77777777" w:rsidR="000941E6" w:rsidRPr="000941E6" w:rsidRDefault="000941E6" w:rsidP="000941E6">
      <w:pPr>
        <w:rPr>
          <w:b/>
          <w:bCs/>
        </w:rPr>
      </w:pPr>
      <w:r w:rsidRPr="000941E6">
        <w:rPr>
          <w:b/>
          <w:bCs/>
        </w:rPr>
        <w:t>Os valores impressos foram diferentes a cada execução? Por quê?</w:t>
      </w:r>
    </w:p>
    <w:p w14:paraId="4AE3A4BE" w14:textId="77777777" w:rsidR="000941E6" w:rsidRDefault="000941E6" w:rsidP="000941E6"/>
    <w:p w14:paraId="1A33F4BA" w14:textId="77777777" w:rsidR="000941E6" w:rsidRDefault="000941E6" w:rsidP="000941E6">
      <w:r>
        <w:t>Sim, as threads não seguem uma ordem fixa, e isso muda a cada execução. Como elas compartilham uma variável global, uma thread pode ler o valor antes que outra termine de alterá-lo, o que causa erros. Com isso, as threads acabam escrevendo o mesmo valor na memória, perdendo incrementos.</w:t>
      </w:r>
    </w:p>
    <w:p w14:paraId="56404608" w14:textId="77777777" w:rsidR="000941E6" w:rsidRPr="000941E6" w:rsidRDefault="000941E6" w:rsidP="000941E6">
      <w:pPr>
        <w:rPr>
          <w:b/>
          <w:bCs/>
        </w:rPr>
      </w:pPr>
    </w:p>
    <w:p w14:paraId="7ACB7F2A" w14:textId="77777777" w:rsidR="000941E6" w:rsidRPr="000941E6" w:rsidRDefault="000941E6" w:rsidP="000941E6">
      <w:pPr>
        <w:rPr>
          <w:b/>
          <w:bCs/>
        </w:rPr>
      </w:pPr>
      <w:r w:rsidRPr="000941E6">
        <w:rPr>
          <w:b/>
          <w:bCs/>
        </w:rPr>
        <w:t>É possível que a variável `soma` termine com valor acima de 200.000 quando executamos com 2 threads? Por quê?</w:t>
      </w:r>
    </w:p>
    <w:p w14:paraId="6BDA5B6D" w14:textId="77777777" w:rsidR="000941E6" w:rsidRDefault="000941E6" w:rsidP="000941E6"/>
    <w:p w14:paraId="32F25777" w14:textId="77777777" w:rsidR="000941E6" w:rsidRDefault="000941E6" w:rsidP="000941E6">
      <w:r>
        <w:t>Não, como o código não tem incremento, não é possível passar do valor máximo do loop de 10.000 por thread.</w:t>
      </w:r>
    </w:p>
    <w:p w14:paraId="1612353E" w14:textId="77777777" w:rsidR="000941E6" w:rsidRDefault="000941E6" w:rsidP="000941E6"/>
    <w:p w14:paraId="53914A2A" w14:textId="77777777" w:rsidR="000941E6" w:rsidRDefault="000941E6" w:rsidP="000941E6">
      <w:r>
        <w:t>**Atividade 2**</w:t>
      </w:r>
    </w:p>
    <w:p w14:paraId="07D70168" w14:textId="77777777" w:rsidR="000941E6" w:rsidRDefault="000941E6" w:rsidP="000941E6"/>
    <w:p w14:paraId="5E5DA595" w14:textId="77777777" w:rsidR="000941E6" w:rsidRPr="000941E6" w:rsidRDefault="000941E6" w:rsidP="000941E6">
      <w:pPr>
        <w:rPr>
          <w:b/>
          <w:bCs/>
        </w:rPr>
      </w:pPr>
      <w:r w:rsidRPr="000941E6">
        <w:rPr>
          <w:b/>
          <w:bCs/>
        </w:rPr>
        <w:t>Execute o programa várias vezes. Os valores impressos foram sempre os esperados? Por quê?</w:t>
      </w:r>
    </w:p>
    <w:p w14:paraId="49A624D0" w14:textId="77777777" w:rsidR="000941E6" w:rsidRDefault="000941E6" w:rsidP="000941E6"/>
    <w:p w14:paraId="05DF17AF" w14:textId="77777777" w:rsidR="000941E6" w:rsidRDefault="000941E6" w:rsidP="000941E6">
      <w:r>
        <w:t>Sim, agora as threads sempre retornam os mesmos valores, pois elas não leem a variável enquanto outra thread está alterando-a. Isso garante que nenhuma thread sobrescreva a memória com valores antigos, evitando a perda de incrementos e a sobrescrita.</w:t>
      </w:r>
    </w:p>
    <w:p w14:paraId="5A9C3910" w14:textId="77777777" w:rsidR="000941E6" w:rsidRDefault="000941E6" w:rsidP="000941E6"/>
    <w:p w14:paraId="36460643" w14:textId="77777777" w:rsidR="000941E6" w:rsidRDefault="000941E6" w:rsidP="000941E6">
      <w:r>
        <w:t>**Atividade 3**</w:t>
      </w:r>
    </w:p>
    <w:p w14:paraId="376AFDF3" w14:textId="77777777" w:rsidR="000941E6" w:rsidRDefault="000941E6" w:rsidP="000941E6"/>
    <w:p w14:paraId="1E9D234E" w14:textId="77777777" w:rsidR="000941E6" w:rsidRPr="000941E6" w:rsidRDefault="000941E6" w:rsidP="000941E6">
      <w:pPr>
        <w:rPr>
          <w:b/>
          <w:bCs/>
        </w:rPr>
      </w:pPr>
      <w:r w:rsidRPr="000941E6">
        <w:rPr>
          <w:b/>
          <w:bCs/>
        </w:rPr>
        <w:t>Quais valores devem ser impressos na saída do programa? (todos os múltiplos de 10 dentro da faixa de valores assumidos pela variável `soma`, alguns múltiplos de 10, os primeiros 10.000 múltiplos de 10, os últimos 10.000 múltiplos de 10?)</w:t>
      </w:r>
    </w:p>
    <w:p w14:paraId="0D601A84" w14:textId="77777777" w:rsidR="000941E6" w:rsidRDefault="000941E6" w:rsidP="000941E6"/>
    <w:p w14:paraId="3AE5EFC1" w14:textId="77777777" w:rsidR="000941E6" w:rsidRDefault="000941E6" w:rsidP="000941E6">
      <w:r>
        <w:t>A thread de impressão não segue uma ordem sequencial, então ela não imprime todos os múltiplos de 10. Ela executa quando consegue, dependendo de obter tempo de processamento e de rodar após outras threads terem rodado. Quando isso ocorre e coincidentemente pega um número divisível por 10, ela imprime.</w:t>
      </w:r>
    </w:p>
    <w:p w14:paraId="222B82A0" w14:textId="77777777" w:rsidR="000941E6" w:rsidRDefault="000941E6" w:rsidP="000941E6"/>
    <w:p w14:paraId="7A3F00D9" w14:textId="77777777" w:rsidR="000941E6" w:rsidRPr="000941E6" w:rsidRDefault="000941E6" w:rsidP="000941E6">
      <w:pPr>
        <w:rPr>
          <w:b/>
          <w:bCs/>
        </w:rPr>
      </w:pPr>
      <w:r w:rsidRPr="000941E6">
        <w:rPr>
          <w:b/>
          <w:bCs/>
        </w:rPr>
        <w:t>Execute o programa várias vezes e observe os resultados. Os valores impressos foram os esperados? Por quê?</w:t>
      </w:r>
    </w:p>
    <w:p w14:paraId="5E108508" w14:textId="77777777" w:rsidR="000941E6" w:rsidRDefault="000941E6" w:rsidP="000941E6"/>
    <w:p w14:paraId="3ACC7C04" w14:textId="77777777" w:rsidR="000941E6" w:rsidRDefault="000941E6" w:rsidP="000941E6">
      <w:r>
        <w:t>Não, os valores impressos não foram os esperados. O programa acabou imprimindo números que não são múltiplos de 10. Isso aconteceu devido a um erro de atomicidade, pois a verificação se um número é múltiplo de 10 pode estar desatualizada quando a thread vai imprimir o número, já que ele pode ter sido alterado por outra thread nesse intervalo.</w:t>
      </w:r>
    </w:p>
    <w:p w14:paraId="51BE85CF" w14:textId="77777777" w:rsidR="000941E6" w:rsidRDefault="000941E6" w:rsidP="000941E6"/>
    <w:p w14:paraId="152046AB" w14:textId="77777777" w:rsidR="000941E6" w:rsidRPr="000941E6" w:rsidRDefault="000941E6" w:rsidP="000941E6">
      <w:pPr>
        <w:rPr>
          <w:b/>
          <w:bCs/>
        </w:rPr>
      </w:pPr>
      <w:r w:rsidRPr="000941E6">
        <w:rPr>
          <w:b/>
          <w:bCs/>
        </w:rPr>
        <w:t>Altere o programa usando locks para resolver o problema de violação de atomicidade. Agora, quais valores espera-se que sejam impressos na saída do programa?</w:t>
      </w:r>
    </w:p>
    <w:p w14:paraId="1243DA40" w14:textId="77777777" w:rsidR="000941E6" w:rsidRDefault="000941E6" w:rsidP="000941E6"/>
    <w:p w14:paraId="501891B4" w14:textId="6B561614" w:rsidR="000941E6" w:rsidRDefault="000941E6" w:rsidP="000941E6">
      <w:r>
        <w:t>Sim, agora, como há um lock quando a variável é lida, até ela ser impressa, não pode ser alterada, garantindo a corretude do programa</w:t>
      </w:r>
      <w:r w:rsidR="007F2127">
        <w:t xml:space="preserve"> mostrando valores múltiplos de 10</w:t>
      </w:r>
      <w:r>
        <w:t>.</w:t>
      </w:r>
    </w:p>
    <w:p w14:paraId="599A9908" w14:textId="77777777" w:rsidR="000941E6" w:rsidRDefault="000941E6" w:rsidP="000941E6"/>
    <w:p w14:paraId="1AED9E4D" w14:textId="77777777" w:rsidR="000941E6" w:rsidRPr="000941E6" w:rsidRDefault="000941E6" w:rsidP="000941E6">
      <w:pPr>
        <w:rPr>
          <w:b/>
          <w:bCs/>
        </w:rPr>
      </w:pPr>
      <w:r w:rsidRPr="000941E6">
        <w:rPr>
          <w:b/>
          <w:bCs/>
        </w:rPr>
        <w:t>Execute o programa várias vezes e observe os resultados. O problema foi resolvido? Justifique.</w:t>
      </w:r>
    </w:p>
    <w:p w14:paraId="28DEB402" w14:textId="77777777" w:rsidR="000941E6" w:rsidRDefault="000941E6" w:rsidP="000941E6"/>
    <w:p w14:paraId="45130142" w14:textId="7FD68328" w:rsidR="008C240A" w:rsidRPr="000941E6" w:rsidRDefault="000941E6" w:rsidP="000941E6">
      <w:r>
        <w:t>Sim</w:t>
      </w:r>
      <w:r w:rsidR="007F2127">
        <w:t>, pois não apresentou nenhuma incoerência em todos os testes</w:t>
      </w:r>
    </w:p>
    <w:sectPr w:rsidR="008C240A" w:rsidRPr="00094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E6"/>
    <w:rsid w:val="000941E6"/>
    <w:rsid w:val="00141B90"/>
    <w:rsid w:val="003C1122"/>
    <w:rsid w:val="003C34B7"/>
    <w:rsid w:val="007F2127"/>
    <w:rsid w:val="00836514"/>
    <w:rsid w:val="008C240A"/>
    <w:rsid w:val="009107CA"/>
    <w:rsid w:val="009525B7"/>
    <w:rsid w:val="00995269"/>
    <w:rsid w:val="00BD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74C4"/>
  <w15:chartTrackingRefBased/>
  <w15:docId w15:val="{3C8A4C27-87F9-4687-B54B-40CB301C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4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4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4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4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4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4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4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4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4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4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4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4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41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41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41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41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41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41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4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4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4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4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4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41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41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41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4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41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4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Assayag</dc:creator>
  <cp:keywords/>
  <dc:description/>
  <cp:lastModifiedBy>João Assayag</cp:lastModifiedBy>
  <cp:revision>2</cp:revision>
  <dcterms:created xsi:type="dcterms:W3CDTF">2024-09-11T01:45:00Z</dcterms:created>
  <dcterms:modified xsi:type="dcterms:W3CDTF">2024-09-11T01:45:00Z</dcterms:modified>
</cp:coreProperties>
</file>