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E5E" w:rsidRPr="002A0500" w:rsidRDefault="00392E5E" w:rsidP="00392E5E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69390B" w:rsidRPr="002A0500" w:rsidRDefault="00392E5E" w:rsidP="00392E5E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b/>
          <w:sz w:val="26"/>
          <w:szCs w:val="26"/>
          <w:lang w:val="vi-VN"/>
        </w:rPr>
        <w:t>CHƯƠNG 3: THIẾT KẾ DỮ LIỆU</w:t>
      </w:r>
    </w:p>
    <w:p w:rsidR="00392E5E" w:rsidRPr="002A0500" w:rsidRDefault="00392E5E" w:rsidP="00392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Sơ đồ lớp</w:t>
      </w:r>
    </w:p>
    <w:p w:rsidR="00392E5E" w:rsidRPr="002A0500" w:rsidRDefault="00392E5E" w:rsidP="00392E5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392E5E" w:rsidRPr="002A0500" w:rsidRDefault="00392E5E" w:rsidP="00392E5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392E5E" w:rsidRPr="002A0500" w:rsidRDefault="00392E5E" w:rsidP="00392E5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8E8F60B" wp14:editId="7C33FB0E">
            <wp:extent cx="5943600" cy="2754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DoLop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5E" w:rsidRPr="002A0500" w:rsidRDefault="00392E5E" w:rsidP="00392E5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:rsidR="00392E5E" w:rsidRPr="002A0500" w:rsidRDefault="00392E5E" w:rsidP="00392E5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 xml:space="preserve">Gồm 8 bảng: </w:t>
      </w:r>
    </w:p>
    <w:p w:rsidR="00392E5E" w:rsidRPr="002A0500" w:rsidRDefault="00392E5E" w:rsidP="00392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Bảng Sản Phẩm</w:t>
      </w:r>
    </w:p>
    <w:p w:rsidR="002A0500" w:rsidRPr="002A0500" w:rsidRDefault="002A0500" w:rsidP="002A0500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vi-VN"/>
        </w:rPr>
      </w:pPr>
    </w:p>
    <w:p w:rsidR="00392E5E" w:rsidRPr="002A0500" w:rsidRDefault="00392E5E" w:rsidP="00392E5E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Sản Phẩm ( Mã Sản Phẩm, Tên Sản Phẩm, Năm Sản Xuất, Mã Nhà Cung Cấp, Mã Loại Sản Phẩm, Hãng Sản Xuất, Giá)</w:t>
      </w:r>
    </w:p>
    <w:p w:rsidR="00392E5E" w:rsidRPr="002A0500" w:rsidRDefault="00392E5E" w:rsidP="00392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Bảng Nhân Viên</w:t>
      </w:r>
    </w:p>
    <w:p w:rsidR="002A0500" w:rsidRPr="002A0500" w:rsidRDefault="002A0500" w:rsidP="002A0500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vi-VN"/>
        </w:rPr>
      </w:pPr>
    </w:p>
    <w:p w:rsidR="00392E5E" w:rsidRPr="002A0500" w:rsidRDefault="00392E5E" w:rsidP="00392E5E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 xml:space="preserve">Nhân Viên( Mã Nhân Viên, Tên Nhân Viên, Địa Chỉ, Số Điện Thoại, Ngày Sinh, Số CMND, UseName, Pass, roll) </w:t>
      </w:r>
    </w:p>
    <w:p w:rsidR="00392E5E" w:rsidRPr="002A0500" w:rsidRDefault="00392E5E" w:rsidP="00392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Bảng Chức Vụ</w:t>
      </w:r>
    </w:p>
    <w:p w:rsidR="002A0500" w:rsidRPr="002A0500" w:rsidRDefault="002A0500" w:rsidP="002A0500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vi-VN"/>
        </w:rPr>
      </w:pPr>
    </w:p>
    <w:p w:rsidR="00392E5E" w:rsidRPr="002A0500" w:rsidRDefault="00392E5E" w:rsidP="00392E5E">
      <w:pPr>
        <w:pStyle w:val="ListParagraph"/>
        <w:ind w:left="2160"/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Chức Vụ( Roll, Tên Chức Vụ)</w:t>
      </w:r>
    </w:p>
    <w:p w:rsidR="002A0500" w:rsidRPr="002A0500" w:rsidRDefault="00392E5E" w:rsidP="002A0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Bảng Khách Hàng</w:t>
      </w:r>
    </w:p>
    <w:p w:rsidR="00392E5E" w:rsidRPr="002A0500" w:rsidRDefault="00392E5E" w:rsidP="002A0500">
      <w:pPr>
        <w:ind w:left="108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Khách Hàng(</w:t>
      </w:r>
      <w:r w:rsidR="002A0500" w:rsidRPr="002A0500">
        <w:rPr>
          <w:rFonts w:ascii="Times New Roman" w:hAnsi="Times New Roman" w:cs="Times New Roman"/>
          <w:sz w:val="26"/>
          <w:szCs w:val="26"/>
          <w:lang w:val="vi-VN"/>
        </w:rPr>
        <w:t>Mã Khách Hàng, Tên Khách Hàng, Địa Chỉ, Số Điện Thoại, Email)</w:t>
      </w:r>
    </w:p>
    <w:p w:rsidR="002A0500" w:rsidRPr="002A0500" w:rsidRDefault="002A0500" w:rsidP="002A0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Bảng Loại Sản Phẩm</w:t>
      </w:r>
    </w:p>
    <w:p w:rsidR="002A0500" w:rsidRPr="002A0500" w:rsidRDefault="002A0500" w:rsidP="002A0500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lastRenderedPageBreak/>
        <w:t>Loại Sản Phẩm( Mã Loại Sản Phẩm, Tên Loại Sản Phẩm)</w:t>
      </w:r>
    </w:p>
    <w:p w:rsidR="00392E5E" w:rsidRPr="002A0500" w:rsidRDefault="002A0500" w:rsidP="002A0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Bảng Nhà Cung Cấp</w:t>
      </w:r>
    </w:p>
    <w:p w:rsidR="002A0500" w:rsidRPr="002A0500" w:rsidRDefault="002A0500" w:rsidP="002A0500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vi-VN"/>
        </w:rPr>
      </w:pPr>
    </w:p>
    <w:p w:rsidR="002A0500" w:rsidRPr="002A0500" w:rsidRDefault="002A0500" w:rsidP="002A0500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Nhà Cung Cấp( Mã Nhà Cung Cấp, Tên Nhà Cung Cấp, Địa Chỉ, Số Điện Thoại, Email)</w:t>
      </w:r>
    </w:p>
    <w:p w:rsidR="002A0500" w:rsidRPr="002A0500" w:rsidRDefault="002A0500" w:rsidP="002A0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Bảng Hóa Đơn</w:t>
      </w:r>
    </w:p>
    <w:p w:rsidR="002A0500" w:rsidRPr="002A0500" w:rsidRDefault="002A0500" w:rsidP="002A0500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vi-VN"/>
        </w:rPr>
      </w:pPr>
    </w:p>
    <w:p w:rsidR="002A0500" w:rsidRPr="002A0500" w:rsidRDefault="002A0500" w:rsidP="002A0500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Hóa Đơn( Mã Hóa Đơn, Mã Nhân Viên, Mã Khách Hàng, Ngày Mua, Tổng Tiền)</w:t>
      </w:r>
    </w:p>
    <w:p w:rsidR="002A0500" w:rsidRPr="002A0500" w:rsidRDefault="002A0500" w:rsidP="002A0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Bảng Chi Tiết Hóa Đơn</w:t>
      </w:r>
    </w:p>
    <w:p w:rsidR="002A0500" w:rsidRPr="002A0500" w:rsidRDefault="002A0500" w:rsidP="002A0500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vi-VN"/>
        </w:rPr>
      </w:pPr>
    </w:p>
    <w:p w:rsidR="002A0500" w:rsidRDefault="002A0500" w:rsidP="002A0500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2A0500">
        <w:rPr>
          <w:rFonts w:ascii="Times New Roman" w:hAnsi="Times New Roman" w:cs="Times New Roman"/>
          <w:sz w:val="26"/>
          <w:szCs w:val="26"/>
          <w:lang w:val="vi-VN"/>
        </w:rPr>
        <w:t>Chi Tiết Hóa Đơn( Mã Hóa Đơn, Mã Sản Phẩm, Đơn Giá, Số Lượng)</w:t>
      </w:r>
    </w:p>
    <w:p w:rsidR="002A0500" w:rsidRDefault="002A0500" w:rsidP="002A0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Logic</w:t>
      </w:r>
    </w:p>
    <w:p w:rsidR="002A0500" w:rsidRPr="002A0500" w:rsidRDefault="002A0500" w:rsidP="002A050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A0500" w:rsidRPr="002A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32663"/>
    <w:multiLevelType w:val="hybridMultilevel"/>
    <w:tmpl w:val="4A506C14"/>
    <w:lvl w:ilvl="0" w:tplc="FCC243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4C13D6"/>
    <w:multiLevelType w:val="hybridMultilevel"/>
    <w:tmpl w:val="04C0A9FC"/>
    <w:lvl w:ilvl="0" w:tplc="B0005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5E"/>
    <w:rsid w:val="002A0500"/>
    <w:rsid w:val="00392E5E"/>
    <w:rsid w:val="0069390B"/>
    <w:rsid w:val="00E0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E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2016-10-06T02:51:00Z</dcterms:created>
  <dcterms:modified xsi:type="dcterms:W3CDTF">2016-10-06T03:59:00Z</dcterms:modified>
</cp:coreProperties>
</file>