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56EEE" w14:textId="7840974F" w:rsidR="00881482" w:rsidRDefault="00F10EF9">
      <w:r w:rsidRPr="00F10EF9">
        <w:drawing>
          <wp:inline distT="0" distB="0" distL="0" distR="0" wp14:anchorId="60F9A4F0" wp14:editId="698AC2E5">
            <wp:extent cx="5943600" cy="1586230"/>
            <wp:effectExtent l="0" t="0" r="0" b="0"/>
            <wp:docPr id="2137972240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72240" name="Picture 1" descr="A screenshot of a computer screen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F9"/>
    <w:rsid w:val="00881482"/>
    <w:rsid w:val="00AF4D56"/>
    <w:rsid w:val="00CA230C"/>
    <w:rsid w:val="00F1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1555"/>
  <w15:chartTrackingRefBased/>
  <w15:docId w15:val="{AC0E525A-A3C9-48BA-8E06-DC47AF0E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Jacquelynn Whitehurst</dc:creator>
  <cp:keywords/>
  <dc:description/>
  <cp:lastModifiedBy>Jacquelynn Whitehurst</cp:lastModifiedBy>
  <cp:revision>1</cp:revision>
  <dcterms:created xsi:type="dcterms:W3CDTF">2023-06-26T18:46:00Z</dcterms:created>
  <dcterms:modified xsi:type="dcterms:W3CDTF">2023-06-26T18:47:00Z</dcterms:modified>
</cp:coreProperties>
</file>