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1EC2C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center"/>
        <w:textAlignment w:val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‌</w:t>
      </w:r>
    </w:p>
    <w:p w14:paraId="59302E7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center"/>
        <w:textAlignment w:val="auto"/>
        <w:rPr>
          <w:rFonts w:ascii="Times New Roman" w:hAnsi="Times New Roman" w:cs="Times New Roman"/>
          <w:b/>
          <w:bCs/>
        </w:rPr>
      </w:pPr>
    </w:p>
    <w:p w14:paraId="19C0DCF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center"/>
        <w:textAlignment w:val="auto"/>
        <w:rPr>
          <w:rFonts w:ascii="Times New Roman" w:hAnsi="Times New Roman" w:cs="Times New Roman"/>
          <w:b/>
          <w:bCs/>
          <w:sz w:val="48"/>
          <w:szCs w:val="48"/>
        </w:rPr>
      </w:pPr>
      <w:r>
        <w:t>湘潭大学</w:t>
      </w:r>
    </w:p>
    <w:p w14:paraId="47D0DAF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center"/>
        <w:textAlignment w:val="auto"/>
        <w:rPr>
          <w:b/>
          <w:bCs/>
          <w:sz w:val="48"/>
          <w:szCs w:val="52"/>
        </w:rPr>
      </w:pPr>
      <w:r>
        <w:t>202</w:t>
      </w:r>
      <w:r>
        <w:rPr>
          <w:rFonts w:hint="default"/>
          <w:lang w:val="en-US"/>
        </w:rPr>
        <w:t>6</w:t>
      </w:r>
      <w:bookmarkStart w:id="0" w:name="_GoBack"/>
      <w:bookmarkEnd w:id="0"/>
      <w:r>
        <w:t>信息系统实践课程</w:t>
      </w:r>
    </w:p>
    <w:p w14:paraId="3521503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center"/>
        <w:textAlignment w:val="auto"/>
        <w:rPr>
          <w:rFonts w:ascii="Times New Roman" w:hAnsi="Times New Roman" w:cs="Times New Roman"/>
          <w:b/>
          <w:bCs/>
          <w:sz w:val="40"/>
          <w:szCs w:val="44"/>
        </w:rPr>
      </w:pPr>
      <w:r>
        <w:t>软件说明书</w:t>
      </w:r>
    </w:p>
    <w:p w14:paraId="00B2EE6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ascii="Times New Roman" w:hAnsi="Times New Roman" w:cs="Times New Roman"/>
          <w:sz w:val="40"/>
          <w:szCs w:val="44"/>
        </w:rPr>
      </w:pPr>
    </w:p>
    <w:p w14:paraId="618B07D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ascii="Times New Roman" w:hAnsi="Times New Roman" w:cs="Times New Roman"/>
          <w:sz w:val="40"/>
          <w:szCs w:val="44"/>
        </w:rPr>
      </w:pPr>
    </w:p>
    <w:p w14:paraId="6B71C38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sz w:val="40"/>
          <w:szCs w:val="44"/>
        </w:rPr>
      </w:pPr>
      <w:r>
        <w:t>项目名称：</w:t>
      </w:r>
    </w:p>
    <w:p w14:paraId="5AED03E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center"/>
        <w:textAlignment w:val="auto"/>
        <w:rPr>
          <w:b/>
          <w:bCs/>
          <w:sz w:val="40"/>
          <w:szCs w:val="44"/>
        </w:rPr>
      </w:pPr>
    </w:p>
    <w:p w14:paraId="3D0B77C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center"/>
        <w:textAlignment w:val="auto"/>
        <w:rPr>
          <w:b/>
          <w:bCs/>
          <w:sz w:val="40"/>
          <w:szCs w:val="44"/>
        </w:rPr>
      </w:pPr>
    </w:p>
    <w:p w14:paraId="3CB55C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sz w:val="36"/>
          <w:szCs w:val="40"/>
        </w:rPr>
      </w:pPr>
      <w:r>
        <w:t>学    院：计算机学院</w:t>
      </w:r>
    </w:p>
    <w:p w14:paraId="5159195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sz w:val="36"/>
          <w:szCs w:val="40"/>
        </w:rPr>
      </w:pPr>
      <w:r>
        <w:t>小组序号：填写在线文档中的编号</w:t>
      </w:r>
    </w:p>
    <w:p w14:paraId="08AAB0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sz w:val="36"/>
          <w:szCs w:val="40"/>
        </w:rPr>
      </w:pPr>
      <w:r>
        <w:t>成员姓名：张三/李四/王五/赵六</w:t>
      </w:r>
    </w:p>
    <w:p w14:paraId="6EB7FC8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sz w:val="36"/>
          <w:szCs w:val="40"/>
        </w:rPr>
      </w:pPr>
      <w:r>
        <w:t>指导老师：尹兆远</w:t>
      </w:r>
    </w:p>
    <w:p w14:paraId="235F66E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sz w:val="36"/>
          <w:szCs w:val="40"/>
        </w:rPr>
      </w:pPr>
      <w:r>
        <w:t>提交日期：202</w:t>
      </w:r>
      <w:r>
        <w:rPr>
          <w:rFonts w:hint="default"/>
          <w:lang w:val="en-US"/>
        </w:rPr>
        <w:t>6</w:t>
      </w:r>
      <w:r>
        <w:t>年5月___日</w:t>
      </w:r>
    </w:p>
    <w:p w14:paraId="68F61BE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ascii="Times New Roman" w:hAnsi="Times New Roman" w:cs="Times New Roman"/>
          <w:b/>
          <w:bCs/>
          <w:sz w:val="40"/>
          <w:szCs w:val="44"/>
        </w:rPr>
      </w:pPr>
      <w:r>
        <w:rPr>
          <w:rFonts w:ascii="Times New Roman" w:hAnsi="Times New Roman" w:cs="Times New Roman"/>
          <w:b/>
          <w:bCs/>
          <w:sz w:val="40"/>
          <w:szCs w:val="44"/>
        </w:rPr>
        <w:t>‌</w:t>
      </w:r>
    </w:p>
    <w:p w14:paraId="3B2D1D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ascii="Times New Roman" w:hAnsi="Times New Roman" w:cs="Times New Roman"/>
          <w:b/>
          <w:bCs/>
          <w:sz w:val="40"/>
          <w:szCs w:val="44"/>
        </w:rPr>
      </w:pPr>
      <w:r>
        <w:rPr>
          <w:rFonts w:ascii="Times New Roman" w:hAnsi="Times New Roman" w:cs="Times New Roman"/>
          <w:b/>
          <w:bCs/>
          <w:sz w:val="40"/>
          <w:szCs w:val="44"/>
        </w:rPr>
        <w:br w:type="page"/>
      </w:r>
    </w:p>
    <w:p w14:paraId="45D8295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ascii="宋体" w:hAnsi="宋体" w:eastAsia="宋体"/>
          <w:b/>
          <w:bCs/>
          <w:sz w:val="32"/>
          <w:szCs w:val="32"/>
        </w:rPr>
      </w:pPr>
      <w:r>
        <w:t>一、项目概述</w:t>
      </w:r>
    </w:p>
    <w:p w14:paraId="10B7930E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ascii="宋体" w:hAnsi="宋体" w:eastAsia="宋体"/>
          <w:sz w:val="24"/>
        </w:rPr>
      </w:pPr>
      <w:r>
        <w:t>项目背景</w:t>
      </w:r>
      <w:r>
        <w:br w:type="textWrapping"/>
      </w:r>
      <w:r>
        <w:t>（简述项目来源、应用场景及现实意义）</w:t>
      </w:r>
    </w:p>
    <w:p w14:paraId="6D913163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ascii="宋体" w:hAnsi="宋体" w:eastAsia="宋体"/>
          <w:sz w:val="24"/>
        </w:rPr>
      </w:pPr>
      <w:r>
        <w:t>系统目标</w:t>
      </w:r>
      <w:r>
        <w:br w:type="textWrapping"/>
      </w:r>
      <w:r>
        <w:t>（概述系统的主要目标与预期效果）</w:t>
      </w:r>
    </w:p>
    <w:p w14:paraId="762090BB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ascii="宋体" w:hAnsi="宋体" w:eastAsia="宋体"/>
          <w:sz w:val="24"/>
        </w:rPr>
      </w:pPr>
      <w:r>
        <w:t>开发环境</w:t>
      </w:r>
      <w:r>
        <w:br w:type="textWrapping"/>
      </w:r>
      <w:r>
        <w:t>（列出主要开发工具、运行环境和数据库）</w:t>
      </w:r>
    </w:p>
    <w:p w14:paraId="4A59877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ascii="宋体" w:hAnsi="宋体" w:eastAsia="宋体"/>
          <w:b/>
          <w:bCs/>
          <w:sz w:val="32"/>
          <w:szCs w:val="32"/>
        </w:rPr>
      </w:pPr>
      <w:r>
        <w:t>二、需求分析</w:t>
      </w:r>
    </w:p>
    <w:p w14:paraId="67AF3B52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ascii="宋体" w:hAnsi="宋体" w:eastAsia="宋体"/>
          <w:sz w:val="24"/>
        </w:rPr>
      </w:pPr>
      <w:r>
        <w:t>功能需求</w:t>
      </w:r>
      <w:r>
        <w:br w:type="textWrapping"/>
      </w:r>
      <w:r>
        <w:t>（概述系统主要功能及业务流程）</w:t>
      </w:r>
    </w:p>
    <w:p w14:paraId="48839720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ascii="宋体" w:hAnsi="宋体" w:eastAsia="宋体"/>
          <w:sz w:val="24"/>
        </w:rPr>
      </w:pPr>
      <w:r>
        <w:t>非功能需求</w:t>
      </w:r>
    </w:p>
    <w:p w14:paraId="7B497466">
      <w:pPr>
        <w:keepNext w:val="0"/>
        <w:keepLines w:val="0"/>
        <w:pageBreakBefore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ascii="宋体" w:hAnsi="宋体" w:eastAsia="宋体"/>
          <w:sz w:val="24"/>
        </w:rPr>
      </w:pPr>
      <w:r>
        <w:t>性能要求</w:t>
      </w:r>
    </w:p>
    <w:p w14:paraId="4C035BB9">
      <w:pPr>
        <w:keepNext w:val="0"/>
        <w:keepLines w:val="0"/>
        <w:pageBreakBefore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ascii="宋体" w:hAnsi="宋体" w:eastAsia="宋体"/>
          <w:sz w:val="24"/>
        </w:rPr>
      </w:pPr>
      <w:r>
        <w:t>安全要求</w:t>
      </w:r>
    </w:p>
    <w:p w14:paraId="37E2ACFD">
      <w:pPr>
        <w:keepNext w:val="0"/>
        <w:keepLines w:val="0"/>
        <w:pageBreakBefore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ascii="宋体" w:hAnsi="宋体" w:eastAsia="宋体"/>
          <w:sz w:val="24"/>
        </w:rPr>
      </w:pPr>
      <w:r>
        <w:t>兼容性要求</w:t>
      </w:r>
    </w:p>
    <w:p w14:paraId="0F85085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ascii="宋体" w:hAnsi="宋体" w:eastAsia="宋体"/>
          <w:b/>
          <w:bCs/>
          <w:sz w:val="32"/>
          <w:szCs w:val="32"/>
        </w:rPr>
      </w:pPr>
      <w:r>
        <w:t>三、系统设计</w:t>
      </w:r>
    </w:p>
    <w:p w14:paraId="7D9D836F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ascii="宋体" w:hAnsi="宋体" w:eastAsia="宋体"/>
          <w:sz w:val="24"/>
        </w:rPr>
      </w:pPr>
      <w:r>
        <w:t>系统架构</w:t>
      </w:r>
      <w:r>
        <w:br w:type="textWrapping"/>
      </w:r>
      <w:r>
        <w:t>（说明系统总体架构并附架构图）</w:t>
      </w:r>
    </w:p>
    <w:p w14:paraId="1EC8425F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ascii="宋体" w:hAnsi="宋体" w:eastAsia="宋体"/>
          <w:sz w:val="24"/>
        </w:rPr>
      </w:pPr>
      <w:r>
        <w:t>模块设计</w:t>
      </w:r>
      <w:r>
        <w:br w:type="textWrapping"/>
      </w:r>
      <w:r>
        <w:t>（说明主要模块及其职责关系）</w:t>
      </w:r>
    </w:p>
    <w:p w14:paraId="03A6F289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ascii="宋体" w:hAnsi="宋体" w:eastAsia="宋体"/>
          <w:sz w:val="24"/>
        </w:rPr>
      </w:pPr>
      <w:r>
        <w:t>数据库设计</w:t>
      </w:r>
    </w:p>
    <w:p w14:paraId="36B311D7">
      <w:pPr>
        <w:keepNext w:val="0"/>
        <w:keepLines w:val="0"/>
        <w:pageBreakBefore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ascii="宋体" w:hAnsi="宋体" w:eastAsia="宋体"/>
          <w:sz w:val="24"/>
        </w:rPr>
      </w:pPr>
      <w:r>
        <w:t>E-R图</w:t>
      </w:r>
    </w:p>
    <w:p w14:paraId="0EC0350F">
      <w:pPr>
        <w:keepNext w:val="0"/>
        <w:keepLines w:val="0"/>
        <w:pageBreakBefore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ascii="宋体" w:hAnsi="宋体" w:eastAsia="宋体"/>
          <w:sz w:val="24"/>
        </w:rPr>
      </w:pPr>
      <w:r>
        <w:t>主要数据表设计</w:t>
      </w:r>
    </w:p>
    <w:p w14:paraId="53FA79BE">
      <w:pPr>
        <w:keepNext w:val="0"/>
        <w:keepLines w:val="0"/>
        <w:pageBreakBefore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ascii="宋体" w:hAnsi="宋体" w:eastAsia="宋体"/>
          <w:sz w:val="24"/>
        </w:rPr>
      </w:pPr>
    </w:p>
    <w:p w14:paraId="2D7E09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ascii="宋体" w:hAnsi="宋体" w:eastAsia="宋体"/>
          <w:b/>
          <w:bCs/>
          <w:sz w:val="32"/>
          <w:szCs w:val="32"/>
        </w:rPr>
      </w:pPr>
      <w:r>
        <w:t>四、系统实现</w:t>
      </w:r>
    </w:p>
    <w:p w14:paraId="57382BA3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ascii="宋体" w:hAnsi="宋体" w:eastAsia="宋体"/>
          <w:sz w:val="24"/>
        </w:rPr>
      </w:pPr>
      <w:r>
        <w:t>关键技术</w:t>
      </w:r>
      <w:r>
        <w:br w:type="textWrapping"/>
      </w:r>
      <w:r>
        <w:t>（说明使用的核心算法、框架或技术难点解决方案）</w:t>
      </w:r>
    </w:p>
    <w:p w14:paraId="20EEE36F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ascii="宋体" w:hAnsi="宋体" w:eastAsia="宋体"/>
          <w:sz w:val="24"/>
        </w:rPr>
      </w:pPr>
      <w:r>
        <w:t>界面展示</w:t>
      </w:r>
      <w:r>
        <w:br w:type="textWrapping"/>
      </w:r>
      <w:r>
        <w:t>（提供主要功能界面截图并配文字说明）</w:t>
      </w:r>
    </w:p>
    <w:p w14:paraId="0797DD4A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ascii="宋体" w:hAnsi="宋体" w:eastAsia="宋体"/>
          <w:sz w:val="24"/>
        </w:rPr>
      </w:pPr>
      <w:r>
        <w:t>核心代码片段</w:t>
      </w:r>
      <w:r>
        <w:br w:type="textWrapping"/>
      </w:r>
      <w:r>
        <w:t>（展示关键功能的代码并注释，例如数据库连接、核心算法）</w:t>
      </w:r>
    </w:p>
    <w:p w14:paraId="70ADB2C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ascii="宋体" w:hAnsi="宋体" w:eastAsia="宋体"/>
          <w:b/>
          <w:bCs/>
          <w:sz w:val="32"/>
          <w:szCs w:val="32"/>
        </w:rPr>
      </w:pPr>
      <w:r>
        <w:t>五、系统测试</w:t>
      </w:r>
    </w:p>
    <w:p w14:paraId="52B05036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ascii="宋体" w:hAnsi="宋体" w:eastAsia="宋体"/>
          <w:sz w:val="24"/>
        </w:rPr>
      </w:pPr>
      <w:r>
        <w:t>测试方案</w:t>
      </w:r>
      <w:r>
        <w:br w:type="textWrapping"/>
      </w:r>
      <w:r>
        <w:t>（简述测试方法和测试范围）</w:t>
      </w:r>
    </w:p>
    <w:p w14:paraId="5102123D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ascii="宋体" w:hAnsi="宋体" w:eastAsia="宋体"/>
          <w:sz w:val="24"/>
        </w:rPr>
      </w:pPr>
      <w:r>
        <w:t>测试结果</w:t>
      </w:r>
      <w:r>
        <w:br w:type="textWrapping"/>
      </w:r>
      <w:r>
        <w:t>（展示主要测试用例及结果）</w:t>
      </w:r>
    </w:p>
    <w:p w14:paraId="57829A35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ascii="宋体" w:hAnsi="宋体" w:eastAsia="宋体"/>
          <w:sz w:val="24"/>
        </w:rPr>
      </w:pPr>
      <w:r>
        <w:t>问题与改进</w:t>
      </w:r>
      <w:r>
        <w:br w:type="textWrapping"/>
      </w:r>
      <w:r>
        <w:t>（说明发现的问题及改进措施）</w:t>
      </w:r>
    </w:p>
    <w:p w14:paraId="0E8FD84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ascii="宋体" w:hAnsi="宋体" w:eastAsia="宋体"/>
          <w:b/>
          <w:bCs/>
          <w:sz w:val="32"/>
          <w:szCs w:val="32"/>
        </w:rPr>
      </w:pPr>
      <w:r>
        <w:t>六、用户手册</w:t>
      </w:r>
    </w:p>
    <w:p w14:paraId="3F6A04DF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ascii="宋体" w:hAnsi="宋体" w:eastAsia="宋体"/>
          <w:sz w:val="24"/>
        </w:rPr>
      </w:pPr>
      <w:r>
        <w:t>安装部署说明</w:t>
      </w:r>
      <w:r>
        <w:br w:type="textWrapping"/>
      </w:r>
      <w:r>
        <w:t>（说明环境配置与部署步骤）</w:t>
      </w:r>
    </w:p>
    <w:p w14:paraId="6149C55D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ascii="宋体" w:hAnsi="宋体" w:eastAsia="宋体"/>
          <w:sz w:val="24"/>
        </w:rPr>
      </w:pPr>
      <w:r>
        <w:t>操作指南</w:t>
      </w:r>
      <w:r>
        <w:br w:type="textWrapping"/>
      </w:r>
      <w:r>
        <w:t>（说明系统主要功能的使用方法）</w:t>
      </w:r>
    </w:p>
    <w:p w14:paraId="42C4B5C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ascii="宋体" w:hAnsi="宋体" w:eastAsia="宋体"/>
          <w:b/>
          <w:bCs/>
          <w:sz w:val="32"/>
          <w:szCs w:val="32"/>
        </w:rPr>
      </w:pPr>
      <w:r>
        <w:t>七、项目总结</w:t>
      </w:r>
    </w:p>
    <w:p w14:paraId="0F7E79B9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ascii="宋体" w:hAnsi="宋体" w:eastAsia="宋体"/>
          <w:sz w:val="24"/>
        </w:rPr>
      </w:pPr>
      <w:r>
        <w:t>成果总结</w:t>
      </w:r>
      <w:r>
        <w:br w:type="textWrapping"/>
      </w:r>
      <w:r>
        <w:t>（概述项目完成情况）</w:t>
      </w:r>
    </w:p>
    <w:p w14:paraId="02106D4D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ascii="宋体" w:hAnsi="宋体" w:eastAsia="宋体"/>
          <w:sz w:val="24"/>
        </w:rPr>
      </w:pPr>
      <w:r>
        <w:t>不足与改进方向</w:t>
      </w:r>
      <w:r>
        <w:br w:type="textWrapping"/>
      </w:r>
      <w:r>
        <w:t>（说明现存问题与后续优化方向）</w:t>
      </w:r>
    </w:p>
    <w:p w14:paraId="4B3DD433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ascii="宋体" w:hAnsi="宋体" w:eastAsia="宋体"/>
          <w:sz w:val="24"/>
        </w:rPr>
      </w:pPr>
      <w:r>
        <w:t>成员分工表</w:t>
      </w:r>
      <w:r>
        <w:br w:type="textWrapping"/>
      </w:r>
      <w:r>
        <w:t>（说明各成员承担的任务，并与Git记录对应）</w:t>
      </w:r>
    </w:p>
    <w:p w14:paraId="4CEF29D3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ascii="宋体" w:hAnsi="宋体" w:eastAsia="宋体"/>
          <w:sz w:val="24"/>
        </w:rPr>
      </w:pPr>
      <w:r>
        <w:t>Git提交记录</w:t>
      </w:r>
    </w:p>
    <w:p w14:paraId="67DC271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720"/>
        <w:textAlignment w:val="auto"/>
        <w:rPr>
          <w:rFonts w:hint="eastAsia" w:ascii="宋体" w:hAnsi="宋体" w:eastAsia="宋体"/>
          <w:sz w:val="24"/>
        </w:rPr>
      </w:pPr>
      <w:r>
        <w:t>（附主要提交记录截图或说明）</w:t>
      </w:r>
    </w:p>
    <w:p w14:paraId="6341827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ascii="宋体" w:hAnsi="宋体" w:eastAsia="宋体"/>
          <w:b/>
          <w:bCs/>
          <w:sz w:val="32"/>
          <w:szCs w:val="32"/>
        </w:rPr>
      </w:pPr>
      <w:r>
        <w:t>附录</w:t>
      </w:r>
    </w:p>
    <w:p w14:paraId="6336560F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ascii="宋体" w:hAnsi="宋体" w:eastAsia="宋体"/>
          <w:sz w:val="24"/>
        </w:rPr>
      </w:pPr>
      <w:r>
        <w:t>参考资料</w:t>
      </w:r>
    </w:p>
    <w:p w14:paraId="369066F3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ascii="宋体" w:hAnsi="宋体" w:eastAsia="宋体"/>
          <w:sz w:val="24"/>
        </w:rPr>
      </w:pPr>
      <w:r>
        <w:t>源代码仓库链接</w:t>
      </w:r>
    </w:p>
    <w:p w14:paraId="5CCA4886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ascii="宋体" w:hAnsi="宋体" w:eastAsia="宋体"/>
          <w:sz w:val="24"/>
        </w:rPr>
      </w:pPr>
      <w:r>
        <w:t>其他补充材料</w:t>
      </w:r>
    </w:p>
    <w:p w14:paraId="340404B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ascii="宋体" w:hAnsi="宋体" w:eastAsia="宋体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587821"/>
    <w:multiLevelType w:val="multilevel"/>
    <w:tmpl w:val="0E58782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90F0C50"/>
    <w:multiLevelType w:val="multilevel"/>
    <w:tmpl w:val="190F0C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451876D3"/>
    <w:multiLevelType w:val="multilevel"/>
    <w:tmpl w:val="451876D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48065AC3"/>
    <w:multiLevelType w:val="multilevel"/>
    <w:tmpl w:val="48065AC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58A32514"/>
    <w:multiLevelType w:val="multilevel"/>
    <w:tmpl w:val="58A325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A4305E1"/>
    <w:multiLevelType w:val="multilevel"/>
    <w:tmpl w:val="5A4305E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6B434674"/>
    <w:multiLevelType w:val="multilevel"/>
    <w:tmpl w:val="6B43467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7D6F636C"/>
    <w:multiLevelType w:val="multilevel"/>
    <w:tmpl w:val="7D6F63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2"/>
  </w:num>
  <w:num w:numId="5">
    <w:abstractNumId w:val="6"/>
  </w:num>
  <w:num w:numId="6">
    <w:abstractNumId w:val="1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FFC"/>
    <w:rsid w:val="00055B97"/>
    <w:rsid w:val="000653C7"/>
    <w:rsid w:val="00086E70"/>
    <w:rsid w:val="000A216B"/>
    <w:rsid w:val="0011094A"/>
    <w:rsid w:val="001111A2"/>
    <w:rsid w:val="0017187F"/>
    <w:rsid w:val="001D2B9F"/>
    <w:rsid w:val="002C0C00"/>
    <w:rsid w:val="002F4779"/>
    <w:rsid w:val="00344D56"/>
    <w:rsid w:val="003456D4"/>
    <w:rsid w:val="00350803"/>
    <w:rsid w:val="00354AFA"/>
    <w:rsid w:val="003A7CD2"/>
    <w:rsid w:val="0044664E"/>
    <w:rsid w:val="00481336"/>
    <w:rsid w:val="00485F77"/>
    <w:rsid w:val="004B60D1"/>
    <w:rsid w:val="004D00AC"/>
    <w:rsid w:val="004E2434"/>
    <w:rsid w:val="00526DF5"/>
    <w:rsid w:val="0061421D"/>
    <w:rsid w:val="006157E1"/>
    <w:rsid w:val="00664FFC"/>
    <w:rsid w:val="006669D3"/>
    <w:rsid w:val="006B3C86"/>
    <w:rsid w:val="006C7FDB"/>
    <w:rsid w:val="0071117B"/>
    <w:rsid w:val="007206CD"/>
    <w:rsid w:val="00742C5F"/>
    <w:rsid w:val="00852FEE"/>
    <w:rsid w:val="00862234"/>
    <w:rsid w:val="00900FA3"/>
    <w:rsid w:val="009507AC"/>
    <w:rsid w:val="009560E9"/>
    <w:rsid w:val="009807D9"/>
    <w:rsid w:val="009F3296"/>
    <w:rsid w:val="00A12D35"/>
    <w:rsid w:val="00A21979"/>
    <w:rsid w:val="00A46B1B"/>
    <w:rsid w:val="00A53DD2"/>
    <w:rsid w:val="00AD63FB"/>
    <w:rsid w:val="00BD4C39"/>
    <w:rsid w:val="00C5051F"/>
    <w:rsid w:val="00C7140F"/>
    <w:rsid w:val="00C83CDF"/>
    <w:rsid w:val="00CA4016"/>
    <w:rsid w:val="00CF091A"/>
    <w:rsid w:val="00D56281"/>
    <w:rsid w:val="00E54A24"/>
    <w:rsid w:val="00E56F93"/>
    <w:rsid w:val="00E8409A"/>
    <w:rsid w:val="00ED17A5"/>
    <w:rsid w:val="00EE0A79"/>
    <w:rsid w:val="00F05893"/>
    <w:rsid w:val="00F4304C"/>
    <w:rsid w:val="00F477A9"/>
    <w:rsid w:val="00F868D8"/>
    <w:rsid w:val="00FB163C"/>
    <w:rsid w:val="00FC4C50"/>
    <w:rsid w:val="00FD587C"/>
    <w:rsid w:val="0FBE1EA1"/>
    <w:rsid w:val="1B79633D"/>
    <w:rsid w:val="1E1F222A"/>
    <w:rsid w:val="3371728B"/>
    <w:rsid w:val="394624FA"/>
    <w:rsid w:val="3B8D538C"/>
    <w:rsid w:val="61732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548</Words>
  <Characters>562</Characters>
  <Lines>6</Lines>
  <Paragraphs>1</Paragraphs>
  <TotalTime>21</TotalTime>
  <ScaleCrop>false</ScaleCrop>
  <LinksUpToDate>false</LinksUpToDate>
  <CharactersWithSpaces>566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2025-05-11T08:20:00Z</dcterms:created>
  <dc:creator>兆远 尹</dc:creator>
  <cp:lastModifiedBy>atopos </cp:lastModifiedBy>
  <dcterms:modified xsi:type="dcterms:W3CDTF">2026-04-19T11:19:11Z</dcterms:modified>
  <cp:revision>62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eyJoZGlkIjoiN2U3OTJlOGYyNWIzNWNkMWI0NThlZjViNTNkNjFkMWIiLCJ1c2VySWQiOiIyODE0ODY2MzAifQ==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D0AD00FD21BF4A77867C8E93A4F02146_12</vt:lpwstr>
  </property>
</Properties>
</file>