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072ED5" w:rsidR="00334756" w:rsidRDefault="00AE380D">
      <w:pPr>
        <w:pStyle w:val="Title"/>
      </w:pPr>
      <w:bookmarkStart w:id="0" w:name="_7450h6rex7zr" w:colFirst="0" w:colLast="0"/>
      <w:bookmarkEnd w:id="0"/>
      <w:r>
        <w:t>Peer Review</w:t>
      </w:r>
    </w:p>
    <w:p w14:paraId="00000002" w14:textId="19DF9F06" w:rsidR="00334756" w:rsidRDefault="00AE380D">
      <w:pPr>
        <w:pStyle w:val="Subtitle"/>
      </w:pPr>
      <w:bookmarkStart w:id="1" w:name="_tn2rmmq27uk3" w:colFirst="0" w:colLast="0"/>
      <w:bookmarkEnd w:id="1"/>
      <w:r>
        <w:t xml:space="preserve">by </w:t>
      </w:r>
      <w:r w:rsidR="00B016A5">
        <w:t>Arav Singh</w:t>
      </w:r>
    </w:p>
    <w:p w14:paraId="00000003" w14:textId="4FC226CD" w:rsidR="00334756" w:rsidRDefault="00AE380D">
      <w:r>
        <w:t xml:space="preserve">The program reviewed: </w:t>
      </w:r>
      <w:r w:rsidR="00B016A5">
        <w:t>Peer Review 2</w:t>
      </w:r>
    </w:p>
    <w:p w14:paraId="00000004" w14:textId="77777777" w:rsidR="00334756" w:rsidRDefault="00334756"/>
    <w:p w14:paraId="00000005" w14:textId="77777777" w:rsidR="00334756" w:rsidRDefault="00AE380D">
      <w:pPr>
        <w:pStyle w:val="Heading1"/>
      </w:pPr>
      <w:bookmarkStart w:id="2" w:name="_j2acc0f1i02k" w:colFirst="0" w:colLast="0"/>
      <w:bookmarkEnd w:id="2"/>
      <w:r>
        <w:t>Test Results</w:t>
      </w:r>
    </w:p>
    <w:p w14:paraId="00000006" w14:textId="77777777" w:rsidR="00334756" w:rsidRDefault="0033475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34756" w14:paraId="5F1535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6F334445" w:rsidR="00334756" w:rsidRDefault="00334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334756" w:rsidRDefault="00AE3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Result</w:t>
            </w:r>
          </w:p>
        </w:tc>
      </w:tr>
      <w:tr w:rsidR="00334756" w14:paraId="4BBAC61C" w14:textId="77777777" w:rsidTr="00A555E3">
        <w:trPr>
          <w:trHeight w:val="2049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2537AF2C" w:rsidR="00334756" w:rsidRDefault="00642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Unit Tests by crimetime_tests.py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1003B4D2" w:rsidR="00334756" w:rsidRDefault="00B01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errors</w:t>
            </w:r>
          </w:p>
        </w:tc>
      </w:tr>
      <w:tr w:rsidR="00334756" w14:paraId="0BDCF6A3" w14:textId="77777777">
        <w:trPr>
          <w:trHeight w:val="213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380B3E37" w:rsidR="00334756" w:rsidRDefault="00642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for the crime stats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02C00F74" w:rsidR="00B016A5" w:rsidRDefault="00B016A5" w:rsidP="00B01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crime stat info is correct</w:t>
            </w:r>
          </w:p>
        </w:tc>
      </w:tr>
      <w:tr w:rsidR="00334756" w14:paraId="75CFC5DC" w14:textId="77777777">
        <w:trPr>
          <w:trHeight w:val="281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3D642726" w:rsidR="00334756" w:rsidRDefault="00642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for the </w:t>
            </w:r>
            <w:proofErr w:type="spellStart"/>
            <w:r>
              <w:t>robberies.tsv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92520BB" w:rsidR="00334756" w:rsidRDefault="00B01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Matches</w:t>
            </w:r>
          </w:p>
        </w:tc>
      </w:tr>
    </w:tbl>
    <w:p w14:paraId="00000013" w14:textId="77777777" w:rsidR="00334756" w:rsidRDefault="00334756"/>
    <w:p w14:paraId="00000014" w14:textId="77777777" w:rsidR="00334756" w:rsidRDefault="00334756"/>
    <w:p w14:paraId="00000015" w14:textId="77777777" w:rsidR="00334756" w:rsidRDefault="00AE380D">
      <w:pPr>
        <w:pStyle w:val="Heading1"/>
      </w:pPr>
      <w:bookmarkStart w:id="3" w:name="_afx3lmkbvqjf" w:colFirst="0" w:colLast="0"/>
      <w:bookmarkEnd w:id="3"/>
      <w:r>
        <w:lastRenderedPageBreak/>
        <w:t>Review / Reflection</w:t>
      </w:r>
    </w:p>
    <w:p w14:paraId="00000016" w14:textId="77777777" w:rsidR="00334756" w:rsidRDefault="0033475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5760"/>
      </w:tblGrid>
      <w:tr w:rsidR="00334756" w14:paraId="3EE67784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334756" w:rsidRDefault="00334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334756" w:rsidRDefault="00AE3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do you think it can be improved?</w:t>
            </w:r>
          </w:p>
        </w:tc>
      </w:tr>
      <w:tr w:rsidR="00334756" w14:paraId="2A83E0B1" w14:textId="77777777" w:rsidTr="00A555E3">
        <w:trPr>
          <w:trHeight w:val="1446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334756" w:rsidRDefault="00AE380D">
            <w:pPr>
              <w:ind w:left="720"/>
            </w:pPr>
            <w:proofErr w:type="spellStart"/>
            <w:r>
              <w:t>create_</w:t>
            </w:r>
            <w:proofErr w:type="gramStart"/>
            <w:r>
              <w:t>crimes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40BF8342" w:rsidR="00334756" w:rsidRDefault="00B01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Looks good, </w:t>
            </w:r>
            <w:proofErr w:type="gramStart"/>
            <w:r>
              <w:t>can’t</w:t>
            </w:r>
            <w:proofErr w:type="gramEnd"/>
            <w:r>
              <w:t xml:space="preserve"> think of a way to simplify it</w:t>
            </w:r>
          </w:p>
        </w:tc>
      </w:tr>
      <w:tr w:rsidR="00334756" w14:paraId="204FA2B2" w14:textId="77777777" w:rsidTr="00A555E3">
        <w:trPr>
          <w:trHeight w:val="1419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334756" w:rsidRDefault="00AE380D">
            <w:pPr>
              <w:ind w:left="720"/>
            </w:pPr>
            <w:proofErr w:type="spellStart"/>
            <w:r>
              <w:t>update_</w:t>
            </w:r>
            <w:proofErr w:type="gramStart"/>
            <w:r>
              <w:t>crimes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E94E949" w:rsidR="00334756" w:rsidRDefault="00B01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Looks good, maybe could initialize the variables in the same line to make the function shorter</w:t>
            </w:r>
          </w:p>
        </w:tc>
      </w:tr>
      <w:tr w:rsidR="00334756" w14:paraId="2A214994" w14:textId="77777777" w:rsidTr="00A555E3">
        <w:trPr>
          <w:trHeight w:val="149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334756" w:rsidRDefault="00AE380D">
            <w:pPr>
              <w:ind w:left="720"/>
            </w:pPr>
            <w:proofErr w:type="spellStart"/>
            <w:r>
              <w:t>set_</w:t>
            </w:r>
            <w:proofErr w:type="gramStart"/>
            <w:r>
              <w:t>crimetime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1A43A897" w:rsidR="00334756" w:rsidRDefault="00B01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Could have just used one list of am/pm and used mathematical operators to find if the hour is am/pm instead of if-else, but it probably would end up being about as long</w:t>
            </w:r>
          </w:p>
        </w:tc>
      </w:tr>
      <w:tr w:rsidR="00334756" w14:paraId="5A106E1C" w14:textId="77777777" w:rsidTr="00A555E3">
        <w:trPr>
          <w:trHeight w:val="149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334756" w:rsidRDefault="00AE380D">
            <w:pPr>
              <w:ind w:left="720"/>
            </w:pPr>
            <w:r>
              <w:t>File I/O Exception handling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E0B8CCA" w:rsidR="00334756" w:rsidRDefault="00B01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Does handle exceptions</w:t>
            </w:r>
          </w:p>
        </w:tc>
      </w:tr>
      <w:tr w:rsidR="00334756" w14:paraId="435CFC9E" w14:textId="77777777" w:rsidTr="00A555E3">
        <w:trPr>
          <w:trHeight w:val="1302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334756" w:rsidRDefault="00AE380D">
            <w:pPr>
              <w:ind w:left="720"/>
            </w:pPr>
            <w:r>
              <w:t>Extracting command-line arguments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067C223A" w:rsidR="00334756" w:rsidRDefault="00B01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Successfully and simply extracts command-line arguments</w:t>
            </w:r>
          </w:p>
        </w:tc>
      </w:tr>
      <w:tr w:rsidR="00334756" w14:paraId="61540812" w14:textId="77777777">
        <w:trPr>
          <w:trHeight w:val="1845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334756" w:rsidRDefault="00AE380D">
            <w:pPr>
              <w:ind w:left="720"/>
            </w:pPr>
            <w:r>
              <w:t>The overall organization of the program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67E3445E" w:rsidR="00334756" w:rsidRDefault="00B01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Main function is quite large, could separate </w:t>
            </w:r>
            <w:r w:rsidR="00122EF3">
              <w:t>the crime stats into a different function</w:t>
            </w:r>
          </w:p>
        </w:tc>
      </w:tr>
    </w:tbl>
    <w:p w14:paraId="00000025" w14:textId="77777777" w:rsidR="00334756" w:rsidRDefault="00334756"/>
    <w:sectPr w:rsidR="0033475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877ED" w14:textId="77777777" w:rsidR="00D41140" w:rsidRDefault="00D41140">
      <w:pPr>
        <w:spacing w:line="240" w:lineRule="auto"/>
      </w:pPr>
      <w:r>
        <w:separator/>
      </w:r>
    </w:p>
  </w:endnote>
  <w:endnote w:type="continuationSeparator" w:id="0">
    <w:p w14:paraId="62224015" w14:textId="77777777" w:rsidR="00D41140" w:rsidRDefault="00D411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1CC2F52F" w:rsidR="00334756" w:rsidRDefault="00AE380D">
    <w:pPr>
      <w:jc w:val="right"/>
    </w:pPr>
    <w:r>
      <w:fldChar w:fldCharType="begin"/>
    </w:r>
    <w:r>
      <w:instrText>PAGE</w:instrText>
    </w:r>
    <w:r>
      <w:fldChar w:fldCharType="separate"/>
    </w:r>
    <w:r w:rsidR="00A555E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B884B" w14:textId="77777777" w:rsidR="00D41140" w:rsidRDefault="00D41140">
      <w:pPr>
        <w:spacing w:line="240" w:lineRule="auto"/>
      </w:pPr>
      <w:r>
        <w:separator/>
      </w:r>
    </w:p>
  </w:footnote>
  <w:footnote w:type="continuationSeparator" w:id="0">
    <w:p w14:paraId="60C47F0A" w14:textId="77777777" w:rsidR="00D41140" w:rsidRDefault="00D411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334756" w:rsidRDefault="00AE380D">
    <w:r>
      <w:t>CPE101 Spring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56"/>
    <w:rsid w:val="00122EF3"/>
    <w:rsid w:val="003221A1"/>
    <w:rsid w:val="00334756"/>
    <w:rsid w:val="00642134"/>
    <w:rsid w:val="00A555E3"/>
    <w:rsid w:val="00AE380D"/>
    <w:rsid w:val="00B016A5"/>
    <w:rsid w:val="00D4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B765"/>
  <w15:docId w15:val="{0D867DA8-80AF-844A-AC95-06DEC9C2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 Singh</dc:creator>
  <cp:lastModifiedBy>Arav Singh</cp:lastModifiedBy>
  <cp:revision>2</cp:revision>
  <dcterms:created xsi:type="dcterms:W3CDTF">2021-06-06T23:09:00Z</dcterms:created>
  <dcterms:modified xsi:type="dcterms:W3CDTF">2021-06-06T23:09:00Z</dcterms:modified>
</cp:coreProperties>
</file>