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7749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நா நா நா நானா</w:t>
      </w:r>
    </w:p>
    <w:p w14:paraId="17BC135F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நா நா நா நானா</w:t>
      </w:r>
    </w:p>
    <w:p w14:paraId="253FF3E9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நானா நானா நானா நானா</w:t>
      </w:r>
    </w:p>
    <w:p w14:paraId="217D07AA" w14:textId="77777777" w:rsidR="00B87145" w:rsidRDefault="00B87145">
      <w:pPr>
        <w:rPr>
          <w:rFonts w:ascii="Latha" w:hAnsi="Latha" w:cs="Latha" w:hint="cs"/>
          <w:lang w:bidi="ta-IN"/>
        </w:rPr>
      </w:pPr>
    </w:p>
    <w:p w14:paraId="549BCC50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வானம் ஒன்று வையம் ஒன்று</w:t>
      </w:r>
    </w:p>
    <w:p w14:paraId="77FA04CE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வானம் ஒன்று வையம் ஒன்று</w:t>
      </w:r>
    </w:p>
    <w:p w14:paraId="4D975AAE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வாழ்க வாழ்க எங்கள் தேசம் ஒன்று</w:t>
      </w:r>
    </w:p>
    <w:p w14:paraId="427EAB30" w14:textId="77777777" w:rsidR="00B87145" w:rsidRDefault="00B87145">
      <w:pPr>
        <w:rPr>
          <w:rFonts w:ascii="Latha" w:hAnsi="Latha" w:cs="Latha" w:hint="cs"/>
          <w:lang w:bidi="ta-IN"/>
        </w:rPr>
      </w:pPr>
    </w:p>
    <w:p w14:paraId="107A3272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ஜாதிகள் வேறு சமயங்கள் வேறு</w:t>
      </w:r>
    </w:p>
    <w:p w14:paraId="3AEE095E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பாஷை வேறு மக்கள் பண்பு ஒன்று</w:t>
      </w:r>
    </w:p>
    <w:p w14:paraId="58EA3FB3" w14:textId="77777777" w:rsidR="00B87145" w:rsidRDefault="00B87145">
      <w:pPr>
        <w:rPr>
          <w:rFonts w:ascii="Latha" w:hAnsi="Latha" w:cs="Latha" w:hint="cs"/>
          <w:lang w:bidi="ta-IN"/>
        </w:rPr>
      </w:pPr>
    </w:p>
    <w:p w14:paraId="2D9AAD17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வெவ்வேறு வேர்கள் கூடும் எம்மண்ணிலே</w:t>
      </w:r>
    </w:p>
    <w:p w14:paraId="21EF16E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வெவ்வேறு கிளிகள் பேசும் எம் காற்றிலே</w:t>
      </w:r>
    </w:p>
    <w:p w14:paraId="6C4DB989" w14:textId="77777777" w:rsidR="00B87145" w:rsidRDefault="00B87145">
      <w:pPr>
        <w:rPr>
          <w:rFonts w:ascii="Latha" w:hAnsi="Latha" w:cs="Latha" w:hint="cs"/>
          <w:lang w:bidi="ta-IN"/>
        </w:rPr>
      </w:pPr>
    </w:p>
    <w:p w14:paraId="7CD3AA0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கீதை பைபிள் குரான் எல்லாம்</w:t>
      </w:r>
    </w:p>
    <w:p w14:paraId="5F2E2ED9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கீதை பைபிள் குரான் எல்லாம்</w:t>
      </w:r>
    </w:p>
    <w:p w14:paraId="09C81B1E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எங்கள் தாய்க்கு பொதுவேதமாகும்</w:t>
      </w:r>
    </w:p>
    <w:p w14:paraId="5CC51108" w14:textId="77777777" w:rsidR="00B87145" w:rsidRDefault="00B87145">
      <w:pPr>
        <w:rPr>
          <w:rFonts w:ascii="Latha" w:hAnsi="Latha" w:cs="Latha" w:hint="cs"/>
          <w:lang w:bidi="ta-IN"/>
        </w:rPr>
      </w:pPr>
    </w:p>
    <w:p w14:paraId="0F2B5685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தோம் தோம் தனா திரனன தீரா</w:t>
      </w:r>
    </w:p>
    <w:p w14:paraId="0CA2F467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தோம் தோம் தனா திரனன தீரா</w:t>
      </w:r>
    </w:p>
    <w:p w14:paraId="6286BCDA" w14:textId="77777777" w:rsidR="00B87145" w:rsidRDefault="00B87145">
      <w:pPr>
        <w:rPr>
          <w:rFonts w:ascii="Latha" w:hAnsi="Latha" w:cs="Latha" w:hint="cs"/>
          <w:lang w:bidi="ta-IN"/>
        </w:rPr>
      </w:pPr>
    </w:p>
    <w:p w14:paraId="6607E231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வேறு வேறு உறவு</w:t>
      </w:r>
    </w:p>
    <w:p w14:paraId="577D5A5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கையில் விரல்கள் போலே பிரிவு</w:t>
      </w:r>
    </w:p>
    <w:p w14:paraId="7EFF0AE6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வேளை வந்தால் விரல்கள் போலே</w:t>
      </w:r>
    </w:p>
    <w:p w14:paraId="19521736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ஒன்றாய் சேர்வோமே</w:t>
      </w:r>
    </w:p>
    <w:p w14:paraId="7D513D9E" w14:textId="77777777" w:rsidR="00B87145" w:rsidRDefault="00B87145">
      <w:pPr>
        <w:rPr>
          <w:rFonts w:ascii="Latha" w:hAnsi="Latha" w:cs="Latha" w:hint="cs"/>
          <w:lang w:bidi="ta-IN"/>
        </w:rPr>
      </w:pPr>
    </w:p>
    <w:p w14:paraId="30B5CFC9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 அதுவே மந்திரம்</w:t>
      </w:r>
    </w:p>
    <w:p w14:paraId="49F10F6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 அதுவே மந்திரம்</w:t>
      </w:r>
    </w:p>
    <w:p w14:paraId="3FE819BD" w14:textId="77777777" w:rsidR="00B87145" w:rsidRDefault="00B87145">
      <w:pPr>
        <w:rPr>
          <w:rFonts w:ascii="Latha" w:hAnsi="Latha" w:cs="Latha" w:hint="cs"/>
          <w:lang w:bidi="ta-IN"/>
        </w:rPr>
      </w:pPr>
    </w:p>
    <w:p w14:paraId="46303A28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வானம் ஒன்று வையம் ஒன்று</w:t>
      </w:r>
    </w:p>
    <w:p w14:paraId="4333E9D9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வாழ்க வாழ்க எங்கள் தேசம் ஒன்று</w:t>
      </w:r>
    </w:p>
    <w:p w14:paraId="399EF117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ஜாதிகள் வேறு சமயங்கள் வேறு</w:t>
      </w:r>
    </w:p>
    <w:p w14:paraId="2193CF3B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பாஷை வேறு மக்கள் பண்பு ஒன்று</w:t>
      </w:r>
    </w:p>
    <w:p w14:paraId="3E81D609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வெவ்வேறு வேர்கள் கூடும் எம்மண்ணிலே</w:t>
      </w:r>
    </w:p>
    <w:p w14:paraId="15FCFBAD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வெவ்வேறு கிளிகள் பேசும் எம் காற்றிலே</w:t>
      </w:r>
    </w:p>
    <w:p w14:paraId="254FDE9C" w14:textId="77777777" w:rsidR="00B87145" w:rsidRDefault="00B87145">
      <w:pPr>
        <w:rPr>
          <w:rFonts w:ascii="Latha" w:hAnsi="Latha" w:cs="Latha" w:hint="cs"/>
          <w:lang w:bidi="ta-IN"/>
        </w:rPr>
      </w:pPr>
    </w:p>
    <w:p w14:paraId="041BDA72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வானம் ஒன்று வையம் ஒன்று</w:t>
      </w:r>
    </w:p>
    <w:p w14:paraId="3B97FDBD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வாழ்க வாழ்க எங்கள் தேசம் ஒன்று</w:t>
      </w:r>
    </w:p>
    <w:p w14:paraId="50EE0996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கீதை பைபிள் குரான் எல்லாம்</w:t>
      </w:r>
    </w:p>
    <w:p w14:paraId="56F295BC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எங்கள் தாய்க்கு பொதுவேதமாகும்</w:t>
      </w:r>
    </w:p>
    <w:p w14:paraId="336729C2" w14:textId="77777777" w:rsidR="00B87145" w:rsidRDefault="00B87145">
      <w:pPr>
        <w:rPr>
          <w:rFonts w:ascii="Latha" w:hAnsi="Latha" w:cs="Latha" w:hint="cs"/>
          <w:lang w:bidi="ta-IN"/>
        </w:rPr>
      </w:pPr>
    </w:p>
    <w:p w14:paraId="17B9D6DD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தோம் தா தோம் தா தனா</w:t>
      </w:r>
    </w:p>
    <w:p w14:paraId="4F749887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திர நன திரா</w:t>
      </w:r>
    </w:p>
    <w:p w14:paraId="470C4E61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தோம் தா தோம் தா தனா</w:t>
      </w:r>
    </w:p>
    <w:p w14:paraId="3E27C930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திர நன திரா</w:t>
      </w:r>
    </w:p>
    <w:p w14:paraId="175E0A23" w14:textId="77777777" w:rsidR="00B87145" w:rsidRDefault="00B87145">
      <w:pPr>
        <w:rPr>
          <w:rFonts w:ascii="Latha" w:hAnsi="Latha" w:cs="Latha" w:hint="cs"/>
          <w:lang w:bidi="ta-IN"/>
        </w:rPr>
      </w:pPr>
    </w:p>
    <w:p w14:paraId="0DB7901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மூன்று நிறங்கள் உண்டு</w:t>
      </w:r>
    </w:p>
    <w:p w14:paraId="561ED496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தேசிய கொடியோ ஒன்று</w:t>
      </w:r>
    </w:p>
    <w:p w14:paraId="77CE545B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கொடியமரத்தின் வேர்களாக</w:t>
      </w:r>
    </w:p>
    <w:p w14:paraId="41872D68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நூறு கோடி நிப்போம்</w:t>
      </w:r>
    </w:p>
    <w:p w14:paraId="79E5BC7B" w14:textId="77777777" w:rsidR="00B87145" w:rsidRDefault="00B87145">
      <w:pPr>
        <w:rPr>
          <w:rFonts w:ascii="Latha" w:hAnsi="Latha" w:cs="Latha" w:hint="cs"/>
          <w:lang w:bidi="ta-IN"/>
        </w:rPr>
      </w:pPr>
    </w:p>
    <w:p w14:paraId="7D7CA262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 அதுவே மந்திரம்</w:t>
      </w:r>
    </w:p>
    <w:p w14:paraId="316E726D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 அதுவே மந்திரம்</w:t>
      </w:r>
    </w:p>
    <w:p w14:paraId="75289DEE" w14:textId="77777777" w:rsidR="00B87145" w:rsidRDefault="00B87145">
      <w:pPr>
        <w:rPr>
          <w:rFonts w:ascii="Latha" w:hAnsi="Latha" w:cs="Latha" w:hint="cs"/>
          <w:lang w:bidi="ta-IN"/>
        </w:rPr>
      </w:pPr>
    </w:p>
    <w:p w14:paraId="323FA79A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4F0D8740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550A86F4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0FE81D47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56B7F014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69820D7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3D4ADAFB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7BBF9FBA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015FACE4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4E786624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7BF35F92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42A6704E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062F3B61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5D059FF3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3BD61175" w14:textId="77777777" w:rsidR="00B87145" w:rsidRDefault="00B87145">
      <w:pPr>
        <w:rPr>
          <w:rFonts w:ascii="Latha" w:hAnsi="Latha" w:cs="Latha" w:hint="cs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1E6889BA" w14:textId="77777777" w:rsidR="00B87145" w:rsidRDefault="00B87145">
      <w:pPr>
        <w:rPr>
          <w:rFonts w:cs="Latha"/>
          <w:lang w:bidi="ta-IN"/>
        </w:rPr>
      </w:pPr>
      <w:r>
        <w:rPr>
          <w:rFonts w:cs="Latha" w:hint="cs"/>
          <w:cs/>
          <w:lang w:bidi="ta-IN"/>
        </w:rPr>
        <w:t>வந்தே மாதரம்(ஓ ஓ )</w:t>
      </w:r>
    </w:p>
    <w:p w14:paraId="2B785E57" w14:textId="77777777" w:rsidR="00B87145" w:rsidRDefault="00B87145"/>
    <w:sectPr w:rsidR="00B8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45"/>
    <w:rsid w:val="00062AF0"/>
    <w:rsid w:val="00B8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641D3"/>
  <w15:chartTrackingRefBased/>
  <w15:docId w15:val="{4D4049B0-A25C-9045-A0E9-CF9FB991E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libertasara5@gmail.com</dc:creator>
  <cp:keywords/>
  <dc:description/>
  <cp:lastModifiedBy>libertasara5@gmail.com</cp:lastModifiedBy>
  <cp:revision>2</cp:revision>
  <dcterms:created xsi:type="dcterms:W3CDTF">2025-12-08T08:29:00Z</dcterms:created>
  <dcterms:modified xsi:type="dcterms:W3CDTF">2025-12-08T08:29:00Z</dcterms:modified>
</cp:coreProperties>
</file>