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71E4D" w14:textId="77777777" w:rsidR="00185400" w:rsidRDefault="00185400" w:rsidP="00185400">
      <w:r>
        <w:t>User Manual: Shopping GUI</w:t>
      </w:r>
    </w:p>
    <w:p w14:paraId="70326CCD" w14:textId="77777777" w:rsidR="00185400" w:rsidRDefault="00185400" w:rsidP="00185400"/>
    <w:p w14:paraId="5984E5FD" w14:textId="77777777" w:rsidR="00185400" w:rsidRDefault="00185400" w:rsidP="00185400">
      <w:r>
        <w:t>Introduction:</w:t>
      </w:r>
    </w:p>
    <w:p w14:paraId="5A77FBF1" w14:textId="77777777" w:rsidR="00185400" w:rsidRDefault="00185400" w:rsidP="00185400">
      <w:r>
        <w:t xml:space="preserve">The Shopping GUI is a graphical user interface developed using the </w:t>
      </w:r>
      <w:proofErr w:type="spellStart"/>
      <w:r>
        <w:t>tkinter</w:t>
      </w:r>
      <w:proofErr w:type="spellEnd"/>
      <w:r>
        <w:t xml:space="preserve"> library in Python. It offers a user-friendly interface for browsing and adding items to a shopping cart. The GUI consists of two modules: Hiking Gear and Camping Gear.</w:t>
      </w:r>
    </w:p>
    <w:p w14:paraId="48092F02" w14:textId="77777777" w:rsidR="00185400" w:rsidRDefault="00185400" w:rsidP="00185400"/>
    <w:p w14:paraId="235D2D21" w14:textId="77777777" w:rsidR="00185400" w:rsidRDefault="00185400" w:rsidP="00185400">
      <w:r>
        <w:t>Hiking Gear Module:</w:t>
      </w:r>
    </w:p>
    <w:p w14:paraId="489916D1" w14:textId="77777777" w:rsidR="00185400" w:rsidRDefault="00185400" w:rsidP="00185400">
      <w:r>
        <w:t>Clicking on the "Hiking Gear" button opens a new window where users can view and select from a range of hiking gear items.</w:t>
      </w:r>
    </w:p>
    <w:p w14:paraId="340D22DF" w14:textId="77777777" w:rsidR="00185400" w:rsidRDefault="00185400" w:rsidP="00185400">
      <w:r>
        <w:t>The items are displayed in a scrollable frame for easy navigation.</w:t>
      </w:r>
    </w:p>
    <w:p w14:paraId="76FFA1C5" w14:textId="77777777" w:rsidR="00185400" w:rsidRDefault="00185400" w:rsidP="00185400">
      <w:r>
        <w:t>Each item is accompanied by an image, name, and a dropdown menu to choose the desired size and color.</w:t>
      </w:r>
    </w:p>
    <w:p w14:paraId="47EDFDD3" w14:textId="77777777" w:rsidR="00185400" w:rsidRDefault="00185400" w:rsidP="00185400">
      <w:r>
        <w:t>Users can select an item and its specification from the dropdown menu in each category and add it to their cart.</w:t>
      </w:r>
    </w:p>
    <w:p w14:paraId="102F59DA" w14:textId="77777777" w:rsidR="00185400" w:rsidRDefault="00185400" w:rsidP="00185400">
      <w:r>
        <w:t>The selected item and its size and color will be recorded for further processing.</w:t>
      </w:r>
    </w:p>
    <w:p w14:paraId="0396BDA4" w14:textId="77777777" w:rsidR="00185400" w:rsidRDefault="00185400" w:rsidP="00185400"/>
    <w:p w14:paraId="48F5EDF5" w14:textId="77777777" w:rsidR="00185400" w:rsidRDefault="00185400" w:rsidP="00185400">
      <w:r>
        <w:t>Camping Gear Module:</w:t>
      </w:r>
    </w:p>
    <w:p w14:paraId="1DB69E62" w14:textId="77777777" w:rsidR="00185400" w:rsidRDefault="00185400" w:rsidP="00185400">
      <w:r>
        <w:t>Clicking on the "Camping Gear" button opens a new window where users can explore various camping gear items.</w:t>
      </w:r>
    </w:p>
    <w:p w14:paraId="01E6C8EE" w14:textId="77777777" w:rsidR="00185400" w:rsidRDefault="00185400" w:rsidP="00185400">
      <w:r>
        <w:t>Like the Hiking Gear module, the items are presented in a scrollable frame.</w:t>
      </w:r>
    </w:p>
    <w:p w14:paraId="0DB71633" w14:textId="77777777" w:rsidR="00185400" w:rsidRDefault="00185400" w:rsidP="00185400">
      <w:r>
        <w:t>An image and a name represent each item category.</w:t>
      </w:r>
    </w:p>
    <w:p w14:paraId="43DB5DCC" w14:textId="77777777" w:rsidR="00185400" w:rsidRDefault="00185400" w:rsidP="00185400">
      <w:r>
        <w:t>Users can click the corresponding button to select items and specifications and add them to the cart.</w:t>
      </w:r>
    </w:p>
    <w:p w14:paraId="51AA3F96" w14:textId="77777777" w:rsidR="00185400" w:rsidRDefault="00185400" w:rsidP="00185400">
      <w:r>
        <w:t>The selected item will be captured and stored for future reference.</w:t>
      </w:r>
    </w:p>
    <w:p w14:paraId="0B564D97" w14:textId="77777777" w:rsidR="00185400" w:rsidRDefault="00185400" w:rsidP="00185400"/>
    <w:p w14:paraId="08EB4325" w14:textId="77777777" w:rsidR="00185400" w:rsidRDefault="00185400" w:rsidP="00185400">
      <w:r>
        <w:t>Cart Functionality:</w:t>
      </w:r>
    </w:p>
    <w:p w14:paraId="447B9924" w14:textId="77777777" w:rsidR="00185400" w:rsidRDefault="00185400" w:rsidP="00185400">
      <w:r>
        <w:t>The current implementation of the "Add to Cart" button only prints the selected item, size, and color to the console. To fully implement the cart functionality, you must modify the "</w:t>
      </w:r>
      <w:proofErr w:type="spellStart"/>
      <w:r>
        <w:t>add_to_cart</w:t>
      </w:r>
      <w:proofErr w:type="spellEnd"/>
      <w:r>
        <w:t>" function according to your specific requirements.</w:t>
      </w:r>
    </w:p>
    <w:p w14:paraId="54AEC47B" w14:textId="77777777" w:rsidR="00185400" w:rsidRDefault="00185400" w:rsidP="00185400">
      <w:r>
        <w:t>For instance, you can enhance the function to store the selected items in a list or a database for later processing or purchase.</w:t>
      </w:r>
    </w:p>
    <w:p w14:paraId="4FB48AAF" w14:textId="77777777" w:rsidR="00185400" w:rsidRDefault="00185400" w:rsidP="00185400"/>
    <w:p w14:paraId="5C3939E8" w14:textId="77777777" w:rsidR="00185400" w:rsidRDefault="00185400" w:rsidP="00185400">
      <w:r>
        <w:t>Exiting the Application:</w:t>
      </w:r>
    </w:p>
    <w:p w14:paraId="1A6F6D6C" w14:textId="77777777" w:rsidR="00185400" w:rsidRDefault="00185400" w:rsidP="00185400">
      <w:r>
        <w:t>To exit the application, you can close the main or any open module window. Doing so will terminate the GUI.</w:t>
      </w:r>
    </w:p>
    <w:p w14:paraId="3FC5908A" w14:textId="77777777" w:rsidR="00185400" w:rsidRDefault="00185400" w:rsidP="00185400"/>
    <w:p w14:paraId="1946E2D7" w14:textId="77777777" w:rsidR="00185400" w:rsidRDefault="00185400" w:rsidP="00185400">
      <w:r>
        <w:t>Note:</w:t>
      </w:r>
    </w:p>
    <w:p w14:paraId="4F790A60" w14:textId="77777777" w:rsidR="00185400" w:rsidRDefault="00185400" w:rsidP="00185400">
      <w:r>
        <w:t>The provided code assumes the availability of image files (boots.jpeg, poles.jpeg, backpack.jpeg, hammock.jpeg, sleeping_bag.jpeg, stove.jpeg) in the same directory as the script.</w:t>
      </w:r>
    </w:p>
    <w:p w14:paraId="718FEE85" w14:textId="77777777" w:rsidR="00185400" w:rsidRDefault="00185400" w:rsidP="00185400">
      <w:r>
        <w:t>If you wish to use different images, update the file paths in the code accordingly.</w:t>
      </w:r>
    </w:p>
    <w:p w14:paraId="39BE68DE" w14:textId="77777777" w:rsidR="00185400" w:rsidRDefault="00185400" w:rsidP="00185400"/>
    <w:p w14:paraId="58C9CC90" w14:textId="77777777" w:rsidR="00185400" w:rsidRDefault="00185400" w:rsidP="00185400">
      <w:r>
        <w:t>Example Usage:</w:t>
      </w:r>
    </w:p>
    <w:p w14:paraId="50B987D4" w14:textId="77777777" w:rsidR="00185400" w:rsidRDefault="00185400" w:rsidP="00185400">
      <w:r>
        <w:t>To illustrate the usage, you can follow these steps:</w:t>
      </w:r>
    </w:p>
    <w:p w14:paraId="789CAFD9" w14:textId="77777777" w:rsidR="00185400" w:rsidRDefault="00185400" w:rsidP="00185400">
      <w:r>
        <w:lastRenderedPageBreak/>
        <w:t>1. Click on the "Hiking Gear" button.</w:t>
      </w:r>
    </w:p>
    <w:p w14:paraId="2E12FDE3" w14:textId="77777777" w:rsidR="00185400" w:rsidRDefault="00185400" w:rsidP="00185400">
      <w:r>
        <w:t>2. Select a size and color for a desired item (e.g., "Boots" -&gt; "Medium" -&gt; "Brown").</w:t>
      </w:r>
    </w:p>
    <w:p w14:paraId="29A2B03A" w14:textId="77777777" w:rsidR="00185400" w:rsidRDefault="00185400" w:rsidP="00185400">
      <w:r>
        <w:t>3. Click the "Add to Cart" button.</w:t>
      </w:r>
    </w:p>
    <w:p w14:paraId="614F74D7" w14:textId="77777777" w:rsidR="00185400" w:rsidRDefault="00185400" w:rsidP="00185400">
      <w:r>
        <w:t>4. The selected item, size, and color will be displayed in the console.</w:t>
      </w:r>
    </w:p>
    <w:p w14:paraId="404238CB" w14:textId="77777777" w:rsidR="00185400" w:rsidRDefault="00185400" w:rsidP="00185400">
      <w:r>
        <w:t>5. Repeat the same process for the "Camping Gear" module.</w:t>
      </w:r>
    </w:p>
    <w:p w14:paraId="478991AC" w14:textId="77777777" w:rsidR="00185400" w:rsidRDefault="00185400" w:rsidP="00185400"/>
    <w:p w14:paraId="03A649BB" w14:textId="77777777" w:rsidR="00185400" w:rsidRDefault="00185400" w:rsidP="00185400">
      <w:r>
        <w:t>Disclaimer:</w:t>
      </w:r>
    </w:p>
    <w:p w14:paraId="1D674109" w14:textId="77777777" w:rsidR="00185400" w:rsidRDefault="00185400" w:rsidP="00185400">
      <w:r>
        <w:t>This user manual provides a general overview of the Shopping GUI and its functionality based on the provided code.</w:t>
      </w:r>
    </w:p>
    <w:p w14:paraId="2CC9EDAC" w14:textId="1D36AF4B" w:rsidR="002A54EA" w:rsidRDefault="00185400" w:rsidP="00185400">
      <w:r>
        <w:t>Feel free to customize and expand the code to meet your needs and requirements.</w:t>
      </w:r>
    </w:p>
    <w:sectPr w:rsidR="002A54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4EA"/>
    <w:rsid w:val="001401A2"/>
    <w:rsid w:val="00185400"/>
    <w:rsid w:val="002A54EA"/>
    <w:rsid w:val="002C572C"/>
    <w:rsid w:val="004D7B5D"/>
    <w:rsid w:val="00533C6E"/>
    <w:rsid w:val="0057621E"/>
    <w:rsid w:val="00C40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F13E7B"/>
  <w15:chartTrackingRefBased/>
  <w15:docId w15:val="{3368BEE2-4945-FF4C-BC83-FB4F63A38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34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76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385</Words>
  <Characters>2200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Jeanie Walker</dc:creator>
  <cp:keywords/>
  <dc:description/>
  <cp:lastModifiedBy>Jeanie Walker</cp:lastModifiedBy>
  <cp:revision>1</cp:revision>
  <dcterms:created xsi:type="dcterms:W3CDTF">2023-05-10T19:52:00Z</dcterms:created>
  <dcterms:modified xsi:type="dcterms:W3CDTF">2023-05-12T16:14:00Z</dcterms:modified>
</cp:coreProperties>
</file>