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4899" w14:textId="77777777" w:rsidR="00096FF3" w:rsidRDefault="00096FF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4275"/>
      </w:tblGrid>
      <w:tr w:rsidR="00096FF3" w14:paraId="430D609A" w14:textId="77777777" w:rsidTr="00872CA2">
        <w:tc>
          <w:tcPr>
            <w:tcW w:w="4735" w:type="dxa"/>
          </w:tcPr>
          <w:p w14:paraId="5284DB07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275" w:type="dxa"/>
          </w:tcPr>
          <w:p w14:paraId="4DD36D1A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USE &amp; SAMPLE</w:t>
            </w:r>
          </w:p>
        </w:tc>
      </w:tr>
      <w:tr w:rsidR="00096FF3" w14:paraId="221C2355" w14:textId="77777777" w:rsidTr="00872CA2">
        <w:tc>
          <w:tcPr>
            <w:tcW w:w="4735" w:type="dxa"/>
          </w:tcPr>
          <w:p w14:paraId="733FCBD5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/registeruser</w:t>
            </w:r>
          </w:p>
        </w:tc>
        <w:tc>
          <w:tcPr>
            <w:tcW w:w="4275" w:type="dxa"/>
          </w:tcPr>
          <w:p w14:paraId="717BAD0D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To add a new user to gift registry.</w:t>
            </w:r>
          </w:p>
          <w:p w14:paraId="0E2ABA5B" w14:textId="183BE384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  <w:p w14:paraId="36F56990" w14:textId="77777777" w:rsidR="00096FF3" w:rsidRDefault="0093070D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49B08E02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>{</w:t>
            </w:r>
          </w:p>
          <w:p w14:paraId="1544BA8C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"email": "john@gmail.com",</w:t>
            </w:r>
          </w:p>
          <w:p w14:paraId="08B53BD8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"password": "test213",</w:t>
            </w:r>
          </w:p>
          <w:p w14:paraId="2BC57CAD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"phoneNum": 1233333339,</w:t>
            </w:r>
          </w:p>
          <w:p w14:paraId="524CBCF5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"userType": 1,</w:t>
            </w:r>
          </w:p>
          <w:p w14:paraId="64F9E11D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"username": "John"</w:t>
            </w:r>
          </w:p>
          <w:p w14:paraId="354E37BD" w14:textId="613DF4C4" w:rsidR="0093070D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}</w:t>
            </w:r>
          </w:p>
          <w:p w14:paraId="3CA4AD4B" w14:textId="14BD136C" w:rsid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</w:t>
            </w:r>
          </w:p>
          <w:p w14:paraId="1498E1B4" w14:textId="77777777" w:rsidR="0093070D" w:rsidRDefault="0093070D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164D6B12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>{</w:t>
            </w:r>
          </w:p>
          <w:p w14:paraId="33115E7E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"email": "john@gmail.com",</w:t>
            </w:r>
          </w:p>
          <w:p w14:paraId="3C62D028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"password": "test213",</w:t>
            </w:r>
          </w:p>
          <w:p w14:paraId="35D853D7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"phoneNum": 1233333339,</w:t>
            </w:r>
          </w:p>
          <w:p w14:paraId="4715399E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"userID": 133,</w:t>
            </w:r>
          </w:p>
          <w:p w14:paraId="14504C6D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"userType": 1,</w:t>
            </w:r>
          </w:p>
          <w:p w14:paraId="6790A5E5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"username": "John"</w:t>
            </w:r>
          </w:p>
          <w:p w14:paraId="30AAC389" w14:textId="33393A27" w:rsidR="0093070D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>}</w:t>
            </w:r>
          </w:p>
        </w:tc>
      </w:tr>
      <w:tr w:rsidR="00096FF3" w14:paraId="5CDF3D0F" w14:textId="77777777" w:rsidTr="00872CA2">
        <w:tc>
          <w:tcPr>
            <w:tcW w:w="4735" w:type="dxa"/>
          </w:tcPr>
          <w:p w14:paraId="1959D2A8" w14:textId="7C147602" w:rsidR="00566943" w:rsidRPr="00566943" w:rsidRDefault="00566943" w:rsidP="00566943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566943">
              <w:rPr>
                <w:rFonts w:asciiTheme="minorHAnsi" w:hAnsiTheme="minorHAnsi"/>
                <w:color w:val="000000" w:themeColor="text1"/>
                <w:lang w:val="en-US"/>
              </w:rPr>
              <w:t>/</w:t>
            </w:r>
            <w:r w:rsidRPr="00566943">
              <w:rPr>
                <w:rFonts w:asciiTheme="minorHAnsi" w:eastAsia="Times New Roman" w:hAnsiTheme="minorHAnsi"/>
                <w:color w:val="000000" w:themeColor="text1"/>
                <w:shd w:val="clear" w:color="auto" w:fill="FAFAFA"/>
              </w:rPr>
              <w:t>customerdetails</w:t>
            </w:r>
          </w:p>
          <w:p w14:paraId="2C842F13" w14:textId="28F1ED11" w:rsidR="00096FF3" w:rsidRDefault="00096FF3">
            <w:pPr>
              <w:rPr>
                <w:lang w:val="en-US"/>
              </w:rPr>
            </w:pPr>
          </w:p>
        </w:tc>
        <w:tc>
          <w:tcPr>
            <w:tcW w:w="4275" w:type="dxa"/>
          </w:tcPr>
          <w:p w14:paraId="4C940A1B" w14:textId="77777777" w:rsidR="00096FF3" w:rsidRDefault="00566943">
            <w:pPr>
              <w:rPr>
                <w:lang w:val="en-US"/>
              </w:rPr>
            </w:pPr>
            <w:r>
              <w:rPr>
                <w:lang w:val="en-US"/>
              </w:rPr>
              <w:t>To get all users with all user info.</w:t>
            </w:r>
          </w:p>
          <w:p w14:paraId="66548EC4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BDEC3AA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5B05F666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41363E45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>[</w:t>
            </w:r>
          </w:p>
          <w:p w14:paraId="58FFBA47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{</w:t>
            </w:r>
          </w:p>
          <w:p w14:paraId="659A0E22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"email": "test1@gmail.com",</w:t>
            </w:r>
          </w:p>
          <w:p w14:paraId="621D0E1C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"password": "test213",</w:t>
            </w:r>
          </w:p>
          <w:p w14:paraId="0FB32742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"phoneNum": 123456789,</w:t>
            </w:r>
          </w:p>
          <w:p w14:paraId="66F5D5B5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"userID": 124,</w:t>
            </w:r>
          </w:p>
          <w:p w14:paraId="00146C94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"userType": 1,</w:t>
            </w:r>
          </w:p>
          <w:p w14:paraId="2A962BDB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"username": "User123RAD1"</w:t>
            </w:r>
          </w:p>
          <w:p w14:paraId="5E1D2BFA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},</w:t>
            </w:r>
          </w:p>
          <w:p w14:paraId="202CFED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{</w:t>
            </w:r>
          </w:p>
          <w:p w14:paraId="793A7DC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"email": "test@gmail.com",</w:t>
            </w:r>
          </w:p>
          <w:p w14:paraId="53F9755E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"password": "test",</w:t>
            </w:r>
          </w:p>
          <w:p w14:paraId="24188B11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"phoneNum": 123456789,</w:t>
            </w:r>
          </w:p>
          <w:p w14:paraId="5C9BBE93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"userID": 125,</w:t>
            </w:r>
          </w:p>
          <w:p w14:paraId="5DEAFE78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"userType": 2,</w:t>
            </w:r>
          </w:p>
          <w:p w14:paraId="1B311F1B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"username": "Radhika"</w:t>
            </w:r>
          </w:p>
          <w:p w14:paraId="46831CA9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},</w:t>
            </w:r>
          </w:p>
          <w:p w14:paraId="2EEF4EAC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{</w:t>
            </w:r>
          </w:p>
          <w:p w14:paraId="2DA9D6B5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"email": "test2@gmail.com",</w:t>
            </w:r>
          </w:p>
          <w:p w14:paraId="679E9666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"password": "test2",</w:t>
            </w:r>
          </w:p>
          <w:p w14:paraId="49FCAD2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"phoneNum": 123456789,</w:t>
            </w:r>
          </w:p>
          <w:p w14:paraId="7D8CADA6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"userID": 126,</w:t>
            </w:r>
          </w:p>
          <w:p w14:paraId="18EEC7B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"userType": 1,</w:t>
            </w:r>
          </w:p>
          <w:p w14:paraId="1B71A967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"username": "User1"</w:t>
            </w:r>
          </w:p>
          <w:p w14:paraId="17C93838" w14:textId="77777777" w:rsidR="00CE1D91" w:rsidRDefault="00CE1D91" w:rsidP="00CE1D9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}</w:t>
            </w:r>
          </w:p>
          <w:p w14:paraId="660EB268" w14:textId="32D45B8E" w:rsidR="00566943" w:rsidRDefault="00566943" w:rsidP="00CE1D91">
            <w:pPr>
              <w:rPr>
                <w:lang w:val="en-US"/>
              </w:rPr>
            </w:pPr>
            <w:r w:rsidRPr="00566943">
              <w:rPr>
                <w:lang w:val="en-US"/>
              </w:rPr>
              <w:t>]</w:t>
            </w:r>
          </w:p>
        </w:tc>
      </w:tr>
      <w:tr w:rsidR="00096FF3" w14:paraId="1C9A23C4" w14:textId="77777777" w:rsidTr="00872CA2">
        <w:trPr>
          <w:trHeight w:val="2660"/>
        </w:trPr>
        <w:tc>
          <w:tcPr>
            <w:tcW w:w="4735" w:type="dxa"/>
          </w:tcPr>
          <w:p w14:paraId="7B365D42" w14:textId="1D7E89D2" w:rsidR="00E00F6A" w:rsidRPr="00E00F6A" w:rsidRDefault="00AB47A1">
            <w:pPr>
              <w:rPr>
                <w:rFonts w:eastAsia="Times New Roman"/>
                <w:color w:val="000000" w:themeColor="text1"/>
                <w:shd w:val="clear" w:color="auto" w:fill="FAFAFA"/>
              </w:rPr>
            </w:pPr>
            <w:r>
              <w:rPr>
                <w:lang w:val="en-US"/>
              </w:rPr>
              <w:lastRenderedPageBreak/>
              <w:t>/</w:t>
            </w:r>
            <w:r w:rsidR="00E00F6A" w:rsidRPr="00566943">
              <w:rPr>
                <w:rFonts w:asciiTheme="minorHAnsi" w:eastAsia="Times New Roman" w:hAnsiTheme="minorHAnsi"/>
                <w:color w:val="000000" w:themeColor="text1"/>
                <w:shd w:val="clear" w:color="auto" w:fill="FAFAFA"/>
              </w:rPr>
              <w:t>customerdetails</w:t>
            </w:r>
            <w:r w:rsidR="00AC1082">
              <w:rPr>
                <w:rFonts w:eastAsia="Times New Roman"/>
                <w:color w:val="000000" w:themeColor="text1"/>
                <w:shd w:val="clear" w:color="auto" w:fill="FAFAFA"/>
              </w:rPr>
              <w:t>/{email</w:t>
            </w:r>
            <w:r w:rsidR="00E00F6A">
              <w:rPr>
                <w:rFonts w:eastAsia="Times New Roman"/>
                <w:color w:val="000000" w:themeColor="text1"/>
                <w:shd w:val="clear" w:color="auto" w:fill="FAFAFA"/>
              </w:rPr>
              <w:t>ID}</w:t>
            </w:r>
          </w:p>
        </w:tc>
        <w:tc>
          <w:tcPr>
            <w:tcW w:w="4275" w:type="dxa"/>
          </w:tcPr>
          <w:p w14:paraId="379CD5F7" w14:textId="77777777" w:rsidR="00096FF3" w:rsidRDefault="00E00F6A">
            <w:pPr>
              <w:rPr>
                <w:lang w:val="en-US"/>
              </w:rPr>
            </w:pPr>
            <w:r>
              <w:rPr>
                <w:lang w:val="en-US"/>
              </w:rPr>
              <w:t>To get a particular user information.</w:t>
            </w:r>
          </w:p>
          <w:p w14:paraId="1AFBC556" w14:textId="47CE38F4" w:rsidR="00E00F6A" w:rsidRDefault="00E00F6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5091E59" w14:textId="77777777" w:rsidR="000A2093" w:rsidRDefault="00E00F6A" w:rsidP="000A2093">
            <w:pPr>
              <w:rPr>
                <w:rFonts w:eastAsia="Times New Roman"/>
              </w:rPr>
            </w:pPr>
            <w:r>
              <w:rPr>
                <w:lang w:val="en-US"/>
              </w:rPr>
              <w:t xml:space="preserve">Eg: </w:t>
            </w:r>
            <w:r w:rsidR="000A2093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http://localhost:8085/GiftRegistryDBWeb/rest/customerdetails/test1@gmail.com</w:t>
            </w:r>
          </w:p>
          <w:p w14:paraId="539E05A9" w14:textId="732F9F8F" w:rsidR="00E00F6A" w:rsidRDefault="00E00F6A" w:rsidP="00E00F6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1C66C586" w14:textId="7211411C" w:rsidR="00E00F6A" w:rsidRPr="00E00F6A" w:rsidRDefault="00E00F6A" w:rsidP="00E00F6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OUTPUT: JSON</w:t>
            </w:r>
          </w:p>
          <w:p w14:paraId="541B9B6D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>{</w:t>
            </w:r>
          </w:p>
          <w:p w14:paraId="4226967D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"email": "test1@gmail.com",</w:t>
            </w:r>
          </w:p>
          <w:p w14:paraId="5D6816D8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"password": "test1",</w:t>
            </w:r>
          </w:p>
          <w:p w14:paraId="7D4149B6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"userID": 124,</w:t>
            </w:r>
          </w:p>
          <w:p w14:paraId="4CB5C4E0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"userType": 1,</w:t>
            </w:r>
          </w:p>
          <w:p w14:paraId="744EA5A8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"username": "Radhika1"</w:t>
            </w:r>
          </w:p>
          <w:p w14:paraId="6FA4B3FF" w14:textId="08360789" w:rsid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>}</w:t>
            </w:r>
          </w:p>
        </w:tc>
      </w:tr>
      <w:tr w:rsidR="00096FF3" w14:paraId="643ECC20" w14:textId="77777777" w:rsidTr="00872CA2">
        <w:tc>
          <w:tcPr>
            <w:tcW w:w="4735" w:type="dxa"/>
          </w:tcPr>
          <w:p w14:paraId="06770CBE" w14:textId="77777777" w:rsidR="00096FF3" w:rsidRDefault="00096FF3">
            <w:pPr>
              <w:rPr>
                <w:lang w:val="en-US"/>
              </w:rPr>
            </w:pPr>
          </w:p>
          <w:p w14:paraId="56D63C43" w14:textId="33F05CB0" w:rsidR="005E15B2" w:rsidRPr="002C06CB" w:rsidRDefault="002C06CB" w:rsidP="005E15B2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/</w:t>
            </w:r>
            <w:r w:rsidR="005E15B2" w:rsidRPr="002C06CB"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registeruser/newuser/</w:t>
            </w:r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{emailId}</w:t>
            </w:r>
          </w:p>
          <w:p w14:paraId="203093E4" w14:textId="77777777" w:rsidR="001E7F50" w:rsidRDefault="001E7F50">
            <w:pPr>
              <w:rPr>
                <w:lang w:val="en-US"/>
              </w:rPr>
            </w:pPr>
          </w:p>
          <w:p w14:paraId="605ADFDB" w14:textId="2DB46778" w:rsidR="001E7F50" w:rsidRDefault="001E7F50">
            <w:pPr>
              <w:rPr>
                <w:lang w:val="en-US"/>
              </w:rPr>
            </w:pPr>
          </w:p>
        </w:tc>
        <w:tc>
          <w:tcPr>
            <w:tcW w:w="4275" w:type="dxa"/>
          </w:tcPr>
          <w:p w14:paraId="27208BB4" w14:textId="77777777" w:rsidR="00096FF3" w:rsidRDefault="002C06CB">
            <w:pPr>
              <w:rPr>
                <w:lang w:val="en-US"/>
              </w:rPr>
            </w:pPr>
            <w:r>
              <w:rPr>
                <w:lang w:val="en-US"/>
              </w:rPr>
              <w:t>To check if the user already exists.</w:t>
            </w:r>
          </w:p>
          <w:p w14:paraId="539BAF2B" w14:textId="77777777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669F2C0" w14:textId="77777777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OUTPUT: TXT</w:t>
            </w:r>
          </w:p>
          <w:p w14:paraId="68E2B313" w14:textId="77777777" w:rsidR="002C06CB" w:rsidRDefault="002C06CB">
            <w:pPr>
              <w:rPr>
                <w:lang w:val="en-US"/>
              </w:rPr>
            </w:pPr>
          </w:p>
          <w:p w14:paraId="5BFCDE3B" w14:textId="60C17659" w:rsidR="002C06CB" w:rsidRDefault="002C06CB">
            <w:pPr>
              <w:rPr>
                <w:lang w:val="en-US"/>
              </w:rPr>
            </w:pPr>
            <w:r w:rsidRPr="002C06CB">
              <w:rPr>
                <w:lang w:val="en-US"/>
              </w:rPr>
              <w:t>False</w:t>
            </w:r>
            <w:r>
              <w:rPr>
                <w:lang w:val="en-US"/>
              </w:rPr>
              <w:t xml:space="preserve"> – new user</w:t>
            </w:r>
          </w:p>
          <w:p w14:paraId="78E62240" w14:textId="5C53CED0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True –old user</w:t>
            </w:r>
          </w:p>
          <w:p w14:paraId="194AC39B" w14:textId="77777777" w:rsidR="002C06CB" w:rsidRDefault="002C06CB">
            <w:pPr>
              <w:rPr>
                <w:lang w:val="en-US"/>
              </w:rPr>
            </w:pPr>
          </w:p>
        </w:tc>
      </w:tr>
      <w:tr w:rsidR="00096FF3" w14:paraId="3605CF66" w14:textId="77777777" w:rsidTr="00872CA2">
        <w:tc>
          <w:tcPr>
            <w:tcW w:w="4735" w:type="dxa"/>
          </w:tcPr>
          <w:p w14:paraId="15441AAE" w14:textId="77777777" w:rsidR="005F49BD" w:rsidRDefault="005F49BD" w:rsidP="005F49BD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/customerdetails/updateInfo</w:t>
            </w:r>
          </w:p>
          <w:p w14:paraId="5829D804" w14:textId="2FBCDD00" w:rsidR="00096FF3" w:rsidRDefault="00096FF3">
            <w:pPr>
              <w:rPr>
                <w:lang w:val="en-US"/>
              </w:rPr>
            </w:pPr>
          </w:p>
        </w:tc>
        <w:tc>
          <w:tcPr>
            <w:tcW w:w="4275" w:type="dxa"/>
          </w:tcPr>
          <w:p w14:paraId="70C0474C" w14:textId="77777777" w:rsidR="00096FF3" w:rsidRDefault="005F49BD">
            <w:pPr>
              <w:rPr>
                <w:lang w:val="en-US"/>
              </w:rPr>
            </w:pPr>
            <w:r>
              <w:rPr>
                <w:lang w:val="en-US"/>
              </w:rPr>
              <w:t>To update user information like username and password.</w:t>
            </w:r>
          </w:p>
          <w:p w14:paraId="0A0762C1" w14:textId="586430BF" w:rsidR="00DB49C2" w:rsidRDefault="00DB49C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073001EB" w14:textId="77777777" w:rsidR="005F49BD" w:rsidRDefault="00DB49C2">
            <w:pPr>
              <w:rPr>
                <w:lang w:val="en-US"/>
              </w:rPr>
            </w:pPr>
            <w:r>
              <w:rPr>
                <w:lang w:val="en-US"/>
              </w:rPr>
              <w:t>INPUT: JSON (Must have userID in the JSON)</w:t>
            </w:r>
          </w:p>
          <w:p w14:paraId="09C594E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>{</w:t>
            </w:r>
          </w:p>
          <w:p w14:paraId="7BEDFAB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"email": "test23@gmail.com",</w:t>
            </w:r>
          </w:p>
          <w:p w14:paraId="73B8436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"password": "test213",</w:t>
            </w:r>
          </w:p>
          <w:p w14:paraId="7EFEA93F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"userType": 1,</w:t>
            </w:r>
          </w:p>
          <w:p w14:paraId="0AAFC635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"username": "User123RAD1",</w:t>
            </w:r>
          </w:p>
          <w:p w14:paraId="14539D8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"userID": 124</w:t>
            </w:r>
          </w:p>
          <w:p w14:paraId="26E760F5" w14:textId="77777777" w:rsid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}</w:t>
            </w:r>
          </w:p>
          <w:p w14:paraId="157F4E74" w14:textId="77777777" w:rsidR="00DB49C2" w:rsidRDefault="00DB49C2" w:rsidP="00DB49C2">
            <w:pPr>
              <w:rPr>
                <w:lang w:val="en-US"/>
              </w:rPr>
            </w:pPr>
          </w:p>
          <w:p w14:paraId="4FF17B80" w14:textId="77777777" w:rsidR="00DB49C2" w:rsidRDefault="00DB49C2" w:rsidP="00DB49C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6AEF6CA" w14:textId="77777777" w:rsidR="00DB49C2" w:rsidRDefault="00DB49C2" w:rsidP="00DB49C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4279F529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>{</w:t>
            </w:r>
          </w:p>
          <w:p w14:paraId="5BBEF504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"email": "test23@gmail.com",</w:t>
            </w:r>
          </w:p>
          <w:p w14:paraId="47CA937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"password": "test213",</w:t>
            </w:r>
          </w:p>
          <w:p w14:paraId="4187FD1E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"userType": 1,</w:t>
            </w:r>
          </w:p>
          <w:p w14:paraId="19064D4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"username": "User123RAD1",</w:t>
            </w:r>
          </w:p>
          <w:p w14:paraId="21CF6D6B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"userID": 124</w:t>
            </w:r>
          </w:p>
          <w:p w14:paraId="513E7055" w14:textId="2DA5666F" w:rsid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}</w:t>
            </w:r>
          </w:p>
          <w:p w14:paraId="5850FCF9" w14:textId="66CECEFB" w:rsidR="00DB49C2" w:rsidRDefault="00DB49C2" w:rsidP="00DB49C2">
            <w:pPr>
              <w:rPr>
                <w:lang w:val="en-US"/>
              </w:rPr>
            </w:pPr>
          </w:p>
        </w:tc>
      </w:tr>
      <w:tr w:rsidR="00096FF3" w14:paraId="7C361F02" w14:textId="77777777" w:rsidTr="00872CA2">
        <w:tc>
          <w:tcPr>
            <w:tcW w:w="4735" w:type="dxa"/>
          </w:tcPr>
          <w:p w14:paraId="43629B97" w14:textId="77777777" w:rsidR="00670085" w:rsidRDefault="00670085" w:rsidP="00670085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/productmanagement/getbrands</w:t>
            </w:r>
          </w:p>
          <w:p w14:paraId="17F247F6" w14:textId="63685B9F" w:rsidR="00096FF3" w:rsidRDefault="00096FF3">
            <w:pPr>
              <w:rPr>
                <w:lang w:val="en-US"/>
              </w:rPr>
            </w:pPr>
          </w:p>
        </w:tc>
        <w:tc>
          <w:tcPr>
            <w:tcW w:w="4275" w:type="dxa"/>
          </w:tcPr>
          <w:p w14:paraId="2439E08D" w14:textId="77777777" w:rsidR="00096FF3" w:rsidRDefault="005364CF">
            <w:pPr>
              <w:rPr>
                <w:lang w:val="en-US"/>
              </w:rPr>
            </w:pPr>
            <w:r>
              <w:rPr>
                <w:lang w:val="en-US"/>
              </w:rPr>
              <w:t>To get all brands</w:t>
            </w:r>
          </w:p>
          <w:p w14:paraId="0F0393A9" w14:textId="17446688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A66A9EB" w14:textId="77777777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61E225C" w14:textId="77777777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3A6337B8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>[</w:t>
            </w:r>
          </w:p>
          <w:p w14:paraId="0B5D5627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{</w:t>
            </w:r>
          </w:p>
          <w:p w14:paraId="16BED483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"brandID": 1,</w:t>
            </w:r>
          </w:p>
          <w:p w14:paraId="31EB5DDD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"brandName": "Nike"</w:t>
            </w:r>
          </w:p>
          <w:p w14:paraId="2D7CAA92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},</w:t>
            </w:r>
          </w:p>
          <w:p w14:paraId="22A8813A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{</w:t>
            </w:r>
          </w:p>
          <w:p w14:paraId="35724DE9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"brandID": 2,</w:t>
            </w:r>
          </w:p>
          <w:p w14:paraId="7D23B430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"brandName": "Wildcraft"</w:t>
            </w:r>
          </w:p>
          <w:p w14:paraId="5DC49FC1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}</w:t>
            </w:r>
          </w:p>
          <w:p w14:paraId="44BF5BEB" w14:textId="5B3194F1" w:rsid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>]</w:t>
            </w:r>
          </w:p>
        </w:tc>
      </w:tr>
      <w:tr w:rsidR="005364CF" w14:paraId="748CBFEC" w14:textId="77777777" w:rsidTr="00872CA2">
        <w:tc>
          <w:tcPr>
            <w:tcW w:w="4735" w:type="dxa"/>
          </w:tcPr>
          <w:p w14:paraId="762C6AC5" w14:textId="21090992" w:rsidR="00AC7602" w:rsidRDefault="00AC7602" w:rsidP="00AC7602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/productmanagement/getcategories</w:t>
            </w:r>
          </w:p>
          <w:p w14:paraId="31F1A8CF" w14:textId="77777777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72C0DF35" w14:textId="77777777" w:rsidR="005364CF" w:rsidRDefault="00AC7602">
            <w:pPr>
              <w:rPr>
                <w:lang w:val="en-US"/>
              </w:rPr>
            </w:pPr>
            <w:r>
              <w:rPr>
                <w:lang w:val="en-US"/>
              </w:rPr>
              <w:t>To get all categories.</w:t>
            </w:r>
          </w:p>
          <w:p w14:paraId="6A39395A" w14:textId="77777777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E19A32A" w14:textId="5DAE90D0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0CF67493" w14:textId="77777777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OUTPUT:JSON</w:t>
            </w:r>
          </w:p>
          <w:p w14:paraId="6F5BF701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>[</w:t>
            </w:r>
          </w:p>
          <w:p w14:paraId="361FC7A5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7C3ACD18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"categoryID": 1,</w:t>
            </w:r>
          </w:p>
          <w:p w14:paraId="76DB0ED9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"categoryName": "Electronics"</w:t>
            </w:r>
          </w:p>
          <w:p w14:paraId="4CD581DC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},</w:t>
            </w:r>
          </w:p>
          <w:p w14:paraId="35E3A579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794FD08B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"categoryID": 2,</w:t>
            </w:r>
          </w:p>
          <w:p w14:paraId="0600708A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"categoryName": "Kitchen"</w:t>
            </w:r>
          </w:p>
          <w:p w14:paraId="59EA2457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},</w:t>
            </w:r>
          </w:p>
          <w:p w14:paraId="0680FF04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1DC3F507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"categoryID": 3,</w:t>
            </w:r>
          </w:p>
          <w:p w14:paraId="019BC658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"categoryName": "Fashion"</w:t>
            </w:r>
          </w:p>
          <w:p w14:paraId="5014C54E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</w:t>
            </w:r>
          </w:p>
          <w:p w14:paraId="1D9CB2F7" w14:textId="47E2290A" w:rsid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>]</w:t>
            </w:r>
          </w:p>
          <w:p w14:paraId="65E2EC4A" w14:textId="77777777" w:rsidR="00AC7602" w:rsidRDefault="00AC7602">
            <w:pPr>
              <w:rPr>
                <w:lang w:val="en-US"/>
              </w:rPr>
            </w:pPr>
          </w:p>
          <w:p w14:paraId="1EE5E4F1" w14:textId="77777777" w:rsidR="00AC7602" w:rsidRDefault="00AC7602">
            <w:pPr>
              <w:rPr>
                <w:lang w:val="en-US"/>
              </w:rPr>
            </w:pPr>
          </w:p>
        </w:tc>
      </w:tr>
      <w:tr w:rsidR="005364CF" w14:paraId="0938042E" w14:textId="77777777" w:rsidTr="00872CA2">
        <w:tc>
          <w:tcPr>
            <w:tcW w:w="4735" w:type="dxa"/>
          </w:tcPr>
          <w:p w14:paraId="489892C2" w14:textId="20430108" w:rsidR="00A24427" w:rsidRDefault="00A24427" w:rsidP="00A24427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/productmanagement/allproducts</w:t>
            </w:r>
          </w:p>
          <w:p w14:paraId="76A64566" w14:textId="1F8A724B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1D5E1ABC" w14:textId="3E345F2F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To get all products</w:t>
            </w:r>
          </w:p>
          <w:p w14:paraId="72C08FD6" w14:textId="605AFB0D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23413AD1" w14:textId="556AD9C3" w:rsidR="005364CF" w:rsidRDefault="00243FD2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  <w:r w:rsidR="004E2691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  <w:p w14:paraId="1F1A1981" w14:textId="77777777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2B36CAC" w14:textId="77777777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0D48CDFD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>[</w:t>
            </w:r>
          </w:p>
          <w:p w14:paraId="3D13186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{</w:t>
            </w:r>
          </w:p>
          <w:p w14:paraId="209C4226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"brandID": 1,</w:t>
            </w:r>
          </w:p>
          <w:p w14:paraId="25A262A7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"brandname": "PEN",</w:t>
            </w:r>
          </w:p>
          <w:p w14:paraId="61AF7902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"category": "Electronics",</w:t>
            </w:r>
          </w:p>
          <w:p w14:paraId="23C2217D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"categoryID": 1,</w:t>
            </w:r>
          </w:p>
          <w:p w14:paraId="698B7121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"certification": 1,</w:t>
            </w:r>
          </w:p>
          <w:p w14:paraId="257FEC16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"imageURL": "",</w:t>
            </w:r>
          </w:p>
          <w:p w14:paraId="3790CD74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"price": 40,</w:t>
            </w:r>
          </w:p>
          <w:p w14:paraId="49269D3A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"productID": 900,</w:t>
            </w:r>
          </w:p>
          <w:p w14:paraId="696A9BD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"productName": "PEN",</w:t>
            </w:r>
          </w:p>
          <w:p w14:paraId="39E9D59C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"rating": 4</w:t>
            </w:r>
          </w:p>
          <w:p w14:paraId="5AB48C3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}</w:t>
            </w:r>
          </w:p>
          <w:p w14:paraId="63C149C5" w14:textId="5B745CA5" w:rsid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>]</w:t>
            </w:r>
          </w:p>
        </w:tc>
      </w:tr>
      <w:tr w:rsidR="005364CF" w14:paraId="01E5999F" w14:textId="77777777" w:rsidTr="00872CA2">
        <w:trPr>
          <w:trHeight w:val="4686"/>
        </w:trPr>
        <w:tc>
          <w:tcPr>
            <w:tcW w:w="4735" w:type="dxa"/>
          </w:tcPr>
          <w:p w14:paraId="0845E666" w14:textId="7CA499AA" w:rsidR="006F1231" w:rsidRDefault="006F1231" w:rsidP="006F123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/productmanagement/addproduct</w:t>
            </w:r>
          </w:p>
          <w:p w14:paraId="46D2C79B" w14:textId="085CAE2C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51A7FAF4" w14:textId="77777777" w:rsidR="005364CF" w:rsidRDefault="006F1231">
            <w:pPr>
              <w:rPr>
                <w:lang w:val="en-US"/>
              </w:rPr>
            </w:pPr>
            <w:r>
              <w:rPr>
                <w:lang w:val="en-US"/>
              </w:rPr>
              <w:t>To add a product.</w:t>
            </w:r>
          </w:p>
          <w:p w14:paraId="79ED7936" w14:textId="77777777" w:rsidR="006F1231" w:rsidRDefault="006F12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F7D8E98" w14:textId="77777777" w:rsidR="006F1231" w:rsidRDefault="006F1231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2FCABA5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{</w:t>
            </w:r>
          </w:p>
          <w:p w14:paraId="0F5C88C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    "productID" : 0,</w:t>
            </w:r>
          </w:p>
          <w:p w14:paraId="6BF92CD0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  <w:t xml:space="preserve">    "productName" : "IPHONE",</w:t>
            </w:r>
          </w:p>
          <w:p w14:paraId="51390991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"price" : 1400,</w:t>
            </w:r>
          </w:p>
          <w:p w14:paraId="1430EFF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"imageURL" : "",</w:t>
            </w:r>
          </w:p>
          <w:p w14:paraId="3473C7D4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"rating" : 5,</w:t>
            </w:r>
          </w:p>
          <w:p w14:paraId="58C5E0B6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"certification" : 1,</w:t>
            </w:r>
          </w:p>
          <w:p w14:paraId="3A4A9802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  <w:t xml:space="preserve">     "brandID" : 1,</w:t>
            </w:r>
          </w:p>
          <w:p w14:paraId="5AB66229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"categoryID" : 1,</w:t>
            </w:r>
          </w:p>
          <w:p w14:paraId="21E0AC24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"brandName" : "",</w:t>
            </w:r>
          </w:p>
          <w:p w14:paraId="4338B479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"categoryName" : ""</w:t>
            </w:r>
          </w:p>
          <w:p w14:paraId="000C3BCB" w14:textId="77777777" w:rsidR="006F1231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}</w:t>
            </w:r>
          </w:p>
          <w:p w14:paraId="705E88D3" w14:textId="77777777" w:rsidR="00C058F6" w:rsidRDefault="00C058F6" w:rsidP="00C058F6">
            <w:pPr>
              <w:rPr>
                <w:lang w:val="en-US"/>
              </w:rPr>
            </w:pPr>
          </w:p>
          <w:p w14:paraId="6972B9B5" w14:textId="77777777" w:rsidR="00C058F6" w:rsidRDefault="00C058F6" w:rsidP="00C058F6">
            <w:pPr>
              <w:rPr>
                <w:lang w:val="en-US"/>
              </w:rPr>
            </w:pPr>
            <w:r>
              <w:rPr>
                <w:lang w:val="en-US"/>
              </w:rPr>
              <w:t>productID,brandName,categoryName are updated after inserting into DB.</w:t>
            </w:r>
          </w:p>
          <w:p w14:paraId="714B4CC9" w14:textId="77777777" w:rsidR="00C058F6" w:rsidRDefault="00C058F6" w:rsidP="00C058F6">
            <w:pPr>
              <w:rPr>
                <w:lang w:val="en-US"/>
              </w:rPr>
            </w:pPr>
            <w:r>
              <w:rPr>
                <w:lang w:val="en-US"/>
              </w:rPr>
              <w:t>OUTPUT:JSON</w:t>
            </w:r>
          </w:p>
          <w:p w14:paraId="76E9764E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{</w:t>
            </w:r>
          </w:p>
          <w:p w14:paraId="756C93EE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"code": 100,</w:t>
            </w:r>
          </w:p>
          <w:p w14:paraId="61740C91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"message": "Success"</w:t>
            </w:r>
          </w:p>
          <w:p w14:paraId="1F405410" w14:textId="3C13014D" w:rsid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}</w:t>
            </w:r>
          </w:p>
        </w:tc>
      </w:tr>
      <w:tr w:rsidR="005364CF" w14:paraId="539B1888" w14:textId="77777777" w:rsidTr="00872CA2">
        <w:tc>
          <w:tcPr>
            <w:tcW w:w="4735" w:type="dxa"/>
          </w:tcPr>
          <w:p w14:paraId="7B5E21B4" w14:textId="58B8CA44" w:rsidR="00CC3EB4" w:rsidRDefault="00CC3EB4" w:rsidP="00CC3EB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productmanagement/deleteproduct/{product-ID}</w:t>
            </w:r>
          </w:p>
          <w:p w14:paraId="335C92CC" w14:textId="77777777" w:rsidR="00CC3EB4" w:rsidRDefault="00CC3EB4" w:rsidP="00CC3EB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434845F" w14:textId="454CEE3E" w:rsidR="00CC3EB4" w:rsidRPr="00CC3EB4" w:rsidRDefault="00CC3EB4" w:rsidP="00CC3EB4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71089E56" w14:textId="77777777" w:rsidR="006466EF" w:rsidRDefault="006466EF" w:rsidP="006466E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http://localhost:8085/GiftRegistryDBWeb/rest/productmanagement/deleteproduct/903</w:t>
            </w:r>
          </w:p>
          <w:p w14:paraId="3CEDDB1D" w14:textId="72AF45C5" w:rsidR="005364CF" w:rsidRDefault="006466EF" w:rsidP="006466EF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4275" w:type="dxa"/>
          </w:tcPr>
          <w:p w14:paraId="01786086" w14:textId="77777777" w:rsidR="005364CF" w:rsidRDefault="00CC3EB4">
            <w:pPr>
              <w:rPr>
                <w:lang w:val="en-US"/>
              </w:rPr>
            </w:pPr>
            <w:r>
              <w:rPr>
                <w:lang w:val="en-US"/>
              </w:rPr>
              <w:t>To delete a product.</w:t>
            </w:r>
          </w:p>
          <w:p w14:paraId="6509E8CF" w14:textId="48353174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92042EF" w14:textId="77777777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BB70A54" w14:textId="77777777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26840E02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>{</w:t>
            </w:r>
          </w:p>
          <w:p w14:paraId="331A3812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 xml:space="preserve">    "code": 100,</w:t>
            </w:r>
          </w:p>
          <w:p w14:paraId="0FE5E01C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 xml:space="preserve">    "message": "Success"</w:t>
            </w:r>
          </w:p>
          <w:p w14:paraId="78141486" w14:textId="00D35649" w:rsidR="00CC3EB4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>}</w:t>
            </w:r>
          </w:p>
          <w:p w14:paraId="0BFBBD55" w14:textId="77777777" w:rsidR="00CC3EB4" w:rsidRDefault="00CC3EB4">
            <w:pPr>
              <w:rPr>
                <w:lang w:val="en-US"/>
              </w:rPr>
            </w:pPr>
          </w:p>
        </w:tc>
      </w:tr>
      <w:tr w:rsidR="005364CF" w14:paraId="67146A9C" w14:textId="77777777" w:rsidTr="00872CA2">
        <w:tc>
          <w:tcPr>
            <w:tcW w:w="4735" w:type="dxa"/>
          </w:tcPr>
          <w:p w14:paraId="0C915C56" w14:textId="5CBBA058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registrymanagement/getallregistry/{user-ID}</w:t>
            </w:r>
          </w:p>
          <w:p w14:paraId="23FD4C6C" w14:textId="47698EAB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793223E" w14:textId="77777777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 :</w:t>
            </w:r>
          </w:p>
          <w:p w14:paraId="061064CF" w14:textId="77777777" w:rsidR="008A2E96" w:rsidRDefault="008A2E96" w:rsidP="008A2E96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registrymanagement/getallregistry/124</w:t>
            </w:r>
          </w:p>
          <w:p w14:paraId="2295827C" w14:textId="77777777" w:rsidR="008A2E96" w:rsidRDefault="008A2E96" w:rsidP="008A2E96">
            <w:pPr>
              <w:rPr>
                <w:rFonts w:eastAsia="Times New Roman"/>
              </w:rPr>
            </w:pPr>
          </w:p>
          <w:p w14:paraId="29BD6026" w14:textId="35645AFB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324E4307" w14:textId="77777777" w:rsidR="005364CF" w:rsidRDefault="00E40F51">
            <w:pPr>
              <w:rPr>
                <w:lang w:val="en-US"/>
              </w:rPr>
            </w:pPr>
            <w:r>
              <w:rPr>
                <w:lang w:val="en-US"/>
              </w:rPr>
              <w:t>To get all registries of a user</w:t>
            </w:r>
          </w:p>
          <w:p w14:paraId="7484DA03" w14:textId="27ACAD9C" w:rsidR="008A2E96" w:rsidRDefault="008A2E9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230160B" w14:textId="77777777" w:rsidR="00E40F51" w:rsidRDefault="00E40F51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76F15BEE" w14:textId="77777777" w:rsidR="00E40F51" w:rsidRDefault="00E40F51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DBE8E08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>[</w:t>
            </w:r>
          </w:p>
          <w:p w14:paraId="325B9CC1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{</w:t>
            </w:r>
          </w:p>
          <w:p w14:paraId="7F995567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"registryID": 900,</w:t>
            </w:r>
          </w:p>
          <w:p w14:paraId="386E4096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"registryName": "MyPublicRegistry",</w:t>
            </w:r>
          </w:p>
          <w:p w14:paraId="78B0912E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"registryType": 1,</w:t>
            </w:r>
          </w:p>
          <w:p w14:paraId="28BE97FC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"userID": 124</w:t>
            </w:r>
          </w:p>
          <w:p w14:paraId="32D96535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},</w:t>
            </w:r>
          </w:p>
          <w:p w14:paraId="590C60BE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{</w:t>
            </w:r>
          </w:p>
          <w:p w14:paraId="4AE84598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"registryID": 901,</w:t>
            </w:r>
          </w:p>
          <w:p w14:paraId="4BC2B9A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"registryName": "MyPrivateRegistry",</w:t>
            </w:r>
          </w:p>
          <w:p w14:paraId="08580E1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"registryType": 0,</w:t>
            </w:r>
          </w:p>
          <w:p w14:paraId="3520349C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"userID": 124</w:t>
            </w:r>
          </w:p>
          <w:p w14:paraId="2F8F126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}</w:t>
            </w:r>
          </w:p>
          <w:p w14:paraId="611E6BA4" w14:textId="1EC0AE37" w:rsid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>]</w:t>
            </w:r>
          </w:p>
        </w:tc>
      </w:tr>
      <w:tr w:rsidR="005364CF" w14:paraId="47FD7B3B" w14:textId="77777777" w:rsidTr="00872CA2">
        <w:trPr>
          <w:trHeight w:val="5832"/>
        </w:trPr>
        <w:tc>
          <w:tcPr>
            <w:tcW w:w="4735" w:type="dxa"/>
          </w:tcPr>
          <w:p w14:paraId="18831E51" w14:textId="792EBC60" w:rsidR="00251DD5" w:rsidRDefault="00251DD5" w:rsidP="00251DD5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/registrymanagement/add</w:t>
            </w:r>
          </w:p>
          <w:p w14:paraId="66999367" w14:textId="2460B505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10FD9C80" w14:textId="77777777" w:rsidR="005364CF" w:rsidRDefault="00251DD5">
            <w:pPr>
              <w:rPr>
                <w:lang w:val="en-US"/>
              </w:rPr>
            </w:pPr>
            <w:r>
              <w:rPr>
                <w:lang w:val="en-US"/>
              </w:rPr>
              <w:t>To add a registry.</w:t>
            </w:r>
          </w:p>
          <w:p w14:paraId="26FD1291" w14:textId="77777777" w:rsidR="00251DD5" w:rsidRDefault="00251DD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4E2B675" w14:textId="77777777" w:rsidR="00251DD5" w:rsidRDefault="00251DD5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1BC7B1B6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{</w:t>
            </w:r>
          </w:p>
          <w:p w14:paraId="56F95D4C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"registryID": 0,</w:t>
            </w:r>
          </w:p>
          <w:p w14:paraId="377CFFB5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"registryName": "My_NEW_PublicRegistry",</w:t>
            </w:r>
          </w:p>
          <w:p w14:paraId="516A8716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"registryType": 1,</w:t>
            </w:r>
          </w:p>
          <w:p w14:paraId="7ECD4A01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"userID": 124</w:t>
            </w:r>
          </w:p>
          <w:p w14:paraId="36532087" w14:textId="77777777" w:rsid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}</w:t>
            </w:r>
          </w:p>
          <w:p w14:paraId="2E139BA2" w14:textId="77777777" w:rsidR="00251DD5" w:rsidRDefault="00251DD5" w:rsidP="00251DD5">
            <w:pPr>
              <w:rPr>
                <w:lang w:val="en-US"/>
              </w:rPr>
            </w:pPr>
          </w:p>
          <w:p w14:paraId="41465F5B" w14:textId="77777777" w:rsidR="00251DD5" w:rsidRDefault="00251DD5" w:rsidP="00251DD5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78B0BFAE" w14:textId="77777777" w:rsidR="00251DD5" w:rsidRDefault="00251DD5" w:rsidP="00251DD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7281655A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{</w:t>
            </w:r>
          </w:p>
          <w:p w14:paraId="691A30E4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"registryID": 902,</w:t>
            </w:r>
          </w:p>
          <w:p w14:paraId="2CD29D21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"registryName": "My_NEW_PublicRegistry",</w:t>
            </w:r>
          </w:p>
          <w:p w14:paraId="26E2CFF5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"registryType": 1,</w:t>
            </w:r>
          </w:p>
          <w:p w14:paraId="6650C317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"userID": 124</w:t>
            </w:r>
          </w:p>
          <w:p w14:paraId="533CA68F" w14:textId="77777777" w:rsid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}</w:t>
            </w:r>
          </w:p>
          <w:p w14:paraId="2CB8C8D6" w14:textId="4359486F" w:rsidR="00251DD5" w:rsidRDefault="00251DD5" w:rsidP="00251DD5">
            <w:pPr>
              <w:rPr>
                <w:lang w:val="en-US"/>
              </w:rPr>
            </w:pPr>
          </w:p>
        </w:tc>
      </w:tr>
      <w:tr w:rsidR="00251DD5" w14:paraId="406324E5" w14:textId="77777777" w:rsidTr="00872CA2">
        <w:tc>
          <w:tcPr>
            <w:tcW w:w="4735" w:type="dxa"/>
          </w:tcPr>
          <w:p w14:paraId="43ED7675" w14:textId="134BCBDA" w:rsidR="0010205A" w:rsidRDefault="0010205A" w:rsidP="0010205A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/registrymanagement/delete/{registry-ID}</w:t>
            </w:r>
          </w:p>
          <w:p w14:paraId="5C0B591E" w14:textId="1470EBCE" w:rsidR="0010205A" w:rsidRDefault="0010205A" w:rsidP="0010205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A66CA70" w14:textId="77777777" w:rsidR="0010205A" w:rsidRDefault="0010205A" w:rsidP="0010205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25B2FBC9" w14:textId="5E72253C" w:rsidR="0010205A" w:rsidRDefault="0010205A" w:rsidP="0010205A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/registrymanagement/delete/902</w:t>
            </w:r>
          </w:p>
          <w:p w14:paraId="06C546EA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5DD82AA2" w14:textId="77777777" w:rsidR="00251DD5" w:rsidRDefault="0010205A">
            <w:pPr>
              <w:rPr>
                <w:lang w:val="en-US"/>
              </w:rPr>
            </w:pPr>
            <w:r>
              <w:rPr>
                <w:lang w:val="en-US"/>
              </w:rPr>
              <w:t>To delete a registry</w:t>
            </w:r>
          </w:p>
          <w:p w14:paraId="190EA032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94B9307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020D1297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67082823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3B82A90C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>{</w:t>
            </w:r>
          </w:p>
          <w:p w14:paraId="1E9BF4F2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 xml:space="preserve">    "code": 100,</w:t>
            </w:r>
          </w:p>
          <w:p w14:paraId="6010BB9B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 xml:space="preserve">    "message": "Success"</w:t>
            </w:r>
          </w:p>
          <w:p w14:paraId="593E26CB" w14:textId="7CFA2563" w:rsidR="0010205A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>}</w:t>
            </w:r>
          </w:p>
        </w:tc>
      </w:tr>
      <w:tr w:rsidR="00251DD5" w14:paraId="75B19E42" w14:textId="77777777" w:rsidTr="00872CA2">
        <w:tc>
          <w:tcPr>
            <w:tcW w:w="4735" w:type="dxa"/>
          </w:tcPr>
          <w:p w14:paraId="47E0344A" w14:textId="71C8ED62" w:rsidR="00135048" w:rsidRDefault="00135048" w:rsidP="0013504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registryproductmapper/addproduct/{registry-ID}</w:t>
            </w:r>
            <w:r w:rsidR="006175AA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/{productID}</w:t>
            </w:r>
          </w:p>
          <w:p w14:paraId="69D939C2" w14:textId="77777777" w:rsidR="00135048" w:rsidRDefault="00135048" w:rsidP="0013504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D89C6C7" w14:textId="77777777" w:rsidR="00135048" w:rsidRDefault="00135048" w:rsidP="0013504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31E25A24" w14:textId="4447CCDA" w:rsidR="009A109B" w:rsidRDefault="009A109B" w:rsidP="009A109B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registryproductmapper/addproduct/900</w:t>
            </w:r>
            <w:r w:rsidR="006175AA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/902</w:t>
            </w:r>
          </w:p>
          <w:p w14:paraId="399BB16F" w14:textId="77777777" w:rsidR="00135048" w:rsidRDefault="00135048" w:rsidP="00135048">
            <w:pPr>
              <w:rPr>
                <w:rFonts w:eastAsia="Times New Roman"/>
              </w:rPr>
            </w:pPr>
          </w:p>
          <w:p w14:paraId="25E82C5F" w14:textId="3EF8AB1F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53A8D6D7" w14:textId="77777777" w:rsidR="00251DD5" w:rsidRDefault="009A109B">
            <w:pPr>
              <w:rPr>
                <w:lang w:val="en-US"/>
              </w:rPr>
            </w:pPr>
            <w:r>
              <w:rPr>
                <w:lang w:val="en-US"/>
              </w:rPr>
              <w:t>To add product to a registry</w:t>
            </w:r>
          </w:p>
          <w:p w14:paraId="2DF44270" w14:textId="1BB0FEE9" w:rsidR="009A109B" w:rsidRDefault="00FE198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74747CB" w14:textId="0C008296" w:rsidR="009A109B" w:rsidRDefault="009A109B" w:rsidP="006175AA">
            <w:pPr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 w:rsidR="006175AA">
              <w:rPr>
                <w:lang w:val="en-US"/>
              </w:rPr>
              <w:t>-</w:t>
            </w:r>
          </w:p>
          <w:p w14:paraId="4098B46C" w14:textId="77777777" w:rsidR="009A109B" w:rsidRDefault="009A109B" w:rsidP="009A109B">
            <w:pPr>
              <w:rPr>
                <w:lang w:val="en-US"/>
              </w:rPr>
            </w:pPr>
          </w:p>
          <w:p w14:paraId="3D4E6236" w14:textId="77777777" w:rsidR="009A109B" w:rsidRDefault="009A109B" w:rsidP="009A109B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074482F9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>{</w:t>
            </w:r>
          </w:p>
          <w:p w14:paraId="6A614A4B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"code": 200,</w:t>
            </w:r>
          </w:p>
          <w:p w14:paraId="316C1629" w14:textId="7CADD7B3" w:rsidR="009A109B" w:rsidRPr="009A109B" w:rsidRDefault="009A109B" w:rsidP="009A109B">
            <w:pPr>
              <w:rPr>
                <w:lang w:val="en-US"/>
              </w:rPr>
            </w:pPr>
            <w:r>
              <w:rPr>
                <w:lang w:val="en-US"/>
              </w:rPr>
              <w:t xml:space="preserve">    "message": "SUCCESS</w:t>
            </w:r>
            <w:r w:rsidRPr="009A109B">
              <w:rPr>
                <w:lang w:val="en-US"/>
              </w:rPr>
              <w:t>"</w:t>
            </w:r>
          </w:p>
          <w:p w14:paraId="031A7655" w14:textId="1A9AE07D" w:rsid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>}</w:t>
            </w:r>
          </w:p>
          <w:p w14:paraId="56FAFC65" w14:textId="4CE20E31" w:rsidR="009A109B" w:rsidRDefault="009A109B" w:rsidP="009A109B">
            <w:pPr>
              <w:rPr>
                <w:lang w:val="en-US"/>
              </w:rPr>
            </w:pPr>
          </w:p>
        </w:tc>
      </w:tr>
      <w:tr w:rsidR="00251DD5" w14:paraId="0B4305DB" w14:textId="77777777" w:rsidTr="00872CA2">
        <w:tc>
          <w:tcPr>
            <w:tcW w:w="4735" w:type="dxa"/>
          </w:tcPr>
          <w:p w14:paraId="69E02D90" w14:textId="798DEA93" w:rsidR="00A37CB0" w:rsidRDefault="00A37CB0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registryproductmapper/deleteproduct/{registry_ID}</w:t>
            </w:r>
            <w:r w:rsidR="00FE1986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/{productID}</w:t>
            </w:r>
          </w:p>
          <w:p w14:paraId="4C719FB5" w14:textId="77777777" w:rsidR="00A37CB0" w:rsidRDefault="00A37CB0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E08D10C" w14:textId="77777777" w:rsidR="00A37CB0" w:rsidRDefault="00A37CB0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14784419" w14:textId="77777777" w:rsidR="000D5706" w:rsidRDefault="000D5706" w:rsidP="000D5706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/registryproductmapper/deleteproduct/909/903</w:t>
            </w:r>
          </w:p>
          <w:p w14:paraId="7348A195" w14:textId="77777777" w:rsidR="00A37CB0" w:rsidRDefault="00A37CB0" w:rsidP="00A37CB0">
            <w:pPr>
              <w:rPr>
                <w:rFonts w:eastAsia="Times New Roman"/>
              </w:rPr>
            </w:pPr>
          </w:p>
          <w:p w14:paraId="79DA010E" w14:textId="293A3DA6" w:rsidR="00251DD5" w:rsidRDefault="00251DD5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510137EE" w14:textId="77777777" w:rsidR="00251DD5" w:rsidRDefault="00A37CB0">
            <w:pPr>
              <w:rPr>
                <w:lang w:val="en-US"/>
              </w:rPr>
            </w:pPr>
            <w:r>
              <w:rPr>
                <w:lang w:val="en-US"/>
              </w:rPr>
              <w:t>To delete a product from the registry.</w:t>
            </w:r>
          </w:p>
          <w:p w14:paraId="3A3563BF" w14:textId="7B68A73D" w:rsidR="00A37CB0" w:rsidRDefault="00FE198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3C6BA957" w14:textId="732AF2AD" w:rsidR="00A37CB0" w:rsidRDefault="00A37CB0" w:rsidP="00FE1986">
            <w:pPr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 w:rsidR="00FE1986">
              <w:rPr>
                <w:lang w:val="en-US"/>
              </w:rPr>
              <w:t>-</w:t>
            </w:r>
          </w:p>
          <w:p w14:paraId="094C4154" w14:textId="77777777" w:rsidR="00C516F0" w:rsidRDefault="00C516F0" w:rsidP="00C516F0">
            <w:pPr>
              <w:rPr>
                <w:lang w:val="en-US"/>
              </w:rPr>
            </w:pPr>
          </w:p>
          <w:p w14:paraId="71E7F290" w14:textId="548219C4" w:rsidR="00C516F0" w:rsidRDefault="00C516F0" w:rsidP="00C516F0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0936832E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>{</w:t>
            </w:r>
          </w:p>
          <w:p w14:paraId="0B533004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"code": 100,</w:t>
            </w:r>
          </w:p>
          <w:p w14:paraId="1165B4B1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"message": "SUCCESS"</w:t>
            </w:r>
          </w:p>
          <w:p w14:paraId="3B6776BD" w14:textId="05D1965D" w:rsid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>}</w:t>
            </w:r>
          </w:p>
        </w:tc>
      </w:tr>
      <w:tr w:rsidR="00251DD5" w14:paraId="205E794F" w14:textId="77777777" w:rsidTr="00872CA2">
        <w:tc>
          <w:tcPr>
            <w:tcW w:w="4735" w:type="dxa"/>
          </w:tcPr>
          <w:p w14:paraId="4CC8DE93" w14:textId="66D35BE8" w:rsidR="006A04D0" w:rsidRDefault="006A04D0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registryproductmapper/allproducts/</w:t>
            </w:r>
            <w:r w:rsidR="002509AB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{registry-Id}</w:t>
            </w:r>
          </w:p>
          <w:p w14:paraId="675A9FEA" w14:textId="77777777" w:rsidR="002509AB" w:rsidRDefault="002509AB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1AB5CE4B" w14:textId="77777777" w:rsidR="002509AB" w:rsidRDefault="002509AB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718DE05B" w14:textId="77777777" w:rsidR="002509AB" w:rsidRDefault="002509AB" w:rsidP="002509AB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registryproductmapper/allproducts/903</w:t>
            </w:r>
          </w:p>
          <w:p w14:paraId="4BB7D781" w14:textId="77777777" w:rsidR="002509AB" w:rsidRDefault="002509AB" w:rsidP="006A04D0">
            <w:pPr>
              <w:rPr>
                <w:rFonts w:eastAsia="Times New Roman"/>
              </w:rPr>
            </w:pPr>
          </w:p>
          <w:p w14:paraId="1E2365F2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1AD19DDB" w14:textId="77777777" w:rsidR="002509AB" w:rsidRDefault="002509AB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9B50387" w14:textId="4F224CC5" w:rsidR="00C516F0" w:rsidRDefault="00C516F0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6AE4E97C" w14:textId="77777777" w:rsidR="00251DD5" w:rsidRDefault="002509AB">
            <w:pPr>
              <w:rPr>
                <w:lang w:val="en-US"/>
              </w:rPr>
            </w:pPr>
            <w:r>
              <w:rPr>
                <w:lang w:val="en-US"/>
              </w:rPr>
              <w:t>To get all the products of a registry.</w:t>
            </w:r>
          </w:p>
          <w:p w14:paraId="666E2909" w14:textId="77777777" w:rsidR="002509AB" w:rsidRDefault="002509A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64F0206D" w14:textId="77777777" w:rsidR="002509AB" w:rsidRDefault="002509AB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316FF22" w14:textId="37EF9B62" w:rsidR="002509AB" w:rsidRDefault="002509AB">
            <w:pPr>
              <w:rPr>
                <w:lang w:val="en-US"/>
              </w:rPr>
            </w:pPr>
            <w:r>
              <w:rPr>
                <w:lang w:val="en-US"/>
              </w:rPr>
              <w:t>OUTPUT:JSON of all products in the registry</w:t>
            </w:r>
          </w:p>
          <w:p w14:paraId="372B70E4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>[</w:t>
            </w:r>
          </w:p>
          <w:p w14:paraId="1896AE27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{</w:t>
            </w:r>
          </w:p>
          <w:p w14:paraId="67A3C10B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"brandID": 1,</w:t>
            </w:r>
          </w:p>
          <w:p w14:paraId="1031A9A7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"brandname": "PEN",</w:t>
            </w:r>
          </w:p>
          <w:p w14:paraId="5C46194C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"category": "Electronics",</w:t>
            </w:r>
          </w:p>
          <w:p w14:paraId="08456A34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"categoryID": 1,</w:t>
            </w:r>
          </w:p>
          <w:p w14:paraId="6A080E73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"certification": 1,</w:t>
            </w:r>
          </w:p>
          <w:p w14:paraId="521F4F82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"imageURL": "",</w:t>
            </w:r>
          </w:p>
          <w:p w14:paraId="163A0020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"price": 40,</w:t>
            </w:r>
          </w:p>
          <w:p w14:paraId="4A23938E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"productID": 900,</w:t>
            </w:r>
          </w:p>
          <w:p w14:paraId="51E096CF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"productName": "PEN",</w:t>
            </w:r>
          </w:p>
          <w:p w14:paraId="30067671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"rating": 4</w:t>
            </w:r>
          </w:p>
          <w:p w14:paraId="02FA8E78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},</w:t>
            </w:r>
          </w:p>
          <w:p w14:paraId="613834A9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{</w:t>
            </w:r>
          </w:p>
          <w:p w14:paraId="44491189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"brandID": 1,</w:t>
            </w:r>
          </w:p>
          <w:p w14:paraId="423292F4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"brandname": "IPHONE",</w:t>
            </w:r>
          </w:p>
          <w:p w14:paraId="293C80D8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"category": "Electronics",</w:t>
            </w:r>
          </w:p>
          <w:p w14:paraId="1127AF05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"categoryID": 1,</w:t>
            </w:r>
          </w:p>
          <w:p w14:paraId="3A721068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"certification": 1,</w:t>
            </w:r>
          </w:p>
          <w:p w14:paraId="44EC4B75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"imageURL": "",</w:t>
            </w:r>
          </w:p>
          <w:p w14:paraId="3817B400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"price": 1400,</w:t>
            </w:r>
          </w:p>
          <w:p w14:paraId="00613E71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"productID": 902,</w:t>
            </w:r>
          </w:p>
          <w:p w14:paraId="2DA531BF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"productName": "IPHONE",</w:t>
            </w:r>
          </w:p>
          <w:p w14:paraId="357224CF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"rating": 5</w:t>
            </w:r>
          </w:p>
          <w:p w14:paraId="76FAF8CE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}</w:t>
            </w:r>
          </w:p>
          <w:p w14:paraId="40553852" w14:textId="1527EE59" w:rsid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>]</w:t>
            </w:r>
          </w:p>
        </w:tc>
      </w:tr>
      <w:tr w:rsidR="002509AB" w14:paraId="76ECC2F8" w14:textId="77777777" w:rsidTr="00872CA2">
        <w:tc>
          <w:tcPr>
            <w:tcW w:w="4735" w:type="dxa"/>
          </w:tcPr>
          <w:p w14:paraId="7EEB2444" w14:textId="507862E6" w:rsidR="00E22FCB" w:rsidRDefault="00E22FCB" w:rsidP="00E22FCB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/registryproductmapper/shareprivateregistry/</w:t>
            </w:r>
            <w:r w:rsidR="00414676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{registryID}/{</w:t>
            </w:r>
            <w:r w:rsidR="00BB0D06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registryOwnerID</w:t>
            </w:r>
            <w:r w:rsidR="00414676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}/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{buyeruserID}</w:t>
            </w:r>
          </w:p>
          <w:p w14:paraId="156CE62F" w14:textId="77777777" w:rsidR="00132BD7" w:rsidRDefault="00132BD7" w:rsidP="00E22FCB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C5BD66E" w14:textId="38EDCA0B" w:rsidR="00E22FCB" w:rsidRDefault="00132BD7" w:rsidP="00E22FCB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46857C3D" w14:textId="77777777" w:rsidR="00220E0C" w:rsidRDefault="00220E0C" w:rsidP="00220E0C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/registryproductmapper/shareprivateregistry/901/124/125</w:t>
            </w:r>
          </w:p>
          <w:p w14:paraId="3A879146" w14:textId="77777777" w:rsidR="00E22FCB" w:rsidRDefault="00E22FCB" w:rsidP="00E22FCB">
            <w:pPr>
              <w:rPr>
                <w:rFonts w:eastAsia="Times New Roman"/>
              </w:rPr>
            </w:pPr>
          </w:p>
          <w:p w14:paraId="5304BD56" w14:textId="77777777" w:rsidR="002509AB" w:rsidRDefault="002509AB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47C70AB5" w14:textId="77777777" w:rsidR="002509AB" w:rsidRDefault="00E22FCB">
            <w:pPr>
              <w:rPr>
                <w:lang w:val="en-US"/>
              </w:rPr>
            </w:pPr>
            <w:r>
              <w:rPr>
                <w:lang w:val="en-US"/>
              </w:rPr>
              <w:t>To a share a private registry to user.</w:t>
            </w:r>
          </w:p>
          <w:p w14:paraId="4C8FDDEF" w14:textId="71A77B38" w:rsidR="00E22FCB" w:rsidRDefault="0000310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DCAA986" w14:textId="7EA28F14" w:rsidR="005660B8" w:rsidRDefault="005660B8" w:rsidP="005660B8">
            <w:pPr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 w:rsidR="0000310D">
              <w:rPr>
                <w:lang w:val="en-US"/>
              </w:rPr>
              <w:t>-</w:t>
            </w:r>
          </w:p>
          <w:p w14:paraId="02D63660" w14:textId="77777777" w:rsidR="005660B8" w:rsidRDefault="005660B8" w:rsidP="005660B8">
            <w:pPr>
              <w:rPr>
                <w:lang w:val="en-US"/>
              </w:rPr>
            </w:pPr>
          </w:p>
          <w:p w14:paraId="6EF0B94B" w14:textId="77777777" w:rsidR="005660B8" w:rsidRDefault="005660B8" w:rsidP="005660B8">
            <w:pPr>
              <w:rPr>
                <w:lang w:val="en-US"/>
              </w:rPr>
            </w:pPr>
            <w:r>
              <w:rPr>
                <w:lang w:val="en-US"/>
              </w:rPr>
              <w:t>OUTPUT: Status JSON</w:t>
            </w:r>
          </w:p>
          <w:p w14:paraId="4769D2E6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>{</w:t>
            </w:r>
          </w:p>
          <w:p w14:paraId="41CC8F41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"code": 100,</w:t>
            </w:r>
          </w:p>
          <w:p w14:paraId="5FA09850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"message": "SUCCESS"</w:t>
            </w:r>
          </w:p>
          <w:p w14:paraId="77E0676D" w14:textId="2F001DE3" w:rsid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>}</w:t>
            </w:r>
          </w:p>
        </w:tc>
      </w:tr>
      <w:tr w:rsidR="002509AB" w14:paraId="119F4D2C" w14:textId="77777777" w:rsidTr="00872CA2">
        <w:tc>
          <w:tcPr>
            <w:tcW w:w="4735" w:type="dxa"/>
          </w:tcPr>
          <w:p w14:paraId="6B37D4E0" w14:textId="6FDB24BE" w:rsidR="002509AB" w:rsidRDefault="00132BD7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/registryproductmapper/markregistrypublic/{registryID}</w:t>
            </w:r>
          </w:p>
          <w:p w14:paraId="741BA0E5" w14:textId="77777777" w:rsidR="00132BD7" w:rsidRDefault="00132BD7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62F86F85" w14:textId="77777777" w:rsidR="00132BD7" w:rsidRDefault="00132BD7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31B2F1AA" w14:textId="77777777" w:rsidR="00132BD7" w:rsidRDefault="00132BD7" w:rsidP="00132BD7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/registryproductmapper/markregistrypublic/901</w:t>
            </w:r>
          </w:p>
          <w:p w14:paraId="040C1D6F" w14:textId="34603E03" w:rsidR="00132BD7" w:rsidRPr="00132BD7" w:rsidRDefault="00132BD7" w:rsidP="006A04D0">
            <w:pPr>
              <w:rPr>
                <w:rFonts w:eastAsia="Times New Roman"/>
              </w:rPr>
            </w:pPr>
          </w:p>
        </w:tc>
        <w:tc>
          <w:tcPr>
            <w:tcW w:w="4275" w:type="dxa"/>
          </w:tcPr>
          <w:p w14:paraId="65A158B2" w14:textId="77777777" w:rsidR="002509AB" w:rsidRDefault="00D42B67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E84C5E">
              <w:rPr>
                <w:lang w:val="en-US"/>
              </w:rPr>
              <w:t>make a registry public.</w:t>
            </w:r>
          </w:p>
          <w:p w14:paraId="79D47F19" w14:textId="24E3BD7C" w:rsidR="00682346" w:rsidRDefault="0068234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681CEB80" w14:textId="77777777" w:rsidR="00682346" w:rsidRDefault="00682346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14456F51" w14:textId="77777777" w:rsidR="00682346" w:rsidRDefault="0068234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312A54">
              <w:rPr>
                <w:lang w:val="en-US"/>
              </w:rPr>
              <w:t>: Status JSON</w:t>
            </w:r>
          </w:p>
          <w:p w14:paraId="1112FAC4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{</w:t>
            </w:r>
          </w:p>
          <w:p w14:paraId="202AE56E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"code": 100,</w:t>
            </w:r>
          </w:p>
          <w:p w14:paraId="28B07797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"message": "SUCCESS"</w:t>
            </w:r>
          </w:p>
          <w:p w14:paraId="5FD1E086" w14:textId="14E8B267" w:rsid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}</w:t>
            </w:r>
          </w:p>
        </w:tc>
      </w:tr>
      <w:tr w:rsidR="00E84C5E" w14:paraId="71C9ECA8" w14:textId="77777777" w:rsidTr="00872CA2">
        <w:tc>
          <w:tcPr>
            <w:tcW w:w="4735" w:type="dxa"/>
          </w:tcPr>
          <w:p w14:paraId="2D5FAEE3" w14:textId="0CA99AFB" w:rsidR="00214861" w:rsidRDefault="00214861" w:rsidP="0021486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registryproductmapper/deleteallprivateregistrymapping/{registry-ID}</w:t>
            </w:r>
          </w:p>
          <w:p w14:paraId="6E2BDC9A" w14:textId="77777777" w:rsidR="00214861" w:rsidRDefault="00214861" w:rsidP="0021486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23BAEB52" w14:textId="77777777" w:rsidR="00214861" w:rsidRDefault="00214861" w:rsidP="0021486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2DE4B989" w14:textId="77777777" w:rsidR="00214861" w:rsidRDefault="00214861" w:rsidP="0021486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registryproductmapper/deleteallprivateregistrymapping/903</w:t>
            </w:r>
          </w:p>
          <w:p w14:paraId="54E26781" w14:textId="77777777" w:rsidR="00214861" w:rsidRDefault="00214861" w:rsidP="00214861">
            <w:pPr>
              <w:rPr>
                <w:rFonts w:eastAsia="Times New Roman"/>
              </w:rPr>
            </w:pPr>
          </w:p>
          <w:p w14:paraId="7F96B095" w14:textId="46CC3464" w:rsidR="00E84C5E" w:rsidRDefault="00E84C5E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1BB9B7EF" w14:textId="0032C45F" w:rsidR="00E84C5E" w:rsidRDefault="00312A54">
            <w:pPr>
              <w:rPr>
                <w:lang w:val="en-US"/>
              </w:rPr>
            </w:pPr>
            <w:r>
              <w:rPr>
                <w:lang w:val="en-US"/>
              </w:rPr>
              <w:t>To delete all entries of private user registry mapping.</w:t>
            </w:r>
          </w:p>
          <w:p w14:paraId="36A410BB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F22B3D2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5B91FA99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OUTPUT: Status JSON</w:t>
            </w:r>
          </w:p>
          <w:p w14:paraId="153D916D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{</w:t>
            </w:r>
          </w:p>
          <w:p w14:paraId="7600B70B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"code": 100,</w:t>
            </w:r>
          </w:p>
          <w:p w14:paraId="147B26E5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"message": "SUCCESS"</w:t>
            </w:r>
          </w:p>
          <w:p w14:paraId="7B4819AA" w14:textId="538FE972" w:rsid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}</w:t>
            </w:r>
          </w:p>
          <w:p w14:paraId="53013E90" w14:textId="44AC2950" w:rsidR="00312A54" w:rsidRDefault="00312A54">
            <w:pPr>
              <w:rPr>
                <w:lang w:val="en-US"/>
              </w:rPr>
            </w:pPr>
          </w:p>
        </w:tc>
      </w:tr>
      <w:tr w:rsidR="00312A54" w14:paraId="5DA362E9" w14:textId="77777777" w:rsidTr="00872CA2">
        <w:tc>
          <w:tcPr>
            <w:tcW w:w="4735" w:type="dxa"/>
          </w:tcPr>
          <w:p w14:paraId="61CC509E" w14:textId="79C16F90" w:rsidR="003B673A" w:rsidRDefault="003B673A" w:rsidP="003B673A">
            <w:pPr>
              <w:rPr>
                <w:rFonts w:eastAsia="Times New Roman"/>
              </w:rPr>
            </w:pPr>
          </w:p>
          <w:p w14:paraId="15440F28" w14:textId="591D0FCF" w:rsidR="00312A54" w:rsidRDefault="007146A9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</w:t>
            </w:r>
          </w:p>
        </w:tc>
        <w:tc>
          <w:tcPr>
            <w:tcW w:w="4275" w:type="dxa"/>
          </w:tcPr>
          <w:p w14:paraId="3AAE8407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To get the list of registries shared with you</w:t>
            </w:r>
            <w:r w:rsidR="00214861">
              <w:rPr>
                <w:lang w:val="en-US"/>
              </w:rPr>
              <w:t>.</w:t>
            </w:r>
          </w:p>
          <w:p w14:paraId="64476479" w14:textId="77777777" w:rsidR="00214861" w:rsidRDefault="0021486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D25648C" w14:textId="77777777" w:rsidR="00214861" w:rsidRDefault="00214861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1430572D" w14:textId="77777777" w:rsidR="00214861" w:rsidRDefault="00214861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12152901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>[</w:t>
            </w:r>
          </w:p>
          <w:p w14:paraId="50D2B82B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{</w:t>
            </w:r>
          </w:p>
          <w:p w14:paraId="3EF03B4A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"registryID": 900,</w:t>
            </w:r>
          </w:p>
          <w:p w14:paraId="211F4E6A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"registryName": "MyPublicRegistry",</w:t>
            </w:r>
          </w:p>
          <w:p w14:paraId="49100BC1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"registryType": 0,</w:t>
            </w:r>
          </w:p>
          <w:p w14:paraId="079FBD6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"userID": 124</w:t>
            </w:r>
          </w:p>
          <w:p w14:paraId="16314361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},</w:t>
            </w:r>
          </w:p>
          <w:p w14:paraId="7AF28D7E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{</w:t>
            </w:r>
          </w:p>
          <w:p w14:paraId="462B0FE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"registryID": 901,</w:t>
            </w:r>
          </w:p>
          <w:p w14:paraId="7D0D4DB4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"registryName": "MyPrivateRegistry",</w:t>
            </w:r>
          </w:p>
          <w:p w14:paraId="026AF538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"registryType": 1,</w:t>
            </w:r>
          </w:p>
          <w:p w14:paraId="5C4E1E8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"userID": 124</w:t>
            </w:r>
          </w:p>
          <w:p w14:paraId="3BF5782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},</w:t>
            </w:r>
          </w:p>
          <w:p w14:paraId="530E9A7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{</w:t>
            </w:r>
          </w:p>
          <w:p w14:paraId="72480F68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"registryID": 903,</w:t>
            </w:r>
          </w:p>
          <w:p w14:paraId="5183FC9F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"registryName": "My_NEW_PublicRegistry",</w:t>
            </w:r>
          </w:p>
          <w:p w14:paraId="4F7F32B5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"registryType": 1,</w:t>
            </w:r>
          </w:p>
          <w:p w14:paraId="5DC9268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"userID": 124</w:t>
            </w:r>
          </w:p>
          <w:p w14:paraId="08D76ADA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}</w:t>
            </w:r>
          </w:p>
          <w:p w14:paraId="6F063EC8" w14:textId="4B2AD8F4" w:rsidR="00214861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>]</w:t>
            </w:r>
          </w:p>
        </w:tc>
      </w:tr>
      <w:tr w:rsidR="0051484B" w14:paraId="52C5A3B2" w14:textId="77777777" w:rsidTr="00872CA2">
        <w:tc>
          <w:tcPr>
            <w:tcW w:w="4735" w:type="dxa"/>
          </w:tcPr>
          <w:p w14:paraId="5B042A31" w14:textId="6009F5C9" w:rsidR="0051484B" w:rsidRPr="0051484B" w:rsidRDefault="0051484B" w:rsidP="006A04D0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customerdetails/userID/{user-ID}</w:t>
            </w:r>
          </w:p>
        </w:tc>
        <w:tc>
          <w:tcPr>
            <w:tcW w:w="4275" w:type="dxa"/>
          </w:tcPr>
          <w:p w14:paraId="792715CE" w14:textId="77777777" w:rsidR="0051484B" w:rsidRDefault="0051484B">
            <w:pPr>
              <w:rPr>
                <w:lang w:val="en-US"/>
              </w:rPr>
            </w:pPr>
            <w:r>
              <w:rPr>
                <w:lang w:val="en-US"/>
              </w:rPr>
              <w:t>To get profile information from userID</w:t>
            </w:r>
          </w:p>
          <w:p w14:paraId="1FA26FE7" w14:textId="77777777" w:rsidR="0051484B" w:rsidRDefault="005148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7D0E5B5" w14:textId="77777777" w:rsidR="0051484B" w:rsidRDefault="0051484B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2A194FEA" w14:textId="77777777" w:rsidR="0051484B" w:rsidRDefault="0051484B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6323073D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>{</w:t>
            </w:r>
          </w:p>
          <w:p w14:paraId="51D993F0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 xml:space="preserve">    "email": "test1@gmail.com",</w:t>
            </w:r>
          </w:p>
          <w:p w14:paraId="230D43CB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 xml:space="preserve">    "password": "mynewwpassword",</w:t>
            </w:r>
          </w:p>
          <w:p w14:paraId="4EEE81E9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 xml:space="preserve">    "phoneNum": 123456789,</w:t>
            </w:r>
          </w:p>
          <w:p w14:paraId="2EFAA635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 xml:space="preserve">    "userID": 124,</w:t>
            </w:r>
          </w:p>
          <w:p w14:paraId="60C6FB92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 xml:space="preserve">    "userType": 1,</w:t>
            </w:r>
          </w:p>
          <w:p w14:paraId="4CADF258" w14:textId="77777777" w:rsidR="0051484B" w:rsidRP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 xml:space="preserve">    "username": "User123RAD1"</w:t>
            </w:r>
          </w:p>
          <w:p w14:paraId="49D385ED" w14:textId="4836FFCC" w:rsidR="0051484B" w:rsidRDefault="0051484B" w:rsidP="0051484B">
            <w:pPr>
              <w:rPr>
                <w:lang w:val="en-US"/>
              </w:rPr>
            </w:pPr>
            <w:r w:rsidRPr="0051484B">
              <w:rPr>
                <w:lang w:val="en-US"/>
              </w:rPr>
              <w:t>}</w:t>
            </w:r>
          </w:p>
        </w:tc>
      </w:tr>
      <w:tr w:rsidR="00E77921" w14:paraId="20912A1D" w14:textId="77777777" w:rsidTr="00872CA2">
        <w:tc>
          <w:tcPr>
            <w:tcW w:w="4735" w:type="dxa"/>
          </w:tcPr>
          <w:p w14:paraId="5B1AB0E3" w14:textId="27E02D74" w:rsidR="00E77921" w:rsidRDefault="00E77921" w:rsidP="00E7792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buye</w:t>
            </w:r>
            <w:r w:rsidR="007C2D23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rproductmapper/assignproduct/{registryID}/{productId}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7C2D23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{buyerID}</w:t>
            </w:r>
          </w:p>
          <w:p w14:paraId="2A00D1FA" w14:textId="77777777" w:rsidR="00E77921" w:rsidRDefault="00E77921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7E45FBA" w14:textId="77777777" w:rsidR="00E77921" w:rsidRDefault="00E77921" w:rsidP="00E7792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buyerproductmapper/assignproduct/903/900/129</w:t>
            </w:r>
          </w:p>
          <w:p w14:paraId="5206470C" w14:textId="77777777" w:rsidR="00E77921" w:rsidRDefault="00E77921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5E3C80AC" w14:textId="77777777" w:rsidR="00E77921" w:rsidRDefault="007C2D23">
            <w:pPr>
              <w:rPr>
                <w:lang w:val="en-US"/>
              </w:rPr>
            </w:pPr>
            <w:r>
              <w:rPr>
                <w:lang w:val="en-US"/>
              </w:rPr>
              <w:t>To assign a product from shared registry.</w:t>
            </w:r>
          </w:p>
          <w:p w14:paraId="12D8558E" w14:textId="38391AE6" w:rsidR="007C2D23" w:rsidRDefault="007C2D2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1C9CCFD" w14:textId="77777777" w:rsidR="007C2D23" w:rsidRDefault="007C2D23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17107A2F" w14:textId="77777777" w:rsidR="007C2D23" w:rsidRDefault="007C2D23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2EA89EAF" w14:textId="77777777" w:rsidR="007C2D23" w:rsidRDefault="007C2D23">
            <w:pPr>
              <w:rPr>
                <w:lang w:val="en-US"/>
              </w:rPr>
            </w:pPr>
            <w:r>
              <w:rPr>
                <w:lang w:val="en-US"/>
              </w:rPr>
              <w:t>JSON of status</w:t>
            </w:r>
          </w:p>
          <w:p w14:paraId="021AB455" w14:textId="77777777" w:rsidR="007C2D23" w:rsidRPr="007C2D23" w:rsidRDefault="007C2D23" w:rsidP="007C2D23">
            <w:pPr>
              <w:rPr>
                <w:lang w:val="en-US"/>
              </w:rPr>
            </w:pPr>
            <w:r w:rsidRPr="007C2D23">
              <w:rPr>
                <w:lang w:val="en-US"/>
              </w:rPr>
              <w:t>{</w:t>
            </w:r>
          </w:p>
          <w:p w14:paraId="5584DCAC" w14:textId="77777777" w:rsidR="007C2D23" w:rsidRPr="007C2D23" w:rsidRDefault="007C2D23" w:rsidP="007C2D23">
            <w:pPr>
              <w:rPr>
                <w:lang w:val="en-US"/>
              </w:rPr>
            </w:pPr>
            <w:r w:rsidRPr="007C2D23">
              <w:rPr>
                <w:lang w:val="en-US"/>
              </w:rPr>
              <w:t xml:space="preserve">    "code": 100,</w:t>
            </w:r>
          </w:p>
          <w:p w14:paraId="65128A60" w14:textId="77777777" w:rsidR="007C2D23" w:rsidRPr="007C2D23" w:rsidRDefault="007C2D23" w:rsidP="007C2D23">
            <w:pPr>
              <w:rPr>
                <w:lang w:val="en-US"/>
              </w:rPr>
            </w:pPr>
            <w:r w:rsidRPr="007C2D23">
              <w:rPr>
                <w:lang w:val="en-US"/>
              </w:rPr>
              <w:t xml:space="preserve">    "message": "SUCCESS"</w:t>
            </w:r>
          </w:p>
          <w:p w14:paraId="55E07FBC" w14:textId="13537831" w:rsidR="007C2D23" w:rsidRDefault="007C2D23" w:rsidP="007C2D23">
            <w:pPr>
              <w:rPr>
                <w:lang w:val="en-US"/>
              </w:rPr>
            </w:pPr>
            <w:r w:rsidRPr="007C2D23">
              <w:rPr>
                <w:lang w:val="en-US"/>
              </w:rPr>
              <w:t>}</w:t>
            </w:r>
          </w:p>
        </w:tc>
      </w:tr>
      <w:tr w:rsidR="00FB1A7E" w14:paraId="065F3791" w14:textId="77777777" w:rsidTr="00872CA2">
        <w:tc>
          <w:tcPr>
            <w:tcW w:w="4735" w:type="dxa"/>
          </w:tcPr>
          <w:p w14:paraId="4542BFC4" w14:textId="3825F727" w:rsidR="00F14E00" w:rsidRDefault="00F14E00" w:rsidP="00F14E00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buyerprodu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ctmapper/getassignedproducts/{RegistryID}/{buyerUserID}</w:t>
            </w:r>
          </w:p>
          <w:p w14:paraId="2CC3A1E3" w14:textId="77777777" w:rsidR="00FB1A7E" w:rsidRDefault="00FB1A7E" w:rsidP="00E7792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FBFC15E" w14:textId="77777777" w:rsidR="00F14E00" w:rsidRDefault="00F14E00" w:rsidP="00F14E00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buyerproductmapper/getassignedproducts/903/129</w:t>
            </w:r>
          </w:p>
          <w:p w14:paraId="0553155A" w14:textId="77777777" w:rsidR="00F14E00" w:rsidRDefault="00F14E00" w:rsidP="00E7792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275" w:type="dxa"/>
          </w:tcPr>
          <w:p w14:paraId="23876451" w14:textId="77777777" w:rsidR="00FB1A7E" w:rsidRDefault="00F14E00">
            <w:pPr>
              <w:rPr>
                <w:lang w:val="en-US"/>
              </w:rPr>
            </w:pPr>
            <w:r>
              <w:rPr>
                <w:lang w:val="en-US"/>
              </w:rPr>
              <w:t>To get the set of products assigned to self in a registry.</w:t>
            </w:r>
          </w:p>
          <w:p w14:paraId="6F1E8486" w14:textId="21413BAD" w:rsidR="00F14E00" w:rsidRDefault="00F14E0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E9B213B" w14:textId="77777777" w:rsidR="00F14E00" w:rsidRDefault="00F14E00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1B46F419" w14:textId="77777777" w:rsidR="00F14E00" w:rsidRDefault="00F14E00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40FE29A1" w14:textId="77777777" w:rsidR="00F14E00" w:rsidRDefault="00F14E00">
            <w:pPr>
              <w:rPr>
                <w:lang w:val="en-US"/>
              </w:rPr>
            </w:pPr>
            <w:r>
              <w:rPr>
                <w:lang w:val="en-US"/>
              </w:rPr>
              <w:t>JSON of list of Product</w:t>
            </w:r>
          </w:p>
          <w:p w14:paraId="2A8E711E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>[</w:t>
            </w:r>
          </w:p>
          <w:p w14:paraId="359651F5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{</w:t>
            </w:r>
          </w:p>
          <w:p w14:paraId="62D2F779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"brandID": 1,</w:t>
            </w:r>
          </w:p>
          <w:p w14:paraId="526CC422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"brandname": "PEN",</w:t>
            </w:r>
          </w:p>
          <w:p w14:paraId="31AD2AC3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"category": "Electronics",</w:t>
            </w:r>
          </w:p>
          <w:p w14:paraId="5B4E4F95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"categoryID": 1,</w:t>
            </w:r>
          </w:p>
          <w:p w14:paraId="664FF1AD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"certification": 1,</w:t>
            </w:r>
          </w:p>
          <w:p w14:paraId="23F75EEE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"imageURL": "",</w:t>
            </w:r>
          </w:p>
          <w:p w14:paraId="64018535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"price": 40,</w:t>
            </w:r>
          </w:p>
          <w:p w14:paraId="29603DAA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"productID": 900,</w:t>
            </w:r>
          </w:p>
          <w:p w14:paraId="6C2A5C73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"productName": "PEN",</w:t>
            </w:r>
          </w:p>
          <w:p w14:paraId="3029A2BC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"rating": 4</w:t>
            </w:r>
          </w:p>
          <w:p w14:paraId="4854E2FC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},</w:t>
            </w:r>
          </w:p>
          <w:p w14:paraId="7B94AB78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{</w:t>
            </w:r>
          </w:p>
          <w:p w14:paraId="11831734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"brandID": 1,</w:t>
            </w:r>
          </w:p>
          <w:p w14:paraId="6D1DDC10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"brandname": "IPHONE",</w:t>
            </w:r>
          </w:p>
          <w:p w14:paraId="2D90382A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"category": "Electronics",</w:t>
            </w:r>
          </w:p>
          <w:p w14:paraId="10C781E5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"categoryID": 1,</w:t>
            </w:r>
          </w:p>
          <w:p w14:paraId="50CEF17A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"certification": 1,</w:t>
            </w:r>
          </w:p>
          <w:p w14:paraId="2E12B382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"imageURL": "",</w:t>
            </w:r>
          </w:p>
          <w:p w14:paraId="1E7D4211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"price": 1400,</w:t>
            </w:r>
          </w:p>
          <w:p w14:paraId="465C56B9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"productID": 902,</w:t>
            </w:r>
          </w:p>
          <w:p w14:paraId="5F77DB29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"productName": "IPHONE",</w:t>
            </w:r>
          </w:p>
          <w:p w14:paraId="141F9993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    "rating": 5</w:t>
            </w:r>
          </w:p>
          <w:p w14:paraId="1B53628A" w14:textId="77777777" w:rsidR="002D669F" w:rsidRPr="002D669F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 xml:space="preserve">    }</w:t>
            </w:r>
          </w:p>
          <w:p w14:paraId="5F66D0A5" w14:textId="68F7FC35" w:rsidR="00F14E00" w:rsidRDefault="002D669F" w:rsidP="002D669F">
            <w:pPr>
              <w:rPr>
                <w:lang w:val="en-US"/>
              </w:rPr>
            </w:pPr>
            <w:r w:rsidRPr="002D669F">
              <w:rPr>
                <w:lang w:val="en-US"/>
              </w:rPr>
              <w:t>]</w:t>
            </w:r>
            <w:bookmarkStart w:id="0" w:name="_GoBack"/>
            <w:bookmarkEnd w:id="0"/>
          </w:p>
        </w:tc>
      </w:tr>
    </w:tbl>
    <w:p w14:paraId="43508B5C" w14:textId="718FD8E1" w:rsidR="00096FF3" w:rsidRDefault="00096FF3">
      <w:pPr>
        <w:rPr>
          <w:lang w:val="en-US"/>
        </w:rPr>
      </w:pPr>
    </w:p>
    <w:p w14:paraId="03FF172D" w14:textId="77777777" w:rsidR="001A57F0" w:rsidRDefault="002D669F">
      <w:pPr>
        <w:rPr>
          <w:lang w:val="en-US"/>
        </w:rPr>
      </w:pPr>
    </w:p>
    <w:p w14:paraId="6C28C926" w14:textId="77777777" w:rsidR="00096FF3" w:rsidRPr="00096FF3" w:rsidRDefault="00096FF3">
      <w:pPr>
        <w:rPr>
          <w:lang w:val="en-US"/>
        </w:rPr>
      </w:pPr>
      <w:r>
        <w:rPr>
          <w:lang w:val="en-US"/>
        </w:rPr>
        <w:t xml:space="preserve"> </w:t>
      </w:r>
    </w:p>
    <w:sectPr w:rsidR="00096FF3" w:rsidRPr="00096FF3" w:rsidSect="00813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F3"/>
    <w:rsid w:val="0000310D"/>
    <w:rsid w:val="00096FF3"/>
    <w:rsid w:val="000A2093"/>
    <w:rsid w:val="000D5706"/>
    <w:rsid w:val="0010205A"/>
    <w:rsid w:val="00132BD7"/>
    <w:rsid w:val="00135048"/>
    <w:rsid w:val="0016704C"/>
    <w:rsid w:val="001E7F50"/>
    <w:rsid w:val="00214861"/>
    <w:rsid w:val="00220E0C"/>
    <w:rsid w:val="00243FD2"/>
    <w:rsid w:val="002509AB"/>
    <w:rsid w:val="00251DD5"/>
    <w:rsid w:val="002C06CB"/>
    <w:rsid w:val="002D1AC0"/>
    <w:rsid w:val="002D669F"/>
    <w:rsid w:val="00312A54"/>
    <w:rsid w:val="003B673A"/>
    <w:rsid w:val="00414676"/>
    <w:rsid w:val="004E2691"/>
    <w:rsid w:val="0051484B"/>
    <w:rsid w:val="005364CF"/>
    <w:rsid w:val="005660B8"/>
    <w:rsid w:val="00566943"/>
    <w:rsid w:val="005E15B2"/>
    <w:rsid w:val="005F49BD"/>
    <w:rsid w:val="006175AA"/>
    <w:rsid w:val="006466EF"/>
    <w:rsid w:val="00670085"/>
    <w:rsid w:val="00682346"/>
    <w:rsid w:val="006A04D0"/>
    <w:rsid w:val="006F1231"/>
    <w:rsid w:val="007146A9"/>
    <w:rsid w:val="00797B0C"/>
    <w:rsid w:val="007C2D23"/>
    <w:rsid w:val="007E63C9"/>
    <w:rsid w:val="00813687"/>
    <w:rsid w:val="00833E67"/>
    <w:rsid w:val="008722CE"/>
    <w:rsid w:val="00872CA2"/>
    <w:rsid w:val="00881CC7"/>
    <w:rsid w:val="008A2E96"/>
    <w:rsid w:val="0093070D"/>
    <w:rsid w:val="009A109B"/>
    <w:rsid w:val="00A24427"/>
    <w:rsid w:val="00A37CB0"/>
    <w:rsid w:val="00AB47A1"/>
    <w:rsid w:val="00AC1082"/>
    <w:rsid w:val="00AC7602"/>
    <w:rsid w:val="00BB0D06"/>
    <w:rsid w:val="00C058F6"/>
    <w:rsid w:val="00C516F0"/>
    <w:rsid w:val="00CC3EB4"/>
    <w:rsid w:val="00CE1D91"/>
    <w:rsid w:val="00D42B67"/>
    <w:rsid w:val="00DB49C2"/>
    <w:rsid w:val="00E00F6A"/>
    <w:rsid w:val="00E22FCB"/>
    <w:rsid w:val="00E40F51"/>
    <w:rsid w:val="00E77921"/>
    <w:rsid w:val="00E84C5E"/>
    <w:rsid w:val="00F14E00"/>
    <w:rsid w:val="00FB1A7E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67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4E0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1202</Words>
  <Characters>6857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radhikarockzz@gmail.com</dc:creator>
  <cp:keywords/>
  <dc:description/>
  <cp:lastModifiedBy>radhikarockzz@gmail.com</cp:lastModifiedBy>
  <cp:revision>38</cp:revision>
  <dcterms:created xsi:type="dcterms:W3CDTF">2017-11-07T20:06:00Z</dcterms:created>
  <dcterms:modified xsi:type="dcterms:W3CDTF">2017-11-16T20:04:00Z</dcterms:modified>
</cp:coreProperties>
</file>