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33A88" w14:textId="77777777" w:rsidR="00D33CC4" w:rsidRPr="00534A81" w:rsidRDefault="00D33CC4" w:rsidP="00D34E3A">
      <w:pPr>
        <w:pStyle w:val="PlainText"/>
        <w:rPr>
          <w:b/>
        </w:rPr>
      </w:pPr>
      <w:r w:rsidRPr="00534A81">
        <w:rPr>
          <w:b/>
        </w:rPr>
        <w:t>Tech Talk Script</w:t>
      </w:r>
    </w:p>
    <w:p w14:paraId="563935DE" w14:textId="77777777" w:rsidR="00D33CC4" w:rsidRPr="00D34E3A" w:rsidRDefault="00D33CC4" w:rsidP="00D34E3A">
      <w:pPr>
        <w:pStyle w:val="PlainText"/>
      </w:pPr>
    </w:p>
    <w:p w14:paraId="6BD463E8" w14:textId="77777777" w:rsidR="00D33CC4" w:rsidRPr="00F06E3F" w:rsidRDefault="00D33CC4" w:rsidP="00D34E3A">
      <w:pPr>
        <w:pStyle w:val="PlainText"/>
        <w:rPr>
          <w:b/>
          <w:u w:val="single"/>
        </w:rPr>
      </w:pPr>
      <w:r w:rsidRPr="00F06E3F">
        <w:rPr>
          <w:b/>
          <w:u w:val="single"/>
        </w:rPr>
        <w:t>creating a new app and database</w:t>
      </w:r>
    </w:p>
    <w:p w14:paraId="4E09A874" w14:textId="77777777" w:rsidR="00D33CC4" w:rsidRPr="00D34E3A" w:rsidRDefault="00D33CC4" w:rsidP="00D34E3A">
      <w:pPr>
        <w:pStyle w:val="PlainText"/>
      </w:pPr>
    </w:p>
    <w:p w14:paraId="2E8D1CE0" w14:textId="61075030" w:rsidR="00D33CC4" w:rsidRPr="00D34E3A" w:rsidRDefault="00D33CC4" w:rsidP="00D34E3A">
      <w:pPr>
        <w:pStyle w:val="PlainText"/>
      </w:pPr>
      <w:r w:rsidRPr="00CA4F5B">
        <w:tab/>
        <w:t>rails new</w:t>
      </w:r>
      <w:r w:rsidRPr="00D34E3A">
        <w:t xml:space="preserve"> &lt;app_name&gt;</w:t>
      </w:r>
    </w:p>
    <w:p w14:paraId="145C72D9" w14:textId="5EFA20A1" w:rsidR="00D33CC4" w:rsidRPr="001749A3" w:rsidRDefault="00D33CC4" w:rsidP="00D34E3A">
      <w:pPr>
        <w:pStyle w:val="PlainText"/>
      </w:pPr>
      <w:r w:rsidRPr="00D34E3A">
        <w:tab/>
        <w:t xml:space="preserve">rails server </w:t>
      </w:r>
      <w:r w:rsidR="001749A3">
        <w:t>(</w:t>
      </w:r>
      <w:r w:rsidR="001749A3" w:rsidRPr="001749A3">
        <w:rPr>
          <w:i/>
        </w:rPr>
        <w:t xml:space="preserve">Error </w:t>
      </w:r>
      <w:r w:rsidRPr="00F06E3F">
        <w:rPr>
          <w:i/>
        </w:rPr>
        <w:t xml:space="preserve">Warning: </w:t>
      </w:r>
      <w:r w:rsidR="00F06E3F">
        <w:rPr>
          <w:i/>
        </w:rPr>
        <w:t>Issue with release for Windows</w:t>
      </w:r>
      <w:r w:rsidR="001749A3">
        <w:rPr>
          <w:i/>
        </w:rPr>
        <w:t>)</w:t>
      </w:r>
    </w:p>
    <w:p w14:paraId="337C5CC8" w14:textId="77777777" w:rsidR="001749A3" w:rsidRDefault="00D33CC4" w:rsidP="00D34E3A">
      <w:pPr>
        <w:pStyle w:val="PlainText"/>
      </w:pPr>
      <w:r w:rsidRPr="00D34E3A">
        <w:tab/>
        <w:t>rails</w:t>
      </w:r>
      <w:r w:rsidR="00F06E3F">
        <w:t xml:space="preserve"> generate scaffold  status </w:t>
      </w:r>
      <w:r w:rsidRPr="00D34E3A">
        <w:t>name:string content:text</w:t>
      </w:r>
    </w:p>
    <w:p w14:paraId="6622C55B" w14:textId="77777777" w:rsidR="001749A3" w:rsidRDefault="001749A3" w:rsidP="00D34E3A">
      <w:pPr>
        <w:pStyle w:val="PlainText"/>
        <w:rPr>
          <w:i/>
        </w:rPr>
      </w:pPr>
    </w:p>
    <w:p w14:paraId="6C5A8434" w14:textId="32E39CE8" w:rsidR="00D33CC4" w:rsidRPr="001749A3" w:rsidRDefault="001749A3" w:rsidP="00D34E3A">
      <w:pPr>
        <w:pStyle w:val="PlainText"/>
        <w:rPr>
          <w:b/>
          <w:i/>
        </w:rPr>
      </w:pPr>
      <w:r w:rsidRPr="001749A3">
        <w:rPr>
          <w:b/>
          <w:i/>
        </w:rPr>
        <w:t>Notes:</w:t>
      </w:r>
      <w:r w:rsidR="00D33CC4" w:rsidRPr="001749A3">
        <w:rPr>
          <w:b/>
        </w:rPr>
        <w:tab/>
      </w:r>
      <w:r w:rsidR="00D33CC4" w:rsidRPr="001749A3">
        <w:rPr>
          <w:b/>
        </w:rPr>
        <w:tab/>
      </w:r>
      <w:r w:rsidR="00D33CC4" w:rsidRPr="001749A3">
        <w:rPr>
          <w:b/>
        </w:rPr>
        <w:tab/>
      </w:r>
      <w:r w:rsidR="00D33CC4" w:rsidRPr="001749A3">
        <w:rPr>
          <w:b/>
        </w:rPr>
        <w:tab/>
      </w:r>
      <w:r w:rsidR="00D33CC4" w:rsidRPr="001749A3">
        <w:rPr>
          <w:b/>
        </w:rPr>
        <w:tab/>
      </w:r>
    </w:p>
    <w:p w14:paraId="24C3968E" w14:textId="77777777" w:rsidR="001749A3" w:rsidRPr="001749A3" w:rsidRDefault="001749A3" w:rsidP="001749A3">
      <w:pPr>
        <w:pStyle w:val="PlainText"/>
      </w:pPr>
      <w:r w:rsidRPr="001749A3">
        <w:rPr>
          <w:b/>
          <w:bCs/>
        </w:rPr>
        <w:t xml:space="preserve">generate </w:t>
      </w:r>
      <w:r w:rsidRPr="001749A3">
        <w:t>command uses templates to create boilerplate code (code necessary for the app to work)</w:t>
      </w:r>
    </w:p>
    <w:p w14:paraId="7E7380DA" w14:textId="77777777" w:rsidR="001749A3" w:rsidRPr="001749A3" w:rsidRDefault="001749A3" w:rsidP="001749A3">
      <w:pPr>
        <w:pStyle w:val="PlainText"/>
      </w:pPr>
      <w:r w:rsidRPr="001749A3">
        <w:rPr>
          <w:b/>
          <w:bCs/>
        </w:rPr>
        <w:t>scaffold</w:t>
      </w:r>
      <w:r w:rsidRPr="001749A3">
        <w:t xml:space="preserve"> command creates a full set model, database migration for that model, controller to manipulate it, views to view and manipulate the data and a test suite for each</w:t>
      </w:r>
    </w:p>
    <w:p w14:paraId="30231F09" w14:textId="77777777" w:rsidR="001749A3" w:rsidRPr="001749A3" w:rsidRDefault="001749A3" w:rsidP="001749A3">
      <w:pPr>
        <w:pStyle w:val="PlainText"/>
      </w:pPr>
      <w:r w:rsidRPr="001749A3">
        <w:rPr>
          <w:b/>
          <w:bCs/>
        </w:rPr>
        <w:t>Routes</w:t>
      </w:r>
      <w:r w:rsidRPr="001749A3">
        <w:t xml:space="preserve"> handles and generates URLs and paths</w:t>
      </w:r>
    </w:p>
    <w:p w14:paraId="59CE8706" w14:textId="77777777" w:rsidR="00D33CC4" w:rsidRPr="00D34E3A" w:rsidRDefault="00D33CC4" w:rsidP="00D34E3A">
      <w:pPr>
        <w:pStyle w:val="PlainText"/>
      </w:pPr>
    </w:p>
    <w:p w14:paraId="3C21958B" w14:textId="6F72C8AA" w:rsidR="00707FE6" w:rsidRDefault="00D33CC4" w:rsidP="00D34E3A">
      <w:pPr>
        <w:pStyle w:val="PlainText"/>
      </w:pPr>
      <w:r w:rsidRPr="00D34E3A">
        <w:tab/>
        <w:t>rake db:migrate</w:t>
      </w:r>
    </w:p>
    <w:p w14:paraId="2189136D" w14:textId="77777777" w:rsidR="00707FE6" w:rsidRDefault="00707FE6" w:rsidP="00D34E3A">
      <w:pPr>
        <w:pStyle w:val="PlainText"/>
      </w:pPr>
    </w:p>
    <w:p w14:paraId="7BC3761A" w14:textId="0A4DE395" w:rsidR="00707FE6" w:rsidRDefault="00707FE6" w:rsidP="00707FE6">
      <w:pPr>
        <w:pStyle w:val="PlainText"/>
        <w:rPr>
          <w:b/>
          <w:i/>
        </w:rPr>
      </w:pPr>
      <w:r>
        <w:rPr>
          <w:b/>
          <w:i/>
        </w:rPr>
        <w:tab/>
      </w:r>
      <w:r w:rsidRPr="00CA4F5B">
        <w:rPr>
          <w:b/>
          <w:i/>
        </w:rPr>
        <w:t>***Add to</w:t>
      </w:r>
      <w:r>
        <w:rPr>
          <w:i/>
        </w:rPr>
        <w:t xml:space="preserve"> </w:t>
      </w:r>
      <w:r w:rsidRPr="00CA4F5B">
        <w:rPr>
          <w:i/>
          <w:highlight w:val="yellow"/>
        </w:rPr>
        <w:t>config&gt;routes.rb</w:t>
      </w:r>
      <w:r>
        <w:rPr>
          <w:i/>
        </w:rPr>
        <w:t xml:space="preserve"> </w:t>
      </w:r>
      <w:r w:rsidRPr="00CA4F5B">
        <w:rPr>
          <w:b/>
          <w:i/>
        </w:rPr>
        <w:t>***</w:t>
      </w:r>
    </w:p>
    <w:p w14:paraId="751C1D39" w14:textId="1C5FE76A" w:rsidR="00707FE6" w:rsidRDefault="00707FE6" w:rsidP="00707FE6">
      <w:pPr>
        <w:pStyle w:val="PlainText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ab/>
      </w:r>
      <w:r>
        <w:rPr>
          <w:rFonts w:ascii="Menlo Regular" w:hAnsi="Menlo Regular" w:cs="Menlo Regular"/>
          <w:color w:val="0000FF"/>
          <w:sz w:val="22"/>
          <w:szCs w:val="22"/>
        </w:rPr>
        <w:tab/>
      </w:r>
      <w:r w:rsidRPr="00707FE6">
        <w:rPr>
          <w:rFonts w:ascii="Menlo Regular" w:hAnsi="Menlo Regular" w:cs="Menlo Regular"/>
          <w:color w:val="0000FF"/>
          <w:sz w:val="22"/>
          <w:szCs w:val="22"/>
        </w:rPr>
        <w:t>root to: 'statuses#index'</w:t>
      </w:r>
    </w:p>
    <w:p w14:paraId="263D8B1A" w14:textId="77777777" w:rsidR="00707FE6" w:rsidRPr="00707FE6" w:rsidRDefault="00707FE6" w:rsidP="00707FE6">
      <w:pPr>
        <w:pStyle w:val="PlainText"/>
        <w:rPr>
          <w:rFonts w:ascii="Menlo Regular" w:hAnsi="Menlo Regular" w:cs="Menlo Regular"/>
          <w:color w:val="0000FF"/>
          <w:sz w:val="22"/>
          <w:szCs w:val="22"/>
        </w:rPr>
      </w:pPr>
    </w:p>
    <w:p w14:paraId="3289EC05" w14:textId="210456B2" w:rsidR="00D33CC4" w:rsidRPr="00707FE6" w:rsidRDefault="00707FE6" w:rsidP="00D34E3A">
      <w:pPr>
        <w:pStyle w:val="PlainText"/>
        <w:rPr>
          <w:i/>
        </w:rPr>
      </w:pPr>
      <w:r>
        <w:tab/>
      </w:r>
      <w:r>
        <w:tab/>
      </w:r>
      <w:r w:rsidRPr="00707FE6">
        <w:rPr>
          <w:b/>
          <w:i/>
        </w:rPr>
        <w:t>Notes:</w:t>
      </w:r>
      <w:r w:rsidRPr="00707FE6">
        <w:rPr>
          <w:i/>
        </w:rPr>
        <w:t xml:space="preserve"> this links localhost:3000 to statuses index page</w:t>
      </w:r>
    </w:p>
    <w:p w14:paraId="703049F7" w14:textId="77777777" w:rsidR="00D33CC4" w:rsidRPr="00D34E3A" w:rsidRDefault="00D33CC4" w:rsidP="00D34E3A">
      <w:pPr>
        <w:pStyle w:val="PlainText"/>
      </w:pPr>
    </w:p>
    <w:p w14:paraId="18744EFD" w14:textId="53C1933F" w:rsidR="00D33CC4" w:rsidRPr="00707FE6" w:rsidRDefault="00D33CC4" w:rsidP="00D34E3A">
      <w:pPr>
        <w:pStyle w:val="PlainText"/>
        <w:rPr>
          <w:b/>
          <w:u w:val="single"/>
        </w:rPr>
      </w:pPr>
      <w:r w:rsidRPr="00F06E3F">
        <w:rPr>
          <w:b/>
          <w:u w:val="single"/>
        </w:rPr>
        <w:t>Views</w:t>
      </w:r>
    </w:p>
    <w:p w14:paraId="410707FE" w14:textId="77777777" w:rsidR="00D33CC4" w:rsidRPr="00D34E3A" w:rsidRDefault="00D33CC4" w:rsidP="00D34E3A">
      <w:pPr>
        <w:pStyle w:val="PlainText"/>
      </w:pPr>
      <w:r w:rsidRPr="00D34E3A">
        <w:tab/>
      </w:r>
      <w:r w:rsidRPr="00F06E3F">
        <w:rPr>
          <w:b/>
        </w:rPr>
        <w:t>***Open</w:t>
      </w:r>
      <w:r w:rsidRPr="00D34E3A">
        <w:t xml:space="preserve"> </w:t>
      </w:r>
      <w:r w:rsidRPr="00706E95">
        <w:rPr>
          <w:highlight w:val="yellow"/>
        </w:rPr>
        <w:t>views&gt;statuses&gt;index.html.erb</w:t>
      </w:r>
      <w:r w:rsidRPr="00D34E3A">
        <w:t xml:space="preserve"> </w:t>
      </w:r>
      <w:r w:rsidRPr="00F06E3F">
        <w:rPr>
          <w:b/>
        </w:rPr>
        <w:t>***</w:t>
      </w:r>
    </w:p>
    <w:p w14:paraId="45CA6B12" w14:textId="77777777" w:rsidR="00D33CC4" w:rsidRPr="00D33CC4" w:rsidRDefault="00D33CC4" w:rsidP="00D34E3A">
      <w:pPr>
        <w:pStyle w:val="PlainText"/>
      </w:pPr>
      <w:r w:rsidRPr="00D33CC4">
        <w:tab/>
      </w:r>
    </w:p>
    <w:p w14:paraId="017A7C8A" w14:textId="77777777" w:rsidR="00D33CC4" w:rsidRPr="00D33CC4" w:rsidRDefault="00F06E3F" w:rsidP="00D34E3A">
      <w:pPr>
        <w:pStyle w:val="PlainText"/>
        <w:rPr>
          <w:b/>
        </w:rPr>
      </w:pPr>
      <w:r w:rsidRPr="00D33CC4">
        <w:tab/>
      </w:r>
      <w:r w:rsidR="00D33CC4" w:rsidRPr="00D33CC4">
        <w:t xml:space="preserve">Talk about </w:t>
      </w:r>
      <w:r w:rsidR="00D33CC4" w:rsidRPr="00D33CC4">
        <w:rPr>
          <w:b/>
        </w:rPr>
        <w:t>ERB tags</w:t>
      </w:r>
    </w:p>
    <w:p w14:paraId="53087C4B" w14:textId="77777777" w:rsidR="00D33CC4" w:rsidRPr="00D33CC4" w:rsidRDefault="00F06E3F" w:rsidP="00D34E3A">
      <w:pPr>
        <w:pStyle w:val="PlainText"/>
      </w:pPr>
      <w:r w:rsidRPr="00D33CC4">
        <w:tab/>
      </w:r>
      <w:r w:rsidR="00D33CC4" w:rsidRPr="00D33CC4">
        <w:t>Embedded Ruby</w:t>
      </w:r>
    </w:p>
    <w:p w14:paraId="07953200" w14:textId="77777777" w:rsidR="00D33CC4" w:rsidRPr="00D33CC4" w:rsidRDefault="00D33CC4" w:rsidP="00D34E3A">
      <w:pPr>
        <w:pStyle w:val="PlainText"/>
      </w:pPr>
      <w:r w:rsidRPr="00D33CC4">
        <w:tab/>
      </w:r>
      <w:r w:rsidRPr="00D33CC4">
        <w:rPr>
          <w:b/>
        </w:rPr>
        <w:t>Output-tag:</w:t>
      </w:r>
      <w:r w:rsidRPr="00D33CC4">
        <w:t xml:space="preserve"> &lt;%= code &gt; </w:t>
      </w:r>
      <w:r w:rsidR="00F06E3F" w:rsidRPr="00D33CC4">
        <w:t xml:space="preserve">outputs value of code following </w:t>
      </w:r>
      <w:r w:rsidRPr="00D33CC4">
        <w:t xml:space="preserve">object.property </w:t>
      </w:r>
      <w:r w:rsidR="00F06E3F" w:rsidRPr="00D33CC4">
        <w:tab/>
      </w:r>
      <w:r w:rsidR="00F06E3F" w:rsidRPr="00D33CC4">
        <w:tab/>
      </w:r>
      <w:r w:rsidR="00F06E3F" w:rsidRPr="00D33CC4">
        <w:tab/>
      </w:r>
      <w:r w:rsidR="00F06E3F" w:rsidRPr="00D33CC4">
        <w:tab/>
      </w:r>
      <w:r w:rsidRPr="00D33CC4">
        <w:t>format(example status.name gets name property from current</w:t>
      </w:r>
      <w:r w:rsidR="00F06E3F" w:rsidRPr="00D33CC4">
        <w:t xml:space="preserve"> </w:t>
      </w:r>
      <w:r w:rsidR="00F06E3F" w:rsidRPr="00D33CC4">
        <w:tab/>
      </w:r>
      <w:r w:rsidR="00F06E3F" w:rsidRPr="00D33CC4">
        <w:tab/>
      </w:r>
      <w:r w:rsidR="00F06E3F" w:rsidRPr="00D33CC4">
        <w:tab/>
      </w:r>
      <w:r w:rsidR="00F06E3F" w:rsidRPr="00D33CC4">
        <w:tab/>
      </w:r>
      <w:r w:rsidRPr="00D33CC4">
        <w:t>status object)</w:t>
      </w:r>
    </w:p>
    <w:p w14:paraId="01ABE665" w14:textId="77777777" w:rsidR="00D33CC4" w:rsidRPr="00D34E3A" w:rsidRDefault="00F06E3F" w:rsidP="00D34E3A">
      <w:pPr>
        <w:pStyle w:val="PlainText"/>
      </w:pPr>
      <w:r>
        <w:tab/>
      </w:r>
      <w:r>
        <w:tab/>
      </w:r>
      <w:r>
        <w:tab/>
      </w:r>
      <w:r w:rsidR="00D33CC4" w:rsidRPr="00D34E3A">
        <w:tab/>
      </w:r>
      <w:r w:rsidR="00D33CC4" w:rsidRPr="00D34E3A">
        <w:tab/>
      </w:r>
      <w:r w:rsidR="00D33CC4" w:rsidRPr="00D34E3A">
        <w:tab/>
      </w:r>
      <w:r w:rsidR="00D33CC4" w:rsidRPr="00D34E3A">
        <w:tab/>
      </w:r>
    </w:p>
    <w:p w14:paraId="3AB2739A" w14:textId="77777777" w:rsidR="00D33CC4" w:rsidRPr="00D33CC4" w:rsidRDefault="00F06E3F" w:rsidP="00D34E3A">
      <w:pPr>
        <w:pStyle w:val="PlainText"/>
      </w:pPr>
      <w:r w:rsidRPr="00D33CC4">
        <w:tab/>
      </w:r>
      <w:r w:rsidRPr="00D33CC4">
        <w:rPr>
          <w:b/>
        </w:rPr>
        <w:t>Helper functions</w:t>
      </w:r>
      <w:r w:rsidRPr="00D33CC4">
        <w:t>:</w:t>
      </w:r>
      <w:r w:rsidRPr="00D33CC4">
        <w:tab/>
      </w:r>
      <w:r w:rsidR="00D33CC4" w:rsidRPr="00D33CC4">
        <w:t xml:space="preserve">link_to creates an anchor tag with given text and url </w:t>
      </w:r>
      <w:r w:rsidRPr="00D33CC4">
        <w:tab/>
      </w:r>
      <w:r w:rsidRPr="00D33CC4">
        <w:tab/>
      </w:r>
      <w:r w:rsidRPr="00D33CC4">
        <w:tab/>
      </w:r>
      <w:r w:rsidRPr="00D33CC4">
        <w:tab/>
      </w:r>
      <w:r w:rsidRPr="00D33CC4">
        <w:tab/>
      </w:r>
      <w:r w:rsidR="00D33CC4" w:rsidRPr="00D33CC4">
        <w:t>(Show and Edit)</w:t>
      </w:r>
    </w:p>
    <w:p w14:paraId="439A8A7A" w14:textId="77777777" w:rsidR="00707FE6" w:rsidRDefault="00F06E3F" w:rsidP="00D34E3A">
      <w:pPr>
        <w:pStyle w:val="PlainText"/>
      </w:pPr>
      <w:r w:rsidRPr="00D33CC4">
        <w:tab/>
      </w:r>
      <w:r w:rsidRPr="00D33CC4">
        <w:tab/>
      </w:r>
      <w:r w:rsidRPr="00D33CC4">
        <w:tab/>
      </w:r>
      <w:r w:rsidRPr="00D33CC4">
        <w:tab/>
      </w:r>
      <w:r w:rsidR="00D33CC4" w:rsidRPr="00D33CC4">
        <w:t xml:space="preserve">(destroy links back to statuses page but calls </w:t>
      </w:r>
      <w:r w:rsidRPr="00D33CC4">
        <w:tab/>
      </w:r>
      <w:r w:rsidRPr="00D33CC4">
        <w:tab/>
      </w:r>
      <w:r w:rsidRPr="00D33CC4">
        <w:tab/>
      </w:r>
      <w:r w:rsidRPr="00D33CC4">
        <w:tab/>
      </w:r>
      <w:r w:rsidRPr="00D33CC4">
        <w:tab/>
      </w:r>
      <w:r w:rsidRPr="00D33CC4">
        <w:tab/>
      </w:r>
      <w:r w:rsidR="00D33CC4" w:rsidRPr="00D33CC4">
        <w:t>method to delete post)</w:t>
      </w:r>
    </w:p>
    <w:p w14:paraId="6F973E1D" w14:textId="1ABF5206" w:rsidR="00D33CC4" w:rsidRPr="00D34E3A" w:rsidRDefault="00D33CC4" w:rsidP="00D34E3A">
      <w:pPr>
        <w:pStyle w:val="PlainText"/>
      </w:pPr>
      <w:r w:rsidRPr="00D34E3A">
        <w:tab/>
      </w:r>
      <w:r w:rsidRPr="00D34E3A">
        <w:tab/>
      </w:r>
    </w:p>
    <w:p w14:paraId="1836CAA9" w14:textId="77777777" w:rsidR="00D33CC4" w:rsidRPr="00D33CC4" w:rsidRDefault="00D33CC4" w:rsidP="00D34E3A">
      <w:pPr>
        <w:pStyle w:val="PlainText"/>
        <w:rPr>
          <w:b/>
        </w:rPr>
      </w:pPr>
      <w:r w:rsidRPr="00D33CC4">
        <w:rPr>
          <w:b/>
        </w:rPr>
        <w:t>***Open Browser and inspect element to display that html is being outputted by controller to browser***</w:t>
      </w:r>
    </w:p>
    <w:p w14:paraId="09096D12" w14:textId="77777777" w:rsidR="00D33CC4" w:rsidRPr="00D34E3A" w:rsidRDefault="00D33CC4" w:rsidP="00D34E3A">
      <w:pPr>
        <w:pStyle w:val="PlainText"/>
      </w:pPr>
      <w:r w:rsidRPr="00D34E3A">
        <w:tab/>
      </w:r>
      <w:r w:rsidRPr="00D34E3A">
        <w:tab/>
      </w:r>
      <w:r w:rsidRPr="00D34E3A">
        <w:tab/>
      </w:r>
    </w:p>
    <w:p w14:paraId="49A9FD71" w14:textId="77777777" w:rsidR="00D33CC4" w:rsidRPr="00F06E3F" w:rsidRDefault="00D33CC4" w:rsidP="00D34E3A">
      <w:pPr>
        <w:pStyle w:val="PlainText"/>
        <w:rPr>
          <w:b/>
        </w:rPr>
      </w:pPr>
      <w:r w:rsidRPr="00F06E3F">
        <w:rPr>
          <w:b/>
        </w:rPr>
        <w:t>***Open File to demo partial views</w:t>
      </w:r>
      <w:r w:rsidRPr="00D34E3A">
        <w:t xml:space="preserve"> </w:t>
      </w:r>
      <w:r w:rsidRPr="00706E95">
        <w:rPr>
          <w:highlight w:val="yellow"/>
        </w:rPr>
        <w:t>app&gt;views&gt;statuses&gt;_form.html.erb</w:t>
      </w:r>
      <w:r w:rsidRPr="00F06E3F">
        <w:rPr>
          <w:b/>
        </w:rPr>
        <w:t xml:space="preserve"> ***</w:t>
      </w:r>
    </w:p>
    <w:p w14:paraId="79C90B4F" w14:textId="77777777" w:rsidR="00D33CC4" w:rsidRPr="00D34E3A" w:rsidRDefault="00D33CC4" w:rsidP="00D34E3A">
      <w:pPr>
        <w:pStyle w:val="PlainText"/>
      </w:pPr>
    </w:p>
    <w:p w14:paraId="30C3C26C" w14:textId="77777777" w:rsidR="00D33CC4" w:rsidRPr="00D33CC4" w:rsidRDefault="00F06E3F" w:rsidP="00D34E3A">
      <w:pPr>
        <w:pStyle w:val="PlainText"/>
      </w:pPr>
      <w:r w:rsidRPr="00D33CC4">
        <w:tab/>
      </w:r>
      <w:r w:rsidR="00D33CC4" w:rsidRPr="00D33CC4">
        <w:rPr>
          <w:b/>
        </w:rPr>
        <w:t>Partial Views</w:t>
      </w:r>
      <w:r w:rsidR="00D33CC4" w:rsidRPr="00D33CC4">
        <w:t>- represents shared content like the head and body sections</w:t>
      </w:r>
    </w:p>
    <w:p w14:paraId="2DE62538" w14:textId="712E8FC9" w:rsidR="00D33CC4" w:rsidRPr="00D33CC4" w:rsidRDefault="00D33CC4" w:rsidP="00D34E3A">
      <w:pPr>
        <w:pStyle w:val="PlainText"/>
      </w:pPr>
      <w:r w:rsidRPr="00D33CC4">
        <w:tab/>
      </w:r>
      <w:r w:rsidRPr="00D33CC4">
        <w:tab/>
        <w:t xml:space="preserve">(Major Benefits are that it reduces redundancy, embraces </w:t>
      </w:r>
      <w:r w:rsidRPr="00D33CC4">
        <w:tab/>
      </w:r>
      <w:r w:rsidRPr="00D33CC4">
        <w:tab/>
      </w:r>
      <w:r w:rsidRPr="00D33CC4">
        <w:tab/>
      </w:r>
      <w:r w:rsidRPr="00D33CC4">
        <w:tab/>
      </w:r>
      <w:r w:rsidRPr="00D33CC4">
        <w:tab/>
        <w:t>encapsulation from OOP)</w:t>
      </w:r>
    </w:p>
    <w:p w14:paraId="5C85838E" w14:textId="77777777" w:rsidR="00D33CC4" w:rsidRPr="00D34E3A" w:rsidRDefault="00D33CC4" w:rsidP="00D34E3A">
      <w:pPr>
        <w:pStyle w:val="PlainText"/>
      </w:pPr>
      <w:r w:rsidRPr="00D34E3A">
        <w:tab/>
      </w:r>
      <w:r w:rsidRPr="00D34E3A">
        <w:tab/>
      </w:r>
      <w:r w:rsidRPr="00D34E3A">
        <w:tab/>
      </w:r>
    </w:p>
    <w:p w14:paraId="0914B68E" w14:textId="4FC8A6FC" w:rsidR="00D33CC4" w:rsidRPr="00D34E3A" w:rsidRDefault="00D33CC4" w:rsidP="00D34E3A">
      <w:pPr>
        <w:pStyle w:val="PlainText"/>
      </w:pPr>
      <w:r w:rsidRPr="00D33CC4">
        <w:rPr>
          <w:b/>
        </w:rPr>
        <w:t>***Open File to demo partial views</w:t>
      </w:r>
      <w:r w:rsidRPr="00D34E3A">
        <w:t xml:space="preserve"> </w:t>
      </w:r>
      <w:r w:rsidRPr="00706E95">
        <w:rPr>
          <w:highlight w:val="yellow"/>
        </w:rPr>
        <w:t>app&gt;views&gt;statuses&gt;edit.html.erb</w:t>
      </w:r>
      <w:r w:rsidRPr="00D33CC4">
        <w:rPr>
          <w:b/>
        </w:rPr>
        <w:t xml:space="preserve"> ***</w:t>
      </w:r>
    </w:p>
    <w:p w14:paraId="7AAC2280" w14:textId="77777777" w:rsidR="00D33CC4" w:rsidRPr="00D34E3A" w:rsidRDefault="00D33CC4" w:rsidP="00D34E3A">
      <w:pPr>
        <w:pStyle w:val="PlainText"/>
      </w:pPr>
      <w:r w:rsidRPr="00D34E3A">
        <w:tab/>
      </w:r>
      <w:r w:rsidRPr="00D34E3A">
        <w:tab/>
      </w:r>
      <w:r w:rsidRPr="00D34E3A">
        <w:tab/>
      </w:r>
    </w:p>
    <w:p w14:paraId="38B47C31" w14:textId="32CDAA7D" w:rsidR="00D33CC4" w:rsidRPr="00D33CC4" w:rsidRDefault="00D33CC4" w:rsidP="00D34E3A">
      <w:pPr>
        <w:pStyle w:val="PlainText"/>
        <w:rPr>
          <w:i/>
        </w:rPr>
      </w:pPr>
      <w:r>
        <w:rPr>
          <w:b/>
        </w:rPr>
        <w:tab/>
      </w:r>
      <w:r w:rsidRPr="00D33CC4">
        <w:rPr>
          <w:b/>
        </w:rPr>
        <w:t>Notes:</w:t>
      </w:r>
      <w:r w:rsidRPr="00D34E3A">
        <w:t xml:space="preserve"> </w:t>
      </w:r>
      <w:r w:rsidRPr="00D33CC4">
        <w:rPr>
          <w:i/>
        </w:rPr>
        <w:t xml:space="preserve">&lt;% render 'form' %&gt; tells </w:t>
      </w:r>
      <w:r>
        <w:rPr>
          <w:i/>
        </w:rPr>
        <w:t>controller to render the _form</w:t>
      </w:r>
    </w:p>
    <w:p w14:paraId="36DDB276" w14:textId="77777777" w:rsidR="00D33CC4" w:rsidRPr="00D34E3A" w:rsidRDefault="00D33CC4" w:rsidP="00D34E3A">
      <w:pPr>
        <w:pStyle w:val="PlainText"/>
      </w:pPr>
    </w:p>
    <w:p w14:paraId="3111E234" w14:textId="137EB5FA" w:rsidR="00D33CC4" w:rsidRDefault="00D33CC4" w:rsidP="00D34E3A">
      <w:pPr>
        <w:pStyle w:val="PlainText"/>
      </w:pPr>
      <w:r w:rsidRPr="00D33CC4">
        <w:rPr>
          <w:b/>
        </w:rPr>
        <w:t>***Open File to demo layout</w:t>
      </w:r>
      <w:r w:rsidRPr="00D34E3A">
        <w:t xml:space="preserve"> </w:t>
      </w:r>
      <w:r w:rsidRPr="00706E95">
        <w:rPr>
          <w:highlight w:val="yellow"/>
        </w:rPr>
        <w:t>app&gt;views&gt;layouts.application.html.erb</w:t>
      </w:r>
      <w:r w:rsidRPr="00D34E3A">
        <w:t xml:space="preserve"> </w:t>
      </w:r>
      <w:r w:rsidRPr="00D33CC4">
        <w:rPr>
          <w:b/>
        </w:rPr>
        <w:t>***</w:t>
      </w:r>
    </w:p>
    <w:p w14:paraId="7F17EBE4" w14:textId="77777777" w:rsidR="00707FE6" w:rsidRPr="00D34E3A" w:rsidRDefault="00707FE6" w:rsidP="00D34E3A">
      <w:pPr>
        <w:pStyle w:val="PlainText"/>
      </w:pPr>
    </w:p>
    <w:p w14:paraId="161FA82E" w14:textId="4CA37BAA" w:rsidR="00D33CC4" w:rsidRPr="00D33CC4" w:rsidRDefault="00D33CC4" w:rsidP="00D34E3A">
      <w:pPr>
        <w:pStyle w:val="PlainText"/>
      </w:pPr>
      <w:r w:rsidRPr="00D33CC4">
        <w:tab/>
      </w:r>
      <w:r w:rsidRPr="00D33CC4">
        <w:rPr>
          <w:b/>
        </w:rPr>
        <w:t>Layouts</w:t>
      </w:r>
      <w:r w:rsidRPr="00D33CC4">
        <w:t>- is a special view that wraps a page view and gives it a common structure</w:t>
      </w:r>
    </w:p>
    <w:p w14:paraId="5783A488" w14:textId="77777777" w:rsidR="00D33CC4" w:rsidRPr="00D33CC4" w:rsidRDefault="00D33CC4" w:rsidP="00D34E3A">
      <w:pPr>
        <w:pStyle w:val="PlainText"/>
      </w:pPr>
      <w:r w:rsidRPr="00D33CC4">
        <w:tab/>
      </w:r>
      <w:r w:rsidRPr="00D33CC4">
        <w:tab/>
      </w:r>
    </w:p>
    <w:p w14:paraId="704BDB9B" w14:textId="33991BB8" w:rsidR="00D33CC4" w:rsidRPr="00D33CC4" w:rsidRDefault="00D33CC4" w:rsidP="00D34E3A">
      <w:pPr>
        <w:pStyle w:val="PlainText"/>
        <w:rPr>
          <w:i/>
        </w:rPr>
      </w:pPr>
      <w:r w:rsidRPr="00D33CC4">
        <w:rPr>
          <w:b/>
          <w:i/>
        </w:rPr>
        <w:lastRenderedPageBreak/>
        <w:tab/>
        <w:t xml:space="preserve">Notes: </w:t>
      </w:r>
      <w:r w:rsidRPr="00D33CC4">
        <w:rPr>
          <w:i/>
        </w:rPr>
        <w:t>yield renders the page view into the layout view</w:t>
      </w:r>
    </w:p>
    <w:p w14:paraId="2934C039" w14:textId="77777777" w:rsidR="00D33CC4" w:rsidRPr="00D34E3A" w:rsidRDefault="00D33CC4" w:rsidP="00D34E3A">
      <w:pPr>
        <w:pStyle w:val="PlainText"/>
      </w:pPr>
      <w:r w:rsidRPr="00D34E3A">
        <w:tab/>
      </w:r>
      <w:r w:rsidRPr="00D34E3A">
        <w:tab/>
      </w:r>
      <w:r w:rsidRPr="00D34E3A">
        <w:tab/>
      </w:r>
      <w:r w:rsidRPr="00D34E3A">
        <w:tab/>
      </w:r>
    </w:p>
    <w:p w14:paraId="67BF085F" w14:textId="13C9323F" w:rsidR="00D33CC4" w:rsidRPr="00D33CC4" w:rsidRDefault="00D33CC4" w:rsidP="00D34E3A">
      <w:pPr>
        <w:pStyle w:val="PlainText"/>
        <w:rPr>
          <w:b/>
        </w:rPr>
      </w:pPr>
      <w:r w:rsidRPr="00D33CC4">
        <w:rPr>
          <w:b/>
        </w:rPr>
        <w:t>***Add</w:t>
      </w:r>
      <w:r w:rsidRPr="00D34E3A">
        <w:t xml:space="preserve"> </w:t>
      </w:r>
      <w:r w:rsidRPr="00F35BAD">
        <w:rPr>
          <w:color w:val="0000FF"/>
        </w:rPr>
        <w:t xml:space="preserve">&lt;h1&gt;Treebook&lt;/h1&gt; </w:t>
      </w:r>
      <w:r w:rsidRPr="00D33CC4">
        <w:rPr>
          <w:b/>
        </w:rPr>
        <w:t>above yield and run server to demo***</w:t>
      </w:r>
    </w:p>
    <w:p w14:paraId="26B11129" w14:textId="77777777" w:rsidR="00D33CC4" w:rsidRPr="00D33CC4" w:rsidRDefault="00D33CC4" w:rsidP="00D34E3A">
      <w:pPr>
        <w:pStyle w:val="PlainText"/>
        <w:rPr>
          <w:b/>
        </w:rPr>
      </w:pPr>
      <w:r w:rsidRPr="00D33CC4">
        <w:rPr>
          <w:b/>
        </w:rPr>
        <w:tab/>
      </w:r>
      <w:r w:rsidRPr="00D33CC4">
        <w:rPr>
          <w:b/>
        </w:rPr>
        <w:tab/>
      </w:r>
      <w:r w:rsidRPr="00D33CC4">
        <w:rPr>
          <w:b/>
        </w:rPr>
        <w:tab/>
      </w:r>
    </w:p>
    <w:p w14:paraId="08C48619" w14:textId="44A8094B" w:rsidR="00D33CC4" w:rsidRPr="00D33CC4" w:rsidRDefault="00D33CC4" w:rsidP="00D34E3A">
      <w:pPr>
        <w:pStyle w:val="PlainText"/>
        <w:rPr>
          <w:i/>
        </w:rPr>
      </w:pPr>
      <w:r>
        <w:tab/>
      </w:r>
      <w:r w:rsidRPr="00D33CC4">
        <w:rPr>
          <w:b/>
          <w:i/>
        </w:rPr>
        <w:t>Notes:</w:t>
      </w:r>
      <w:r w:rsidRPr="00D33CC4">
        <w:rPr>
          <w:i/>
        </w:rPr>
        <w:t xml:space="preserve"> Helper methods in head section point to assets where rails handles </w:t>
      </w:r>
      <w:r w:rsidRPr="00D33CC4">
        <w:rPr>
          <w:i/>
        </w:rPr>
        <w:tab/>
      </w:r>
      <w:r w:rsidRPr="00D33CC4">
        <w:rPr>
          <w:i/>
        </w:rPr>
        <w:tab/>
      </w:r>
      <w:r w:rsidRPr="00D33CC4">
        <w:rPr>
          <w:i/>
        </w:rPr>
        <w:tab/>
        <w:t>all the .js .css and images</w:t>
      </w:r>
    </w:p>
    <w:p w14:paraId="30C3051D" w14:textId="77777777" w:rsidR="00D33CC4" w:rsidRDefault="00D33CC4" w:rsidP="00D34E3A">
      <w:pPr>
        <w:pStyle w:val="PlainText"/>
      </w:pPr>
    </w:p>
    <w:p w14:paraId="76592640" w14:textId="77777777" w:rsidR="00D33CC4" w:rsidRDefault="00D33CC4" w:rsidP="00D34E3A">
      <w:pPr>
        <w:pStyle w:val="PlainText"/>
        <w:rPr>
          <w:b/>
          <w:u w:val="single"/>
        </w:rPr>
      </w:pPr>
      <w:r w:rsidRPr="00F35BAD">
        <w:rPr>
          <w:b/>
          <w:u w:val="single"/>
        </w:rPr>
        <w:t>Formatting</w:t>
      </w:r>
    </w:p>
    <w:p w14:paraId="45E9CFC6" w14:textId="77777777" w:rsidR="00D33CC4" w:rsidRPr="00F35BAD" w:rsidRDefault="00D33CC4" w:rsidP="00D34E3A">
      <w:pPr>
        <w:pStyle w:val="PlainText"/>
        <w:rPr>
          <w:b/>
          <w:u w:val="single"/>
        </w:rPr>
      </w:pPr>
    </w:p>
    <w:p w14:paraId="551D55CB" w14:textId="7D796154" w:rsidR="00D33CC4" w:rsidRPr="00D33CC4" w:rsidRDefault="00D33CC4" w:rsidP="00D34E3A">
      <w:pPr>
        <w:pStyle w:val="PlainText"/>
        <w:rPr>
          <w:b/>
        </w:rPr>
      </w:pPr>
      <w:r w:rsidRPr="00D33CC4">
        <w:rPr>
          <w:b/>
        </w:rPr>
        <w:t>***Add Bootstrap files css/js***</w:t>
      </w:r>
    </w:p>
    <w:p w14:paraId="413A1C11" w14:textId="77777777" w:rsidR="00D33CC4" w:rsidRDefault="00D33CC4" w:rsidP="00D34E3A">
      <w:pPr>
        <w:pStyle w:val="PlainText"/>
      </w:pPr>
      <w:r>
        <w:tab/>
      </w:r>
    </w:p>
    <w:p w14:paraId="4BE5258B" w14:textId="6D538B32" w:rsidR="00D33CC4" w:rsidRPr="00D33CC4" w:rsidRDefault="00D33CC4" w:rsidP="00D34E3A">
      <w:pPr>
        <w:pStyle w:val="PlainText"/>
        <w:rPr>
          <w:i/>
        </w:rPr>
      </w:pPr>
      <w:r w:rsidRPr="00D33CC4">
        <w:rPr>
          <w:b/>
          <w:i/>
        </w:rPr>
        <w:t>Note:</w:t>
      </w:r>
      <w:r w:rsidRPr="00D33CC4">
        <w:rPr>
          <w:i/>
        </w:rPr>
        <w:t xml:space="preserve"> .min are minimized without comments and whitespace to use with final </w:t>
      </w:r>
      <w:r w:rsidRPr="00D33CC4">
        <w:rPr>
          <w:i/>
        </w:rPr>
        <w:tab/>
      </w:r>
      <w:r w:rsidRPr="00D33CC4">
        <w:rPr>
          <w:i/>
        </w:rPr>
        <w:tab/>
        <w:t>site (Rails does this for us)</w:t>
      </w:r>
    </w:p>
    <w:p w14:paraId="30DE3045" w14:textId="77777777" w:rsidR="00D33CC4" w:rsidRPr="00D34E3A" w:rsidRDefault="00D33CC4" w:rsidP="00D34E3A">
      <w:pPr>
        <w:pStyle w:val="PlainText"/>
      </w:pPr>
      <w:r w:rsidRPr="00D34E3A">
        <w:tab/>
      </w:r>
      <w:r w:rsidRPr="00D34E3A">
        <w:tab/>
      </w:r>
    </w:p>
    <w:p w14:paraId="56EE9AAF" w14:textId="390FE0E5" w:rsidR="00D33CC4" w:rsidRPr="00D34E3A" w:rsidRDefault="00D33CC4" w:rsidP="00D34E3A">
      <w:pPr>
        <w:pStyle w:val="PlainText"/>
      </w:pPr>
      <w:r w:rsidRPr="00D33CC4">
        <w:rPr>
          <w:b/>
        </w:rPr>
        <w:t>*** Open</w:t>
      </w:r>
      <w:r w:rsidRPr="00D34E3A">
        <w:t xml:space="preserve"> </w:t>
      </w:r>
      <w:r w:rsidRPr="00706E95">
        <w:rPr>
          <w:highlight w:val="yellow"/>
        </w:rPr>
        <w:t>assets&gt;stylesheets&gt;scaffold.css</w:t>
      </w:r>
      <w:r w:rsidRPr="00D34E3A">
        <w:t xml:space="preserve"> </w:t>
      </w:r>
      <w:r w:rsidRPr="00D33CC4">
        <w:rPr>
          <w:b/>
        </w:rPr>
        <w:t>delete contents, explain importance ***</w:t>
      </w:r>
    </w:p>
    <w:p w14:paraId="1AB120B1" w14:textId="77777777" w:rsidR="00D33CC4" w:rsidRPr="00D34E3A" w:rsidRDefault="00D33CC4" w:rsidP="00D34E3A">
      <w:pPr>
        <w:pStyle w:val="PlainText"/>
      </w:pPr>
      <w:r w:rsidRPr="00D34E3A">
        <w:tab/>
      </w:r>
    </w:p>
    <w:p w14:paraId="183FD61C" w14:textId="3133820A" w:rsidR="00D33CC4" w:rsidRPr="00D33CC4" w:rsidRDefault="00D33CC4" w:rsidP="00D34E3A">
      <w:pPr>
        <w:pStyle w:val="PlainText"/>
        <w:rPr>
          <w:b/>
        </w:rPr>
      </w:pPr>
      <w:r w:rsidRPr="00D33CC4">
        <w:rPr>
          <w:b/>
        </w:rPr>
        <w:t>***Add style element around yield***</w:t>
      </w:r>
    </w:p>
    <w:p w14:paraId="64059F4D" w14:textId="77777777" w:rsidR="00D33CC4" w:rsidRPr="00D34E3A" w:rsidRDefault="00D33CC4" w:rsidP="00D34E3A">
      <w:pPr>
        <w:pStyle w:val="PlainText"/>
      </w:pPr>
      <w:r w:rsidRPr="00D34E3A">
        <w:tab/>
      </w:r>
    </w:p>
    <w:p w14:paraId="46BD307A" w14:textId="20109319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>&lt;div class = "container"&gt;</w:t>
      </w:r>
    </w:p>
    <w:p w14:paraId="62F99A8D" w14:textId="424C8CEB" w:rsidR="00D33CC4" w:rsidRPr="00F35BAD" w:rsidRDefault="00D33CC4" w:rsidP="00D34E3A">
      <w:pPr>
        <w:pStyle w:val="PlainText"/>
        <w:rPr>
          <w:i/>
          <w:color w:val="0000FF"/>
        </w:rPr>
      </w:pPr>
      <w:r w:rsidRPr="00F35BAD">
        <w:rPr>
          <w:color w:val="0000FF"/>
        </w:rPr>
        <w:tab/>
      </w:r>
      <w:r w:rsidRPr="00F35BAD">
        <w:rPr>
          <w:i/>
          <w:color w:val="0000FF"/>
        </w:rPr>
        <w:t xml:space="preserve">&lt;% yield %&gt; </w:t>
      </w:r>
    </w:p>
    <w:p w14:paraId="1CAAF216" w14:textId="4442E95D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>&lt;/div&gt;</w:t>
      </w:r>
    </w:p>
    <w:p w14:paraId="6515E7D1" w14:textId="77777777" w:rsidR="00D33CC4" w:rsidRPr="00D34E3A" w:rsidRDefault="00D33CC4" w:rsidP="00D34E3A">
      <w:pPr>
        <w:pStyle w:val="PlainText"/>
      </w:pPr>
      <w:r w:rsidRPr="00D34E3A">
        <w:tab/>
      </w:r>
      <w:r w:rsidRPr="00D34E3A">
        <w:tab/>
      </w:r>
      <w:r w:rsidRPr="00D34E3A">
        <w:tab/>
      </w:r>
    </w:p>
    <w:p w14:paraId="146B351D" w14:textId="0DC6F5E8" w:rsidR="00D33CC4" w:rsidRPr="00F35BAD" w:rsidRDefault="00D33CC4" w:rsidP="00D34E3A">
      <w:pPr>
        <w:pStyle w:val="PlainText"/>
        <w:rPr>
          <w:b/>
        </w:rPr>
      </w:pPr>
      <w:r w:rsidRPr="00F35BAD">
        <w:rPr>
          <w:b/>
        </w:rPr>
        <w:t>***Add Navbar after &lt;body&gt;***</w:t>
      </w:r>
    </w:p>
    <w:p w14:paraId="6FE15A7F" w14:textId="77777777" w:rsidR="00D33CC4" w:rsidRPr="00D34E3A" w:rsidRDefault="00D33CC4" w:rsidP="00D34E3A">
      <w:pPr>
        <w:pStyle w:val="PlainText"/>
      </w:pPr>
      <w:r w:rsidRPr="00D34E3A">
        <w:tab/>
      </w:r>
      <w:r w:rsidRPr="00D34E3A">
        <w:tab/>
      </w:r>
      <w:r w:rsidRPr="00D34E3A">
        <w:tab/>
      </w:r>
    </w:p>
    <w:p w14:paraId="3359A67C" w14:textId="24D4734A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>&lt;div class = "navbar navbar-inverse navbar-fixed-top"&gt;</w:t>
      </w:r>
    </w:p>
    <w:p w14:paraId="1154AFB4" w14:textId="0E78652E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="00D33CC4" w:rsidRPr="00F35BAD">
        <w:rPr>
          <w:color w:val="0000FF"/>
        </w:rPr>
        <w:t>&lt;div class = "navbar-inner"&gt;</w:t>
      </w:r>
    </w:p>
    <w:p w14:paraId="78E538E5" w14:textId="73C38924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="00D33CC4" w:rsidRPr="00F35BAD">
        <w:rPr>
          <w:color w:val="0000FF"/>
        </w:rPr>
        <w:t>&lt;div class = "container"&gt;</w:t>
      </w:r>
    </w:p>
    <w:p w14:paraId="0CC4A55A" w14:textId="228FA7FE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="00D33CC4" w:rsidRPr="00F35BAD">
        <w:rPr>
          <w:color w:val="0000FF"/>
        </w:rPr>
        <w:t>&lt;a href = "#" class="brand"&gt;Treebook&lt;/a&gt;</w:t>
      </w:r>
    </w:p>
    <w:p w14:paraId="6F08206B" w14:textId="52C94915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="00D33CC4" w:rsidRPr="00F35BAD">
        <w:rPr>
          <w:color w:val="0000FF"/>
        </w:rPr>
        <w:t>&lt;!--list of links for header--&gt;</w:t>
      </w:r>
    </w:p>
    <w:p w14:paraId="25D0A7F4" w14:textId="60984E32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="00D33CC4" w:rsidRPr="00F35BAD">
        <w:rPr>
          <w:color w:val="0000FF"/>
        </w:rPr>
        <w:t>&lt;ul class = "nav"&gt;</w:t>
      </w:r>
    </w:p>
    <w:p w14:paraId="50C7F183" w14:textId="0C5D9588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="00D33CC4" w:rsidRPr="00F35BAD">
        <w:rPr>
          <w:color w:val="0000FF"/>
        </w:rPr>
        <w:t xml:space="preserve">&lt;li&gt;&lt;%= link_to "All </w:t>
      </w:r>
      <w:r w:rsidRPr="00F35BAD">
        <w:rPr>
          <w:color w:val="0000FF"/>
        </w:rPr>
        <w:t>Statuses", statuses_path %&gt;&lt;/li&gt;</w:t>
      </w:r>
    </w:p>
    <w:p w14:paraId="21891F6F" w14:textId="596BF0D4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="00D33CC4" w:rsidRPr="00F35BAD">
        <w:rPr>
          <w:color w:val="0000FF"/>
        </w:rPr>
        <w:t>&lt;/ul&gt;</w:t>
      </w:r>
    </w:p>
    <w:p w14:paraId="2487ADEF" w14:textId="12671AF9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Pr="00F35BAD">
        <w:rPr>
          <w:color w:val="0000FF"/>
        </w:rPr>
        <w:tab/>
      </w:r>
      <w:r w:rsidR="00D33CC4" w:rsidRPr="00F35BAD">
        <w:rPr>
          <w:color w:val="0000FF"/>
        </w:rPr>
        <w:t>&lt;/div&gt;</w:t>
      </w:r>
    </w:p>
    <w:p w14:paraId="04285DAE" w14:textId="5F18AD53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="00D33CC4" w:rsidRPr="00F35BAD">
        <w:rPr>
          <w:color w:val="0000FF"/>
        </w:rPr>
        <w:t>&lt;/div&gt;</w:t>
      </w:r>
    </w:p>
    <w:p w14:paraId="1B9E8400" w14:textId="50BE28D6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>&lt;/div&gt;</w:t>
      </w:r>
    </w:p>
    <w:p w14:paraId="2B3AB8C9" w14:textId="77777777" w:rsidR="00D33CC4" w:rsidRPr="00D34E3A" w:rsidRDefault="00D33CC4" w:rsidP="00D34E3A">
      <w:pPr>
        <w:pStyle w:val="PlainText"/>
      </w:pPr>
      <w:r w:rsidRPr="00D34E3A">
        <w:tab/>
      </w:r>
    </w:p>
    <w:p w14:paraId="06CFC71F" w14:textId="2A3171DC" w:rsidR="00D33CC4" w:rsidRPr="00F35BAD" w:rsidRDefault="00D33CC4" w:rsidP="00D34E3A">
      <w:pPr>
        <w:pStyle w:val="PlainText"/>
        <w:rPr>
          <w:b/>
        </w:rPr>
      </w:pPr>
      <w:r w:rsidRPr="00F35BAD">
        <w:rPr>
          <w:b/>
        </w:rPr>
        <w:t xml:space="preserve">***Add CSS to fix header issue </w:t>
      </w:r>
      <w:r w:rsidRPr="00706E95">
        <w:rPr>
          <w:highlight w:val="yellow"/>
        </w:rPr>
        <w:t>assets&gt;stylesheets&gt;application.css</w:t>
      </w:r>
      <w:r w:rsidRPr="00F35BAD">
        <w:rPr>
          <w:b/>
        </w:rPr>
        <w:t>***</w:t>
      </w:r>
    </w:p>
    <w:p w14:paraId="6C16AA67" w14:textId="77777777" w:rsidR="00D33CC4" w:rsidRPr="00F35BAD" w:rsidRDefault="00D33CC4" w:rsidP="00D34E3A">
      <w:pPr>
        <w:pStyle w:val="PlainText"/>
        <w:rPr>
          <w:color w:val="0000FF"/>
        </w:rPr>
      </w:pPr>
      <w:r w:rsidRPr="00D34E3A">
        <w:tab/>
      </w:r>
    </w:p>
    <w:p w14:paraId="3C942FD3" w14:textId="77777777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Pr="00F35BAD">
        <w:rPr>
          <w:color w:val="0000FF"/>
        </w:rPr>
        <w:tab/>
        <w:t>body{ padding-top: 40px;}</w:t>
      </w:r>
    </w:p>
    <w:p w14:paraId="1BFB759D" w14:textId="77777777" w:rsidR="00D33CC4" w:rsidRPr="00D34E3A" w:rsidRDefault="00D33CC4" w:rsidP="00D34E3A">
      <w:pPr>
        <w:pStyle w:val="PlainText"/>
      </w:pPr>
      <w:r w:rsidRPr="00D34E3A">
        <w:tab/>
      </w:r>
      <w:r w:rsidRPr="00D34E3A">
        <w:tab/>
      </w:r>
    </w:p>
    <w:p w14:paraId="18DBD836" w14:textId="77777777" w:rsidR="00D33CC4" w:rsidRPr="00F35BAD" w:rsidRDefault="00D33CC4" w:rsidP="00D34E3A">
      <w:pPr>
        <w:pStyle w:val="PlainText"/>
        <w:rPr>
          <w:b/>
        </w:rPr>
      </w:pPr>
      <w:r w:rsidRPr="00F35BAD">
        <w:rPr>
          <w:b/>
        </w:rPr>
        <w:t>Edit Status Class</w:t>
      </w:r>
    </w:p>
    <w:p w14:paraId="450250BB" w14:textId="77777777" w:rsidR="00D33CC4" w:rsidRPr="00D34E3A" w:rsidRDefault="00D33CC4" w:rsidP="00D34E3A">
      <w:pPr>
        <w:pStyle w:val="PlainText"/>
      </w:pPr>
    </w:p>
    <w:p w14:paraId="04DFE9DB" w14:textId="35D4CA61" w:rsidR="00D33CC4" w:rsidRPr="00F35BAD" w:rsidRDefault="00D33CC4" w:rsidP="00D34E3A">
      <w:pPr>
        <w:pStyle w:val="PlainText"/>
        <w:rPr>
          <w:b/>
        </w:rPr>
      </w:pPr>
      <w:r w:rsidRPr="00F35BAD">
        <w:rPr>
          <w:b/>
        </w:rPr>
        <w:t xml:space="preserve">***Add CSS for status style in </w:t>
      </w:r>
      <w:r w:rsidRPr="00706E95">
        <w:rPr>
          <w:highlight w:val="yellow"/>
        </w:rPr>
        <w:t>assets&gt;stylesheets&gt;statuses.css</w:t>
      </w:r>
      <w:r w:rsidRPr="00F35BAD">
        <w:rPr>
          <w:b/>
        </w:rPr>
        <w:t>***</w:t>
      </w:r>
      <w:r w:rsidRPr="00F35BAD">
        <w:rPr>
          <w:b/>
        </w:rPr>
        <w:tab/>
      </w:r>
      <w:r w:rsidRPr="00F35BAD">
        <w:rPr>
          <w:b/>
        </w:rPr>
        <w:tab/>
      </w:r>
    </w:p>
    <w:p w14:paraId="1D1B3AD2" w14:textId="77777777" w:rsidR="00D33CC4" w:rsidRPr="00F35BAD" w:rsidRDefault="00D33CC4" w:rsidP="00D34E3A">
      <w:pPr>
        <w:pStyle w:val="PlainText"/>
      </w:pPr>
      <w:r w:rsidRPr="00F35BAD">
        <w:tab/>
      </w:r>
      <w:r w:rsidRPr="00F35BAD">
        <w:tab/>
      </w:r>
    </w:p>
    <w:p w14:paraId="38AC4FF9" w14:textId="3F64B0D9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>// adds solid grey bottom border 1px wide</w:t>
      </w:r>
    </w:p>
    <w:p w14:paraId="4584DA73" w14:textId="14E144DC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>.status{</w:t>
      </w:r>
    </w:p>
    <w:p w14:paraId="14BD4333" w14:textId="321C1E3F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="00D33CC4" w:rsidRPr="00F35BAD">
        <w:rPr>
          <w:color w:val="0000FF"/>
        </w:rPr>
        <w:t>border-bottom: solid 1px #CCC;</w:t>
      </w:r>
    </w:p>
    <w:p w14:paraId="3BC7B1B3" w14:textId="3A1E87C8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="00D33CC4" w:rsidRPr="00F35BAD">
        <w:rPr>
          <w:color w:val="0000FF"/>
        </w:rPr>
        <w:t>padding: 5px 0;</w:t>
      </w:r>
    </w:p>
    <w:p w14:paraId="76F90660" w14:textId="404BDD7F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>}</w:t>
      </w:r>
    </w:p>
    <w:p w14:paraId="4A7695B9" w14:textId="77777777" w:rsidR="00D33CC4" w:rsidRPr="00F35BAD" w:rsidRDefault="00D33CC4" w:rsidP="00D34E3A">
      <w:pPr>
        <w:pStyle w:val="PlainText"/>
        <w:rPr>
          <w:color w:val="0000FF"/>
        </w:rPr>
      </w:pPr>
    </w:p>
    <w:p w14:paraId="425AB5FF" w14:textId="397D22CF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>//overides default p styling for statuses</w:t>
      </w:r>
    </w:p>
    <w:p w14:paraId="2D04BEAC" w14:textId="10AD3898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>.status p {</w:t>
      </w:r>
    </w:p>
    <w:p w14:paraId="2A138774" w14:textId="7BC23C61" w:rsidR="00D33CC4" w:rsidRPr="00F35BAD" w:rsidRDefault="00F35BAD" w:rsidP="00D34E3A">
      <w:pPr>
        <w:pStyle w:val="PlainText"/>
        <w:rPr>
          <w:color w:val="0000FF"/>
        </w:rPr>
      </w:pPr>
      <w:r w:rsidRPr="00F35BAD">
        <w:rPr>
          <w:color w:val="0000FF"/>
        </w:rPr>
        <w:tab/>
      </w:r>
      <w:r w:rsidR="00D33CC4" w:rsidRPr="00F35BAD">
        <w:rPr>
          <w:color w:val="0000FF"/>
        </w:rPr>
        <w:t>margin: 4px 0;</w:t>
      </w:r>
    </w:p>
    <w:p w14:paraId="4A40451B" w14:textId="65934794" w:rsidR="00D33CC4" w:rsidRPr="00F35BAD" w:rsidRDefault="00D33CC4" w:rsidP="00D34E3A">
      <w:pPr>
        <w:pStyle w:val="PlainText"/>
        <w:rPr>
          <w:color w:val="0000FF"/>
        </w:rPr>
      </w:pPr>
      <w:r w:rsidRPr="00F35BAD">
        <w:rPr>
          <w:color w:val="0000FF"/>
        </w:rPr>
        <w:t>}</w:t>
      </w:r>
    </w:p>
    <w:p w14:paraId="6153940A" w14:textId="7941118B" w:rsidR="00D33CC4" w:rsidRPr="00D34E3A" w:rsidRDefault="00D33CC4" w:rsidP="00D34E3A">
      <w:pPr>
        <w:pStyle w:val="PlainText"/>
      </w:pPr>
      <w:r w:rsidRPr="00D34E3A">
        <w:tab/>
      </w:r>
      <w:bookmarkStart w:id="0" w:name="_GoBack"/>
      <w:bookmarkEnd w:id="0"/>
    </w:p>
    <w:sectPr w:rsidR="00D33CC4" w:rsidRPr="00D34E3A" w:rsidSect="00D34E3A">
      <w:pgSz w:w="12240" w:h="15840"/>
      <w:pgMar w:top="1440" w:right="1079" w:bottom="1440" w:left="107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83"/>
    <w:rsid w:val="00037EE2"/>
    <w:rsid w:val="001749A3"/>
    <w:rsid w:val="00400683"/>
    <w:rsid w:val="00534A81"/>
    <w:rsid w:val="00706E95"/>
    <w:rsid w:val="00707FE6"/>
    <w:rsid w:val="009B4F8F"/>
    <w:rsid w:val="00AD27AF"/>
    <w:rsid w:val="00B11849"/>
    <w:rsid w:val="00CA4F5B"/>
    <w:rsid w:val="00D33CC4"/>
    <w:rsid w:val="00D34E3A"/>
    <w:rsid w:val="00F06E3F"/>
    <w:rsid w:val="00F3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F1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4E3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4E3A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4E3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4E3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448</Words>
  <Characters>2558</Characters>
  <Application>Microsoft Macintosh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Weeks</dc:creator>
  <cp:keywords/>
  <dc:description/>
  <cp:lastModifiedBy>Jason Weeks</cp:lastModifiedBy>
  <cp:revision>9</cp:revision>
  <dcterms:created xsi:type="dcterms:W3CDTF">2014-10-07T06:02:00Z</dcterms:created>
  <dcterms:modified xsi:type="dcterms:W3CDTF">2014-10-07T06:37:00Z</dcterms:modified>
</cp:coreProperties>
</file>