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0BB" w:rsidRDefault="00627B79">
      <w:r>
        <w:t>Justin Choi</w:t>
      </w:r>
    </w:p>
    <w:p w:rsidR="00627B79" w:rsidRDefault="00627B79">
      <w:r>
        <w:t>9/25/14</w:t>
      </w:r>
    </w:p>
    <w:p w:rsidR="00627B79" w:rsidRDefault="00627B79"/>
    <w:p w:rsidR="00627B79" w:rsidRDefault="00627B79">
      <w:r w:rsidRPr="00240DBD">
        <w:rPr>
          <w:b/>
        </w:rPr>
        <w:t>Proposal</w:t>
      </w:r>
      <w:r>
        <w:t>:</w:t>
      </w:r>
      <w:r w:rsidR="00AB690A">
        <w:t xml:space="preserve"> </w:t>
      </w:r>
    </w:p>
    <w:p w:rsidR="00240DBD" w:rsidRDefault="00240DBD">
      <w:r>
        <w:t xml:space="preserve">Add a feature on the site that provides event planners geological information of talent hotspots in the area. </w:t>
      </w:r>
    </w:p>
    <w:p w:rsidR="00240DBD" w:rsidRDefault="00AB690A">
      <w:r w:rsidRPr="00240DBD">
        <w:rPr>
          <w:b/>
        </w:rPr>
        <w:t>Output</w:t>
      </w:r>
      <w:r>
        <w:t xml:space="preserve">: </w:t>
      </w:r>
    </w:p>
    <w:p w:rsidR="00AB690A" w:rsidRDefault="00AB690A">
      <w:r>
        <w:t>A SQL query that</w:t>
      </w:r>
      <w:r w:rsidR="00240DBD">
        <w:t xml:space="preserve"> runs through the database, providing</w:t>
      </w:r>
      <w:r>
        <w:t xml:space="preserve"> areas of the city that have denser populations of talent for hire. This would be useful information for eve</w:t>
      </w:r>
      <w:bookmarkStart w:id="0" w:name="_GoBack"/>
      <w:bookmarkEnd w:id="0"/>
      <w:r>
        <w:t xml:space="preserve">nt planners, and this information could affect the desired location of the event. </w:t>
      </w:r>
    </w:p>
    <w:p w:rsidR="00240DBD" w:rsidRDefault="00AB690A">
      <w:r w:rsidRPr="00240DBD">
        <w:rPr>
          <w:b/>
        </w:rPr>
        <w:t>Implementation</w:t>
      </w:r>
      <w:r>
        <w:t xml:space="preserve">: </w:t>
      </w:r>
    </w:p>
    <w:p w:rsidR="00AB690A" w:rsidRDefault="00AB690A">
      <w:r>
        <w:t xml:space="preserve">This could be implemented through a simple SQL query that counts the number of talent in each ZIP code, revealing which areas will be easier to find talent. </w:t>
      </w:r>
      <w:r w:rsidR="00240DBD">
        <w:t xml:space="preserve">It could be featured on its own separate page, which is only accessible/viewable by event planners. </w:t>
      </w:r>
      <w:r>
        <w:t xml:space="preserve">Perhaps a map feature could be added, </w:t>
      </w:r>
      <w:r w:rsidR="00240DBD">
        <w:t xml:space="preserve">but </w:t>
      </w:r>
      <w:r>
        <w:t>it would</w:t>
      </w:r>
      <w:r w:rsidR="00240DBD">
        <w:t xml:space="preserve"> likely</w:t>
      </w:r>
      <w:r>
        <w:t xml:space="preserve"> require addit</w:t>
      </w:r>
      <w:r w:rsidR="00240DBD">
        <w:t xml:space="preserve">ional coding. A simple query like this would take less than an hour of work, requiring minimal time/resources. </w:t>
      </w:r>
    </w:p>
    <w:sectPr w:rsidR="00AB6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70B"/>
    <w:rsid w:val="00125F5C"/>
    <w:rsid w:val="00240DBD"/>
    <w:rsid w:val="00627B79"/>
    <w:rsid w:val="00AB690A"/>
    <w:rsid w:val="00BA45B0"/>
    <w:rsid w:val="00F5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AF6CA-EC7C-46D0-97AA-EE293DA5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</dc:creator>
  <cp:keywords/>
  <dc:description/>
  <cp:lastModifiedBy>Justin C</cp:lastModifiedBy>
  <cp:revision>3</cp:revision>
  <dcterms:created xsi:type="dcterms:W3CDTF">2014-09-25T18:24:00Z</dcterms:created>
  <dcterms:modified xsi:type="dcterms:W3CDTF">2014-09-26T06:10:00Z</dcterms:modified>
</cp:coreProperties>
</file>