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994F3" w14:textId="77777777" w:rsidR="006C4B74" w:rsidRDefault="006C4B74">
      <w:r>
        <w:t>Functionality Testing:</w:t>
      </w:r>
    </w:p>
    <w:p w14:paraId="571D2345" w14:textId="77777777" w:rsidR="00C818C3" w:rsidRDefault="00C818C3"/>
    <w:p w14:paraId="13DEFB3D" w14:textId="2F2319C3" w:rsidR="00C818C3" w:rsidRDefault="00C818C3">
      <w:r>
        <w:t xml:space="preserve">In my </w:t>
      </w:r>
      <w:r w:rsidR="00FC6F4E">
        <w:t>task</w:t>
      </w:r>
      <w:r>
        <w:t xml:space="preserve"> I preformed a variety of tests on the link connectivity through our site. In this process I went through multiple device and browser applications. In addition wrote done very issue in which we will need to address at the next meeting</w:t>
      </w:r>
      <w:r w:rsidR="00FC6F4E">
        <w:t xml:space="preserve">. This is the start of our testing </w:t>
      </w:r>
      <w:bookmarkStart w:id="0" w:name="_GoBack"/>
      <w:bookmarkEnd w:id="0"/>
      <w:r>
        <w:t>and there will be multiple more in the coming weeks.</w:t>
      </w:r>
    </w:p>
    <w:p w14:paraId="1F63FF6D" w14:textId="77777777" w:rsidR="00B83250" w:rsidRDefault="00B83250"/>
    <w:p w14:paraId="5A4AC792" w14:textId="77777777" w:rsidR="006C4B74" w:rsidRDefault="00B83250" w:rsidP="00B83250">
      <w:pPr>
        <w:pStyle w:val="ListParagraph"/>
        <w:numPr>
          <w:ilvl w:val="0"/>
          <w:numId w:val="3"/>
        </w:numPr>
      </w:pPr>
      <w:r>
        <w:t xml:space="preserve">Link connectivity </w:t>
      </w:r>
    </w:p>
    <w:p w14:paraId="01D7171E" w14:textId="77777777" w:rsidR="00B83250" w:rsidRDefault="00B83250" w:rsidP="00B83250">
      <w:pPr>
        <w:pStyle w:val="ListParagraph"/>
        <w:numPr>
          <w:ilvl w:val="1"/>
          <w:numId w:val="3"/>
        </w:numPr>
      </w:pPr>
      <w:r>
        <w:t xml:space="preserve">Duplication of Home link once pressing every link except for Login </w:t>
      </w:r>
    </w:p>
    <w:p w14:paraId="339E7CAB" w14:textId="77777777" w:rsidR="00B83250" w:rsidRDefault="00B83250" w:rsidP="00B83250">
      <w:pPr>
        <w:pStyle w:val="ListParagraph"/>
        <w:numPr>
          <w:ilvl w:val="1"/>
          <w:numId w:val="3"/>
        </w:numPr>
      </w:pPr>
      <w:r>
        <w:t>Incorrect directory link information once pressing artist application</w:t>
      </w:r>
    </w:p>
    <w:p w14:paraId="62216A63" w14:textId="77777777" w:rsidR="00B83250" w:rsidRDefault="00B83250" w:rsidP="00B83250">
      <w:pPr>
        <w:pStyle w:val="ListParagraph"/>
        <w:numPr>
          <w:ilvl w:val="1"/>
          <w:numId w:val="3"/>
        </w:numPr>
      </w:pPr>
      <w:r>
        <w:t xml:space="preserve">Broking link in event planner registration </w:t>
      </w:r>
    </w:p>
    <w:p w14:paraId="36FB46A3" w14:textId="77777777" w:rsidR="00B83250" w:rsidRDefault="003C2E11" w:rsidP="00B83250">
      <w:pPr>
        <w:pStyle w:val="ListParagraph"/>
        <w:numPr>
          <w:ilvl w:val="1"/>
          <w:numId w:val="3"/>
        </w:numPr>
      </w:pPr>
      <w:r>
        <w:t xml:space="preserve">Double link direction on login and registration links </w:t>
      </w:r>
    </w:p>
    <w:p w14:paraId="60D1998E" w14:textId="77777777" w:rsidR="00EA285C" w:rsidRDefault="003F7335" w:rsidP="00B83250">
      <w:pPr>
        <w:pStyle w:val="ListParagraph"/>
        <w:numPr>
          <w:ilvl w:val="1"/>
          <w:numId w:val="3"/>
        </w:numPr>
      </w:pPr>
      <w:r>
        <w:t>Artist application link is broken</w:t>
      </w:r>
    </w:p>
    <w:p w14:paraId="63FCBB38" w14:textId="77777777" w:rsidR="003C2E11" w:rsidRDefault="003F7335" w:rsidP="00B83250">
      <w:pPr>
        <w:pStyle w:val="ListParagraph"/>
        <w:numPr>
          <w:ilvl w:val="1"/>
          <w:numId w:val="3"/>
        </w:numPr>
      </w:pPr>
      <w:r>
        <w:t>User account form – Last Name entire has a improper text within block</w:t>
      </w:r>
    </w:p>
    <w:p w14:paraId="71A73CFD" w14:textId="77777777" w:rsidR="003F7335" w:rsidRDefault="003F7335" w:rsidP="00B83250">
      <w:pPr>
        <w:pStyle w:val="ListParagraph"/>
        <w:numPr>
          <w:ilvl w:val="1"/>
          <w:numId w:val="3"/>
        </w:numPr>
      </w:pPr>
      <w:r>
        <w:t xml:space="preserve">Missing ASU template (not properly configured to page) </w:t>
      </w:r>
    </w:p>
    <w:sectPr w:rsidR="003F7335" w:rsidSect="00441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3696"/>
    <w:multiLevelType w:val="hybridMultilevel"/>
    <w:tmpl w:val="A4D4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F3DA8"/>
    <w:multiLevelType w:val="hybridMultilevel"/>
    <w:tmpl w:val="4606A6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27030E9"/>
    <w:multiLevelType w:val="multilevel"/>
    <w:tmpl w:val="4052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74"/>
    <w:rsid w:val="003C2E11"/>
    <w:rsid w:val="003F7335"/>
    <w:rsid w:val="00441815"/>
    <w:rsid w:val="006C4B74"/>
    <w:rsid w:val="008A31DC"/>
    <w:rsid w:val="00B83250"/>
    <w:rsid w:val="00C818C3"/>
    <w:rsid w:val="00EA285C"/>
    <w:rsid w:val="00EA5277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D00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B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4B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B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4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Valenty</dc:creator>
  <cp:keywords/>
  <dc:description/>
  <cp:lastModifiedBy>Christian Valenty</cp:lastModifiedBy>
  <cp:revision>4</cp:revision>
  <dcterms:created xsi:type="dcterms:W3CDTF">2014-10-15T22:33:00Z</dcterms:created>
  <dcterms:modified xsi:type="dcterms:W3CDTF">2014-10-17T06:56:00Z</dcterms:modified>
</cp:coreProperties>
</file>