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F727B" w14:textId="64439117" w:rsidR="00BC416E" w:rsidRDefault="00BC416E" w:rsidP="004B37E9">
      <w:bookmarkStart w:id="0" w:name="_GoBack"/>
      <w:bookmarkEnd w:id="0"/>
      <w:r>
        <w:t>My Movie App</w:t>
      </w:r>
      <w:r w:rsidR="00582927">
        <w:t xml:space="preserve"> – In Class Exercise</w:t>
      </w:r>
    </w:p>
    <w:p w14:paraId="3497D60A" w14:textId="77777777" w:rsidR="00BC416E" w:rsidRDefault="00BC416E" w:rsidP="004B37E9"/>
    <w:p w14:paraId="3FFB1320" w14:textId="34C20BDE" w:rsidR="004B37E9" w:rsidRDefault="004B37E9" w:rsidP="004B37E9">
      <w:r>
        <w:t xml:space="preserve">This app shows how to load local movies into your app. You will find </w:t>
      </w:r>
      <w:r w:rsidR="00385C9E">
        <w:t>3</w:t>
      </w:r>
      <w:r>
        <w:t xml:space="preserve"> of your favorite movie </w:t>
      </w:r>
      <w:proofErr w:type="gramStart"/>
      <w:r>
        <w:t>trailers,</w:t>
      </w:r>
      <w:proofErr w:type="gramEnd"/>
      <w:r w:rsidR="004E55DB">
        <w:t xml:space="preserve"> download the movie</w:t>
      </w:r>
      <w:r>
        <w:t xml:space="preserve"> and embed in app to play. The app will have a main title sc</w:t>
      </w:r>
      <w:r w:rsidR="004E55DB">
        <w:t>reen with options to launch the movie</w:t>
      </w:r>
      <w:r>
        <w:t>.</w:t>
      </w:r>
      <w:r w:rsidR="00EB4637">
        <w:t xml:space="preserve"> The app will only run in landscape mode.</w:t>
      </w:r>
      <w:r w:rsidR="00BC416E">
        <w:t xml:space="preserve"> </w:t>
      </w:r>
    </w:p>
    <w:p w14:paraId="1E199622" w14:textId="77777777" w:rsidR="004B37E9" w:rsidRDefault="004B37E9" w:rsidP="004B37E9"/>
    <w:p w14:paraId="56A15238" w14:textId="77777777" w:rsidR="00FB7542" w:rsidRDefault="004B37E9" w:rsidP="004B37E9">
      <w:pPr>
        <w:pStyle w:val="ListParagraph"/>
        <w:numPr>
          <w:ilvl w:val="0"/>
          <w:numId w:val="1"/>
        </w:numPr>
      </w:pPr>
      <w:r>
        <w:t>Start new</w:t>
      </w:r>
      <w:r w:rsidR="00BC416E">
        <w:t xml:space="preserve"> storyboard</w:t>
      </w:r>
      <w:r>
        <w:t xml:space="preserve"> iPhone single view app named “</w:t>
      </w:r>
      <w:proofErr w:type="spellStart"/>
      <w:r>
        <w:t>MyMovies</w:t>
      </w:r>
      <w:proofErr w:type="spellEnd"/>
      <w:r w:rsidR="00BC416E">
        <w:t xml:space="preserve">” </w:t>
      </w:r>
    </w:p>
    <w:p w14:paraId="05DC0D35" w14:textId="77777777" w:rsidR="004B37E9" w:rsidRDefault="004B37E9" w:rsidP="004B37E9">
      <w:pPr>
        <w:pStyle w:val="ListParagraph"/>
      </w:pPr>
      <w:r>
        <w:rPr>
          <w:noProof/>
        </w:rPr>
        <w:drawing>
          <wp:inline distT="0" distB="0" distL="0" distR="0" wp14:anchorId="06389F6D" wp14:editId="7641C65B">
            <wp:extent cx="4111625" cy="282721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10.11.2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28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0146" w14:textId="3DD91C88" w:rsidR="00DC5DCB" w:rsidRDefault="00DC5DCB" w:rsidP="00DC5DCB">
      <w:pPr>
        <w:pStyle w:val="ListParagraph"/>
        <w:numPr>
          <w:ilvl w:val="0"/>
          <w:numId w:val="1"/>
        </w:numPr>
      </w:pPr>
      <w:r>
        <w:t>Change supported interface to Landscape</w:t>
      </w:r>
    </w:p>
    <w:p w14:paraId="2B18F05D" w14:textId="556E32BA" w:rsidR="00DC5DCB" w:rsidRDefault="00DC5DCB" w:rsidP="00DC5DCB">
      <w:r>
        <w:t xml:space="preserve">              </w:t>
      </w:r>
      <w:r w:rsidR="00364B07">
        <w:rPr>
          <w:noProof/>
        </w:rPr>
        <w:drawing>
          <wp:inline distT="0" distB="0" distL="0" distR="0" wp14:anchorId="7F9CFE3B" wp14:editId="06FFB41B">
            <wp:extent cx="3756025" cy="178178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3-11-04 09.22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740" cy="178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5C14" w14:textId="1AAD2430" w:rsidR="004B37E9" w:rsidRDefault="00364B07" w:rsidP="004B37E9">
      <w:pPr>
        <w:pStyle w:val="ListParagraph"/>
        <w:numPr>
          <w:ilvl w:val="0"/>
          <w:numId w:val="1"/>
        </w:numPr>
      </w:pPr>
      <w:r>
        <w:t xml:space="preserve">Change View Orientation to Landscape. </w:t>
      </w:r>
      <w:r w:rsidR="004564D8">
        <w:t>Add</w:t>
      </w:r>
      <w:r w:rsidR="004B37E9">
        <w:t xml:space="preserve"> </w:t>
      </w:r>
      <w:r w:rsidR="000E4F0E">
        <w:t xml:space="preserve">label with </w:t>
      </w:r>
      <w:r w:rsidR="004B37E9">
        <w:t>“</w:t>
      </w:r>
      <w:r w:rsidR="004B37E9" w:rsidRPr="004564D8">
        <w:rPr>
          <w:b/>
        </w:rPr>
        <w:t>My Movie</w:t>
      </w:r>
      <w:r w:rsidR="004B37E9">
        <w:t xml:space="preserve">” title along </w:t>
      </w:r>
      <w:r w:rsidR="000E4F0E">
        <w:t>top of main view</w:t>
      </w:r>
    </w:p>
    <w:p w14:paraId="7F95ECC7" w14:textId="1DE93A78" w:rsidR="000E4F0E" w:rsidRDefault="00933F1E" w:rsidP="00715729">
      <w:pPr>
        <w:pStyle w:val="ListParagraph"/>
        <w:numPr>
          <w:ilvl w:val="0"/>
          <w:numId w:val="1"/>
        </w:numPr>
      </w:pPr>
      <w:r>
        <w:t xml:space="preserve">Download </w:t>
      </w:r>
      <w:r w:rsidR="00FB6AC9">
        <w:t>3</w:t>
      </w:r>
      <w:r w:rsidR="00CB3305">
        <w:t xml:space="preserve"> movie</w:t>
      </w:r>
      <w:r w:rsidR="00FB6AC9">
        <w:t>s</w:t>
      </w:r>
      <w:r w:rsidR="00CB3305">
        <w:t xml:space="preserve"> </w:t>
      </w:r>
      <w:r>
        <w:t>from youtube</w:t>
      </w:r>
      <w:r w:rsidR="004E55DB">
        <w:t>.com</w:t>
      </w:r>
      <w:r>
        <w:t xml:space="preserve"> and save as .mp4 files (Use 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addon</w:t>
      </w:r>
      <w:proofErr w:type="spellEnd"/>
      <w:r>
        <w:t xml:space="preserve"> to download </w:t>
      </w:r>
      <w:proofErr w:type="spellStart"/>
      <w:r>
        <w:t>youtube</w:t>
      </w:r>
      <w:proofErr w:type="spellEnd"/>
      <w:r>
        <w:t xml:space="preserve"> videos)</w:t>
      </w:r>
      <w:r>
        <w:br/>
      </w:r>
      <w:hyperlink r:id="rId8" w:history="1">
        <w:r w:rsidRPr="00B31C59">
          <w:rPr>
            <w:rStyle w:val="Hyperlink"/>
          </w:rPr>
          <w:t>https://addons.mozilla.org/en-us/firefox/addon/easy-youtube-video-downl-10137/</w:t>
        </w:r>
      </w:hyperlink>
      <w:r>
        <w:t xml:space="preserve"> </w:t>
      </w:r>
    </w:p>
    <w:p w14:paraId="46E317D4" w14:textId="11160120" w:rsidR="000E4F0E" w:rsidRDefault="000E4F0E" w:rsidP="000E4F0E">
      <w:pPr>
        <w:pStyle w:val="ListParagraph"/>
        <w:numPr>
          <w:ilvl w:val="1"/>
          <w:numId w:val="1"/>
        </w:numPr>
      </w:pPr>
      <w:r>
        <w:t xml:space="preserve">Make sure it play using </w:t>
      </w:r>
      <w:proofErr w:type="spellStart"/>
      <w:r>
        <w:t>Quicktime</w:t>
      </w:r>
      <w:proofErr w:type="spellEnd"/>
    </w:p>
    <w:p w14:paraId="502F2B04" w14:textId="736C7D81" w:rsidR="00933F1E" w:rsidRDefault="000E4F0E" w:rsidP="001E4B9B">
      <w:pPr>
        <w:pStyle w:val="ListParagraph"/>
        <w:numPr>
          <w:ilvl w:val="0"/>
          <w:numId w:val="1"/>
        </w:numPr>
      </w:pPr>
      <w:r>
        <w:t>Add movie</w:t>
      </w:r>
      <w:r w:rsidR="001E4B9B">
        <w:t xml:space="preserve"> into supporting files</w:t>
      </w:r>
      <w:r w:rsidR="00407435">
        <w:t xml:space="preserve"> (rename to </w:t>
      </w:r>
      <w:r w:rsidR="00407435" w:rsidRPr="00407435">
        <w:rPr>
          <w:b/>
        </w:rPr>
        <w:t>trailer1</w:t>
      </w:r>
      <w:r w:rsidR="00DE460C">
        <w:rPr>
          <w:b/>
        </w:rPr>
        <w:t>.mp4</w:t>
      </w:r>
      <w:proofErr w:type="gramStart"/>
      <w:r w:rsidR="00FB6AC9">
        <w:rPr>
          <w:b/>
        </w:rPr>
        <w:t>,trailer2</w:t>
      </w:r>
      <w:r w:rsidR="00DE460C">
        <w:rPr>
          <w:b/>
        </w:rPr>
        <w:t>.mp4</w:t>
      </w:r>
      <w:r w:rsidR="00FB6AC9">
        <w:rPr>
          <w:b/>
        </w:rPr>
        <w:t>,trailer3</w:t>
      </w:r>
      <w:r w:rsidR="00DE460C">
        <w:rPr>
          <w:b/>
        </w:rPr>
        <w:t>.mp4</w:t>
      </w:r>
      <w:proofErr w:type="gramEnd"/>
      <w:r w:rsidR="00407435">
        <w:rPr>
          <w:b/>
        </w:rPr>
        <w:t>)</w:t>
      </w:r>
    </w:p>
    <w:p w14:paraId="046BB5C8" w14:textId="36A47E76" w:rsidR="001E4B9B" w:rsidRDefault="0010475B" w:rsidP="000E4F0E">
      <w:pPr>
        <w:pStyle w:val="ListParagraph"/>
        <w:numPr>
          <w:ilvl w:val="0"/>
          <w:numId w:val="1"/>
        </w:numPr>
      </w:pPr>
      <w:r>
        <w:t xml:space="preserve">Create Group: </w:t>
      </w:r>
      <w:r w:rsidRPr="0010475B">
        <w:rPr>
          <w:b/>
        </w:rPr>
        <w:t>Images</w:t>
      </w:r>
      <w:r>
        <w:t xml:space="preserve"> and a</w:t>
      </w:r>
      <w:r w:rsidR="001E4B9B" w:rsidRPr="0010475B">
        <w:t>dd</w:t>
      </w:r>
      <w:r w:rsidR="001E4B9B">
        <w:t xml:space="preserve"> </w:t>
      </w:r>
      <w:r w:rsidR="000E4F0E">
        <w:t>image</w:t>
      </w:r>
      <w:r>
        <w:t>s</w:t>
      </w:r>
      <w:r w:rsidR="001E4B9B">
        <w:t xml:space="preserve"> from movie (use </w:t>
      </w:r>
      <w:r w:rsidR="00081FCE">
        <w:t>http://</w:t>
      </w:r>
      <w:r w:rsidR="001E4B9B">
        <w:t>imdb</w:t>
      </w:r>
      <w:r w:rsidR="00081FCE">
        <w:t>.com</w:t>
      </w:r>
      <w:r w:rsidR="00407435">
        <w:t xml:space="preserve">) </w:t>
      </w:r>
      <w:r w:rsidR="001E4B9B">
        <w:t>into supporting files</w:t>
      </w:r>
      <w:r w:rsidR="00081FCE">
        <w:t>. You might have to [shift]+[command]+4 to capture image.</w:t>
      </w:r>
      <w:r w:rsidR="00370910">
        <w:t xml:space="preserve"> (</w:t>
      </w:r>
      <w:proofErr w:type="gramStart"/>
      <w:r w:rsidR="00370910">
        <w:t>rename</w:t>
      </w:r>
      <w:proofErr w:type="gramEnd"/>
      <w:r w:rsidR="00370910">
        <w:t xml:space="preserve"> to </w:t>
      </w:r>
      <w:r w:rsidR="00370910">
        <w:rPr>
          <w:b/>
        </w:rPr>
        <w:t>trailer1</w:t>
      </w:r>
      <w:r w:rsidR="00FB6AC9">
        <w:rPr>
          <w:b/>
        </w:rPr>
        <w:t>, trailer2,trailer3</w:t>
      </w:r>
      <w:r w:rsidR="00370910">
        <w:rPr>
          <w:b/>
        </w:rPr>
        <w:t>)</w:t>
      </w:r>
    </w:p>
    <w:p w14:paraId="7F5043CE" w14:textId="5D8DE0E9" w:rsidR="00933F1E" w:rsidRDefault="00BE1F11" w:rsidP="00933F1E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r w:rsidR="00B450AC">
        <w:t>3</w:t>
      </w:r>
      <w:r>
        <w:t xml:space="preserve"> button</w:t>
      </w:r>
      <w:r w:rsidR="00B450AC">
        <w:t>s</w:t>
      </w:r>
      <w:r>
        <w:t xml:space="preserve"> </w:t>
      </w:r>
      <w:r w:rsidR="0094466B">
        <w:t xml:space="preserve">to </w:t>
      </w:r>
      <w:proofErr w:type="spellStart"/>
      <w:r w:rsidR="0094466B">
        <w:t>storyboad</w:t>
      </w:r>
      <w:proofErr w:type="spellEnd"/>
      <w:r w:rsidR="0094466B">
        <w:t xml:space="preserve"> </w:t>
      </w:r>
      <w:r w:rsidR="00933F1E">
        <w:t xml:space="preserve">and </w:t>
      </w:r>
      <w:r w:rsidR="000E4F0E">
        <w:t>add</w:t>
      </w:r>
      <w:r w:rsidR="0094466B">
        <w:t xml:space="preserve"> </w:t>
      </w:r>
      <w:r w:rsidR="0094466B" w:rsidRPr="0094466B">
        <w:rPr>
          <w:b/>
        </w:rPr>
        <w:t>trailer1</w:t>
      </w:r>
      <w:r w:rsidR="00B450AC">
        <w:rPr>
          <w:b/>
        </w:rPr>
        <w:t xml:space="preserve">, trailer2, </w:t>
      </w:r>
      <w:proofErr w:type="gramStart"/>
      <w:r w:rsidR="00B450AC">
        <w:rPr>
          <w:b/>
        </w:rPr>
        <w:t>trailer3</w:t>
      </w:r>
      <w:proofErr w:type="gramEnd"/>
      <w:r w:rsidR="00933F1E">
        <w:t xml:space="preserve"> image</w:t>
      </w:r>
      <w:r w:rsidR="000E4F0E">
        <w:t xml:space="preserve"> to “image” </w:t>
      </w:r>
      <w:r w:rsidR="0094466B">
        <w:t>inspector property.</w:t>
      </w:r>
      <w:r w:rsidR="00AD2E3D">
        <w:t xml:space="preserve"> Resize to fit on left side of view.</w:t>
      </w:r>
    </w:p>
    <w:p w14:paraId="20D4E722" w14:textId="7474F007" w:rsidR="00DF7952" w:rsidRDefault="00DF7952" w:rsidP="00DF7952">
      <w:pPr>
        <w:pStyle w:val="ListParagraph"/>
        <w:numPr>
          <w:ilvl w:val="0"/>
          <w:numId w:val="1"/>
        </w:numPr>
      </w:pPr>
      <w:r>
        <w:t>Run App [Command] + R</w:t>
      </w:r>
    </w:p>
    <w:p w14:paraId="29941A1B" w14:textId="59A1FDE5" w:rsidR="004B37E9" w:rsidRDefault="004B37E9" w:rsidP="004B37E9">
      <w:pPr>
        <w:pStyle w:val="ListParagraph"/>
        <w:numPr>
          <w:ilvl w:val="0"/>
          <w:numId w:val="1"/>
        </w:numPr>
      </w:pPr>
      <w:r>
        <w:t xml:space="preserve">Add </w:t>
      </w:r>
      <w:r w:rsidR="00AD2E3D">
        <w:t xml:space="preserve">3 </w:t>
      </w:r>
      <w:r w:rsidR="00DF7952">
        <w:t>new</w:t>
      </w:r>
      <w:r w:rsidR="00933F1E">
        <w:t xml:space="preserve"> </w:t>
      </w:r>
      <w:r>
        <w:t>View</w:t>
      </w:r>
      <w:r w:rsidR="00DF7952">
        <w:t xml:space="preserve"> Controller </w:t>
      </w:r>
      <w:r w:rsidR="000E4F0E">
        <w:t xml:space="preserve"> </w:t>
      </w:r>
      <w:r w:rsidR="00F05AB3">
        <w:t>(</w:t>
      </w:r>
      <w:r w:rsidR="000E4F0E">
        <w:t>to load movie trailer</w:t>
      </w:r>
      <w:r w:rsidR="00F05AB3">
        <w:t>)</w:t>
      </w:r>
    </w:p>
    <w:p w14:paraId="606DF435" w14:textId="0E67530D" w:rsidR="00DF7952" w:rsidRDefault="00DF7952" w:rsidP="00DF7952">
      <w:pPr>
        <w:pStyle w:val="ListParagraph"/>
        <w:numPr>
          <w:ilvl w:val="1"/>
          <w:numId w:val="1"/>
        </w:numPr>
      </w:pPr>
      <w:r>
        <w:t xml:space="preserve">Change </w:t>
      </w:r>
      <w:r w:rsidR="006A21A6">
        <w:t xml:space="preserve">View Controller </w:t>
      </w:r>
      <w:r>
        <w:t>Attributes to below</w:t>
      </w:r>
    </w:p>
    <w:p w14:paraId="781EB30B" w14:textId="14D2AA77" w:rsidR="00DF7952" w:rsidRDefault="00DF7952" w:rsidP="00DF795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0E26108" wp14:editId="2CAB1968">
            <wp:extent cx="3289300" cy="20066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5.03.2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1E8C" w14:textId="6F734B64" w:rsidR="00003C12" w:rsidRDefault="00003C12" w:rsidP="00DF795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5201BE9" wp14:editId="64697EE9">
            <wp:extent cx="4155503" cy="3103880"/>
            <wp:effectExtent l="0" t="0" r="1016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3-11-04 09.47.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503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002A" w14:textId="3CB53561" w:rsidR="00B53292" w:rsidRDefault="00B53292" w:rsidP="00DF7952">
      <w:pPr>
        <w:pStyle w:val="ListParagraph"/>
        <w:numPr>
          <w:ilvl w:val="1"/>
          <w:numId w:val="1"/>
        </w:numPr>
      </w:pPr>
      <w:r>
        <w:t xml:space="preserve">Change </w:t>
      </w:r>
      <w:r>
        <w:rPr>
          <w:b/>
        </w:rPr>
        <w:t xml:space="preserve">Title </w:t>
      </w:r>
      <w:r>
        <w:t>property to Title1, Title2, Title3</w:t>
      </w:r>
    </w:p>
    <w:p w14:paraId="67A424B5" w14:textId="78161509" w:rsidR="00DF7952" w:rsidRPr="00003C12" w:rsidRDefault="006A21A6" w:rsidP="00DF7952">
      <w:pPr>
        <w:pStyle w:val="ListParagraph"/>
        <w:numPr>
          <w:ilvl w:val="0"/>
          <w:numId w:val="1"/>
        </w:numPr>
        <w:rPr>
          <w:b/>
        </w:rPr>
      </w:pPr>
      <w:r>
        <w:t>Create a new g</w:t>
      </w:r>
      <w:r w:rsidR="00DF7952">
        <w:t xml:space="preserve">roup named </w:t>
      </w:r>
      <w:r w:rsidR="00DF7952" w:rsidRPr="00DF7952">
        <w:rPr>
          <w:b/>
        </w:rPr>
        <w:t>Trailers</w:t>
      </w:r>
      <w:r>
        <w:t xml:space="preserve"> in project navigator</w:t>
      </w:r>
    </w:p>
    <w:p w14:paraId="3E3699FF" w14:textId="77777777" w:rsidR="00003C12" w:rsidRDefault="00003C12" w:rsidP="00003C12">
      <w:pPr>
        <w:rPr>
          <w:b/>
        </w:rPr>
      </w:pPr>
    </w:p>
    <w:p w14:paraId="2A80EA9B" w14:textId="77777777" w:rsidR="00003C12" w:rsidRDefault="00003C12" w:rsidP="00003C12">
      <w:pPr>
        <w:rPr>
          <w:b/>
        </w:rPr>
      </w:pPr>
    </w:p>
    <w:p w14:paraId="2EB51014" w14:textId="77777777" w:rsidR="00003C12" w:rsidRDefault="00003C12" w:rsidP="00003C12">
      <w:pPr>
        <w:rPr>
          <w:b/>
        </w:rPr>
      </w:pPr>
    </w:p>
    <w:p w14:paraId="7336ABF3" w14:textId="77777777" w:rsidR="00003C12" w:rsidRDefault="00003C12" w:rsidP="00003C12">
      <w:pPr>
        <w:rPr>
          <w:b/>
        </w:rPr>
      </w:pPr>
    </w:p>
    <w:p w14:paraId="136F7D92" w14:textId="77777777" w:rsidR="00003C12" w:rsidRDefault="00003C12" w:rsidP="00003C12">
      <w:pPr>
        <w:rPr>
          <w:b/>
        </w:rPr>
      </w:pPr>
    </w:p>
    <w:p w14:paraId="3730F9EB" w14:textId="77777777" w:rsidR="00003C12" w:rsidRPr="00003C12" w:rsidRDefault="00003C12" w:rsidP="00003C12">
      <w:pPr>
        <w:rPr>
          <w:b/>
        </w:rPr>
      </w:pPr>
    </w:p>
    <w:p w14:paraId="733C5E2C" w14:textId="77777777" w:rsidR="003633B1" w:rsidRDefault="00933F1E" w:rsidP="00933F1E">
      <w:pPr>
        <w:pStyle w:val="ListParagraph"/>
        <w:numPr>
          <w:ilvl w:val="0"/>
          <w:numId w:val="1"/>
        </w:numPr>
      </w:pPr>
      <w:r>
        <w:t xml:space="preserve">Add </w:t>
      </w:r>
      <w:r w:rsidR="003633B1">
        <w:t>3 Classes</w:t>
      </w:r>
    </w:p>
    <w:p w14:paraId="60BB4723" w14:textId="43462294" w:rsidR="00933F1E" w:rsidRDefault="003633B1" w:rsidP="003633B1">
      <w:pPr>
        <w:pStyle w:val="ListParagraph"/>
        <w:numPr>
          <w:ilvl w:val="1"/>
          <w:numId w:val="1"/>
        </w:numPr>
      </w:pPr>
      <w:r>
        <w:t xml:space="preserve">Right Click on </w:t>
      </w:r>
      <w:r w:rsidRPr="003633B1">
        <w:rPr>
          <w:u w:val="single"/>
        </w:rPr>
        <w:t xml:space="preserve">Trailers </w:t>
      </w:r>
      <w:r>
        <w:t xml:space="preserve">&gt; </w:t>
      </w:r>
      <w:r w:rsidR="00DF7952" w:rsidRPr="003633B1">
        <w:rPr>
          <w:u w:val="single"/>
        </w:rPr>
        <w:t>New</w:t>
      </w:r>
      <w:r w:rsidR="00DF7952">
        <w:t xml:space="preserve"> </w:t>
      </w:r>
      <w:r w:rsidR="00DF7952" w:rsidRPr="003633B1">
        <w:rPr>
          <w:u w:val="single"/>
        </w:rPr>
        <w:t>File</w:t>
      </w:r>
      <w:r w:rsidR="00DF7952">
        <w:t xml:space="preserve"> </w:t>
      </w:r>
      <w:r>
        <w:t xml:space="preserve">&gt; </w:t>
      </w:r>
      <w:r w:rsidR="00933F1E" w:rsidRPr="003633B1">
        <w:rPr>
          <w:u w:val="single"/>
        </w:rPr>
        <w:t>Objective C Class</w:t>
      </w:r>
      <w:r w:rsidR="00933F1E">
        <w:t xml:space="preserve"> </w:t>
      </w:r>
      <w:r>
        <w:t>and</w:t>
      </w:r>
      <w:r w:rsidR="00DF7952">
        <w:t xml:space="preserve"> </w:t>
      </w:r>
    </w:p>
    <w:p w14:paraId="0874534B" w14:textId="74A970BD" w:rsidR="001E4B9B" w:rsidRDefault="00727DB3" w:rsidP="003633B1">
      <w:pPr>
        <w:pStyle w:val="ListParagraph"/>
        <w:numPr>
          <w:ilvl w:val="2"/>
          <w:numId w:val="1"/>
        </w:numPr>
      </w:pPr>
      <w:r>
        <w:t xml:space="preserve">Name </w:t>
      </w:r>
      <w:r w:rsidR="00933F1E">
        <w:t>trailer1ViewController</w:t>
      </w:r>
      <w:r w:rsidR="00A6480B">
        <w:t>,</w:t>
      </w:r>
      <w:r w:rsidR="00A6480B" w:rsidRPr="00A6480B">
        <w:t xml:space="preserve"> </w:t>
      </w:r>
      <w:r w:rsidR="00A6480B">
        <w:t>trailer2ViewController,</w:t>
      </w:r>
      <w:r w:rsidR="00A6480B" w:rsidRPr="00A6480B">
        <w:t xml:space="preserve"> </w:t>
      </w:r>
      <w:r w:rsidR="00A6480B">
        <w:t>trailer3ViewController</w:t>
      </w:r>
    </w:p>
    <w:p w14:paraId="2356EEDC" w14:textId="59162C7C" w:rsidR="00727DB3" w:rsidRDefault="00727DB3" w:rsidP="003633B1">
      <w:pPr>
        <w:pStyle w:val="ListParagraph"/>
        <w:numPr>
          <w:ilvl w:val="2"/>
          <w:numId w:val="1"/>
        </w:numPr>
      </w:pPr>
      <w:proofErr w:type="spellStart"/>
      <w:r>
        <w:t>SubClass</w:t>
      </w:r>
      <w:proofErr w:type="spellEnd"/>
      <w:r>
        <w:t xml:space="preserve">: </w:t>
      </w:r>
      <w:proofErr w:type="spellStart"/>
      <w:r>
        <w:t>UiViewController</w:t>
      </w:r>
      <w:proofErr w:type="spellEnd"/>
    </w:p>
    <w:p w14:paraId="4991BC0A" w14:textId="76E7B8F3" w:rsidR="00B450AC" w:rsidRDefault="00B450AC" w:rsidP="003633B1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2AF4301" wp14:editId="08AA599B">
            <wp:extent cx="2857226" cy="2165278"/>
            <wp:effectExtent l="0" t="0" r="0" b="0"/>
            <wp:docPr id="10" name="Picture 10" descr="Macintosh HD:private:var:folders:n3:m4k2mftd7pn5q_vqvtg15wn00000gn:T:Screenshot_4_8_13_11_38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n3:m4k2mftd7pn5q_vqvtg15wn00000gn:T:Screenshot_4_8_13_11_38_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412" cy="216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F7F7" w14:textId="241C4211" w:rsidR="00727DB3" w:rsidRDefault="00E30792" w:rsidP="003633B1">
      <w:pPr>
        <w:pStyle w:val="ListParagraph"/>
        <w:numPr>
          <w:ilvl w:val="2"/>
          <w:numId w:val="1"/>
        </w:numPr>
      </w:pPr>
      <w:r>
        <w:t>Next &gt; Create</w:t>
      </w:r>
    </w:p>
    <w:p w14:paraId="23677EC3" w14:textId="0AB5E993" w:rsidR="000E4F0E" w:rsidRDefault="00DF7952" w:rsidP="000E4F0E">
      <w:pPr>
        <w:pStyle w:val="ListParagraph"/>
        <w:numPr>
          <w:ilvl w:val="1"/>
          <w:numId w:val="1"/>
        </w:numPr>
      </w:pPr>
      <w:r>
        <w:t>There should be an. h and .m create</w:t>
      </w:r>
    </w:p>
    <w:p w14:paraId="1403BF9C" w14:textId="7D65E867" w:rsidR="00E57277" w:rsidRDefault="00E57277" w:rsidP="00E57277">
      <w:r>
        <w:t xml:space="preserve">                           </w:t>
      </w:r>
    </w:p>
    <w:p w14:paraId="4B0478DF" w14:textId="6C98F250" w:rsidR="000E4F0E" w:rsidRDefault="0088612D" w:rsidP="000E4F0E">
      <w:pPr>
        <w:pStyle w:val="ListParagraph"/>
        <w:numPr>
          <w:ilvl w:val="0"/>
          <w:numId w:val="1"/>
        </w:numPr>
      </w:pPr>
      <w:r>
        <w:t xml:space="preserve"> Bind new View Controllers</w:t>
      </w:r>
      <w:r w:rsidR="00DF7952">
        <w:t xml:space="preserve"> </w:t>
      </w:r>
      <w:r w:rsidR="006A21A6">
        <w:t xml:space="preserve">to new </w:t>
      </w:r>
      <w:r>
        <w:t>classes</w:t>
      </w:r>
      <w:r w:rsidR="006A21A6">
        <w:t xml:space="preserve"> </w:t>
      </w:r>
    </w:p>
    <w:p w14:paraId="428DA534" w14:textId="25716FCB" w:rsidR="00B450AC" w:rsidRDefault="00B450AC" w:rsidP="00B450AC">
      <w:pPr>
        <w:pStyle w:val="ListParagraph"/>
        <w:numPr>
          <w:ilvl w:val="1"/>
          <w:numId w:val="1"/>
        </w:numPr>
      </w:pPr>
      <w:r>
        <w:t xml:space="preserve">Storyboard &gt; Select Each </w:t>
      </w:r>
      <w:proofErr w:type="spellStart"/>
      <w:r>
        <w:t>ViewController</w:t>
      </w:r>
      <w:proofErr w:type="spellEnd"/>
      <w:r>
        <w:t xml:space="preserve"> with mouse &gt; Click the </w:t>
      </w:r>
      <w:r>
        <w:rPr>
          <w:b/>
        </w:rPr>
        <w:t xml:space="preserve">Show Identity Inspector </w:t>
      </w:r>
      <w:r>
        <w:t>&gt; Select Class</w:t>
      </w:r>
    </w:p>
    <w:p w14:paraId="21110820" w14:textId="5B4AAD9A" w:rsidR="00B450AC" w:rsidRPr="004564D8" w:rsidRDefault="00B450AC" w:rsidP="00B450A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AF2E6A1" wp14:editId="2529039F">
            <wp:extent cx="6511925" cy="2426217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3-11-04 09.56.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42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AB04" w14:textId="2843FB83" w:rsidR="004564D8" w:rsidRPr="004564D8" w:rsidRDefault="006A21A6" w:rsidP="000E4F0E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 w:rsidR="004564D8" w:rsidRPr="004564D8">
        <w:t>Viewcontrollers</w:t>
      </w:r>
      <w:proofErr w:type="spellEnd"/>
      <w:r w:rsidR="004564D8" w:rsidRPr="004564D8">
        <w:t xml:space="preserve"> via Segue</w:t>
      </w:r>
    </w:p>
    <w:p w14:paraId="5CC34238" w14:textId="237EE08F" w:rsidR="004564D8" w:rsidRPr="004564D8" w:rsidRDefault="004564D8" w:rsidP="004564D8">
      <w:pPr>
        <w:pStyle w:val="ListParagraph"/>
        <w:numPr>
          <w:ilvl w:val="1"/>
          <w:numId w:val="1"/>
        </w:numPr>
      </w:pPr>
      <w:r w:rsidRPr="004564D8">
        <w:t>[CNTRL] drag button</w:t>
      </w:r>
      <w:r w:rsidR="007D6100">
        <w:t>s</w:t>
      </w:r>
      <w:r w:rsidRPr="004564D8">
        <w:t xml:space="preserve"> from main view to </w:t>
      </w:r>
      <w:r w:rsidR="007D6100">
        <w:t>correct view (</w:t>
      </w:r>
      <w:proofErr w:type="spellStart"/>
      <w:r w:rsidR="007D6100">
        <w:t>ie</w:t>
      </w:r>
      <w:proofErr w:type="spellEnd"/>
      <w:r w:rsidR="007D6100">
        <w:t>; Trailer1 Button &gt; Trailer1 View)</w:t>
      </w:r>
    </w:p>
    <w:p w14:paraId="553BC6E8" w14:textId="5AA19238" w:rsidR="004564D8" w:rsidRPr="00E57277" w:rsidRDefault="006A21A6" w:rsidP="004564D8">
      <w:pPr>
        <w:pStyle w:val="ListParagraph"/>
        <w:numPr>
          <w:ilvl w:val="1"/>
          <w:numId w:val="1"/>
        </w:numPr>
      </w:pPr>
      <w:r>
        <w:t>S</w:t>
      </w:r>
      <w:r w:rsidR="004564D8" w:rsidRPr="004564D8">
        <w:t xml:space="preserve">elect Segue action </w:t>
      </w:r>
      <w:r w:rsidR="004564D8" w:rsidRPr="004564D8">
        <w:rPr>
          <w:b/>
        </w:rPr>
        <w:t>modal</w:t>
      </w:r>
    </w:p>
    <w:p w14:paraId="3D3D7D4F" w14:textId="77777777" w:rsidR="00E57277" w:rsidRPr="004B027B" w:rsidRDefault="00E57277" w:rsidP="00E57277"/>
    <w:p w14:paraId="6884B59D" w14:textId="140FB348" w:rsidR="004B027B" w:rsidRDefault="004B027B" w:rsidP="004B027B">
      <w:pPr>
        <w:pStyle w:val="ListParagraph"/>
        <w:numPr>
          <w:ilvl w:val="0"/>
          <w:numId w:val="1"/>
        </w:numPr>
      </w:pPr>
      <w:r w:rsidRPr="004B027B">
        <w:t xml:space="preserve">Connect </w:t>
      </w:r>
      <w:proofErr w:type="spellStart"/>
      <w:r>
        <w:t>viewcontrol</w:t>
      </w:r>
      <w:proofErr w:type="spellEnd"/>
      <w:r>
        <w:t xml:space="preserve"> to view </w:t>
      </w:r>
      <w:proofErr w:type="gramStart"/>
      <w:r>
        <w:t xml:space="preserve">on </w:t>
      </w:r>
      <w:r w:rsidR="00420D40">
        <w:t xml:space="preserve"> each</w:t>
      </w:r>
      <w:proofErr w:type="gramEnd"/>
      <w:r w:rsidR="00420D40">
        <w:t xml:space="preserve"> </w:t>
      </w:r>
      <w:r>
        <w:t xml:space="preserve">new </w:t>
      </w:r>
      <w:proofErr w:type="spellStart"/>
      <w:r>
        <w:t>viewcontrol</w:t>
      </w:r>
      <w:proofErr w:type="spellEnd"/>
    </w:p>
    <w:p w14:paraId="33B7FF14" w14:textId="2E30C9E9" w:rsidR="004B027B" w:rsidRDefault="004B027B" w:rsidP="004B027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77DEBE7" wp14:editId="34FFEFD0">
            <wp:extent cx="2968625" cy="2012123"/>
            <wp:effectExtent l="0" t="0" r="3175" b="0"/>
            <wp:docPr id="3" name="Picture 3" descr="Macintosh HD:private:var:folders:n3:m4k2mftd7pn5q_vqvtg15wn00000gn:T:Screenshot_4_8_13_5_16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3:m4k2mftd7pn5q_vqvtg15wn00000gn:T:Screenshot_4_8_13_5_16_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61" cy="201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6E45" w14:textId="77777777" w:rsidR="00375BA7" w:rsidRDefault="00375BA7" w:rsidP="00375BA7"/>
    <w:p w14:paraId="4CE034D7" w14:textId="77777777" w:rsidR="00375BA7" w:rsidRDefault="00375BA7" w:rsidP="00375BA7"/>
    <w:p w14:paraId="18D31053" w14:textId="1A0D0343" w:rsidR="00375BA7" w:rsidRDefault="00375BA7" w:rsidP="00375BA7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b/>
        </w:rPr>
        <w:t>Navigation Bar</w:t>
      </w:r>
      <w:r>
        <w:t xml:space="preserve"> to top of new </w:t>
      </w:r>
      <w:proofErr w:type="spellStart"/>
      <w:r>
        <w:t>ViewController</w:t>
      </w:r>
      <w:proofErr w:type="spellEnd"/>
      <w:r>
        <w:t xml:space="preserve"> and change title to title of movie</w:t>
      </w:r>
      <w:r w:rsidR="00EF5FFC">
        <w:t xml:space="preserve"> (place below battery icon)</w:t>
      </w:r>
    </w:p>
    <w:p w14:paraId="50580BE6" w14:textId="77777777" w:rsidR="00375BA7" w:rsidRDefault="00375BA7" w:rsidP="00375BA7"/>
    <w:p w14:paraId="79B89A22" w14:textId="4A6608D8" w:rsidR="00375BA7" w:rsidRDefault="00375BA7" w:rsidP="00375BA7">
      <w:pPr>
        <w:pStyle w:val="ListParagraph"/>
      </w:pPr>
      <w:r>
        <w:rPr>
          <w:noProof/>
        </w:rPr>
        <w:drawing>
          <wp:inline distT="0" distB="0" distL="0" distR="0" wp14:anchorId="20E729C9" wp14:editId="24BF70F2">
            <wp:extent cx="5368925" cy="8403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5.23.5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84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349D" w14:textId="20D9915B" w:rsidR="00375BA7" w:rsidRPr="00375BA7" w:rsidRDefault="00375BA7" w:rsidP="00375BA7">
      <w:pPr>
        <w:pStyle w:val="ListParagraph"/>
        <w:numPr>
          <w:ilvl w:val="0"/>
          <w:numId w:val="1"/>
        </w:numPr>
        <w:rPr>
          <w:b/>
        </w:rPr>
      </w:pPr>
      <w:r>
        <w:t xml:space="preserve">Add </w:t>
      </w:r>
      <w:r w:rsidRPr="00375BA7">
        <w:rPr>
          <w:b/>
        </w:rPr>
        <w:t xml:space="preserve">Bar Button </w:t>
      </w:r>
      <w:r>
        <w:t xml:space="preserve">item </w:t>
      </w:r>
      <w:r w:rsidR="00EF5FFC">
        <w:t xml:space="preserve">to Navigation Bar </w:t>
      </w:r>
      <w:r>
        <w:t xml:space="preserve">and change text to </w:t>
      </w:r>
      <w:proofErr w:type="gramStart"/>
      <w:r w:rsidRPr="00375BA7">
        <w:rPr>
          <w:b/>
        </w:rPr>
        <w:t>Back</w:t>
      </w:r>
      <w:proofErr w:type="gramEnd"/>
      <w:r w:rsidR="008E1D85">
        <w:rPr>
          <w:b/>
        </w:rPr>
        <w:t xml:space="preserve">. </w:t>
      </w:r>
      <w:r w:rsidR="008E1D85" w:rsidRPr="008E1D85">
        <w:t>[</w:t>
      </w:r>
      <w:proofErr w:type="spellStart"/>
      <w:r w:rsidR="008E1D85" w:rsidRPr="008E1D85">
        <w:t>Cntrl</w:t>
      </w:r>
      <w:proofErr w:type="spellEnd"/>
      <w:r w:rsidR="008E1D85" w:rsidRPr="008E1D85">
        <w:t xml:space="preserve">] + drag to </w:t>
      </w:r>
      <w:r w:rsidR="00EF5FFC">
        <w:t xml:space="preserve">Main </w:t>
      </w:r>
      <w:r w:rsidR="008E1D85" w:rsidRPr="008E1D85">
        <w:t xml:space="preserve">home view control and select </w:t>
      </w:r>
      <w:r w:rsidR="008E1D85" w:rsidRPr="008E1D85">
        <w:rPr>
          <w:b/>
        </w:rPr>
        <w:t xml:space="preserve">modal </w:t>
      </w:r>
      <w:r w:rsidR="008E1D85" w:rsidRPr="008E1D85">
        <w:t>action</w:t>
      </w:r>
    </w:p>
    <w:p w14:paraId="2CF3A80B" w14:textId="607B3053" w:rsidR="00375BA7" w:rsidRDefault="00375BA7" w:rsidP="00375BA7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70F9DA5C" wp14:editId="74F13523">
            <wp:extent cx="5368925" cy="71032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4-08 at 5.24.44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7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172A" w14:textId="77777777" w:rsidR="00EF5FFC" w:rsidRDefault="00EF5FFC" w:rsidP="00375BA7">
      <w:pPr>
        <w:pStyle w:val="ListParagraph"/>
        <w:rPr>
          <w:b/>
        </w:rPr>
      </w:pPr>
    </w:p>
    <w:p w14:paraId="79479CF1" w14:textId="77777777" w:rsidR="00EF5FFC" w:rsidRDefault="00EF5FFC" w:rsidP="00375BA7">
      <w:pPr>
        <w:pStyle w:val="ListParagraph"/>
        <w:rPr>
          <w:b/>
        </w:rPr>
      </w:pPr>
    </w:p>
    <w:p w14:paraId="4B5CBEF7" w14:textId="77777777" w:rsidR="00EF5FFC" w:rsidRDefault="00EF5FFC" w:rsidP="00375BA7">
      <w:pPr>
        <w:pStyle w:val="ListParagraph"/>
        <w:rPr>
          <w:b/>
        </w:rPr>
      </w:pPr>
    </w:p>
    <w:p w14:paraId="4016D57C" w14:textId="77777777" w:rsidR="00EF5FFC" w:rsidRDefault="00EF5FFC" w:rsidP="00375BA7">
      <w:pPr>
        <w:pStyle w:val="ListParagraph"/>
        <w:rPr>
          <w:b/>
        </w:rPr>
      </w:pPr>
    </w:p>
    <w:p w14:paraId="4708C206" w14:textId="77777777" w:rsidR="00EF5FFC" w:rsidRDefault="00EF5FFC" w:rsidP="00375BA7">
      <w:pPr>
        <w:pStyle w:val="ListParagraph"/>
        <w:rPr>
          <w:b/>
        </w:rPr>
      </w:pPr>
    </w:p>
    <w:p w14:paraId="36084110" w14:textId="77777777" w:rsidR="00EF5FFC" w:rsidRDefault="00EF5FFC" w:rsidP="00375BA7">
      <w:pPr>
        <w:pStyle w:val="ListParagraph"/>
        <w:rPr>
          <w:b/>
        </w:rPr>
      </w:pPr>
    </w:p>
    <w:p w14:paraId="75B4D754" w14:textId="77777777" w:rsidR="00EF5FFC" w:rsidRDefault="00EF5FFC" w:rsidP="00375BA7">
      <w:pPr>
        <w:pStyle w:val="ListParagraph"/>
        <w:rPr>
          <w:b/>
        </w:rPr>
      </w:pPr>
    </w:p>
    <w:p w14:paraId="35B5AD86" w14:textId="77777777" w:rsidR="00EF5FFC" w:rsidRDefault="00EF5FFC" w:rsidP="00375BA7">
      <w:pPr>
        <w:pStyle w:val="ListParagraph"/>
        <w:rPr>
          <w:b/>
        </w:rPr>
      </w:pPr>
    </w:p>
    <w:p w14:paraId="15CEB8D6" w14:textId="77777777" w:rsidR="00EF5FFC" w:rsidRDefault="00EF5FFC" w:rsidP="00375BA7">
      <w:pPr>
        <w:pStyle w:val="ListParagraph"/>
        <w:rPr>
          <w:b/>
        </w:rPr>
      </w:pPr>
    </w:p>
    <w:p w14:paraId="3695A456" w14:textId="77777777" w:rsidR="00EF5FFC" w:rsidRDefault="00EF5FFC" w:rsidP="00375BA7">
      <w:pPr>
        <w:pStyle w:val="ListParagraph"/>
        <w:rPr>
          <w:b/>
        </w:rPr>
      </w:pPr>
    </w:p>
    <w:p w14:paraId="25CE52BB" w14:textId="77777777" w:rsidR="00EF5FFC" w:rsidRDefault="00EF5FFC" w:rsidP="00375BA7">
      <w:pPr>
        <w:pStyle w:val="ListParagraph"/>
        <w:rPr>
          <w:b/>
        </w:rPr>
      </w:pPr>
    </w:p>
    <w:p w14:paraId="7748A174" w14:textId="77777777" w:rsidR="00EF5FFC" w:rsidRPr="00375BA7" w:rsidRDefault="00EF5FFC" w:rsidP="00375BA7">
      <w:pPr>
        <w:pStyle w:val="ListParagraph"/>
        <w:rPr>
          <w:b/>
        </w:rPr>
      </w:pPr>
    </w:p>
    <w:p w14:paraId="39FDF2BA" w14:textId="77777777" w:rsidR="00375BA7" w:rsidRPr="004B027B" w:rsidRDefault="00375BA7" w:rsidP="00375BA7">
      <w:pPr>
        <w:pStyle w:val="ListParagraph"/>
      </w:pPr>
    </w:p>
    <w:p w14:paraId="4EA74CD7" w14:textId="4B9A5871" w:rsidR="004B027B" w:rsidRDefault="00042509" w:rsidP="004B027B">
      <w:pPr>
        <w:pStyle w:val="ListParagraph"/>
        <w:numPr>
          <w:ilvl w:val="0"/>
          <w:numId w:val="1"/>
        </w:numPr>
      </w:pPr>
      <w:r>
        <w:t xml:space="preserve">Add to link library </w:t>
      </w:r>
      <w:proofErr w:type="spellStart"/>
      <w:r>
        <w:t>MediaPlayer.Framework</w:t>
      </w:r>
      <w:proofErr w:type="spellEnd"/>
    </w:p>
    <w:p w14:paraId="30DB4703" w14:textId="64E47D2A" w:rsidR="00285709" w:rsidRDefault="009F601E" w:rsidP="00285709">
      <w:r>
        <w:t xml:space="preserve">              </w:t>
      </w:r>
      <w:r w:rsidR="0058793D">
        <w:rPr>
          <w:noProof/>
        </w:rPr>
        <w:drawing>
          <wp:inline distT="0" distB="0" distL="0" distR="0" wp14:anchorId="2CA2966B" wp14:editId="04D5B7F2">
            <wp:extent cx="6283325" cy="25960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3-11-04 10.06.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259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B3A2" w14:textId="41323A00" w:rsidR="005D2FC4" w:rsidRDefault="005D2FC4" w:rsidP="004B37E9">
      <w:pPr>
        <w:pStyle w:val="ListParagraph"/>
        <w:numPr>
          <w:ilvl w:val="0"/>
          <w:numId w:val="1"/>
        </w:numPr>
      </w:pPr>
      <w:r>
        <w:t>Code for .h file</w:t>
      </w:r>
      <w:r w:rsidR="000E4F0E">
        <w:t xml:space="preserve"> (Yellow highlighted text needs added)</w:t>
      </w:r>
    </w:p>
    <w:p w14:paraId="3EE4FFD7" w14:textId="28B5E759" w:rsidR="005D2FC4" w:rsidRPr="006D6E55" w:rsidRDefault="005D2FC4" w:rsidP="006D6E55">
      <w:r>
        <w:t xml:space="preserve">  </w:t>
      </w:r>
    </w:p>
    <w:p w14:paraId="7237B0D2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UIKit.h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5D8760B3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5D2FC4">
        <w:rPr>
          <w:rFonts w:ascii="Menlo Regular" w:hAnsi="Menlo Regular" w:cs="Menlo Regular"/>
          <w:color w:val="643820"/>
          <w:sz w:val="22"/>
          <w:szCs w:val="22"/>
          <w:highlight w:val="yellow"/>
        </w:rPr>
        <w:t>#</w:t>
      </w:r>
      <w:proofErr w:type="gramStart"/>
      <w:r w:rsidRPr="005D2FC4">
        <w:rPr>
          <w:rFonts w:ascii="Menlo Regular" w:hAnsi="Menlo Regular" w:cs="Menlo Regular"/>
          <w:color w:val="643820"/>
          <w:sz w:val="22"/>
          <w:szCs w:val="22"/>
          <w:highlight w:val="yellow"/>
        </w:rPr>
        <w:t>import</w:t>
      </w:r>
      <w:proofErr w:type="gramEnd"/>
      <w:r w:rsidRPr="005D2FC4">
        <w:rPr>
          <w:rFonts w:ascii="Menlo Regular" w:hAnsi="Menlo Regular" w:cs="Menlo Regular"/>
          <w:color w:val="643820"/>
          <w:sz w:val="22"/>
          <w:szCs w:val="22"/>
          <w:highlight w:val="yellow"/>
        </w:rPr>
        <w:t xml:space="preserve"> </w:t>
      </w:r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&lt;</w:t>
      </w:r>
      <w:proofErr w:type="spellStart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MediaPlayer</w:t>
      </w:r>
      <w:proofErr w:type="spellEnd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/</w:t>
      </w:r>
      <w:proofErr w:type="spellStart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MediaPlayer.h</w:t>
      </w:r>
      <w:proofErr w:type="spellEnd"/>
      <w:r w:rsidRPr="005D2FC4">
        <w:rPr>
          <w:rFonts w:ascii="Menlo Regular" w:hAnsi="Menlo Regular" w:cs="Menlo Regular"/>
          <w:color w:val="C41A16"/>
          <w:sz w:val="22"/>
          <w:szCs w:val="22"/>
          <w:highlight w:val="yellow"/>
        </w:rPr>
        <w:t>&gt;</w:t>
      </w:r>
    </w:p>
    <w:p w14:paraId="2D9588F9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B4790B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Trailer1ViewController 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UIViewController</w:t>
      </w:r>
      <w:proofErr w:type="spellEnd"/>
    </w:p>
    <w:p w14:paraId="12948ADE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67A02164" w14:textId="77777777" w:rsidR="005D2FC4" w:rsidRP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proofErr w:type="spellStart"/>
      <w:r w:rsidRPr="005D2FC4">
        <w:rPr>
          <w:rFonts w:ascii="Menlo Regular" w:hAnsi="Menlo Regular" w:cs="Menlo Regular"/>
          <w:color w:val="5C2699"/>
          <w:sz w:val="22"/>
          <w:szCs w:val="22"/>
          <w:highlight w:val="yellow"/>
        </w:rPr>
        <w:t>MPMoviePlayerController</w:t>
      </w:r>
      <w:proofErr w:type="spellEnd"/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*player;</w:t>
      </w:r>
    </w:p>
    <w:p w14:paraId="052DE2C2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D2FC4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390121E5" w14:textId="77777777" w:rsidR="005D2FC4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E6B0BC" w14:textId="2BAB05B3" w:rsidR="00375BA7" w:rsidRDefault="009F601E" w:rsidP="005D2FC4">
      <w:pPr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end</w:t>
      </w:r>
      <w:proofErr w:type="gramEnd"/>
    </w:p>
    <w:p w14:paraId="15FE8473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602BF8D5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11F5E10B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20C7186C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1100AE45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622A4809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0B1A593D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0CDE3615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43CD6A97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3A7F0E14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374BEC55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76B65543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4BF1EA1E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1AAF67A1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56274016" w14:textId="77777777" w:rsidR="0058793D" w:rsidRDefault="0058793D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4716F66F" w14:textId="77777777" w:rsidR="00375BA7" w:rsidRDefault="00375BA7" w:rsidP="005D2FC4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540FA65E" w14:textId="50CDB377" w:rsidR="005D2FC4" w:rsidRDefault="005D2FC4" w:rsidP="005D2FC4">
      <w:pPr>
        <w:pStyle w:val="ListParagraph"/>
        <w:numPr>
          <w:ilvl w:val="0"/>
          <w:numId w:val="1"/>
        </w:numPr>
        <w:rPr>
          <w:rFonts w:ascii="Menlo Regular" w:hAnsi="Menlo Regular" w:cs="Menlo Regular"/>
          <w:sz w:val="22"/>
          <w:szCs w:val="22"/>
        </w:rPr>
      </w:pPr>
      <w:r w:rsidRPr="005D2FC4">
        <w:rPr>
          <w:rFonts w:ascii="Menlo Regular" w:hAnsi="Menlo Regular" w:cs="Menlo Regular"/>
          <w:sz w:val="22"/>
          <w:szCs w:val="22"/>
        </w:rPr>
        <w:t>Add code to .m file</w:t>
      </w:r>
      <w:r w:rsidR="000E4F0E">
        <w:rPr>
          <w:rFonts w:ascii="Menlo Regular" w:hAnsi="Menlo Regular" w:cs="Menlo Regular"/>
          <w:sz w:val="22"/>
          <w:szCs w:val="22"/>
        </w:rPr>
        <w:t xml:space="preserve"> </w:t>
      </w:r>
      <w:r w:rsidR="000E4F0E">
        <w:t xml:space="preserve"> (Yellow highlighted text needs added)</w:t>
      </w:r>
    </w:p>
    <w:p w14:paraId="629A72BB" w14:textId="77777777" w:rsidR="005D2FC4" w:rsidRDefault="005D2FC4" w:rsidP="005D2FC4">
      <w:pPr>
        <w:rPr>
          <w:rFonts w:ascii="Menlo Regular" w:hAnsi="Menlo Regular" w:cs="Menlo Regular"/>
          <w:sz w:val="22"/>
          <w:szCs w:val="22"/>
        </w:rPr>
      </w:pPr>
    </w:p>
    <w:p w14:paraId="025A8F67" w14:textId="77777777" w:rsidR="005D2FC4" w:rsidRPr="0081590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</w:rPr>
        <w:t>- (</w:t>
      </w:r>
      <w:proofErr w:type="gramStart"/>
      <w:r w:rsidRPr="0081590E">
        <w:rPr>
          <w:rFonts w:ascii="Menlo Regular" w:hAnsi="Menlo Regular" w:cs="Menlo Regular"/>
          <w:color w:val="AA0D91"/>
          <w:sz w:val="18"/>
          <w:szCs w:val="18"/>
        </w:rPr>
        <w:t>void</w:t>
      </w:r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18"/>
          <w:szCs w:val="18"/>
        </w:rPr>
        <w:t>viewDidLoad</w:t>
      </w:r>
      <w:proofErr w:type="spellEnd"/>
    </w:p>
    <w:p w14:paraId="673C1A8A" w14:textId="77777777" w:rsidR="005D2FC4" w:rsidRPr="0081590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07D2FBDA" w14:textId="72FCDB88" w:rsidR="005D2FC4" w:rsidRPr="0081590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81590E">
        <w:rPr>
          <w:rFonts w:ascii="Menlo Regular" w:hAnsi="Menlo Regular" w:cs="Menlo Regular"/>
          <w:color w:val="007400"/>
          <w:sz w:val="22"/>
          <w:szCs w:val="22"/>
          <w:highlight w:val="yellow"/>
        </w:rPr>
        <w:t>//Change to match you video filename</w:t>
      </w:r>
      <w:r w:rsidR="001E4B9B" w:rsidRPr="0081590E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in supporting files</w:t>
      </w:r>
    </w:p>
    <w:p w14:paraId="4AFCE0E0" w14:textId="7AE2DD9C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[</w:t>
      </w:r>
      <w:proofErr w:type="gramStart"/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super</w:t>
      </w:r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viewDidLoad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];</w:t>
      </w:r>
    </w:p>
    <w:p w14:paraId="624BD494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ab/>
      </w:r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>// Do any additional setup after loading the view.</w:t>
      </w:r>
    </w:p>
    <w:p w14:paraId="12271E7D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  <w:proofErr w:type="gramStart"/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if</w:t>
      </w:r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([</w:t>
      </w:r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self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6474B"/>
          <w:sz w:val="18"/>
          <w:szCs w:val="18"/>
          <w:highlight w:val="yellow"/>
        </w:rPr>
        <w:t>checkinternet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] == </w:t>
      </w:r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NO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)</w:t>
      </w:r>
    </w:p>
    <w:p w14:paraId="01C96A65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{</w:t>
      </w:r>
    </w:p>
    <w:p w14:paraId="27035506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</w:t>
      </w:r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 xml:space="preserve">// Not connected to the </w:t>
      </w:r>
      <w:proofErr w:type="gramStart"/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>internet</w:t>
      </w:r>
      <w:proofErr w:type="gramEnd"/>
    </w:p>
    <w:p w14:paraId="45E180BA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</w:t>
      </w:r>
      <w:proofErr w:type="spellStart"/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UIAlertView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*message = [[</w:t>
      </w:r>
      <w:proofErr w:type="spellStart"/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UIAlertView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alloc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]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initWithTitle</w:t>
      </w:r>
      <w:proofErr w:type="spellEnd"/>
      <w:proofErr w:type="gramStart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C41A16"/>
          <w:sz w:val="18"/>
          <w:szCs w:val="18"/>
          <w:highlight w:val="yellow"/>
        </w:rPr>
        <w:t>@</w:t>
      </w:r>
      <w:proofErr w:type="gramEnd"/>
      <w:r w:rsidRPr="0081590E">
        <w:rPr>
          <w:rFonts w:ascii="Menlo Regular" w:hAnsi="Menlo Regular" w:cs="Menlo Regular"/>
          <w:color w:val="C41A16"/>
          <w:sz w:val="18"/>
          <w:szCs w:val="18"/>
          <w:highlight w:val="yellow"/>
        </w:rPr>
        <w:t>"Internet Connection Required"</w:t>
      </w:r>
    </w:p>
    <w:p w14:paraId="77143D3A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                                                  </w:t>
      </w:r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message</w:t>
      </w:r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C41A16"/>
          <w:sz w:val="18"/>
          <w:szCs w:val="18"/>
          <w:highlight w:val="yellow"/>
        </w:rPr>
        <w:t>@"Close app and return when internet connection available."</w:t>
      </w:r>
    </w:p>
    <w:p w14:paraId="5E7DDC38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                                            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delegate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nil</w:t>
      </w:r>
      <w:proofErr w:type="spellEnd"/>
      <w:proofErr w:type="gramEnd"/>
    </w:p>
    <w:p w14:paraId="1D763DD1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                                   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cancelButtonTitle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C41A16"/>
          <w:sz w:val="18"/>
          <w:szCs w:val="18"/>
          <w:highlight w:val="yellow"/>
        </w:rPr>
        <w:t>@"OK"</w:t>
      </w:r>
    </w:p>
    <w:p w14:paraId="5C2E3CDC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                                   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otherButtonTitles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nil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];</w:t>
      </w:r>
    </w:p>
    <w:p w14:paraId="74E1BE21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[</w:t>
      </w:r>
      <w:proofErr w:type="gramStart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message</w:t>
      </w:r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show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];</w:t>
      </w:r>
    </w:p>
    <w:p w14:paraId="1347DBA5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}</w:t>
      </w:r>
    </w:p>
    <w:p w14:paraId="46C212E5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  <w:proofErr w:type="gramStart"/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else</w:t>
      </w:r>
      <w:proofErr w:type="gramEnd"/>
    </w:p>
    <w:p w14:paraId="1E5BBFBF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</w:t>
      </w:r>
    </w:p>
    <w:p w14:paraId="40D7D316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{</w:t>
      </w:r>
    </w:p>
    <w:p w14:paraId="32C9BE85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</w:t>
      </w:r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>//Change to match you video filename in supporting files</w:t>
      </w:r>
    </w:p>
    <w:p w14:paraId="009ED1C2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  <w:proofErr w:type="spellStart"/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NSString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*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url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= [[</w:t>
      </w:r>
      <w:proofErr w:type="spellStart"/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NSBundle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mainBundle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</w:t>
      </w:r>
    </w:p>
    <w:p w14:paraId="67E19FFE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        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pathForResource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C41A16"/>
          <w:sz w:val="18"/>
          <w:szCs w:val="18"/>
          <w:highlight w:val="yellow"/>
        </w:rPr>
        <w:t>@"trailer1"</w:t>
      </w:r>
    </w:p>
    <w:p w14:paraId="55C3CD08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        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ofType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C41A16"/>
          <w:sz w:val="18"/>
          <w:szCs w:val="18"/>
          <w:highlight w:val="yellow"/>
        </w:rPr>
        <w:t>@"mp4"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];</w:t>
      </w:r>
    </w:p>
    <w:p w14:paraId="539D9794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</w:p>
    <w:p w14:paraId="5FCCE347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  <w:proofErr w:type="gramStart"/>
      <w:r w:rsidRPr="0081590E">
        <w:rPr>
          <w:rFonts w:ascii="Menlo Regular" w:hAnsi="Menlo Regular" w:cs="Menlo Regular"/>
          <w:color w:val="3F6E74"/>
          <w:sz w:val="18"/>
          <w:szCs w:val="18"/>
          <w:highlight w:val="yellow"/>
        </w:rPr>
        <w:t>player</w:t>
      </w:r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= [[</w:t>
      </w:r>
      <w:proofErr w:type="spellStart"/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MPMoviePlayerController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alloc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</w:t>
      </w:r>
    </w:p>
    <w:p w14:paraId="523804D1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 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initWithContentURL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:[</w:t>
      </w:r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NSURL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fileURLWithPath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:url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]];</w:t>
      </w:r>
    </w:p>
    <w:p w14:paraId="4A1DA097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</w:p>
    <w:p w14:paraId="6DA69273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[[</w:t>
      </w:r>
      <w:proofErr w:type="spellStart"/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NSNotificationCenter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defaultCenter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</w:t>
      </w:r>
    </w:p>
    <w:p w14:paraId="2A4D3E90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addObserver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self</w:t>
      </w:r>
      <w:proofErr w:type="spellEnd"/>
      <w:proofErr w:type="gramEnd"/>
    </w:p>
    <w:p w14:paraId="7065ECA8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</w:t>
      </w:r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selector</w:t>
      </w:r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@selector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(</w:t>
      </w:r>
      <w:proofErr w:type="spellStart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movieFinishedCallback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:)</w:t>
      </w:r>
    </w:p>
    <w:p w14:paraId="1134DAC7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name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MPMoviePlayerPlaybackDidFinishNotification</w:t>
      </w:r>
      <w:proofErr w:type="spellEnd"/>
      <w:proofErr w:type="gramEnd"/>
    </w:p>
    <w:p w14:paraId="33B9AD94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object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3F6E74"/>
          <w:sz w:val="18"/>
          <w:szCs w:val="18"/>
          <w:highlight w:val="yellow"/>
        </w:rPr>
        <w:t>player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];</w:t>
      </w:r>
    </w:p>
    <w:p w14:paraId="7544E3D3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</w:p>
    <w:p w14:paraId="6EE5066B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>//—</w:t>
      </w:r>
      <w:proofErr w:type="gramStart"/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>set</w:t>
      </w:r>
      <w:proofErr w:type="gramEnd"/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 xml:space="preserve"> the size of the movie view and then add it to the View window—</w:t>
      </w:r>
    </w:p>
    <w:p w14:paraId="63341EF2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</w:t>
      </w:r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 xml:space="preserve">//get </w:t>
      </w:r>
      <w:proofErr w:type="spellStart"/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>screensize</w:t>
      </w:r>
      <w:proofErr w:type="spellEnd"/>
    </w:p>
    <w:p w14:paraId="61940F4A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    </w:t>
      </w:r>
      <w:proofErr w:type="spellStart"/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CGSize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size = [</w:t>
      </w:r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self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6474B"/>
          <w:sz w:val="18"/>
          <w:szCs w:val="18"/>
          <w:highlight w:val="yellow"/>
        </w:rPr>
        <w:t>getScreenSize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];</w:t>
      </w:r>
    </w:p>
    <w:p w14:paraId="081B80DF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81590E">
        <w:rPr>
          <w:rFonts w:ascii="Menlo Regular" w:hAnsi="Menlo Regular" w:cs="Menlo Regular"/>
          <w:color w:val="3F6E74"/>
          <w:sz w:val="18"/>
          <w:szCs w:val="18"/>
          <w:highlight w:val="yellow"/>
        </w:rPr>
        <w:t>player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.</w:t>
      </w:r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view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.</w:t>
      </w:r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frame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=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CGRectMake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(</w:t>
      </w:r>
      <w:r w:rsidRPr="0081590E">
        <w:rPr>
          <w:rFonts w:ascii="Menlo Regular" w:hAnsi="Menlo Regular" w:cs="Menlo Regular"/>
          <w:color w:val="1C00CF"/>
          <w:sz w:val="18"/>
          <w:szCs w:val="18"/>
          <w:highlight w:val="yellow"/>
        </w:rPr>
        <w:t>0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, </w:t>
      </w:r>
      <w:r w:rsidRPr="0081590E">
        <w:rPr>
          <w:rFonts w:ascii="Menlo Regular" w:hAnsi="Menlo Regular" w:cs="Menlo Regular"/>
          <w:color w:val="1C00CF"/>
          <w:sz w:val="18"/>
          <w:szCs w:val="18"/>
          <w:highlight w:val="yellow"/>
        </w:rPr>
        <w:t>50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, </w:t>
      </w:r>
      <w:proofErr w:type="spellStart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size.</w:t>
      </w:r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width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,size.</w:t>
      </w:r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height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);</w:t>
      </w:r>
    </w:p>
    <w:p w14:paraId="222BAF93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[</w:t>
      </w:r>
      <w:proofErr w:type="spellStart"/>
      <w:proofErr w:type="gramStart"/>
      <w:r w:rsidRPr="0081590E">
        <w:rPr>
          <w:rFonts w:ascii="Menlo Regular" w:hAnsi="Menlo Regular" w:cs="Menlo Regular"/>
          <w:color w:val="AA0D91"/>
          <w:sz w:val="18"/>
          <w:szCs w:val="18"/>
          <w:highlight w:val="yellow"/>
        </w:rPr>
        <w:t>self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.</w:t>
      </w:r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view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addSubview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:</w:t>
      </w:r>
      <w:r w:rsidRPr="0081590E">
        <w:rPr>
          <w:rFonts w:ascii="Menlo Regular" w:hAnsi="Menlo Regular" w:cs="Menlo Regular"/>
          <w:color w:val="3F6E74"/>
          <w:sz w:val="18"/>
          <w:szCs w:val="18"/>
          <w:highlight w:val="yellow"/>
        </w:rPr>
        <w:t>player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.</w:t>
      </w:r>
      <w:r w:rsidRPr="0081590E">
        <w:rPr>
          <w:rFonts w:ascii="Menlo Regular" w:hAnsi="Menlo Regular" w:cs="Menlo Regular"/>
          <w:color w:val="5C2699"/>
          <w:sz w:val="18"/>
          <w:szCs w:val="18"/>
          <w:highlight w:val="yellow"/>
        </w:rPr>
        <w:t>view</w:t>
      </w:r>
      <w:proofErr w:type="spell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];</w:t>
      </w:r>
    </w:p>
    <w:p w14:paraId="00FB559A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</w:p>
    <w:p w14:paraId="450F9517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</w:t>
      </w:r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>//—</w:t>
      </w:r>
      <w:proofErr w:type="gramStart"/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>play</w:t>
      </w:r>
      <w:proofErr w:type="gramEnd"/>
      <w:r w:rsidRPr="0081590E">
        <w:rPr>
          <w:rFonts w:ascii="Menlo Regular" w:hAnsi="Menlo Regular" w:cs="Menlo Regular"/>
          <w:color w:val="007400"/>
          <w:sz w:val="18"/>
          <w:szCs w:val="18"/>
          <w:highlight w:val="yellow"/>
        </w:rPr>
        <w:t xml:space="preserve"> movie—</w:t>
      </w:r>
    </w:p>
    <w:p w14:paraId="01D76A47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highlight w:val="yellow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[</w:t>
      </w:r>
      <w:proofErr w:type="gramStart"/>
      <w:r w:rsidRPr="0081590E">
        <w:rPr>
          <w:rFonts w:ascii="Menlo Regular" w:hAnsi="Menlo Regular" w:cs="Menlo Regular"/>
          <w:color w:val="3F6E74"/>
          <w:sz w:val="18"/>
          <w:szCs w:val="18"/>
          <w:highlight w:val="yellow"/>
        </w:rPr>
        <w:t>player</w:t>
      </w:r>
      <w:proofErr w:type="gramEnd"/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</w:t>
      </w:r>
      <w:r w:rsidRPr="0081590E">
        <w:rPr>
          <w:rFonts w:ascii="Menlo Regular" w:hAnsi="Menlo Regular" w:cs="Menlo Regular"/>
          <w:color w:val="2E0D6E"/>
          <w:sz w:val="18"/>
          <w:szCs w:val="18"/>
          <w:highlight w:val="yellow"/>
        </w:rPr>
        <w:t>play</w:t>
      </w: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>];</w:t>
      </w:r>
    </w:p>
    <w:p w14:paraId="4014D958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  <w:highlight w:val="yellow"/>
        </w:rPr>
        <w:t xml:space="preserve">    }</w:t>
      </w:r>
    </w:p>
    <w:p w14:paraId="371CEAC7" w14:textId="6B6793E8" w:rsidR="009F601E" w:rsidRPr="0081590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81590E"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3FBE2F7E" w14:textId="77777777" w:rsidR="00E21481" w:rsidRDefault="00E21481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30DA99" w14:textId="77777777" w:rsidR="00E21481" w:rsidRDefault="00E21481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3F1A04" w14:textId="378A8C2B" w:rsidR="00E21481" w:rsidRDefault="0058793D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3AD27977" w14:textId="77777777" w:rsidR="0058793D" w:rsidRDefault="0058793D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9302177" w14:textId="77777777" w:rsidR="0058793D" w:rsidRDefault="0058793D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680B5E3" w14:textId="77777777" w:rsidR="0058793D" w:rsidRDefault="0058793D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2CE8F45" w14:textId="77777777" w:rsidR="0058793D" w:rsidRDefault="0058793D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B73CFC" w14:textId="0CA02E2D" w:rsidR="005D2FC4" w:rsidRPr="0081590E" w:rsidRDefault="005D2FC4" w:rsidP="005D2F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0"/>
          <w:szCs w:val="20"/>
        </w:rPr>
      </w:pPr>
      <w:r w:rsidRPr="0081590E">
        <w:rPr>
          <w:rFonts w:ascii="Menlo Regular" w:hAnsi="Menlo Regular" w:cs="Menlo Regular"/>
          <w:color w:val="007400"/>
          <w:sz w:val="20"/>
          <w:szCs w:val="20"/>
        </w:rPr>
        <w:t>/</w:t>
      </w:r>
      <w:r w:rsidR="00C813BD" w:rsidRPr="0081590E">
        <w:rPr>
          <w:rFonts w:ascii="Menlo Regular" w:hAnsi="Menlo Regular" w:cs="Menlo Regular"/>
          <w:color w:val="007400"/>
          <w:sz w:val="20"/>
          <w:szCs w:val="20"/>
        </w:rPr>
        <w:t xml:space="preserve">/copy paste right below </w:t>
      </w:r>
      <w:proofErr w:type="spellStart"/>
      <w:r w:rsidR="00C813BD" w:rsidRPr="0081590E">
        <w:rPr>
          <w:rFonts w:ascii="Menlo Regular" w:hAnsi="Menlo Regular" w:cs="Menlo Regular"/>
          <w:color w:val="007400"/>
          <w:sz w:val="20"/>
          <w:szCs w:val="20"/>
        </w:rPr>
        <w:t>viewdidload</w:t>
      </w:r>
      <w:proofErr w:type="spellEnd"/>
    </w:p>
    <w:p w14:paraId="537F1714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 (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void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)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movieFinishedCallback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:(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NSNotification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*) 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aNotification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{</w:t>
      </w:r>
    </w:p>
    <w:p w14:paraId="4DA543B0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MPMoviePlayerController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*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moviePlayer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= [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aNotification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object];</w:t>
      </w:r>
    </w:p>
    <w:p w14:paraId="5822A694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[[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NSNotificationCenter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defaultCenter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</w:t>
      </w:r>
    </w:p>
    <w:p w14:paraId="445D6E55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</w:t>
      </w:r>
      <w:proofErr w:type="spellStart"/>
      <w:proofErr w:type="gram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removeObserver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self</w:t>
      </w:r>
      <w:proofErr w:type="spellEnd"/>
      <w:proofErr w:type="gramEnd"/>
    </w:p>
    <w:p w14:paraId="4F5E824D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</w:t>
      </w:r>
      <w:proofErr w:type="spellStart"/>
      <w:proofErr w:type="gram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name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:MPMoviePlayerPlaybackDidFinishNotification</w:t>
      </w:r>
      <w:proofErr w:type="spellEnd"/>
      <w:proofErr w:type="gramEnd"/>
    </w:p>
    <w:p w14:paraId="77B9B27D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object:</w:t>
      </w:r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moviePlayer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14:paraId="2A01628B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[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moviePlayer.view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removeFromSuperview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14:paraId="122E2F2A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14:paraId="10D4085F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-(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BOOL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shouldAutorotateToInterfaceOrientation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:(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UIInterfaceOrientation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interfaceOrientation</w:t>
      </w:r>
      <w:proofErr w:type="spellEnd"/>
    </w:p>
    <w:p w14:paraId="3151DB23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{</w:t>
      </w:r>
    </w:p>
    <w:p w14:paraId="2C509127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>// Return YES for supported orientations</w:t>
      </w:r>
    </w:p>
    <w:p w14:paraId="29DD4AEE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return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(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interfaceOrientation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!=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UIInterfaceOrientationPortraitUpsideDown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);</w:t>
      </w:r>
    </w:p>
    <w:p w14:paraId="2990440F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14:paraId="1E8FC4C0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</w:p>
    <w:p w14:paraId="0C7BB04D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 (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void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viewDidUnload</w:t>
      </w:r>
      <w:proofErr w:type="spellEnd"/>
    </w:p>
    <w:p w14:paraId="00273672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{</w:t>
      </w:r>
    </w:p>
    <w:p w14:paraId="7B6056ED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</w:p>
    <w:p w14:paraId="39F3C60C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[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super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viewDidUnload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14:paraId="58019DA3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14:paraId="510969E7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</w:p>
    <w:p w14:paraId="7130AE23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 (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void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viewWillAppear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:(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BOOL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)animated</w:t>
      </w:r>
    </w:p>
    <w:p w14:paraId="73957224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{</w:t>
      </w:r>
    </w:p>
    <w:p w14:paraId="4748D1FA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[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super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viewWillAppear:animated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14:paraId="4FAC4A3F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14:paraId="1FA93858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</w:p>
    <w:p w14:paraId="39E33933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 (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void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viewDidAppear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:(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BOOL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)animated</w:t>
      </w:r>
    </w:p>
    <w:p w14:paraId="5D1619F7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{</w:t>
      </w:r>
    </w:p>
    <w:p w14:paraId="33EEFAAA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[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super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viewDidAppear:animated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14:paraId="72130EBE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14:paraId="602977B2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</w:p>
    <w:p w14:paraId="31E1DE6D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 (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void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viewWillDisappear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:(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BOOL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)animated</w:t>
      </w:r>
    </w:p>
    <w:p w14:paraId="411ED19E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{</w:t>
      </w:r>
    </w:p>
    <w:p w14:paraId="565C61F4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ab/>
        <w:t>[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super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viewWillDisappear:animated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14:paraId="3126B964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14:paraId="35A2EC73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</w:p>
    <w:p w14:paraId="4655B751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 (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void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viewDidDisappear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:(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BOOL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)animated</w:t>
      </w:r>
    </w:p>
    <w:p w14:paraId="61667976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{</w:t>
      </w:r>
    </w:p>
    <w:p w14:paraId="334E984F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 xml:space="preserve">//Stop Player when Back </w:t>
      </w:r>
      <w:proofErr w:type="gramStart"/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>button  caused</w:t>
      </w:r>
      <w:proofErr w:type="gramEnd"/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 xml:space="preserve"> view to disappear</w:t>
      </w:r>
    </w:p>
    <w:p w14:paraId="6935CC83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[</w:t>
      </w:r>
      <w:proofErr w:type="gram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player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stop];</w:t>
      </w:r>
    </w:p>
    <w:p w14:paraId="0A49C33D" w14:textId="4AD3A8DE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ab/>
        <w:t>[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super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viewDidDisappear:animated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14:paraId="53ED501E" w14:textId="77777777" w:rsid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14:paraId="35021ED9" w14:textId="77777777" w:rsid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</w:p>
    <w:p w14:paraId="2D662846" w14:textId="77777777" w:rsid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</w:p>
    <w:p w14:paraId="4323DD2C" w14:textId="77777777" w:rsid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</w:p>
    <w:p w14:paraId="51E8AF5C" w14:textId="77777777" w:rsid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</w:p>
    <w:p w14:paraId="669C361C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</w:p>
    <w:p w14:paraId="52276A76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 (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CGSize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getScreenSize</w:t>
      </w:r>
      <w:proofErr w:type="spellEnd"/>
      <w:proofErr w:type="gramEnd"/>
    </w:p>
    <w:p w14:paraId="4D2C095B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{</w:t>
      </w:r>
    </w:p>
    <w:p w14:paraId="2D6FD5C1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>//Get Screen size</w:t>
      </w:r>
    </w:p>
    <w:p w14:paraId="366823F5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proofErr w:type="spellStart"/>
      <w:r w:rsidRPr="0081590E">
        <w:rPr>
          <w:rFonts w:ascii="Menlo Regular" w:hAnsi="Menlo Regular" w:cs="Menlo Regular"/>
          <w:color w:val="643820"/>
          <w:sz w:val="20"/>
          <w:szCs w:val="20"/>
          <w:highlight w:val="yellow"/>
        </w:rPr>
        <w:t>CGSize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size;</w:t>
      </w:r>
    </w:p>
    <w:p w14:paraId="5438357C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if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(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UIInterfaceOrientationIsLandscape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([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UIApplication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sharedApplication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].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statusBarOrientation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 &amp;&amp; [[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 bounds].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</w:t>
      </w:r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height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&gt; [[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 bounds].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size.width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 {</w:t>
      </w:r>
    </w:p>
    <w:p w14:paraId="0B68BAD4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 xml:space="preserve">// </w:t>
      </w:r>
      <w:proofErr w:type="gramStart"/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>in</w:t>
      </w:r>
      <w:proofErr w:type="gramEnd"/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 xml:space="preserve"> Landscape mode, width always higher than height</w:t>
      </w:r>
    </w:p>
    <w:p w14:paraId="4BD41641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</w:t>
      </w:r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width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= [[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] </w:t>
      </w:r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bounds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].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size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.</w:t>
      </w:r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height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;</w:t>
      </w:r>
    </w:p>
    <w:p w14:paraId="2266A125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</w:t>
      </w:r>
      <w:r w:rsidRPr="0081590E">
        <w:rPr>
          <w:rFonts w:ascii="Menlo Regular" w:hAnsi="Menlo Regular" w:cs="Menlo Regular"/>
          <w:color w:val="643820"/>
          <w:sz w:val="20"/>
          <w:szCs w:val="20"/>
          <w:highlight w:val="yellow"/>
        </w:rPr>
        <w:t>height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= [[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] </w:t>
      </w:r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bounds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].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size.width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;</w:t>
      </w:r>
    </w:p>
    <w:p w14:paraId="5640C0A3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}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else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if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(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UIInterfaceOrientationIsPortrait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([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UIApplication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sharedApplication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].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statusBarOrientation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 &amp;&amp; [[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 bounds].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size.height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&lt; [[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 bounds].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size.width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 {</w:t>
      </w:r>
    </w:p>
    <w:p w14:paraId="0D2B0FE6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 xml:space="preserve">// </w:t>
      </w:r>
      <w:proofErr w:type="gramStart"/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>in</w:t>
      </w:r>
      <w:proofErr w:type="gramEnd"/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 xml:space="preserve"> Portrait mode, height always higher than width</w:t>
      </w:r>
    </w:p>
    <w:p w14:paraId="480DA67F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</w:t>
      </w:r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width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= [[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] </w:t>
      </w:r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bounds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].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size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.</w:t>
      </w:r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height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;</w:t>
      </w:r>
    </w:p>
    <w:p w14:paraId="4EB93BF7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size.height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= [[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 bounds].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size.width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;</w:t>
      </w:r>
    </w:p>
    <w:p w14:paraId="333E46CD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}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else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{</w:t>
      </w:r>
    </w:p>
    <w:p w14:paraId="772EF8AA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 xml:space="preserve">// </w:t>
      </w:r>
      <w:proofErr w:type="gramStart"/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>otherwise</w:t>
      </w:r>
      <w:proofErr w:type="gramEnd"/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 xml:space="preserve"> it is normal</w:t>
      </w:r>
    </w:p>
    <w:p w14:paraId="60069BED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</w:t>
      </w:r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height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= [[</w:t>
      </w:r>
      <w:proofErr w:type="spellStart"/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 bounds].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size.height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;</w:t>
      </w:r>
    </w:p>
    <w:p w14:paraId="7898AAD6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size.width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= [[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UIScreen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mainScreen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 bounds].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size.width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;</w:t>
      </w:r>
    </w:p>
    <w:p w14:paraId="13DEC87C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}</w:t>
      </w:r>
    </w:p>
    <w:p w14:paraId="64BDF085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return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size;</w:t>
      </w:r>
    </w:p>
    <w:p w14:paraId="65C11659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14:paraId="3B835416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- (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BOOL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)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checkinternet</w:t>
      </w:r>
      <w:proofErr w:type="spellEnd"/>
    </w:p>
    <w:p w14:paraId="383D9E38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{</w:t>
      </w:r>
    </w:p>
    <w:p w14:paraId="2EEB9619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 xml:space="preserve">//check </w:t>
      </w:r>
      <w:proofErr w:type="gramStart"/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>internet</w:t>
      </w:r>
      <w:proofErr w:type="gramEnd"/>
      <w:r w:rsidRPr="0081590E">
        <w:rPr>
          <w:rFonts w:ascii="Menlo Regular" w:hAnsi="Menlo Regular" w:cs="Menlo Regular"/>
          <w:color w:val="007400"/>
          <w:sz w:val="20"/>
          <w:szCs w:val="20"/>
          <w:highlight w:val="yellow"/>
        </w:rPr>
        <w:t xml:space="preserve"> connection</w:t>
      </w:r>
    </w:p>
    <w:p w14:paraId="1EEA0910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r w:rsidRPr="0081590E">
        <w:rPr>
          <w:rFonts w:ascii="Menlo Regular" w:hAnsi="Menlo Regular" w:cs="Menlo Regular"/>
          <w:color w:val="5C2699"/>
          <w:sz w:val="20"/>
          <w:szCs w:val="20"/>
          <w:highlight w:val="yellow"/>
        </w:rPr>
        <w:t>NSURL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*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scriptUrl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= [</w:t>
      </w:r>
      <w:r w:rsidRPr="0081590E">
        <w:rPr>
          <w:rFonts w:ascii="Menlo Regular" w:hAnsi="Menlo Regular" w:cs="Menlo Regular"/>
          <w:color w:val="2E0D6E"/>
          <w:sz w:val="20"/>
          <w:szCs w:val="20"/>
          <w:highlight w:val="yellow"/>
        </w:rPr>
        <w:t>NSURL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URLWithString</w:t>
      </w:r>
      <w:proofErr w:type="spellEnd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</w:t>
      </w:r>
      <w:r w:rsidRPr="0081590E">
        <w:rPr>
          <w:rFonts w:ascii="Menlo Regular" w:hAnsi="Menlo Regular" w:cs="Menlo Regular"/>
          <w:color w:val="C41A16"/>
          <w:sz w:val="20"/>
          <w:szCs w:val="20"/>
          <w:highlight w:val="yellow"/>
        </w:rPr>
        <w:t>@</w:t>
      </w:r>
      <w:proofErr w:type="gramEnd"/>
      <w:r w:rsidRPr="0081590E">
        <w:rPr>
          <w:rFonts w:ascii="Menlo Regular" w:hAnsi="Menlo Regular" w:cs="Menlo Regular"/>
          <w:color w:val="C41A16"/>
          <w:sz w:val="20"/>
          <w:szCs w:val="20"/>
          <w:highlight w:val="yellow"/>
        </w:rPr>
        <w:t>"http://www.google.com/m"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14:paraId="136A6556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NSData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*data = [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NSData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proofErr w:type="spell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dataWithContentsOfURL</w:t>
      </w:r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:scriptUrl</w:t>
      </w:r>
      <w:proofErr w:type="spellEnd"/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];</w:t>
      </w:r>
    </w:p>
    <w:p w14:paraId="73BE4265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if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(data)</w:t>
      </w:r>
    </w:p>
    <w:p w14:paraId="650618B2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{</w:t>
      </w:r>
    </w:p>
    <w:p w14:paraId="35EE562E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NSLog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(</w:t>
      </w:r>
      <w:proofErr w:type="gramEnd"/>
      <w:r w:rsidRPr="0081590E">
        <w:rPr>
          <w:rFonts w:ascii="Menlo Regular" w:hAnsi="Menlo Regular" w:cs="Menlo Regular"/>
          <w:color w:val="C41A16"/>
          <w:sz w:val="20"/>
          <w:szCs w:val="20"/>
          <w:highlight w:val="yellow"/>
        </w:rPr>
        <w:t>@"Device is connected to the internet"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);</w:t>
      </w:r>
    </w:p>
    <w:p w14:paraId="136D03AC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return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YES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;</w:t>
      </w:r>
    </w:p>
    <w:p w14:paraId="5832929B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}</w:t>
      </w:r>
    </w:p>
    <w:p w14:paraId="272F3C32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else</w:t>
      </w:r>
      <w:proofErr w:type="gramEnd"/>
    </w:p>
    <w:p w14:paraId="5A25159E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{</w:t>
      </w:r>
    </w:p>
    <w:p w14:paraId="5BBB24DD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NSLog</w:t>
      </w:r>
      <w:proofErr w:type="spell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(</w:t>
      </w:r>
      <w:proofErr w:type="gramEnd"/>
      <w:r w:rsidRPr="0081590E">
        <w:rPr>
          <w:rFonts w:ascii="Menlo Regular" w:hAnsi="Menlo Regular" w:cs="Menlo Regular"/>
          <w:color w:val="C41A16"/>
          <w:sz w:val="20"/>
          <w:szCs w:val="20"/>
          <w:highlight w:val="yellow"/>
        </w:rPr>
        <w:t>@"Device is not connected to the internet"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);</w:t>
      </w:r>
    </w:p>
    <w:p w14:paraId="358223A7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return</w:t>
      </w:r>
      <w:proofErr w:type="gramEnd"/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</w:t>
      </w:r>
      <w:r w:rsidRPr="0081590E">
        <w:rPr>
          <w:rFonts w:ascii="Menlo Regular" w:hAnsi="Menlo Regular" w:cs="Menlo Regular"/>
          <w:color w:val="AA0D91"/>
          <w:sz w:val="20"/>
          <w:szCs w:val="20"/>
          <w:highlight w:val="yellow"/>
        </w:rPr>
        <w:t>NO</w:t>
      </w: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;</w:t>
      </w:r>
    </w:p>
    <w:p w14:paraId="5C9E90B0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}</w:t>
      </w:r>
    </w:p>
    <w:p w14:paraId="4A2193AB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  <w:highlight w:val="yellow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 xml:space="preserve">    </w:t>
      </w:r>
    </w:p>
    <w:p w14:paraId="052AD7E6" w14:textId="77777777" w:rsidR="0081590E" w:rsidRPr="0081590E" w:rsidRDefault="0081590E" w:rsidP="0081590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81590E">
        <w:rPr>
          <w:rFonts w:ascii="Menlo Regular" w:hAnsi="Menlo Regular" w:cs="Menlo Regular"/>
          <w:color w:val="000000"/>
          <w:sz w:val="20"/>
          <w:szCs w:val="20"/>
          <w:highlight w:val="yellow"/>
        </w:rPr>
        <w:t>}</w:t>
      </w:r>
    </w:p>
    <w:p w14:paraId="31CC2CCC" w14:textId="77777777" w:rsidR="007E1441" w:rsidRDefault="007E1441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7A93EB0" w14:textId="77777777" w:rsidR="0081590E" w:rsidRDefault="0081590E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D6BF41" w14:textId="77777777" w:rsidR="0081590E" w:rsidRDefault="0081590E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373E7DF" w14:textId="77777777" w:rsidR="0081590E" w:rsidRDefault="0081590E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9325E3" w14:textId="77777777" w:rsidR="0081590E" w:rsidRDefault="0081590E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214111" w14:textId="77777777" w:rsidR="0081590E" w:rsidRDefault="0081590E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CA0D95" w14:textId="77777777" w:rsidR="0081590E" w:rsidRDefault="0081590E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877CFE3" w14:textId="77777777" w:rsidR="0081590E" w:rsidRDefault="0081590E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76F3199" w14:textId="77777777" w:rsidR="0081590E" w:rsidRDefault="0081590E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CE9744" w14:textId="77777777" w:rsidR="0081590E" w:rsidRDefault="0081590E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8DFFFF" w14:textId="77777777" w:rsidR="0081590E" w:rsidRPr="0015688C" w:rsidRDefault="0081590E" w:rsidP="001568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B901DD" w14:textId="370498B6" w:rsidR="0015688C" w:rsidRDefault="003E644F" w:rsidP="00FA3AC6">
      <w:pPr>
        <w:pStyle w:val="ListParagraph"/>
        <w:numPr>
          <w:ilvl w:val="0"/>
          <w:numId w:val="1"/>
        </w:numPr>
      </w:pPr>
      <w:r>
        <w:t>Create</w:t>
      </w:r>
      <w:r w:rsidR="001E4B9B">
        <w:t xml:space="preserve"> App icon</w:t>
      </w:r>
      <w:r>
        <w:t xml:space="preserve"> </w:t>
      </w:r>
      <w:r w:rsidR="00D2676A">
        <w:t>(1</w:t>
      </w:r>
      <w:r w:rsidR="008B1285">
        <w:t>20x120</w:t>
      </w:r>
      <w:r w:rsidR="00D2676A">
        <w:t>)</w:t>
      </w:r>
      <w:r>
        <w:t xml:space="preserve"> PNG file. </w:t>
      </w:r>
      <w:r w:rsidR="00CA6520">
        <w:t xml:space="preserve">Remember </w:t>
      </w:r>
      <w:hyperlink r:id="rId17" w:history="1">
        <w:r w:rsidR="00CA6520" w:rsidRPr="008D7842">
          <w:rPr>
            <w:rStyle w:val="Hyperlink"/>
          </w:rPr>
          <w:t>http://pixlr.com</w:t>
        </w:r>
      </w:hyperlink>
    </w:p>
    <w:p w14:paraId="5598C9CE" w14:textId="77777777" w:rsidR="003E644F" w:rsidRDefault="003E644F" w:rsidP="0015688C">
      <w:pPr>
        <w:pStyle w:val="ListParagraph"/>
        <w:numPr>
          <w:ilvl w:val="1"/>
          <w:numId w:val="1"/>
        </w:numPr>
      </w:pPr>
      <w:r>
        <w:t xml:space="preserve">Click Arrow to right of </w:t>
      </w:r>
      <w:proofErr w:type="spellStart"/>
      <w:r>
        <w:t>AppiCon</w:t>
      </w:r>
      <w:proofErr w:type="spellEnd"/>
    </w:p>
    <w:p w14:paraId="64C021A8" w14:textId="19785A14" w:rsidR="0015688C" w:rsidRPr="0003549F" w:rsidRDefault="0003549F" w:rsidP="0015688C">
      <w:pPr>
        <w:pStyle w:val="ListParagraph"/>
        <w:numPr>
          <w:ilvl w:val="1"/>
          <w:numId w:val="1"/>
        </w:numPr>
      </w:pPr>
      <w:r>
        <w:t xml:space="preserve">Drag and Drop 120x120 </w:t>
      </w:r>
      <w:proofErr w:type="spellStart"/>
      <w:r>
        <w:t>png</w:t>
      </w:r>
      <w:proofErr w:type="spellEnd"/>
      <w:r>
        <w:t xml:space="preserve"> onto </w:t>
      </w:r>
      <w:r>
        <w:rPr>
          <w:b/>
        </w:rPr>
        <w:t xml:space="preserve">iPhone App </w:t>
      </w:r>
      <w:proofErr w:type="spellStart"/>
      <w:r>
        <w:rPr>
          <w:b/>
        </w:rPr>
        <w:t>iOS</w:t>
      </w:r>
      <w:proofErr w:type="spellEnd"/>
      <w:r>
        <w:rPr>
          <w:b/>
        </w:rPr>
        <w:t xml:space="preserve"> 7</w:t>
      </w:r>
    </w:p>
    <w:p w14:paraId="43511AA7" w14:textId="3C3E0C9F" w:rsidR="0003549F" w:rsidRDefault="0003549F" w:rsidP="0015688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376F11A" wp14:editId="7056868A">
            <wp:extent cx="1282700" cy="2374900"/>
            <wp:effectExtent l="0" t="0" r="1270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3-11-04 11.00.4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393F" w14:textId="392469D6" w:rsidR="0015688C" w:rsidRDefault="0015688C" w:rsidP="0015688C"/>
    <w:p w14:paraId="2DFAB684" w14:textId="5101315D" w:rsidR="00EB4637" w:rsidRDefault="001E4B9B" w:rsidP="0015688C">
      <w:pPr>
        <w:pStyle w:val="ListParagraph"/>
        <w:numPr>
          <w:ilvl w:val="0"/>
          <w:numId w:val="1"/>
        </w:numPr>
      </w:pPr>
      <w:r>
        <w:t>Test</w:t>
      </w:r>
      <w:r w:rsidR="0015688C">
        <w:t>, Done</w:t>
      </w:r>
    </w:p>
    <w:sectPr w:rsidR="00EB4637" w:rsidSect="00933F1E">
      <w:pgSz w:w="15840" w:h="12240" w:orient="landscape"/>
      <w:pgMar w:top="432" w:right="432" w:bottom="432" w:left="8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20176"/>
    <w:multiLevelType w:val="hybridMultilevel"/>
    <w:tmpl w:val="13BEA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E9"/>
    <w:rsid w:val="00003C12"/>
    <w:rsid w:val="0003549F"/>
    <w:rsid w:val="00042509"/>
    <w:rsid w:val="000504FE"/>
    <w:rsid w:val="00081FCE"/>
    <w:rsid w:val="000E4F0E"/>
    <w:rsid w:val="0010475B"/>
    <w:rsid w:val="0015688C"/>
    <w:rsid w:val="001A213E"/>
    <w:rsid w:val="001E4B9B"/>
    <w:rsid w:val="00285709"/>
    <w:rsid w:val="003633B1"/>
    <w:rsid w:val="00364B07"/>
    <w:rsid w:val="00370910"/>
    <w:rsid w:val="00375BA7"/>
    <w:rsid w:val="00385C9E"/>
    <w:rsid w:val="003E644F"/>
    <w:rsid w:val="00407435"/>
    <w:rsid w:val="00420D40"/>
    <w:rsid w:val="004564D8"/>
    <w:rsid w:val="004B027B"/>
    <w:rsid w:val="004B37E9"/>
    <w:rsid w:val="004E55DB"/>
    <w:rsid w:val="00582927"/>
    <w:rsid w:val="0058793D"/>
    <w:rsid w:val="005B3FE7"/>
    <w:rsid w:val="005D2FC4"/>
    <w:rsid w:val="00693C78"/>
    <w:rsid w:val="006A21A6"/>
    <w:rsid w:val="006D6E55"/>
    <w:rsid w:val="00715729"/>
    <w:rsid w:val="00727DB3"/>
    <w:rsid w:val="00786CCF"/>
    <w:rsid w:val="007D6100"/>
    <w:rsid w:val="007E1441"/>
    <w:rsid w:val="0081590E"/>
    <w:rsid w:val="008742DF"/>
    <w:rsid w:val="0088612D"/>
    <w:rsid w:val="008B1285"/>
    <w:rsid w:val="008C0B6E"/>
    <w:rsid w:val="008D31A4"/>
    <w:rsid w:val="008E1D85"/>
    <w:rsid w:val="00933F1E"/>
    <w:rsid w:val="0094466B"/>
    <w:rsid w:val="009F601E"/>
    <w:rsid w:val="00A6480B"/>
    <w:rsid w:val="00AD2E3D"/>
    <w:rsid w:val="00AD79AC"/>
    <w:rsid w:val="00B450AC"/>
    <w:rsid w:val="00B53292"/>
    <w:rsid w:val="00BA52C2"/>
    <w:rsid w:val="00BC416E"/>
    <w:rsid w:val="00BE1F11"/>
    <w:rsid w:val="00C813BD"/>
    <w:rsid w:val="00CA6520"/>
    <w:rsid w:val="00CB3305"/>
    <w:rsid w:val="00CD3BB8"/>
    <w:rsid w:val="00D2676A"/>
    <w:rsid w:val="00DB39F3"/>
    <w:rsid w:val="00DC5DCB"/>
    <w:rsid w:val="00DE460C"/>
    <w:rsid w:val="00DF7952"/>
    <w:rsid w:val="00E21481"/>
    <w:rsid w:val="00E30792"/>
    <w:rsid w:val="00E57277"/>
    <w:rsid w:val="00EB4637"/>
    <w:rsid w:val="00EF5FFC"/>
    <w:rsid w:val="00F05AB3"/>
    <w:rsid w:val="00F4116D"/>
    <w:rsid w:val="00FA3AC6"/>
    <w:rsid w:val="00FB6AC9"/>
    <w:rsid w:val="00FB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27B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E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3F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46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7E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3F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46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yperlink" Target="http://pixlr.com" TargetMode="External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addons.mozilla.org/en-us/firefox/addon/easy-youtube-video-downl-1013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1031</Words>
  <Characters>5880</Characters>
  <Application>Microsoft Macintosh Word</Application>
  <DocSecurity>0</DocSecurity>
  <Lines>49</Lines>
  <Paragraphs>13</Paragraphs>
  <ScaleCrop>false</ScaleCrop>
  <Company/>
  <LinksUpToDate>false</LinksUpToDate>
  <CharactersWithSpaces>6898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2</cp:revision>
  <dcterms:created xsi:type="dcterms:W3CDTF">2013-11-04T17:02:00Z</dcterms:created>
  <dcterms:modified xsi:type="dcterms:W3CDTF">2013-11-04T17:02:00Z</dcterms:modified>
</cp:coreProperties>
</file>