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A8A" w:rsidRDefault="00CC4A8A" w:rsidP="00CC4A8A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Program 9</w:t>
      </w:r>
    </w:p>
    <w:p w:rsidR="00120C67" w:rsidRDefault="00CC4A8A" w:rsidP="00CC4A8A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James Wetters</w:t>
      </w:r>
    </w:p>
    <w:p w:rsidR="00CC4A8A" w:rsidRDefault="00CC4A8A" w:rsidP="00CC4A8A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1A0E2E67" wp14:editId="7DB10D8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A8A" w:rsidRDefault="00CC4A8A" w:rsidP="00CC4A8A">
      <w:pPr>
        <w:jc w:val="center"/>
        <w:rPr>
          <w:rFonts w:ascii="Courier New" w:hAnsi="Courier New" w:cs="Courier New"/>
          <w:sz w:val="24"/>
          <w:szCs w:val="24"/>
        </w:rPr>
      </w:pPr>
    </w:p>
    <w:p w:rsidR="00CC4A8A" w:rsidRPr="00CC4A8A" w:rsidRDefault="00CC4A8A" w:rsidP="00CC4A8A">
      <w:pPr>
        <w:rPr>
          <w:rFonts w:ascii="Courier New" w:hAnsi="Courier New" w:cs="Courier New"/>
          <w:sz w:val="24"/>
          <w:szCs w:val="24"/>
        </w:rPr>
      </w:pPr>
      <w:r w:rsidRPr="00CC4A8A">
        <w:rPr>
          <w:rFonts w:ascii="Courier New" w:hAnsi="Courier New" w:cs="Courier New"/>
          <w:sz w:val="24"/>
          <w:szCs w:val="24"/>
        </w:rPr>
        <w:t>Please enter day 'xx'</w:t>
      </w:r>
    </w:p>
    <w:p w:rsidR="00CC4A8A" w:rsidRPr="00CC4A8A" w:rsidRDefault="00CC4A8A" w:rsidP="00CC4A8A">
      <w:pPr>
        <w:rPr>
          <w:rFonts w:ascii="Courier New" w:hAnsi="Courier New" w:cs="Courier New"/>
          <w:sz w:val="24"/>
          <w:szCs w:val="24"/>
        </w:rPr>
      </w:pPr>
      <w:r w:rsidRPr="00CC4A8A">
        <w:rPr>
          <w:rFonts w:ascii="Courier New" w:hAnsi="Courier New" w:cs="Courier New"/>
          <w:sz w:val="24"/>
          <w:szCs w:val="24"/>
        </w:rPr>
        <w:t>18</w:t>
      </w:r>
    </w:p>
    <w:p w:rsidR="00CC4A8A" w:rsidRPr="00CC4A8A" w:rsidRDefault="00CC4A8A" w:rsidP="00CC4A8A">
      <w:pPr>
        <w:rPr>
          <w:rFonts w:ascii="Courier New" w:hAnsi="Courier New" w:cs="Courier New"/>
          <w:sz w:val="24"/>
          <w:szCs w:val="24"/>
        </w:rPr>
      </w:pPr>
      <w:r w:rsidRPr="00CC4A8A">
        <w:rPr>
          <w:rFonts w:ascii="Courier New" w:hAnsi="Courier New" w:cs="Courier New"/>
          <w:sz w:val="24"/>
          <w:szCs w:val="24"/>
        </w:rPr>
        <w:t>Please enter month 'xx'</w:t>
      </w:r>
    </w:p>
    <w:p w:rsidR="00CC4A8A" w:rsidRPr="00CC4A8A" w:rsidRDefault="00CC4A8A" w:rsidP="00CC4A8A">
      <w:pPr>
        <w:rPr>
          <w:rFonts w:ascii="Courier New" w:hAnsi="Courier New" w:cs="Courier New"/>
          <w:sz w:val="24"/>
          <w:szCs w:val="24"/>
        </w:rPr>
      </w:pPr>
      <w:r w:rsidRPr="00CC4A8A">
        <w:rPr>
          <w:rFonts w:ascii="Courier New" w:hAnsi="Courier New" w:cs="Courier New"/>
          <w:sz w:val="24"/>
          <w:szCs w:val="24"/>
        </w:rPr>
        <w:t>05</w:t>
      </w:r>
    </w:p>
    <w:p w:rsidR="00CC4A8A" w:rsidRPr="00CC4A8A" w:rsidRDefault="00CC4A8A" w:rsidP="00CC4A8A">
      <w:pPr>
        <w:rPr>
          <w:rFonts w:ascii="Courier New" w:hAnsi="Courier New" w:cs="Courier New"/>
          <w:sz w:val="24"/>
          <w:szCs w:val="24"/>
        </w:rPr>
      </w:pPr>
      <w:r w:rsidRPr="00CC4A8A">
        <w:rPr>
          <w:rFonts w:ascii="Courier New" w:hAnsi="Courier New" w:cs="Courier New"/>
          <w:sz w:val="24"/>
          <w:szCs w:val="24"/>
        </w:rPr>
        <w:t>Please enter year '</w:t>
      </w:r>
      <w:proofErr w:type="spellStart"/>
      <w:r w:rsidRPr="00CC4A8A">
        <w:rPr>
          <w:rFonts w:ascii="Courier New" w:hAnsi="Courier New" w:cs="Courier New"/>
          <w:sz w:val="24"/>
          <w:szCs w:val="24"/>
        </w:rPr>
        <w:t>xxxx</w:t>
      </w:r>
      <w:proofErr w:type="spellEnd"/>
      <w:r w:rsidRPr="00CC4A8A">
        <w:rPr>
          <w:rFonts w:ascii="Courier New" w:hAnsi="Courier New" w:cs="Courier New"/>
          <w:sz w:val="24"/>
          <w:szCs w:val="24"/>
        </w:rPr>
        <w:t>'</w:t>
      </w:r>
    </w:p>
    <w:p w:rsidR="00CC4A8A" w:rsidRPr="00CC4A8A" w:rsidRDefault="00CC4A8A" w:rsidP="00CC4A8A">
      <w:pPr>
        <w:rPr>
          <w:rFonts w:ascii="Courier New" w:hAnsi="Courier New" w:cs="Courier New"/>
          <w:sz w:val="24"/>
          <w:szCs w:val="24"/>
        </w:rPr>
      </w:pPr>
      <w:r w:rsidRPr="00CC4A8A">
        <w:rPr>
          <w:rFonts w:ascii="Courier New" w:hAnsi="Courier New" w:cs="Courier New"/>
          <w:sz w:val="24"/>
          <w:szCs w:val="24"/>
        </w:rPr>
        <w:t>2012</w:t>
      </w:r>
    </w:p>
    <w:p w:rsidR="00CC4A8A" w:rsidRPr="00CC4A8A" w:rsidRDefault="00CC4A8A" w:rsidP="00CC4A8A">
      <w:pPr>
        <w:rPr>
          <w:rFonts w:ascii="Courier New" w:hAnsi="Courier New" w:cs="Courier New"/>
          <w:sz w:val="24"/>
          <w:szCs w:val="24"/>
        </w:rPr>
      </w:pPr>
      <w:r w:rsidRPr="00CC4A8A">
        <w:rPr>
          <w:rFonts w:ascii="Courier New" w:hAnsi="Courier New" w:cs="Courier New"/>
          <w:sz w:val="24"/>
          <w:szCs w:val="24"/>
        </w:rPr>
        <w:t>Please enter id '</w:t>
      </w:r>
      <w:proofErr w:type="spellStart"/>
      <w:r w:rsidRPr="00CC4A8A">
        <w:rPr>
          <w:rFonts w:ascii="Courier New" w:hAnsi="Courier New" w:cs="Courier New"/>
          <w:sz w:val="24"/>
          <w:szCs w:val="24"/>
        </w:rPr>
        <w:t>xxxxx</w:t>
      </w:r>
      <w:proofErr w:type="spellEnd"/>
      <w:r w:rsidRPr="00CC4A8A">
        <w:rPr>
          <w:rFonts w:ascii="Courier New" w:hAnsi="Courier New" w:cs="Courier New"/>
          <w:sz w:val="24"/>
          <w:szCs w:val="24"/>
        </w:rPr>
        <w:t>'</w:t>
      </w:r>
    </w:p>
    <w:p w:rsidR="00CC4A8A" w:rsidRPr="00CC4A8A" w:rsidRDefault="00CC4A8A" w:rsidP="00CC4A8A">
      <w:pPr>
        <w:rPr>
          <w:rFonts w:ascii="Courier New" w:hAnsi="Courier New" w:cs="Courier New"/>
          <w:sz w:val="24"/>
          <w:szCs w:val="24"/>
        </w:rPr>
      </w:pPr>
      <w:r w:rsidRPr="00CC4A8A">
        <w:rPr>
          <w:rFonts w:ascii="Courier New" w:hAnsi="Courier New" w:cs="Courier New"/>
          <w:sz w:val="24"/>
          <w:szCs w:val="24"/>
        </w:rPr>
        <w:t>22915</w:t>
      </w:r>
    </w:p>
    <w:p w:rsidR="00CC4A8A" w:rsidRPr="00CC4A8A" w:rsidRDefault="00CC4A8A" w:rsidP="00CC4A8A">
      <w:pPr>
        <w:rPr>
          <w:rFonts w:ascii="Courier New" w:hAnsi="Courier New" w:cs="Courier New"/>
          <w:sz w:val="24"/>
          <w:szCs w:val="24"/>
        </w:rPr>
      </w:pPr>
      <w:r w:rsidRPr="00CC4A8A">
        <w:rPr>
          <w:rFonts w:ascii="Courier New" w:hAnsi="Courier New" w:cs="Courier New"/>
          <w:sz w:val="24"/>
          <w:szCs w:val="24"/>
        </w:rPr>
        <w:t>Transaction Not Found</w:t>
      </w:r>
    </w:p>
    <w:p w:rsidR="00CC4A8A" w:rsidRPr="00CC4A8A" w:rsidRDefault="00CC4A8A" w:rsidP="00CC4A8A">
      <w:pPr>
        <w:rPr>
          <w:rFonts w:ascii="Courier New" w:hAnsi="Courier New" w:cs="Courier New"/>
          <w:sz w:val="24"/>
          <w:szCs w:val="24"/>
        </w:rPr>
      </w:pPr>
      <w:r w:rsidRPr="00CC4A8A">
        <w:rPr>
          <w:rFonts w:ascii="Courier New" w:hAnsi="Courier New" w:cs="Courier New"/>
          <w:sz w:val="24"/>
          <w:szCs w:val="24"/>
        </w:rPr>
        <w:t>To continue enter 'y' or 'Y'</w:t>
      </w:r>
    </w:p>
    <w:p w:rsidR="00CC4A8A" w:rsidRPr="00CC4A8A" w:rsidRDefault="00CC4A8A" w:rsidP="00CC4A8A">
      <w:pPr>
        <w:rPr>
          <w:rFonts w:ascii="Courier New" w:hAnsi="Courier New" w:cs="Courier New"/>
          <w:sz w:val="24"/>
          <w:szCs w:val="24"/>
        </w:rPr>
      </w:pPr>
      <w:proofErr w:type="gramStart"/>
      <w:r w:rsidRPr="00CC4A8A">
        <w:rPr>
          <w:rFonts w:ascii="Courier New" w:hAnsi="Courier New" w:cs="Courier New"/>
          <w:sz w:val="24"/>
          <w:szCs w:val="24"/>
        </w:rPr>
        <w:t>y</w:t>
      </w:r>
      <w:proofErr w:type="gramEnd"/>
    </w:p>
    <w:p w:rsidR="00CC4A8A" w:rsidRPr="00CC4A8A" w:rsidRDefault="00CC4A8A" w:rsidP="00CC4A8A">
      <w:pPr>
        <w:rPr>
          <w:rFonts w:ascii="Courier New" w:hAnsi="Courier New" w:cs="Courier New"/>
          <w:sz w:val="24"/>
          <w:szCs w:val="24"/>
        </w:rPr>
      </w:pPr>
      <w:r w:rsidRPr="00CC4A8A">
        <w:rPr>
          <w:rFonts w:ascii="Courier New" w:hAnsi="Courier New" w:cs="Courier New"/>
          <w:sz w:val="24"/>
          <w:szCs w:val="24"/>
        </w:rPr>
        <w:t>Please enter day 'xx'</w:t>
      </w:r>
    </w:p>
    <w:p w:rsidR="00CC4A8A" w:rsidRPr="00CC4A8A" w:rsidRDefault="00CC4A8A" w:rsidP="00CC4A8A">
      <w:pPr>
        <w:rPr>
          <w:rFonts w:ascii="Courier New" w:hAnsi="Courier New" w:cs="Courier New"/>
          <w:sz w:val="24"/>
          <w:szCs w:val="24"/>
        </w:rPr>
      </w:pPr>
      <w:r w:rsidRPr="00CC4A8A">
        <w:rPr>
          <w:rFonts w:ascii="Courier New" w:hAnsi="Courier New" w:cs="Courier New"/>
          <w:sz w:val="24"/>
          <w:szCs w:val="24"/>
        </w:rPr>
        <w:t>29</w:t>
      </w:r>
    </w:p>
    <w:p w:rsidR="00CC4A8A" w:rsidRPr="00CC4A8A" w:rsidRDefault="00CC4A8A" w:rsidP="00CC4A8A">
      <w:pPr>
        <w:rPr>
          <w:rFonts w:ascii="Courier New" w:hAnsi="Courier New" w:cs="Courier New"/>
          <w:sz w:val="24"/>
          <w:szCs w:val="24"/>
        </w:rPr>
      </w:pPr>
      <w:r w:rsidRPr="00CC4A8A">
        <w:rPr>
          <w:rFonts w:ascii="Courier New" w:hAnsi="Courier New" w:cs="Courier New"/>
          <w:sz w:val="24"/>
          <w:szCs w:val="24"/>
        </w:rPr>
        <w:lastRenderedPageBreak/>
        <w:t>Please enter month 'xx'</w:t>
      </w:r>
    </w:p>
    <w:p w:rsidR="00CC4A8A" w:rsidRPr="00CC4A8A" w:rsidRDefault="00CC4A8A" w:rsidP="00CC4A8A">
      <w:pPr>
        <w:rPr>
          <w:rFonts w:ascii="Courier New" w:hAnsi="Courier New" w:cs="Courier New"/>
          <w:sz w:val="24"/>
          <w:szCs w:val="24"/>
        </w:rPr>
      </w:pPr>
      <w:r w:rsidRPr="00CC4A8A">
        <w:rPr>
          <w:rFonts w:ascii="Courier New" w:hAnsi="Courier New" w:cs="Courier New"/>
          <w:sz w:val="24"/>
          <w:szCs w:val="24"/>
        </w:rPr>
        <w:t>02</w:t>
      </w:r>
    </w:p>
    <w:p w:rsidR="00CC4A8A" w:rsidRPr="00CC4A8A" w:rsidRDefault="00CC4A8A" w:rsidP="00CC4A8A">
      <w:pPr>
        <w:rPr>
          <w:rFonts w:ascii="Courier New" w:hAnsi="Courier New" w:cs="Courier New"/>
          <w:sz w:val="24"/>
          <w:szCs w:val="24"/>
        </w:rPr>
      </w:pPr>
      <w:r w:rsidRPr="00CC4A8A">
        <w:rPr>
          <w:rFonts w:ascii="Courier New" w:hAnsi="Courier New" w:cs="Courier New"/>
          <w:sz w:val="24"/>
          <w:szCs w:val="24"/>
        </w:rPr>
        <w:t>Please enter year '</w:t>
      </w:r>
      <w:proofErr w:type="spellStart"/>
      <w:r w:rsidRPr="00CC4A8A">
        <w:rPr>
          <w:rFonts w:ascii="Courier New" w:hAnsi="Courier New" w:cs="Courier New"/>
          <w:sz w:val="24"/>
          <w:szCs w:val="24"/>
        </w:rPr>
        <w:t>xxxx</w:t>
      </w:r>
      <w:proofErr w:type="spellEnd"/>
      <w:r w:rsidRPr="00CC4A8A">
        <w:rPr>
          <w:rFonts w:ascii="Courier New" w:hAnsi="Courier New" w:cs="Courier New"/>
          <w:sz w:val="24"/>
          <w:szCs w:val="24"/>
        </w:rPr>
        <w:t>'</w:t>
      </w:r>
    </w:p>
    <w:p w:rsidR="00CC4A8A" w:rsidRPr="00CC4A8A" w:rsidRDefault="00CC4A8A" w:rsidP="00CC4A8A">
      <w:pPr>
        <w:rPr>
          <w:rFonts w:ascii="Courier New" w:hAnsi="Courier New" w:cs="Courier New"/>
          <w:sz w:val="24"/>
          <w:szCs w:val="24"/>
        </w:rPr>
      </w:pPr>
      <w:r w:rsidRPr="00CC4A8A">
        <w:rPr>
          <w:rFonts w:ascii="Courier New" w:hAnsi="Courier New" w:cs="Courier New"/>
          <w:sz w:val="24"/>
          <w:szCs w:val="24"/>
        </w:rPr>
        <w:t>2012</w:t>
      </w:r>
    </w:p>
    <w:p w:rsidR="00CC4A8A" w:rsidRPr="00CC4A8A" w:rsidRDefault="00CC4A8A" w:rsidP="00CC4A8A">
      <w:pPr>
        <w:rPr>
          <w:rFonts w:ascii="Courier New" w:hAnsi="Courier New" w:cs="Courier New"/>
          <w:sz w:val="24"/>
          <w:szCs w:val="24"/>
        </w:rPr>
      </w:pPr>
      <w:r w:rsidRPr="00CC4A8A">
        <w:rPr>
          <w:rFonts w:ascii="Courier New" w:hAnsi="Courier New" w:cs="Courier New"/>
          <w:sz w:val="24"/>
          <w:szCs w:val="24"/>
        </w:rPr>
        <w:t>Please enter id '</w:t>
      </w:r>
      <w:proofErr w:type="spellStart"/>
      <w:r w:rsidRPr="00CC4A8A">
        <w:rPr>
          <w:rFonts w:ascii="Courier New" w:hAnsi="Courier New" w:cs="Courier New"/>
          <w:sz w:val="24"/>
          <w:szCs w:val="24"/>
        </w:rPr>
        <w:t>xxxxx</w:t>
      </w:r>
      <w:proofErr w:type="spellEnd"/>
      <w:r w:rsidRPr="00CC4A8A">
        <w:rPr>
          <w:rFonts w:ascii="Courier New" w:hAnsi="Courier New" w:cs="Courier New"/>
          <w:sz w:val="24"/>
          <w:szCs w:val="24"/>
        </w:rPr>
        <w:t>'</w:t>
      </w:r>
    </w:p>
    <w:p w:rsidR="00CC4A8A" w:rsidRPr="00CC4A8A" w:rsidRDefault="00CC4A8A" w:rsidP="00CC4A8A">
      <w:pPr>
        <w:rPr>
          <w:rFonts w:ascii="Courier New" w:hAnsi="Courier New" w:cs="Courier New"/>
          <w:sz w:val="24"/>
          <w:szCs w:val="24"/>
        </w:rPr>
      </w:pPr>
      <w:r w:rsidRPr="00CC4A8A">
        <w:rPr>
          <w:rFonts w:ascii="Courier New" w:hAnsi="Courier New" w:cs="Courier New"/>
          <w:sz w:val="24"/>
          <w:szCs w:val="24"/>
        </w:rPr>
        <w:t>54321</w:t>
      </w:r>
    </w:p>
    <w:p w:rsidR="00CC4A8A" w:rsidRPr="00CC4A8A" w:rsidRDefault="00CC4A8A" w:rsidP="00CC4A8A">
      <w:pPr>
        <w:rPr>
          <w:rFonts w:ascii="Courier New" w:hAnsi="Courier New" w:cs="Courier New"/>
          <w:sz w:val="24"/>
          <w:szCs w:val="24"/>
        </w:rPr>
      </w:pPr>
      <w:r w:rsidRPr="00CC4A8A">
        <w:rPr>
          <w:rFonts w:ascii="Courier New" w:hAnsi="Courier New" w:cs="Courier New"/>
          <w:sz w:val="24"/>
          <w:szCs w:val="24"/>
        </w:rPr>
        <w:t>Transaction Not Found</w:t>
      </w:r>
    </w:p>
    <w:p w:rsidR="00CC4A8A" w:rsidRPr="00CC4A8A" w:rsidRDefault="00CC4A8A" w:rsidP="00CC4A8A">
      <w:pPr>
        <w:rPr>
          <w:rFonts w:ascii="Courier New" w:hAnsi="Courier New" w:cs="Courier New"/>
          <w:sz w:val="24"/>
          <w:szCs w:val="24"/>
        </w:rPr>
      </w:pPr>
      <w:r w:rsidRPr="00CC4A8A">
        <w:rPr>
          <w:rFonts w:ascii="Courier New" w:hAnsi="Courier New" w:cs="Courier New"/>
          <w:sz w:val="24"/>
          <w:szCs w:val="24"/>
        </w:rPr>
        <w:t>To continue enter 'y' or 'Y'</w:t>
      </w:r>
    </w:p>
    <w:p w:rsidR="00CC4A8A" w:rsidRPr="00CC4A8A" w:rsidRDefault="00CC4A8A" w:rsidP="00CC4A8A">
      <w:pPr>
        <w:rPr>
          <w:rFonts w:ascii="Courier New" w:hAnsi="Courier New" w:cs="Courier New"/>
          <w:sz w:val="24"/>
          <w:szCs w:val="24"/>
        </w:rPr>
      </w:pPr>
      <w:proofErr w:type="gramStart"/>
      <w:r w:rsidRPr="00CC4A8A">
        <w:rPr>
          <w:rFonts w:ascii="Courier New" w:hAnsi="Courier New" w:cs="Courier New"/>
          <w:sz w:val="24"/>
          <w:szCs w:val="24"/>
        </w:rPr>
        <w:t>n</w:t>
      </w:r>
      <w:proofErr w:type="gramEnd"/>
    </w:p>
    <w:p w:rsidR="00CC4A8A" w:rsidRDefault="00CC4A8A" w:rsidP="00CC4A8A">
      <w:pPr>
        <w:rPr>
          <w:rFonts w:ascii="Courier New" w:hAnsi="Courier New" w:cs="Courier New"/>
          <w:sz w:val="24"/>
          <w:szCs w:val="24"/>
        </w:rPr>
      </w:pPr>
      <w:r w:rsidRPr="00CC4A8A">
        <w:rPr>
          <w:rFonts w:ascii="Courier New" w:hAnsi="Courier New" w:cs="Courier New"/>
          <w:sz w:val="24"/>
          <w:szCs w:val="24"/>
        </w:rPr>
        <w:t>Press any key to continue . . .</w:t>
      </w:r>
    </w:p>
    <w:p w:rsidR="00CC4A8A" w:rsidRDefault="00CC4A8A" w:rsidP="00CC4A8A">
      <w:pPr>
        <w:rPr>
          <w:rFonts w:ascii="Courier New" w:hAnsi="Courier New" w:cs="Courier New"/>
          <w:sz w:val="24"/>
          <w:szCs w:val="24"/>
        </w:rPr>
      </w:pPr>
    </w:p>
    <w:p w:rsidR="00CC4A8A" w:rsidRDefault="00CC4A8A" w:rsidP="00CC4A8A">
      <w:pPr>
        <w:rPr>
          <w:rFonts w:ascii="Courier New" w:hAnsi="Courier New" w:cs="Courier New"/>
          <w:sz w:val="24"/>
          <w:szCs w:val="24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Program is designed to find customer transactions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and print out customer name, ID, date, amount, and tax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Author James Wetters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transactionTree.h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binTreeType.h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transaction.h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nameId.h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Prototypes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menu();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menu()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Initilize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data structures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TransactionTree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NameID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Initilize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variables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day, month, year;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money;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select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Menu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day 'xx'"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day;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month 'xx'"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month;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year 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xxxx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year;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id 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xxxxx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id;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Temp Date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month, day, year);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Temp Transaction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 date and id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Transaction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trans.setDate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searchDate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trans.setCustomerID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id);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theTree.search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trans);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Search for the temp transaction and copy original to temp if found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theTree.search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(trans))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Write Report to screen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Find name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names.findName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(id)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"(Customer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id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trans.getDate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trans.getTransactionAmount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"(Tax: 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trans.tax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ID or Date are not found transaction is not found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"Transaction Not Found"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User enters to continue or exit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 continue enter 'y' or 'Y'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select;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(select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select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rPr>
          <w:rFonts w:ascii="Courier New" w:hAnsi="Courier New" w:cs="Courier New"/>
          <w:sz w:val="24"/>
          <w:szCs w:val="24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Transaction Header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Author James Wetters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TRANSACTION_H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TRANSACTION_H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"date2.h"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Transaction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Variables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Gets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getTransactionAmount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Sets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change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change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setTransactionAmount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change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transactionAmount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change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change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change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Problem constructor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Problem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paramaterized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constructor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tCustId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Problem Overloaded Operators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::operator&lt;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p);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::operator==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p);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//Transaction Transaction::operator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=(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Transaction t);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tax();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CC4A8A" w:rsidRDefault="00CC4A8A" w:rsidP="00CC4A8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endif</w:t>
      </w:r>
      <w:proofErr w:type="spellEnd"/>
    </w:p>
    <w:p w:rsidR="00CC4A8A" w:rsidRDefault="00CC4A8A" w:rsidP="00CC4A8A">
      <w:pPr>
        <w:rPr>
          <w:rFonts w:ascii="Consolas" w:hAnsi="Consolas" w:cs="Consolas"/>
          <w:color w:val="0000FF"/>
          <w:sz w:val="19"/>
          <w:szCs w:val="19"/>
        </w:rPr>
      </w:pPr>
    </w:p>
    <w:p w:rsidR="00CC4A8A" w:rsidRDefault="00CC4A8A" w:rsidP="00CC4A8A">
      <w:pPr>
        <w:rPr>
          <w:rFonts w:ascii="Consolas" w:hAnsi="Consolas" w:cs="Consolas"/>
          <w:color w:val="0000FF"/>
          <w:sz w:val="19"/>
          <w:szCs w:val="19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Transaction Source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Author James Wetters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transaction.h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Constructor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Transaction()</w:t>
      </w:r>
      <w:proofErr w:type="gramEnd"/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Paramaterized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Constructor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tCustId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tCustId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setTransactionAmount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tAmount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Tax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Returns a double for the amount of tax on the transaction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::tax()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.06);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Overloaded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operator &lt; less than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::operator&lt;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date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Overloaded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operator == equal to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::operator==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date ==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//Transaction Transaction::operator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=(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Transaction t)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setCustomerID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t.getCustomerID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setTransactionAmount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t.getTransactionAmount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t.getDate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return *this;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rPr>
          <w:rFonts w:ascii="Courier New" w:hAnsi="Courier New" w:cs="Courier New"/>
          <w:sz w:val="24"/>
          <w:szCs w:val="24"/>
        </w:rPr>
      </w:pPr>
    </w:p>
    <w:p w:rsidR="00CC4A8A" w:rsidRDefault="00CC4A8A" w:rsidP="00CC4A8A">
      <w:pPr>
        <w:rPr>
          <w:rFonts w:ascii="Courier New" w:hAnsi="Courier New" w:cs="Courier New"/>
          <w:sz w:val="24"/>
          <w:szCs w:val="24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Transaction Tree Header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Author James Wetters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TRANSACTIONTREE_H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TRANSACTIONTREE_H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binTreeType.h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transaction.h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TransactionTree</w:t>
      </w:r>
      <w:proofErr w:type="spellEnd"/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BinTreeType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theTransactionTree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Transaction Tree constructor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Search Transaction Tree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tSearch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endif</w:t>
      </w:r>
      <w:proofErr w:type="spellEnd"/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rPr>
          <w:rFonts w:ascii="Courier New" w:hAnsi="Courier New" w:cs="Courier New"/>
          <w:sz w:val="24"/>
          <w:szCs w:val="24"/>
        </w:rPr>
      </w:pPr>
    </w:p>
    <w:p w:rsidR="00CC4A8A" w:rsidRDefault="00CC4A8A" w:rsidP="00CC4A8A">
      <w:pPr>
        <w:rPr>
          <w:rFonts w:ascii="Courier New" w:hAnsi="Courier New" w:cs="Courier New"/>
          <w:sz w:val="24"/>
          <w:szCs w:val="24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Transaction Tree Source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Author James Wetters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transactionTree.h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"date2.h"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Constructor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TransactionTree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Variables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goodData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convertedIData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convertedDData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date;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inTransFile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"transactions.txt"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Test File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inTransFile.fail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"Problem opening file"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-1);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Priming read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inTransFile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inTransFile.eof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Convert string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convertedIData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atoi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iData.c_str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inTransFile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Convert string to double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convertedDData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dData.c_str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Read in date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inTransFile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date);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date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date);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Transaction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convertedIData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convertedDData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D);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Insert into Problem List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theTransactionTree.insertNode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Prime the next line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inTransFile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inTransFile.close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inTransFile.clear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Search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Searches the transaction tree for a customer ID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returns a copy of the original transaction and a bool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TransactionTree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::search(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tSearch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theTransactionTree.searchNode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tSearch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tSearch.getTransactionAmount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C4A8A" w:rsidRDefault="00CC4A8A" w:rsidP="00CC4A8A">
      <w:pPr>
        <w:rPr>
          <w:rFonts w:ascii="Courier New" w:hAnsi="Courier New" w:cs="Courier New"/>
          <w:sz w:val="24"/>
          <w:szCs w:val="24"/>
        </w:rPr>
      </w:pPr>
    </w:p>
    <w:p w:rsidR="00CC4A8A" w:rsidRDefault="00CC4A8A" w:rsidP="00CC4A8A">
      <w:pPr>
        <w:rPr>
          <w:rFonts w:ascii="Courier New" w:hAnsi="Courier New" w:cs="Courier New"/>
          <w:sz w:val="24"/>
          <w:szCs w:val="24"/>
        </w:rPr>
      </w:pPr>
    </w:p>
    <w:p w:rsidR="00CC4A8A" w:rsidRDefault="00CC4A8A" w:rsidP="00CC4A8A">
      <w:pPr>
        <w:rPr>
          <w:rFonts w:ascii="Courier New" w:hAnsi="Courier New" w:cs="Courier New"/>
          <w:sz w:val="24"/>
          <w:szCs w:val="24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NameID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Header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Author James Wetters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NAMEID_H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NAMEID_H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Const</w:t>
      </w:r>
      <w:proofErr w:type="spellEnd"/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MAXCUSTOMERARRAY = 10010;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NameID</w:t>
      </w:r>
      <w:proofErr w:type="spellEnd"/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Variables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ID[MAXCUSTOMERARRAY];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name[MAXCUSTOMERARRAY];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goodData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Problem constructor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Search names by customer ID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CC4A8A" w:rsidRDefault="00CC4A8A" w:rsidP="00CC4A8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endif</w:t>
      </w:r>
      <w:proofErr w:type="spellEnd"/>
    </w:p>
    <w:p w:rsidR="00CC4A8A" w:rsidRDefault="00CC4A8A" w:rsidP="00CC4A8A">
      <w:pPr>
        <w:rPr>
          <w:rFonts w:ascii="Consolas" w:hAnsi="Consolas" w:cs="Consolas"/>
          <w:color w:val="0000FF"/>
          <w:sz w:val="19"/>
          <w:szCs w:val="19"/>
        </w:rPr>
      </w:pPr>
    </w:p>
    <w:p w:rsidR="00CC4A8A" w:rsidRDefault="00CC4A8A" w:rsidP="00CC4A8A">
      <w:pPr>
        <w:rPr>
          <w:rFonts w:ascii="Consolas" w:hAnsi="Consolas" w:cs="Consolas"/>
          <w:color w:val="0000FF"/>
          <w:sz w:val="19"/>
          <w:szCs w:val="19"/>
        </w:rPr>
      </w:pPr>
    </w:p>
    <w:p w:rsidR="00CC4A8A" w:rsidRDefault="00CC4A8A" w:rsidP="00CC4A8A">
      <w:pPr>
        <w:rPr>
          <w:rFonts w:ascii="Consolas" w:hAnsi="Consolas" w:cs="Consolas"/>
          <w:color w:val="0000FF"/>
          <w:sz w:val="19"/>
          <w:szCs w:val="19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Name ID Source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Author James Wetters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nameId.h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NameID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convertedIData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data, first, last,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fullN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inNameIDFile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"nameid.txt"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Test File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inNameIDFile.fail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"Problem opening file"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-1);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Prime read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inNameIDFile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data,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goodData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inNameIDFile.eof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data;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inNameIDFile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data,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data;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fullN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first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last;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goodData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fullN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fullN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   ";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inNameIDFile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data);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convertedIData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atoi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data.c_str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convertedIData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goodData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convertedIData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inNameIDFile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data,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goodData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inNameIDFile.close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inNameIDFile.clear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NameID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custID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found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(found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goodData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(ID[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custID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found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(found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4A8A" w:rsidRDefault="00CC4A8A" w:rsidP="00CC4A8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C4A8A" w:rsidRDefault="00CC4A8A" w:rsidP="00CC4A8A">
      <w:pPr>
        <w:rPr>
          <w:rFonts w:ascii="Consolas" w:hAnsi="Consolas" w:cs="Consolas"/>
          <w:color w:val="000000"/>
          <w:sz w:val="19"/>
          <w:szCs w:val="19"/>
        </w:rPr>
      </w:pPr>
    </w:p>
    <w:p w:rsidR="00CC4A8A" w:rsidRDefault="00CC4A8A" w:rsidP="00CC4A8A">
      <w:pPr>
        <w:rPr>
          <w:rFonts w:ascii="Consolas" w:hAnsi="Consolas" w:cs="Consolas"/>
          <w:color w:val="000000"/>
          <w:sz w:val="19"/>
          <w:szCs w:val="19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Specification file for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BinTreeType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class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PRECONDITION for use of this class: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Data type defining tree node "info" must have operators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'&lt;', 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', and ==', or they must be overloaded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BINARYTREE_H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BINARYTREE_H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BinTreeType</w:t>
      </w:r>
      <w:proofErr w:type="spellEnd"/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proofErr w:type="spellEnd"/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info;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*left;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*right;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*root;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Overloaded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functions for recursive actions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*&amp;,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*&amp;);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*&amp;);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makeDeletion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*&amp;);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destroySubTree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getSucccessor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 data);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copyTree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*&amp; copy,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Overloaded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traversal functions for recursive actions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displayInOrder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displayPreOrder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displayPostOrder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Recursive functions for various utility operations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countNodes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 tree);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getDepth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 tree);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BinTreeType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Constructor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BinTreeType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BinTreeType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Copy constructor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operator=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BinTreeType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Overloaded assignment operator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BinTreeType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Destructor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Tree data insertion, deletion, and searching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Tree traversal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displayInOrder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displayPreOrder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displayPostOrder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Utilities for tree operations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numberOfNodes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Count nodes in tree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treeDepth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//*************************************************************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//*************************************************************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Implementation file for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BinTreeType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class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//*************************************************************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//*************************************************************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Constructor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BinTreeType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BinTreeType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//*************************************************************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Copy constructor - Utilizes recursive utility function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copyTree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actually replicate original tree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//*************************************************************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BinTreeType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BinTreeType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BinTreeType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origTree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copyTree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root,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origTree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//*************************************************************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Overloaded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assignment operator - Utilizes recursive utility function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copyTree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actually replicate original tree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//*************************************************************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BinTreeType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&gt;::operator=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BinTreeType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origTree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destroySubTree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root);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Eliminate any existing nodes in target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copyTree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root,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origTree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Copy source to target as part of assignment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//*************************************************************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Destructor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//*************************************************************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BinTreeType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:~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BinTreeType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destroySubTree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root);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//*************************************************************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insert accepts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TreeNode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pointer and a pointer to a node. *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The function inserts the node into the tree pointed to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TreeNode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pointer. This function is called recursively. *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//*************************************************************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BinTreeType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&gt;::insert(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nodePtr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nodePtr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nodePtr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Insert the node.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-&gt;info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nodePtr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-&gt;info)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nodePtr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-&gt;left,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Search the left branch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nodePtr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-&gt;right,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Search the right branch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//**********************************************************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insertNode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creates a new node to hold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as its value, *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and passes it to the insert function.                   *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//**********************************************************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BinTreeType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Pointer to a new node.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new node and store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it.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-&gt;info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-&gt;left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-&gt;right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Insert the node.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root,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//***************************************************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destroySubTree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called by the destructor. It   *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deletes all nodes in the tree.                   *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//***************************************************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BinTreeType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destroySubTree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nodePtr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nodePtr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nodePtr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-&gt;left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destroySubTree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nodePtr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nodePtr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-&gt;right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destroySubTree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nodePtr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nodePtr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//***************************************************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searchNode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determines if a value is present in   *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the tree. If so, the function returns true.      *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Otherwise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it returns false.                     *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//***************************************************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 Changed item to a reference and returned a copy of item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BinTreeType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root;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-&gt;info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item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-&gt;info;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-&gt;info)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//**********************************************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Function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deleteNode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triggers the chain of   *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recursive  calls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search for and delete   *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target node.                                *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//**********************************************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BinTreeType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root);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//***********************************************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Function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deleteIt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recursively searches for   *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the item to delete and calls function        *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makeDeletion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perform the actual deletion. *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//***********************************************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BinTreeType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nodePtr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nodePtr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-&gt;info)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nodePtr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nodePtr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-&gt;info)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nodePtr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makeDeletion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nodePtr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//***********************************************************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makeDeletion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takes a reference to a pointer to the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node  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that is to be deleted. The node is removed and the       *   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branches of the tree below the node are reattached.      *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//***********************************************************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BinTreeType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makeDeletion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nodePtr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tempNodePtr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Temporary pointer, used for deletion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nodePtr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-&gt;right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If no right child exists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tempNodePtr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nodePtr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nodePtr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nodePtr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-&gt;left;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Then reattach the left child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tempNodePtr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nodePtr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-&gt;left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If no left child exists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tempNodePtr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nodePtr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nodePtr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nodePtr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-&gt;right;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Then reattach the right child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tempNodePtr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If the node has two children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Get data for immediate successor (largest node in right subtree)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getSucccessor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nodePtr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data);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Move information from successor node to target node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nodePtr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-&gt;info = data;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data,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nodePtr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-&gt;right);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And delete successor node      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//****************************************************************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scans for the succeeding node in order within   *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 binary tree.  It moves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right child, and then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moves  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down the chain of left children until NULL is reached.   It   *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returns the data at the predecessor node by reference.        *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//****************************************************************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BinTreeType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getSucccessor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aNode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-&gt;left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aNode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-&gt;info;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//****************************************************************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displayInOrder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member function displays the values        *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in the subtree pointed to by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nodePtr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via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inorder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traversal.  *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//****************************************************************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BinTreeType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displayInOrder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displayInOrder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root);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Recursive function performing traversal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BinTreeType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displayInOrder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nodePtr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nodePtr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displayInOrder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nodePtr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nodePtr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-&gt;info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displayInOrder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nodePtr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//****************************************************************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displayPreOrder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member function displays the values       *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in the subtree pointed to by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nodePtr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via preorder traversal. *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//****************************************************************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BinTreeType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displayPreOrder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displayPreOrder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root);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Recursive function performing traversal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BinTreeType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displayPreOrder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nodePtr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nodePtr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nodePtr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-&gt;info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displayPreOrder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nodePtr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displayPreOrder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nodePtr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//****************************************************************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displayPostOrder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member function displays the values      *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in the subtree pointed to by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nodePtr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via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postorder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traversal.*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//****************************************************************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BinTreeType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displayPostOrder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displayPostOrder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root);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// Recursive function performing traversal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BinTreeType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displayPostOrder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nodePtr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nodePtr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displayPostOrder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nodePtr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displayPostOrder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nodePtr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nodePtr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-&gt;info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//****************************************************************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recursively traverses the tree and increments   *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 counter at each node "visit" to count the total number of   *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data nodes in the tree.                                       *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//****************************************************************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BinTreeType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numberOfNodes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countNodes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(root);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Private function performing recursive count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BinTreeType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countNodes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countNodes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-&gt;left) +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countNodes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-&gt;right) + 1;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//******************************************************************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replicates a tree as part of the copy constructor *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and overloaded assignment operations.                            *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//******************************************************************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BinTreeType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copyTree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copy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origTree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origTree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Handle case of empty tree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copy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copy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copy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-&gt;info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origTree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-&gt;info;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copyTree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copy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-&gt;left,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origTree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copyTree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copy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-&gt;right,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origTree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//******************************************************************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Function checking maximum depth below current node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//******************************************************************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// Public function initiating count and returning total to main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function call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BinTreeType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treeDepth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depth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getDepth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(root) - 1;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depth;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BinTreeType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getDepth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Get depths below current node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leftDepth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getDepth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rightDepth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getDepth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Return max depth of subtrees plus one for "this" node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leftDepth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rightDepth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leftDepth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rightDepth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C4A8A" w:rsidRDefault="00CC4A8A" w:rsidP="00CC4A8A">
      <w:pPr>
        <w:rPr>
          <w:rFonts w:ascii="Courier New" w:hAnsi="Courier New" w:cs="Courier New"/>
          <w:sz w:val="24"/>
          <w:szCs w:val="24"/>
        </w:rPr>
      </w:pPr>
    </w:p>
    <w:p w:rsidR="00CC4A8A" w:rsidRDefault="00CC4A8A" w:rsidP="00CC4A8A">
      <w:pPr>
        <w:rPr>
          <w:rFonts w:ascii="Courier New" w:hAnsi="Courier New" w:cs="Courier New"/>
          <w:sz w:val="24"/>
          <w:szCs w:val="24"/>
        </w:rPr>
      </w:pPr>
    </w:p>
    <w:p w:rsidR="00CC4A8A" w:rsidRDefault="00CC4A8A" w:rsidP="00CC4A8A">
      <w:pPr>
        <w:rPr>
          <w:rFonts w:ascii="Courier New" w:hAnsi="Courier New" w:cs="Courier New"/>
          <w:sz w:val="24"/>
          <w:szCs w:val="24"/>
        </w:rPr>
      </w:pPr>
    </w:p>
    <w:p w:rsidR="00CC4A8A" w:rsidRDefault="00CC4A8A" w:rsidP="00CC4A8A">
      <w:pPr>
        <w:rPr>
          <w:rFonts w:ascii="Courier New" w:hAnsi="Courier New" w:cs="Courier New"/>
          <w:sz w:val="24"/>
          <w:szCs w:val="24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Date.h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file defines the specifications for the Date class.  This class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is a utility for any work with calendar dates.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DATE_H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DATE_H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month;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year;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Default constructor; initialize to 1/1/1990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//-----------------------------------------------------------------  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Parameterized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constructor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//-----------------------------------------------------------------  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Parameterized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constructor for coded string form mm/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yyyy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codedDate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//-----------------------------------------------------------------  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 functions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//-----------------------------------------------------------------  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Get functions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//-----------------------------------------------------------------  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returns true if the year is a leap year and false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otherwise.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leapYear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//-----------------------------------------------------------------  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returns an integer of the number of days in the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month.  Leap years are considered.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daysInMonth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//-----------------------------------------------------------------  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returns the Julian date (the day number of the date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in that year).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julianDate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//-----------------------------------------------------------------  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method returns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boolean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 defining the validity of the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date.  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validDate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//-----------------------------------------------------------------  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returns a date code for the day of the week.  It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counts the number of days since 1/1/1900 which was on a Sunday.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 is: 0=Sun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,1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=Mon, ..., 6=Sat.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weekDay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//-----------------------------------------------------------------  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returns (via the parameter list) the 3-character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descriptor for the day of the week the date represents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//void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dayCode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char descript[]);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//-----------------------------------------------------------------  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returns (via the parameter list) the string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descriptor for the month the date represents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//void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monthCode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char descript[]);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//-----------------------------------------------------------------  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Comparison operation for equality; returns true if dates identical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operator==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//-----------------------------------------------------------------  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Comparison operation for less than; returns true referencing date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(1st date) is less than date in parameter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operator&lt;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//-----------------------------------------------------------------  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Overload the insertion operator to enable console output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 operator&lt;&lt;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endif</w:t>
      </w:r>
      <w:proofErr w:type="spellEnd"/>
    </w:p>
    <w:p w:rsidR="00CC4A8A" w:rsidRDefault="00CC4A8A" w:rsidP="00CC4A8A">
      <w:pPr>
        <w:rPr>
          <w:rFonts w:ascii="Consolas" w:hAnsi="Consolas" w:cs="Consolas"/>
          <w:color w:val="0000FF"/>
          <w:sz w:val="19"/>
          <w:szCs w:val="19"/>
        </w:rPr>
      </w:pPr>
    </w:p>
    <w:p w:rsidR="00CC4A8A" w:rsidRDefault="00CC4A8A" w:rsidP="00CC4A8A">
      <w:pPr>
        <w:rPr>
          <w:rFonts w:ascii="Consolas" w:hAnsi="Consolas" w:cs="Consolas"/>
          <w:color w:val="0000FF"/>
          <w:sz w:val="19"/>
          <w:szCs w:val="19"/>
        </w:rPr>
      </w:pPr>
    </w:p>
    <w:p w:rsidR="00CC4A8A" w:rsidRDefault="00CC4A8A" w:rsidP="00CC4A8A">
      <w:pPr>
        <w:rPr>
          <w:rFonts w:ascii="Consolas" w:hAnsi="Consolas" w:cs="Consolas"/>
          <w:color w:val="0000FF"/>
          <w:sz w:val="19"/>
          <w:szCs w:val="19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file includes implementations for date functions associated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with the Date class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"date2.h"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//-----------------------------------------------------------------  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Default constructor; initialize to 1/1/1990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Date()</w:t>
      </w:r>
      <w:proofErr w:type="gramEnd"/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year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1990;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 end default constructor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//-----------------------------------------------------------------  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Parameterized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constructor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year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 end constructor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//-----------------------------------------------------------------  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Parameterized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constructor for coded string form mm/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yyyy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codedDate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 = 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To mark positions for substring actions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tempCharArray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[5];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For text to number conversions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Temporary holding string   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Changed Ordering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Get birth year      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codedDate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start);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Find first slash 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codedDate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.substr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strcpy_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tempCharArray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tempStr.data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year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atoi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tempStr.c_str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());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Assign year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Get birth month      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codedDate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0);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Find last dash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codedDate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.substr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(start,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start);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strcpy_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tempCharArray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tempStr.data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atoi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tempStr.c_str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());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Assign month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Get birth day      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codedDate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Find end of dash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codedDate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.substr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(start,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start);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strcpy_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tempCharArray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tempStr.data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());         // Assign day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atoi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tempStr.c_str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//-----------------------------------------------------------------  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 functions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year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//-----------------------------------------------------------------  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GET functions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Return current month value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month;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Return current day value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Return current year value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year;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//-----------------------------------------------------------------  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returns true if the year is a leap year and false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otherwise.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leapYear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(year % 400 == 0 ||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(year % 4 == 0 &amp;&amp; year %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100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 0))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 end function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leapYear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//-----------------------------------------------------------------  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returns an integer of the number of days in the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month.  Leap years are considered.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daysInMonth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days = 0;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31 Day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theMonths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(month == 1 || month == 3 || month == 5 ||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7 || month == 8 || month == 10 ||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12)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31;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30 Day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theMonths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(month == 4 || month == 6 ||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9 || month == 11)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30;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February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 month== 2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leapYear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29;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28;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days;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 end function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DaysInMonth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//-----------------------------------------------------------------  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returns the Julian date (the day number of the date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in that year).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julianDate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dayCnt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the_mon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FebDays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leapYear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FebDays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29;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FebDays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28;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the_mon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the_mon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month;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the_mon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the_mon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dayCnt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FebDays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6: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9: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11: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dayCnt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30;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dayCnt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31;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dayCnt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day;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dayCnt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 end function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julianDate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//-----------------------------------------------------------------  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method returns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boolean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 defining the validity of the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date.  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validDate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Assume a good date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Test for conditions that would make the date validity false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(year &lt; 1900)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((month&lt; 1) || (month&gt; 12) || (day &lt; 1) || (day &gt; 31))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(((month == 4) || (month == 6) || (month == 9) || (month == 11)) &amp;&amp; (day == 31))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((month == 2)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leapYear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&amp;&amp; (day &gt; 29))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((month == 2) &amp;&amp; 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leapYear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&amp;&amp; (day &gt; 28))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 end function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validDate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//-----------------------------------------------------------------  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returns a date code for the day of the week.  It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counts the number of days since 1/1/1900 which was on a Sunday.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 is: 0=Sun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,1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=Mon, ..., 6=Sat.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weekDay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DayCnt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DayCnt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(year - 1900) * 365;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DayCnt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((year - 1900) / 4) + 1;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month - 1;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DayCnt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28;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6: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9: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11: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DayCnt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30;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DayCnt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31;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(((year - 1900) % 4 == 0) &amp;&amp; (month &lt;= 2))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DayCnt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DayCnt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day;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DayCnt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 % 7;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end function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weekDay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//-----------------------------------------------------------------  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returns (via the parameter list) the 3-character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descriptor for the day of the week the date represents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Date::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dayCode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(char descript[])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{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code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weekDay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();   // Get week day code for THIS date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(code)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(descript, "SUN"); break;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(descript, "MON"); break;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(descript, "TUE"); break;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3: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(descript, "WED"); break;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4: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(descript, "THU"); break;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5: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(descript, "FRI"); break;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6: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(descript, "SAT"); break;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}; // end switch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}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//-----------------------------------------------------------------  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returns (via the parameter list) the string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descriptor for the month the date represents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void  Date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monthCode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(char descript[])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{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(month)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(descript, "January"); break;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(descript, "February"); break;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3: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(descript, "March"); break;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4: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(descript, "April"); break;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5: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(descript, "May"); break;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6: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(descript, "June"); break;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7: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(descript, "July"); break;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8: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(descript, "August"); break;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9: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(descript, "September"); break;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10: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(descript, "October"); break;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11: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(descript, "November"); break;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12: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(descript, "December"); break;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}; // end switch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}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//-----------------------------------------------------------------  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// Comparison operation for equality; returns true if dates identical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::operator==(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secondDate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((month ==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secondDate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&amp;&amp; (day ==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secondDate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&amp;&amp;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year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secondDate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 end function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EqualTo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//-----------------------------------------------------------------  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Comparison operation for less than; returns true referencing date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(1st date) is less than date in parameter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::operator&lt;(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secondDate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outcome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Assume date not less than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(year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secondDate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outcome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(year ==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secondDate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(month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secondDate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outcome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(month ==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secondDate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(day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secondDate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outcome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outcome;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 end function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LessThan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Overload the insertion operator to enable console output 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 operator&lt;&lt;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theObj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strm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theObj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theObj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theObj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4A8A" w:rsidRDefault="00CC4A8A" w:rsidP="00CC4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C4A8A" w:rsidRDefault="00CC4A8A" w:rsidP="00CC4A8A">
      <w:pPr>
        <w:rPr>
          <w:rFonts w:ascii="Courier New" w:hAnsi="Courier New" w:cs="Courier New"/>
          <w:sz w:val="24"/>
          <w:szCs w:val="24"/>
        </w:rPr>
      </w:pPr>
    </w:p>
    <w:p w:rsidR="00CC4A8A" w:rsidRDefault="00CC4A8A" w:rsidP="00CC4A8A">
      <w:pPr>
        <w:rPr>
          <w:rFonts w:ascii="Courier New" w:hAnsi="Courier New" w:cs="Courier New"/>
          <w:sz w:val="24"/>
          <w:szCs w:val="24"/>
        </w:rPr>
      </w:pPr>
    </w:p>
    <w:p w:rsidR="00CC4A8A" w:rsidRPr="00CC4A8A" w:rsidRDefault="00CC4A8A" w:rsidP="00CC4A8A">
      <w:pPr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sectPr w:rsidR="00CC4A8A" w:rsidRPr="00CC4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A8A"/>
    <w:rsid w:val="00120C67"/>
    <w:rsid w:val="00973F35"/>
    <w:rsid w:val="00CC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BC0EC5-D546-487E-A8C0-399A638D4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24</Pages>
  <Words>4605</Words>
  <Characters>26253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Wetters</dc:creator>
  <cp:keywords/>
  <dc:description/>
  <cp:lastModifiedBy>Jimmy Wetters</cp:lastModifiedBy>
  <cp:revision>1</cp:revision>
  <dcterms:created xsi:type="dcterms:W3CDTF">2015-12-10T04:08:00Z</dcterms:created>
  <dcterms:modified xsi:type="dcterms:W3CDTF">2015-12-10T04:17:00Z</dcterms:modified>
</cp:coreProperties>
</file>