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B86" w14:textId="0D164745" w:rsidR="006E393B" w:rsidRPr="00B155A1" w:rsidRDefault="004B5506" w:rsidP="006E393B">
      <w:pPr>
        <w:pStyle w:val="IntenseQuote"/>
      </w:pPr>
      <w:r w:rsidRPr="00B155A1">
        <w:t>Testrapport</w:t>
      </w:r>
      <w:r w:rsidR="00D76B47">
        <w:t xml:space="preserve"> </w:t>
      </w:r>
      <w:r w:rsidR="008451A7">
        <w:t>C applicaties</w:t>
      </w:r>
    </w:p>
    <w:p w14:paraId="08F5D82B" w14:textId="77777777" w:rsidR="006E393B" w:rsidRPr="00B155A1" w:rsidRDefault="006E393B" w:rsidP="006E393B">
      <w:pPr>
        <w:rPr>
          <w:color w:val="4472C4" w:themeColor="accent1"/>
        </w:rPr>
      </w:pPr>
      <w:r w:rsidRPr="00B155A1">
        <w:br w:type="page"/>
      </w:r>
    </w:p>
    <w:p w14:paraId="5A729DD8" w14:textId="77777777" w:rsidR="00F07940" w:rsidRDefault="006E393B" w:rsidP="006E393B">
      <w:pPr>
        <w:pStyle w:val="Heading1"/>
      </w:pPr>
      <w:r>
        <w:lastRenderedPageBreak/>
        <w:t>Inleiding</w:t>
      </w:r>
    </w:p>
    <w:p w14:paraId="0E7ECD8F" w14:textId="722FD646" w:rsidR="00465225" w:rsidRPr="00465225" w:rsidRDefault="00465225" w:rsidP="00465225">
      <w:r>
        <w:t>In dit testrapport word er gekeken naar home.exe en wheat</w:t>
      </w:r>
      <w:r w:rsidR="006E018F">
        <w:t xml:space="preserve"> and chessboard.exe</w:t>
      </w:r>
      <w:r w:rsidR="00351881">
        <w:t>. er word gekeken naar alle errorstates die te vinden zijn in deze twee applicaties</w:t>
      </w:r>
    </w:p>
    <w:p w14:paraId="271BA80D" w14:textId="7F76323C" w:rsidR="006E393B" w:rsidRDefault="002219E7" w:rsidP="006E393B">
      <w:pPr>
        <w:pStyle w:val="Heading1"/>
      </w:pPr>
      <w:r>
        <w:t>Organisatie</w:t>
      </w:r>
    </w:p>
    <w:p w14:paraId="5C97812C" w14:textId="619E9F28" w:rsidR="00351881" w:rsidRPr="00351881" w:rsidRDefault="00351881" w:rsidP="00351881">
      <w:r>
        <w:t>Het opstellen</w:t>
      </w:r>
      <w:r w:rsidR="00F25BBE">
        <w:t xml:space="preserve"> en uitvoeren zal </w:t>
      </w:r>
      <w:r w:rsidR="005025D7">
        <w:t>door mijzelf gebeuren en na aanvang van mijn bevind</w:t>
      </w:r>
      <w:r w:rsidR="00D0519C">
        <w:t xml:space="preserve">ingen worden de meeste kritieke bugs </w:t>
      </w:r>
      <w:r w:rsidR="0032324A">
        <w:t>uit de applicaties gehaald en een verbeterplan opgestelt voor de rest van de bevindingen.</w:t>
      </w:r>
      <w:r w:rsidR="00F421C3">
        <w:t xml:space="preserve"> Gezien de grote van de applicatie zal het testen niet langer dan een paar uur duren.</w:t>
      </w:r>
    </w:p>
    <w:p w14:paraId="6F520DAD" w14:textId="16E8A062" w:rsidR="006E393B" w:rsidRDefault="006E393B" w:rsidP="006E393B">
      <w:pPr>
        <w:pStyle w:val="Heading1"/>
      </w:pPr>
      <w:r>
        <w:t xml:space="preserve">User </w:t>
      </w:r>
      <w:r w:rsidR="004B5506">
        <w:t>story’s</w:t>
      </w:r>
    </w:p>
    <w:p w14:paraId="5E13304A" w14:textId="62A83875" w:rsidR="00AB0ED2" w:rsidRDefault="00AB0ED2" w:rsidP="00073221">
      <w:pPr>
        <w:pStyle w:val="ListParagraph"/>
        <w:numPr>
          <w:ilvl w:val="0"/>
          <w:numId w:val="2"/>
        </w:numPr>
      </w:pPr>
      <w:r w:rsidRPr="00AB0ED2">
        <w:t>Als de TUI open is wil ik de mogelijkheid een project uit te kiezen zodat die dan wordt opgestart.</w:t>
      </w:r>
    </w:p>
    <w:p w14:paraId="4130F77D" w14:textId="10312B0B" w:rsidR="00073221" w:rsidRDefault="00073221" w:rsidP="00073221">
      <w:pPr>
        <w:pStyle w:val="ListParagraph"/>
        <w:numPr>
          <w:ilvl w:val="0"/>
          <w:numId w:val="2"/>
        </w:numPr>
      </w:pPr>
      <w:r>
        <w:t>Als</w:t>
      </w:r>
      <w:r w:rsidR="00D14D27">
        <w:t xml:space="preserve"> WaC.exe open is</w:t>
      </w:r>
      <w:r>
        <w:t xml:space="preserve"> wil</w:t>
      </w:r>
      <w:r w:rsidR="00D14D27">
        <w:t xml:space="preserve"> </w:t>
      </w:r>
      <w:r w:rsidR="00CE00B3">
        <w:t>ik me eigen variabelen kunnen toevoegen</w:t>
      </w:r>
      <w:r>
        <w:t xml:space="preserve"> zodat</w:t>
      </w:r>
      <w:r w:rsidR="00CE00B3">
        <w:t xml:space="preserve"> </w:t>
      </w:r>
      <w:r w:rsidR="00C03834">
        <w:t>de applicatie het gepaste antwoord kan geven</w:t>
      </w:r>
    </w:p>
    <w:p w14:paraId="1F45E22B" w14:textId="630CC8DE" w:rsidR="00073221" w:rsidRPr="00AB0ED2" w:rsidRDefault="00073221" w:rsidP="00073221">
      <w:pPr>
        <w:pStyle w:val="ListParagraph"/>
        <w:numPr>
          <w:ilvl w:val="0"/>
          <w:numId w:val="2"/>
        </w:numPr>
      </w:pPr>
      <w:r>
        <w:t>Als</w:t>
      </w:r>
      <w:r w:rsidR="00A47EA3">
        <w:t xml:space="preserve"> </w:t>
      </w:r>
      <w:r w:rsidR="00261B76">
        <w:t xml:space="preserve">de applicaties </w:t>
      </w:r>
      <w:r w:rsidR="006D29AB">
        <w:t>worden geopened op een nieuwe omgeving</w:t>
      </w:r>
      <w:r>
        <w:t xml:space="preserve"> wil</w:t>
      </w:r>
      <w:r w:rsidR="006D29AB">
        <w:t xml:space="preserve"> ik dat ze nog steeds werken</w:t>
      </w:r>
      <w:r>
        <w:t xml:space="preserve"> zodat</w:t>
      </w:r>
      <w:r w:rsidR="002C13B9">
        <w:t xml:space="preserve"> de usability hoog blijft</w:t>
      </w:r>
    </w:p>
    <w:p w14:paraId="6EEDC275" w14:textId="77777777" w:rsidR="00A510EA" w:rsidRDefault="00A510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3A939" w14:textId="65E7627C" w:rsidR="004B5506" w:rsidRDefault="004B5506" w:rsidP="00A510EA">
      <w:pPr>
        <w:pStyle w:val="Heading1"/>
      </w:pPr>
      <w:r>
        <w:lastRenderedPageBreak/>
        <w:t>Testscenario’s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14:paraId="40FC55C3" w14:textId="77777777" w:rsidTr="00E8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FCE66" w14:textId="0FEBAFEF" w:rsidR="00E81D7B" w:rsidRDefault="00E81D7B" w:rsidP="004B5506"/>
        </w:tc>
        <w:tc>
          <w:tcPr>
            <w:tcW w:w="6894" w:type="dxa"/>
          </w:tcPr>
          <w:p w14:paraId="4D4DE94F" w14:textId="0C33FCF3" w:rsidR="00E81D7B" w:rsidRDefault="00AB0ED2" w:rsidP="004B5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Home.exe </w:t>
            </w:r>
          </w:p>
        </w:tc>
      </w:tr>
      <w:tr w:rsidR="00E81D7B" w14:paraId="4091A7E7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3006B" w14:textId="6D9DBF44" w:rsidR="00E81D7B" w:rsidRDefault="00E81D7B" w:rsidP="004B5506">
            <w:r>
              <w:t>Use case</w:t>
            </w:r>
          </w:p>
        </w:tc>
        <w:tc>
          <w:tcPr>
            <w:tcW w:w="6894" w:type="dxa"/>
          </w:tcPr>
          <w:p w14:paraId="75E3D5E5" w14:textId="57BF7EB3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1D7B" w14:paraId="522E2D1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E3308C" w14:textId="620F7FAA" w:rsidR="00E81D7B" w:rsidRDefault="00E81D7B" w:rsidP="004B5506">
            <w:r>
              <w:t>Scenario</w:t>
            </w:r>
          </w:p>
        </w:tc>
        <w:tc>
          <w:tcPr>
            <w:tcW w:w="6894" w:type="dxa"/>
          </w:tcPr>
          <w:p w14:paraId="5CCA265A" w14:textId="61EEE600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6874D1">
              <w:t>heeft de applicatie geopened en staat op het punt een input te geven.</w:t>
            </w:r>
            <w:r w:rsidR="00EA5220">
              <w:t xml:space="preserve"> </w:t>
            </w:r>
          </w:p>
        </w:tc>
      </w:tr>
      <w:tr w:rsidR="00E81D7B" w14:paraId="7548674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E9252" w14:textId="77777777" w:rsidR="00E81D7B" w:rsidRDefault="00E81D7B" w:rsidP="004B5506"/>
        </w:tc>
        <w:tc>
          <w:tcPr>
            <w:tcW w:w="6894" w:type="dxa"/>
          </w:tcPr>
          <w:p w14:paraId="2B8054F8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7E85B16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41EB3" w14:textId="7BDC0E06" w:rsidR="00E81D7B" w:rsidRDefault="00E81D7B" w:rsidP="004B5506">
            <w:r>
              <w:t>Test 1</w:t>
            </w:r>
          </w:p>
        </w:tc>
        <w:tc>
          <w:tcPr>
            <w:tcW w:w="6894" w:type="dxa"/>
          </w:tcPr>
          <w:p w14:paraId="779A88F9" w14:textId="6D392864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9E6EBF">
              <w:t>voert een negative getal in</w:t>
            </w:r>
          </w:p>
        </w:tc>
      </w:tr>
      <w:tr w:rsidR="00E81D7B" w14:paraId="5CF50FD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7B652" w14:textId="48EB68EA" w:rsidR="00E81D7B" w:rsidRDefault="00E81D7B" w:rsidP="004B5506">
            <w:r>
              <w:t>Verwacht resultaat</w:t>
            </w:r>
          </w:p>
        </w:tc>
        <w:tc>
          <w:tcPr>
            <w:tcW w:w="6894" w:type="dxa"/>
          </w:tcPr>
          <w:p w14:paraId="6FBA6657" w14:textId="34DC0021" w:rsidR="00E81D7B" w:rsidRDefault="00CA6B6D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9E6EBF">
              <w:t>applicatie sluit zichzelf af</w:t>
            </w:r>
          </w:p>
        </w:tc>
      </w:tr>
      <w:tr w:rsidR="00E81D7B" w14:paraId="7B1C3CF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92AC25" w14:textId="6E6B439E" w:rsidR="00E81D7B" w:rsidRDefault="00E81D7B" w:rsidP="004B5506">
            <w:r>
              <w:t>Werkelijk resultaat</w:t>
            </w:r>
          </w:p>
        </w:tc>
        <w:tc>
          <w:tcPr>
            <w:tcW w:w="6894" w:type="dxa"/>
          </w:tcPr>
          <w:p w14:paraId="17E303FA" w14:textId="5EFC870D" w:rsidR="00E81D7B" w:rsidRDefault="005A4B86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sluit zichzelf af</w:t>
            </w:r>
          </w:p>
        </w:tc>
      </w:tr>
      <w:tr w:rsidR="00E81D7B" w14:paraId="6310D19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A8F07" w14:textId="512993AD" w:rsidR="00E81D7B" w:rsidRDefault="00E81D7B" w:rsidP="004B5506">
            <w:r>
              <w:t>Aanpassing</w:t>
            </w:r>
          </w:p>
        </w:tc>
        <w:tc>
          <w:tcPr>
            <w:tcW w:w="6894" w:type="dxa"/>
          </w:tcPr>
          <w:p w14:paraId="209DDC15" w14:textId="00A30B70" w:rsidR="00E81D7B" w:rsidRDefault="00DB3A78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 toevoegen in de applicatie opnieuw </w:t>
            </w:r>
            <w:r w:rsidR="003027E7">
              <w:t>laten beginnen</w:t>
            </w:r>
          </w:p>
        </w:tc>
      </w:tr>
      <w:tr w:rsidR="00E81D7B" w14:paraId="0738E7E8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F2A120" w14:textId="77777777" w:rsidR="00E81D7B" w:rsidRDefault="00E81D7B" w:rsidP="004B5506"/>
        </w:tc>
        <w:tc>
          <w:tcPr>
            <w:tcW w:w="6894" w:type="dxa"/>
          </w:tcPr>
          <w:p w14:paraId="771BF953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23EC5F4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C2FC06" w14:textId="40A9D21B" w:rsidR="00E81D7B" w:rsidRDefault="00E81D7B" w:rsidP="00E81D7B">
            <w:r>
              <w:t>Test 2</w:t>
            </w:r>
          </w:p>
        </w:tc>
        <w:tc>
          <w:tcPr>
            <w:tcW w:w="6894" w:type="dxa"/>
          </w:tcPr>
          <w:p w14:paraId="4B4B5443" w14:textId="4E99EC8D" w:rsidR="00E81D7B" w:rsidRDefault="009E6EBF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DB6306">
              <w:t>voert een string in</w:t>
            </w:r>
          </w:p>
        </w:tc>
      </w:tr>
      <w:tr w:rsidR="00E81D7B" w:rsidRPr="003027E7" w14:paraId="59EB8C2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1CB979" w14:textId="75EFA912" w:rsidR="00E81D7B" w:rsidRPr="00E81D7B" w:rsidRDefault="00E81D7B" w:rsidP="00E81D7B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7F041020" w14:textId="01375AE2" w:rsidR="00E81D7B" w:rsidRPr="003027E7" w:rsidRDefault="003027E7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7E7">
              <w:rPr>
                <w:lang w:val="en-US"/>
              </w:rPr>
              <w:t xml:space="preserve">Windows error in het </w:t>
            </w:r>
            <w:proofErr w:type="spellStart"/>
            <w:r w:rsidRPr="003027E7">
              <w:rPr>
                <w:lang w:val="en-US"/>
              </w:rPr>
              <w:t>c</w:t>
            </w:r>
            <w:r>
              <w:rPr>
                <w:lang w:val="en-US"/>
              </w:rPr>
              <w:t>ommandinterface</w:t>
            </w:r>
            <w:proofErr w:type="spellEnd"/>
          </w:p>
        </w:tc>
      </w:tr>
      <w:tr w:rsidR="00E81D7B" w14:paraId="69B591D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99F57D" w14:textId="654D995A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4F6B7D5F" w14:textId="2F6CDB09" w:rsidR="00E81D7B" w:rsidRDefault="00A749C1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0059D8">
              <w:t>crasht</w:t>
            </w:r>
          </w:p>
        </w:tc>
      </w:tr>
      <w:tr w:rsidR="00E81D7B" w14:paraId="5690756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83685" w14:textId="7EF5AAF7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65004629" w14:textId="78327D10" w:rsidR="00E81D7B" w:rsidRDefault="00B149F8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toevoegen in de applicatie opnieuw laten beginnen</w:t>
            </w:r>
          </w:p>
        </w:tc>
      </w:tr>
      <w:tr w:rsidR="00E81D7B" w14:paraId="0EA5C8C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612EDA" w14:textId="77777777" w:rsidR="00E81D7B" w:rsidRDefault="00E81D7B" w:rsidP="00E81D7B"/>
        </w:tc>
        <w:tc>
          <w:tcPr>
            <w:tcW w:w="6894" w:type="dxa"/>
          </w:tcPr>
          <w:p w14:paraId="714F6A16" w14:textId="77777777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222976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872DDE" w14:textId="4675BBAA" w:rsidR="00E81D7B" w:rsidRDefault="00E81D7B" w:rsidP="00E81D7B">
            <w:r>
              <w:t>Test 3</w:t>
            </w:r>
          </w:p>
        </w:tc>
        <w:tc>
          <w:tcPr>
            <w:tcW w:w="6894" w:type="dxa"/>
          </w:tcPr>
          <w:p w14:paraId="00F78128" w14:textId="21881938" w:rsidR="00E81D7B" w:rsidRDefault="00DB6306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  <w:r w:rsidR="005E2D38">
              <w:t xml:space="preserve"> gebruikt special tekens bij het invoeren</w:t>
            </w:r>
          </w:p>
        </w:tc>
      </w:tr>
      <w:tr w:rsidR="00E81D7B" w:rsidRPr="00725986" w14:paraId="6A24CD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5E99C" w14:textId="67536BB7" w:rsidR="00E81D7B" w:rsidRDefault="00E81D7B" w:rsidP="00E81D7B">
            <w:r>
              <w:t>Verwacht resultaat</w:t>
            </w:r>
          </w:p>
        </w:tc>
        <w:tc>
          <w:tcPr>
            <w:tcW w:w="6894" w:type="dxa"/>
          </w:tcPr>
          <w:p w14:paraId="0CEFE4AF" w14:textId="083F6C67" w:rsidR="00E81D7B" w:rsidRPr="00725986" w:rsidRDefault="00725986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7E7">
              <w:rPr>
                <w:lang w:val="en-US"/>
              </w:rPr>
              <w:t xml:space="preserve">Windows error in het </w:t>
            </w:r>
            <w:proofErr w:type="spellStart"/>
            <w:r w:rsidRPr="003027E7">
              <w:rPr>
                <w:lang w:val="en-US"/>
              </w:rPr>
              <w:t>c</w:t>
            </w:r>
            <w:r>
              <w:rPr>
                <w:lang w:val="en-US"/>
              </w:rPr>
              <w:t>ommandinterface</w:t>
            </w:r>
            <w:proofErr w:type="spellEnd"/>
          </w:p>
        </w:tc>
      </w:tr>
      <w:tr w:rsidR="00E81D7B" w14:paraId="271DC4E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5C" w14:textId="3C16D11E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18F91816" w14:textId="32629DA8" w:rsidR="00E81D7B" w:rsidRDefault="00725986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0059D8">
              <w:t>crasht</w:t>
            </w:r>
          </w:p>
        </w:tc>
      </w:tr>
      <w:tr w:rsidR="00E81D7B" w14:paraId="23AB8E5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DEF6B8" w14:textId="0780FF45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31ABB781" w14:textId="43F4B7F0" w:rsidR="00E81D7B" w:rsidRDefault="00B149F8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toevoegen in de applicatie opnieuw laten beginnen</w:t>
            </w:r>
          </w:p>
        </w:tc>
      </w:tr>
      <w:tr w:rsidR="00E81D7B" w14:paraId="23BF93A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CEFA01" w14:textId="77777777" w:rsidR="00E81D7B" w:rsidRDefault="00E81D7B" w:rsidP="00E81D7B"/>
        </w:tc>
        <w:tc>
          <w:tcPr>
            <w:tcW w:w="6894" w:type="dxa"/>
          </w:tcPr>
          <w:p w14:paraId="2459CAA3" w14:textId="665B624D" w:rsidR="00003DDA" w:rsidRDefault="00003DDA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687226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3E627" w14:textId="0F0AED5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2A9162C6" w14:textId="10826D96" w:rsidR="00003DDA" w:rsidRDefault="005E2D38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voert een getal buiten </w:t>
            </w:r>
            <w:r w:rsidR="00A25957">
              <w:t>de selectie in</w:t>
            </w:r>
          </w:p>
        </w:tc>
      </w:tr>
      <w:tr w:rsidR="00003DDA" w:rsidRPr="00B149F8" w14:paraId="45D9ABB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6681F" w14:textId="4A9C6B2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1E55424" w14:textId="48EA8806" w:rsidR="00003DDA" w:rsidRPr="00B149F8" w:rsidRDefault="00B149F8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7E7">
              <w:rPr>
                <w:lang w:val="en-US"/>
              </w:rPr>
              <w:t xml:space="preserve">Windows error in het </w:t>
            </w:r>
            <w:proofErr w:type="spellStart"/>
            <w:r w:rsidRPr="003027E7">
              <w:rPr>
                <w:lang w:val="en-US"/>
              </w:rPr>
              <w:t>c</w:t>
            </w:r>
            <w:r>
              <w:rPr>
                <w:lang w:val="en-US"/>
              </w:rPr>
              <w:t>ommandinterface</w:t>
            </w:r>
            <w:proofErr w:type="spellEnd"/>
          </w:p>
        </w:tc>
      </w:tr>
      <w:tr w:rsidR="00003DDA" w14:paraId="45F93099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43151" w14:textId="03CA2631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6E04B74E" w14:textId="1FEC1E2B" w:rsidR="00003DDA" w:rsidRDefault="00B149F8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error pop-up</w:t>
            </w:r>
          </w:p>
        </w:tc>
      </w:tr>
      <w:tr w:rsidR="00003DDA" w14:paraId="5A15C14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0A226" w14:textId="0FA4485D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63B962F2" w14:textId="5D01B60F" w:rsidR="00003DDA" w:rsidRDefault="005B37A8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toevoegen in de applicatie opnieuw laten beginnen</w:t>
            </w:r>
          </w:p>
        </w:tc>
      </w:tr>
      <w:tr w:rsidR="00003DDA" w14:paraId="6FCF1DB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68D221" w14:textId="77777777" w:rsidR="00003DDA" w:rsidRDefault="00003DDA" w:rsidP="00003DDA"/>
        </w:tc>
        <w:tc>
          <w:tcPr>
            <w:tcW w:w="6894" w:type="dxa"/>
          </w:tcPr>
          <w:p w14:paraId="0751FFC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37576A1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EBF63E" w14:textId="07DCCA56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5F524D89" w14:textId="1264990D" w:rsidR="00003DDA" w:rsidRDefault="00A25957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sluit de TUI af </w:t>
            </w:r>
            <w:r w:rsidR="00316869">
              <w:t>zonder de ingebouwde functie te gebruiken</w:t>
            </w:r>
          </w:p>
        </w:tc>
      </w:tr>
      <w:tr w:rsidR="00003DDA" w:rsidRPr="005A4F8A" w14:paraId="00ED88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65BD4" w14:textId="3393FE3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01DC3CE" w14:textId="06904A62" w:rsidR="00003DDA" w:rsidRPr="005A4F8A" w:rsidRDefault="005A4F8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8A">
              <w:t>Merkbare memory leak bij het</w:t>
            </w:r>
            <w:r>
              <w:t xml:space="preserve"> meermaals foutive afsluiten van de applicatie</w:t>
            </w:r>
          </w:p>
        </w:tc>
      </w:tr>
      <w:tr w:rsidR="00003DDA" w14:paraId="2DD0F34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5BFFE2" w14:textId="4411020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B74759E" w14:textId="7A0B3D4C" w:rsidR="00003DDA" w:rsidRDefault="005A4F8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merkbare memory leak</w:t>
            </w:r>
          </w:p>
        </w:tc>
      </w:tr>
      <w:tr w:rsidR="00003DDA" w14:paraId="40ED3AF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1042E" w14:textId="67FB8AF0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08A33AD" w14:textId="32F3FEE9" w:rsidR="00003DDA" w:rsidRDefault="002B0B2D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</w:t>
            </w:r>
          </w:p>
        </w:tc>
      </w:tr>
    </w:tbl>
    <w:p w14:paraId="45C5B299" w14:textId="58D33425" w:rsidR="00A510EA" w:rsidRDefault="00A510EA" w:rsidP="004B5506"/>
    <w:p w14:paraId="5B795588" w14:textId="4538B9AB" w:rsidR="00E81D7B" w:rsidRDefault="00A510EA" w:rsidP="004B5506">
      <w: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:rsidRPr="008D2F93" w14:paraId="4F02BDC1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D227F" w14:textId="77777777" w:rsidR="00E81D7B" w:rsidRDefault="00E81D7B" w:rsidP="00AA0273"/>
        </w:tc>
        <w:tc>
          <w:tcPr>
            <w:tcW w:w="6894" w:type="dxa"/>
          </w:tcPr>
          <w:p w14:paraId="25E14AE3" w14:textId="1149228F" w:rsidR="00E81D7B" w:rsidRPr="008D2F93" w:rsidRDefault="00C03834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2F93">
              <w:rPr>
                <w:lang w:val="en-US"/>
              </w:rPr>
              <w:t>W</w:t>
            </w:r>
            <w:r w:rsidR="004D40A5" w:rsidRPr="008D2F93">
              <w:rPr>
                <w:lang w:val="en-US"/>
              </w:rPr>
              <w:t>heat and chessboard.exe</w:t>
            </w:r>
            <w:r w:rsidR="00F6437C" w:rsidRPr="008D2F93">
              <w:rPr>
                <w:lang w:val="en-US"/>
              </w:rPr>
              <w:t xml:space="preserve"> </w:t>
            </w:r>
            <w:r w:rsidR="008D2F93" w:rsidRPr="008D2F93">
              <w:rPr>
                <w:lang w:val="en-US"/>
              </w:rPr>
              <w:t>(</w:t>
            </w:r>
            <w:r w:rsidR="003A0D95">
              <w:rPr>
                <w:lang w:val="en-US"/>
              </w:rPr>
              <w:t>math</w:t>
            </w:r>
            <w:r w:rsidR="008D2F93">
              <w:rPr>
                <w:lang w:val="en-US"/>
              </w:rPr>
              <w:t xml:space="preserve"> input)</w:t>
            </w:r>
          </w:p>
        </w:tc>
      </w:tr>
      <w:tr w:rsidR="00E81D7B" w14:paraId="3F9F463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68668" w14:textId="77777777" w:rsidR="00E81D7B" w:rsidRDefault="00E81D7B" w:rsidP="00AA0273">
            <w:r>
              <w:t>Use case</w:t>
            </w:r>
          </w:p>
        </w:tc>
        <w:tc>
          <w:tcPr>
            <w:tcW w:w="6894" w:type="dxa"/>
          </w:tcPr>
          <w:p w14:paraId="41CF0FD5" w14:textId="5CBC06F2" w:rsidR="00E81D7B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D7B" w14:paraId="571BAA9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615D5" w14:textId="77777777" w:rsidR="00E81D7B" w:rsidRDefault="00E81D7B" w:rsidP="00AA0273">
            <w:r>
              <w:t>Scenario</w:t>
            </w:r>
          </w:p>
        </w:tc>
        <w:tc>
          <w:tcPr>
            <w:tcW w:w="6894" w:type="dxa"/>
          </w:tcPr>
          <w:p w14:paraId="6D906265" w14:textId="31809F2B" w:rsidR="00E81D7B" w:rsidRDefault="004D40A5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heeft de applicatie geopened en staat op het punt de input te geven</w:t>
            </w:r>
          </w:p>
        </w:tc>
      </w:tr>
      <w:tr w:rsidR="00E81D7B" w14:paraId="6B93CC7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6D0E7E" w14:textId="77777777" w:rsidR="00E81D7B" w:rsidRDefault="00E81D7B" w:rsidP="00AA0273"/>
        </w:tc>
        <w:tc>
          <w:tcPr>
            <w:tcW w:w="6894" w:type="dxa"/>
          </w:tcPr>
          <w:p w14:paraId="01D1E03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520FFFF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8B2D4" w14:textId="77777777" w:rsidR="00E81D7B" w:rsidRDefault="00E81D7B" w:rsidP="00AA0273">
            <w:r>
              <w:t>Test 1</w:t>
            </w:r>
          </w:p>
        </w:tc>
        <w:tc>
          <w:tcPr>
            <w:tcW w:w="6894" w:type="dxa"/>
          </w:tcPr>
          <w:p w14:paraId="6E912A48" w14:textId="5C6D5CE6" w:rsidR="00E81D7B" w:rsidRDefault="00481587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voert negatieve getallen in bij de groote van het bord</w:t>
            </w:r>
          </w:p>
        </w:tc>
      </w:tr>
      <w:tr w:rsidR="00E81D7B" w14:paraId="36567BB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CAC95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0ED5ACE5" w14:textId="5C0CC076" w:rsidR="00E81D7B" w:rsidRDefault="003A0D95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pakt de absoluut van de getallen</w:t>
            </w:r>
          </w:p>
        </w:tc>
      </w:tr>
      <w:tr w:rsidR="00E81D7B" w14:paraId="31A7A98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53A54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452B855A" w14:textId="2FEF591D" w:rsidR="00E81D7B" w:rsidRDefault="00495FEC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pakt de absoluut van de getallen</w:t>
            </w:r>
          </w:p>
        </w:tc>
      </w:tr>
      <w:tr w:rsidR="00E81D7B" w14:paraId="244DFEC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0A0F4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66CB677C" w14:textId="29A04B32" w:rsidR="00E81D7B" w:rsidRDefault="00495FEC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</w:t>
            </w:r>
          </w:p>
        </w:tc>
      </w:tr>
      <w:tr w:rsidR="00E81D7B" w14:paraId="6EAEF8C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2EB82" w14:textId="77777777" w:rsidR="00E81D7B" w:rsidRDefault="00E81D7B" w:rsidP="00AA0273"/>
        </w:tc>
        <w:tc>
          <w:tcPr>
            <w:tcW w:w="6894" w:type="dxa"/>
          </w:tcPr>
          <w:p w14:paraId="3F81B950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B48EB4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B6F91" w14:textId="77777777" w:rsidR="00E81D7B" w:rsidRDefault="00E81D7B" w:rsidP="00AA0273">
            <w:r>
              <w:t>Test 2</w:t>
            </w:r>
          </w:p>
        </w:tc>
        <w:tc>
          <w:tcPr>
            <w:tcW w:w="6894" w:type="dxa"/>
          </w:tcPr>
          <w:p w14:paraId="0543F634" w14:textId="159272B4" w:rsidR="00E81D7B" w:rsidRDefault="003A0D95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voert negatieve getallen in bij</w:t>
            </w:r>
            <w:r w:rsidR="000D7C5D">
              <w:t xml:space="preserve"> de begin waarde</w:t>
            </w:r>
          </w:p>
        </w:tc>
      </w:tr>
      <w:tr w:rsidR="00E81D7B" w14:paraId="648F51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76DA15" w14:textId="77777777" w:rsidR="00E81D7B" w:rsidRPr="00E81D7B" w:rsidRDefault="00E81D7B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059948ED" w14:textId="0E234A20" w:rsidR="00E81D7B" w:rsidRDefault="00C13757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F15741">
              <w:t>werkt naar behoren</w:t>
            </w:r>
          </w:p>
        </w:tc>
      </w:tr>
      <w:tr w:rsidR="00E81D7B" w14:paraId="1AF44C2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173DE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0F07026A" w14:textId="20C53B5C" w:rsidR="00E81D7B" w:rsidRDefault="00F15741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treed een overflow op</w:t>
            </w:r>
          </w:p>
        </w:tc>
      </w:tr>
      <w:tr w:rsidR="00E81D7B" w14:paraId="4FEFB12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1AAED1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7FB14D4E" w14:textId="2BEE1916" w:rsidR="00E81D7B" w:rsidRDefault="009571A1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input filter zodat de absoluut word gepakt</w:t>
            </w:r>
          </w:p>
        </w:tc>
      </w:tr>
      <w:tr w:rsidR="00E81D7B" w14:paraId="15BBB9D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D17B0" w14:textId="77777777" w:rsidR="00E81D7B" w:rsidRDefault="00E81D7B" w:rsidP="00AA0273"/>
        </w:tc>
        <w:tc>
          <w:tcPr>
            <w:tcW w:w="6894" w:type="dxa"/>
          </w:tcPr>
          <w:p w14:paraId="29329CF2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357896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D65E33" w14:textId="77777777" w:rsidR="00E81D7B" w:rsidRDefault="00E81D7B" w:rsidP="00AA0273">
            <w:r>
              <w:t>Test 3</w:t>
            </w:r>
          </w:p>
        </w:tc>
        <w:tc>
          <w:tcPr>
            <w:tcW w:w="6894" w:type="dxa"/>
          </w:tcPr>
          <w:p w14:paraId="03E8C198" w14:textId="59B8A87A" w:rsidR="00E81D7B" w:rsidRDefault="003A0D95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voert negatieve getallen in bij</w:t>
            </w:r>
            <w:r w:rsidR="000D7C5D">
              <w:t xml:space="preserve"> de multiplicatie waarde</w:t>
            </w:r>
          </w:p>
        </w:tc>
      </w:tr>
      <w:tr w:rsidR="00E81D7B" w14:paraId="0F2C6B5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3E520A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11DE1085" w14:textId="39D876EB" w:rsidR="00E81D7B" w:rsidRDefault="009571A1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>
              <w:t>pakt de absoluut van het getal</w:t>
            </w:r>
          </w:p>
        </w:tc>
      </w:tr>
      <w:tr w:rsidR="00E81D7B" w14:paraId="0DA01B2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1F158A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618A31A9" w14:textId="6155E4F3" w:rsidR="00E81D7B" w:rsidRDefault="009571A1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treed een overflow op</w:t>
            </w:r>
          </w:p>
        </w:tc>
      </w:tr>
      <w:tr w:rsidR="00E81D7B" w14:paraId="4D1D87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D88B2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1DB1E7FD" w14:textId="70B7C4FD" w:rsidR="00E81D7B" w:rsidRDefault="00A510EA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code zal moeten worden herzien om een deling ook toe te laten</w:t>
            </w:r>
          </w:p>
        </w:tc>
      </w:tr>
      <w:tr w:rsidR="00E81D7B" w14:paraId="5D84BBE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F10AD" w14:textId="77777777" w:rsidR="00E81D7B" w:rsidRDefault="00E81D7B" w:rsidP="00AA0273"/>
        </w:tc>
        <w:tc>
          <w:tcPr>
            <w:tcW w:w="6894" w:type="dxa"/>
          </w:tcPr>
          <w:p w14:paraId="6E5F6A7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7114C7D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CB6A9" w14:textId="216CA0E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0E0814C4" w14:textId="635DD2C5" w:rsidR="00003DDA" w:rsidRDefault="003A0D95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voert </w:t>
            </w:r>
            <w:r w:rsidR="000D7C5D">
              <w:t>te grote getallen in</w:t>
            </w:r>
          </w:p>
        </w:tc>
      </w:tr>
      <w:tr w:rsidR="00003DDA" w14:paraId="1E12993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9035A" w14:textId="4A8D9B3E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A42570E" w14:textId="595A4E7B" w:rsidR="00003DDA" w:rsidRDefault="00186907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overflow</w:t>
            </w:r>
          </w:p>
        </w:tc>
      </w:tr>
      <w:tr w:rsidR="00003DDA" w14:paraId="60578B8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390E7" w14:textId="1990A7E4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D2ADC70" w14:textId="180EED79" w:rsidR="00003DDA" w:rsidRDefault="00186907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overflow</w:t>
            </w:r>
          </w:p>
        </w:tc>
      </w:tr>
      <w:tr w:rsidR="00003DDA" w14:paraId="1D129D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65527" w14:textId="6E27828E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1DD97BB" w14:textId="691EDD48" w:rsidR="00003DDA" w:rsidRDefault="00186907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B18B7">
              <w:t xml:space="preserve">e code zal moeten worden herzien </w:t>
            </w:r>
            <w:r w:rsidR="00216F05">
              <w:t>om ervoor te zorgen dat er met minder kleine getallen intern word gewerkt</w:t>
            </w:r>
          </w:p>
        </w:tc>
      </w:tr>
      <w:tr w:rsidR="00003DDA" w14:paraId="0EE922F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BDCE7" w14:textId="77777777" w:rsidR="00003DDA" w:rsidRDefault="00003DDA" w:rsidP="00003DDA"/>
        </w:tc>
        <w:tc>
          <w:tcPr>
            <w:tcW w:w="6894" w:type="dxa"/>
          </w:tcPr>
          <w:p w14:paraId="425696EF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3443958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60783" w14:textId="5E8BCDCD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7E8AF771" w14:textId="03035BD7" w:rsidR="00003DDA" w:rsidRDefault="003A0D95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voert </w:t>
            </w:r>
            <w:r w:rsidR="000D7C5D">
              <w:t>decimale getallen in</w:t>
            </w:r>
            <w:r w:rsidR="00216F05">
              <w:t xml:space="preserve"> bij de groote van het bord</w:t>
            </w:r>
          </w:p>
        </w:tc>
      </w:tr>
      <w:tr w:rsidR="00003DDA" w14:paraId="71C01CB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36327" w14:textId="721BA6DF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EAF9A52" w14:textId="7D3975E5" w:rsidR="00003DDA" w:rsidRDefault="00A57C13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crasht</w:t>
            </w:r>
          </w:p>
        </w:tc>
      </w:tr>
      <w:tr w:rsidR="00003DDA" w:rsidRPr="00A57C13" w14:paraId="186D6B3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2F3F4" w14:textId="38B6E895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005C543" w14:textId="5B56D429" w:rsidR="00003DDA" w:rsidRPr="00A57C13" w:rsidRDefault="00A57C13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C13">
              <w:t>De applicatie print foutive</w:t>
            </w:r>
            <w:r w:rsidR="00A47EA3">
              <w:t xml:space="preserve"> informatie</w:t>
            </w:r>
            <w:r w:rsidRPr="00A57C13">
              <w:t xml:space="preserve"> naar de</w:t>
            </w:r>
            <w:r>
              <w:t xml:space="preserve"> commandinterface</w:t>
            </w:r>
          </w:p>
        </w:tc>
      </w:tr>
      <w:tr w:rsidR="00003DDA" w14:paraId="14D705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6972D" w14:textId="17EF2569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12E27609" w14:textId="0F22E703" w:rsidR="00003DDA" w:rsidRDefault="00140883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toepassen van een errorstate en opnieuw vragen voor input</w:t>
            </w:r>
          </w:p>
        </w:tc>
      </w:tr>
    </w:tbl>
    <w:p w14:paraId="3D8C704E" w14:textId="66D815D7" w:rsidR="00A510EA" w:rsidRDefault="00A510EA" w:rsidP="004B5506"/>
    <w:p w14:paraId="5862F183" w14:textId="394E098E" w:rsidR="00E81D7B" w:rsidRDefault="00A510EA" w:rsidP="004B5506">
      <w: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A6B6D" w14:paraId="74D6DFB9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93DC2" w14:textId="77777777" w:rsidR="00CA6B6D" w:rsidRDefault="00CA6B6D" w:rsidP="00AA0273"/>
        </w:tc>
        <w:tc>
          <w:tcPr>
            <w:tcW w:w="6894" w:type="dxa"/>
          </w:tcPr>
          <w:p w14:paraId="2ED32248" w14:textId="796B17F7" w:rsidR="00CA6B6D" w:rsidRDefault="00230427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applicaties nieuwe omgeving</w:t>
            </w:r>
          </w:p>
        </w:tc>
      </w:tr>
      <w:tr w:rsidR="00CA6B6D" w14:paraId="2D93977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1A58E" w14:textId="77777777" w:rsidR="00CA6B6D" w:rsidRDefault="00CA6B6D" w:rsidP="00AA0273">
            <w:r>
              <w:t>Use case</w:t>
            </w:r>
          </w:p>
        </w:tc>
        <w:tc>
          <w:tcPr>
            <w:tcW w:w="6894" w:type="dxa"/>
          </w:tcPr>
          <w:p w14:paraId="41492169" w14:textId="699D6287" w:rsidR="00CA6B6D" w:rsidRDefault="00706FC9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A6B6D" w14:paraId="407AC6B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71776" w14:textId="77777777" w:rsidR="00CA6B6D" w:rsidRDefault="00CA6B6D" w:rsidP="00AA0273">
            <w:r>
              <w:t>Scenario</w:t>
            </w:r>
          </w:p>
        </w:tc>
        <w:tc>
          <w:tcPr>
            <w:tcW w:w="6894" w:type="dxa"/>
          </w:tcPr>
          <w:p w14:paraId="00BBD22D" w14:textId="0970D379" w:rsidR="00CA6B6D" w:rsidRDefault="002C13B9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wordt geopend </w:t>
            </w:r>
            <w:r w:rsidR="00183C42">
              <w:t>op een verse digitale omgeving</w:t>
            </w:r>
          </w:p>
        </w:tc>
      </w:tr>
      <w:tr w:rsidR="00CA6B6D" w14:paraId="0E29F85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52C93" w14:textId="77777777" w:rsidR="00CA6B6D" w:rsidRDefault="00CA6B6D" w:rsidP="00AA0273"/>
        </w:tc>
        <w:tc>
          <w:tcPr>
            <w:tcW w:w="6894" w:type="dxa"/>
          </w:tcPr>
          <w:p w14:paraId="4A2BD227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5EB5DB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8D0BB" w14:textId="77777777" w:rsidR="00CA6B6D" w:rsidRDefault="00CA6B6D" w:rsidP="00AA0273">
            <w:r>
              <w:t>Test 1</w:t>
            </w:r>
          </w:p>
        </w:tc>
        <w:tc>
          <w:tcPr>
            <w:tcW w:w="6894" w:type="dxa"/>
          </w:tcPr>
          <w:p w14:paraId="67DC9FCD" w14:textId="446A9126" w:rsidR="00CA6B6D" w:rsidRDefault="00183C42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Home.exe word opgestart</w:t>
            </w:r>
          </w:p>
        </w:tc>
      </w:tr>
      <w:tr w:rsidR="00CA6B6D" w14:paraId="20BF7C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6A141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3F14EC71" w14:textId="46E05053" w:rsidR="00CA6B6D" w:rsidRDefault="00642422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Applicatie </w:t>
            </w:r>
            <w:r w:rsidR="00B85E0F">
              <w:t>start op</w:t>
            </w:r>
          </w:p>
        </w:tc>
      </w:tr>
      <w:tr w:rsidR="00CA6B6D" w14:paraId="58D8B7B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669CD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75B5C1CC" w14:textId="52239B0B" w:rsidR="00CA6B6D" w:rsidRDefault="0086600E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start op</w:t>
            </w:r>
            <w:r w:rsidR="00EE1C0C">
              <w:t xml:space="preserve"> </w:t>
            </w:r>
            <w:r w:rsidR="00D67ED6">
              <w:t xml:space="preserve">mits </w:t>
            </w:r>
            <w:r w:rsidR="001638CF">
              <w:t>hij op het goede pad staat</w:t>
            </w:r>
          </w:p>
        </w:tc>
      </w:tr>
      <w:tr w:rsidR="00CA6B6D" w14:paraId="79F8A8C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C5354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2CE57650" w14:textId="1AF2B3B1" w:rsidR="00CA6B6D" w:rsidRDefault="001638CF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bestand </w:t>
            </w:r>
            <w:r w:rsidR="00E96CFC">
              <w:t xml:space="preserve">maken waarin het pad makkelijk te veranderen is om </w:t>
            </w:r>
            <w:r w:rsidR="00C62DAC">
              <w:t>dit probleem makkelijk te troubleshooten</w:t>
            </w:r>
          </w:p>
        </w:tc>
      </w:tr>
      <w:tr w:rsidR="00CA6B6D" w14:paraId="5D777B4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F288A" w14:textId="77777777" w:rsidR="00CA6B6D" w:rsidRDefault="00CA6B6D" w:rsidP="00AA0273"/>
        </w:tc>
        <w:tc>
          <w:tcPr>
            <w:tcW w:w="6894" w:type="dxa"/>
          </w:tcPr>
          <w:p w14:paraId="6A731EF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4F9C9C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C0A683" w14:textId="77777777" w:rsidR="00CA6B6D" w:rsidRDefault="00CA6B6D" w:rsidP="00AA0273">
            <w:r>
              <w:t>Test 2</w:t>
            </w:r>
          </w:p>
        </w:tc>
        <w:tc>
          <w:tcPr>
            <w:tcW w:w="6894" w:type="dxa"/>
          </w:tcPr>
          <w:p w14:paraId="38C0BC04" w14:textId="43AB4A80" w:rsidR="00CA6B6D" w:rsidRDefault="00183C42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Home.exe </w:t>
            </w:r>
            <w:r w:rsidR="00CB1BC0">
              <w:t>word afgesloten</w:t>
            </w:r>
          </w:p>
        </w:tc>
      </w:tr>
      <w:tr w:rsidR="00CA6B6D" w14:paraId="190D6C7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DFD1" w14:textId="77777777" w:rsidR="00CA6B6D" w:rsidRPr="00E81D7B" w:rsidRDefault="00CA6B6D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6E9D0673" w14:textId="5546DDCD" w:rsidR="00CA6B6D" w:rsidRDefault="00B85E0F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sluit af</w:t>
            </w:r>
          </w:p>
        </w:tc>
      </w:tr>
      <w:tr w:rsidR="00CA6B6D" w14:paraId="58F3BC3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66F97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8F3B858" w14:textId="4AB42600" w:rsidR="00CA6B6D" w:rsidRDefault="00D67ED6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sluit af</w:t>
            </w:r>
          </w:p>
        </w:tc>
      </w:tr>
      <w:tr w:rsidR="00CA6B6D" w14:paraId="755216D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8794CC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0164064B" w14:textId="63240254" w:rsidR="00CA6B6D" w:rsidRDefault="00D67ED6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</w:t>
            </w:r>
          </w:p>
        </w:tc>
      </w:tr>
      <w:tr w:rsidR="00CA6B6D" w14:paraId="6EB403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39E75" w14:textId="77777777" w:rsidR="00CA6B6D" w:rsidRDefault="00CA6B6D" w:rsidP="00AA0273"/>
        </w:tc>
        <w:tc>
          <w:tcPr>
            <w:tcW w:w="6894" w:type="dxa"/>
          </w:tcPr>
          <w:p w14:paraId="6222DE38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43CDCE2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59A0B" w14:textId="77777777" w:rsidR="00CA6B6D" w:rsidRDefault="00CA6B6D" w:rsidP="00AA0273">
            <w:r>
              <w:t>Test 3</w:t>
            </w:r>
          </w:p>
        </w:tc>
        <w:tc>
          <w:tcPr>
            <w:tcW w:w="6894" w:type="dxa"/>
          </w:tcPr>
          <w:p w14:paraId="70F36099" w14:textId="7858604B" w:rsidR="00CA6B6D" w:rsidRDefault="00CB1BC0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word opgestart vanuit home.exe</w:t>
            </w:r>
          </w:p>
        </w:tc>
      </w:tr>
      <w:tr w:rsidR="00CA6B6D" w14:paraId="0B1FD98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AC90B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20AF9625" w14:textId="372829D5" w:rsidR="00CA6B6D" w:rsidRDefault="005E06F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start op</w:t>
            </w:r>
          </w:p>
        </w:tc>
      </w:tr>
      <w:tr w:rsidR="00CA6B6D" w14:paraId="7EF431A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E963A4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7A0629F" w14:textId="36330B0F" w:rsidR="00CA6B6D" w:rsidRDefault="00C62DAC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start op zonder probleem</w:t>
            </w:r>
          </w:p>
        </w:tc>
      </w:tr>
      <w:tr w:rsidR="00CA6B6D" w14:paraId="1E7C062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17682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13CC44E7" w14:textId="685E51D0" w:rsidR="00CA6B6D" w:rsidRDefault="00C62DAC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</w:t>
            </w:r>
          </w:p>
        </w:tc>
      </w:tr>
      <w:tr w:rsidR="00CA6B6D" w14:paraId="220A609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048413" w14:textId="77777777" w:rsidR="00CA6B6D" w:rsidRDefault="00CA6B6D" w:rsidP="00AA0273"/>
        </w:tc>
        <w:tc>
          <w:tcPr>
            <w:tcW w:w="6894" w:type="dxa"/>
          </w:tcPr>
          <w:p w14:paraId="234B7D1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1D29B5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56D2E" w14:textId="033A349D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14FA4FC3" w14:textId="51A2584C" w:rsidR="00003DDA" w:rsidRDefault="0038192C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word opgestart vanuit windows verkenner</w:t>
            </w:r>
          </w:p>
        </w:tc>
      </w:tr>
      <w:tr w:rsidR="00003DDA" w14:paraId="4ABCD87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DABB15" w14:textId="49C98B2C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7247E22D" w14:textId="2967DB24" w:rsidR="00003DDA" w:rsidRDefault="005E06FD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start op</w:t>
            </w:r>
          </w:p>
        </w:tc>
      </w:tr>
      <w:tr w:rsidR="00003DDA" w14:paraId="5B2F83A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99DD9" w14:textId="48DB4782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7EE9675E" w14:textId="627F183F" w:rsidR="00003DDA" w:rsidRDefault="00F57609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Wac.exe start op zonder probleem</w:t>
            </w:r>
          </w:p>
        </w:tc>
      </w:tr>
      <w:tr w:rsidR="00003DDA" w14:paraId="10A194A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AD405" w14:textId="21D000B7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4224962A" w14:textId="33C8D5C3" w:rsidR="00003DDA" w:rsidRDefault="00C62DAC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</w:t>
            </w:r>
          </w:p>
        </w:tc>
      </w:tr>
      <w:tr w:rsidR="00003DDA" w14:paraId="7D7867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726E5" w14:textId="77777777" w:rsidR="00003DDA" w:rsidRDefault="00003DDA" w:rsidP="00003DDA"/>
        </w:tc>
        <w:tc>
          <w:tcPr>
            <w:tcW w:w="6894" w:type="dxa"/>
          </w:tcPr>
          <w:p w14:paraId="15ABDE36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96472F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28800" w14:textId="58F0328E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33283ACC" w14:textId="757B376F" w:rsidR="00003DDA" w:rsidRDefault="00642422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folder word misplaatst</w:t>
            </w:r>
          </w:p>
        </w:tc>
      </w:tr>
      <w:tr w:rsidR="00003DDA" w14:paraId="78B5436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3358B" w14:textId="5CE7AFB1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4179CCDE" w14:textId="6B9986A4" w:rsidR="00003DDA" w:rsidRDefault="00B85E0F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dat de directory niet beschikbaar is</w:t>
            </w:r>
          </w:p>
        </w:tc>
      </w:tr>
      <w:tr w:rsidR="00003DDA" w14:paraId="714278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FBE08C" w14:textId="1E0A316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5CE250CC" w14:textId="0A98D906" w:rsidR="00003DDA" w:rsidRDefault="00AE2C13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5E2101">
              <w:t>applicatie sluit zichzelf direct af</w:t>
            </w:r>
          </w:p>
        </w:tc>
      </w:tr>
      <w:tr w:rsidR="00003DDA" w14:paraId="3F380B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034A2" w14:textId="64148F2F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592017A5" w14:textId="5D821834" w:rsidR="00003DDA" w:rsidRDefault="003D5A2E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error langer om het scherm houden, ofwel door een input te vragen van de user </w:t>
            </w:r>
            <w:r w:rsidR="00D33C24">
              <w:t>of door gebruik van een pop-up</w:t>
            </w:r>
          </w:p>
        </w:tc>
      </w:tr>
    </w:tbl>
    <w:p w14:paraId="0DCBE628" w14:textId="42E1F68A" w:rsidR="00CA6B6D" w:rsidRDefault="00CA6B6D" w:rsidP="004B5506"/>
    <w:p w14:paraId="71BBF687" w14:textId="38ABB1A2" w:rsidR="002219E7" w:rsidRDefault="002219E7" w:rsidP="002219E7">
      <w:pPr>
        <w:pStyle w:val="Heading1"/>
      </w:pPr>
      <w:r>
        <w:t>Reflectie</w:t>
      </w:r>
    </w:p>
    <w:p w14:paraId="49BC7286" w14:textId="177D05C8" w:rsidR="002B0B2D" w:rsidRDefault="002B0B2D" w:rsidP="000059D8">
      <w:pPr>
        <w:pStyle w:val="ListParagraph"/>
        <w:numPr>
          <w:ilvl w:val="0"/>
          <w:numId w:val="3"/>
        </w:numPr>
      </w:pPr>
      <w:r>
        <w:t xml:space="preserve">De user-error handeling van Home.exe </w:t>
      </w:r>
      <w:r w:rsidR="00023741">
        <w:t xml:space="preserve">kan verbeterd worden, </w:t>
      </w:r>
      <w:r w:rsidR="000059D8">
        <w:t xml:space="preserve">in het huidige geval zorgen de meeste user errors ervoor dat de applicatie crasht zonder </w:t>
      </w:r>
      <w:r w:rsidR="003F5548">
        <w:t>de reden ervoor te geven. Dit valt makkelijk op te lossen door een error handeling te plaatsen tussen het inlezen van de input en het verwerken ervan</w:t>
      </w:r>
      <w:r w:rsidR="00CA65B8">
        <w:t>.</w:t>
      </w:r>
    </w:p>
    <w:p w14:paraId="1A3F31BA" w14:textId="59BE474C" w:rsidR="00073221" w:rsidRDefault="004A01FB" w:rsidP="000059D8">
      <w:pPr>
        <w:pStyle w:val="ListParagraph"/>
        <w:numPr>
          <w:ilvl w:val="0"/>
          <w:numId w:val="3"/>
        </w:numPr>
      </w:pPr>
      <w:r>
        <w:t>Een overhaul van de informatie verwerking is nodig,</w:t>
      </w:r>
      <w:r w:rsidR="00EF7B15">
        <w:t xml:space="preserve"> doordat er word gewerkt met </w:t>
      </w:r>
      <w:r w:rsidR="004D58F2">
        <w:t xml:space="preserve">een exponentieel getal is het te makkelijk om een overflow te generenen. </w:t>
      </w:r>
      <w:r w:rsidR="00271E7D">
        <w:t xml:space="preserve">Een betere manier is om intern </w:t>
      </w:r>
      <w:r w:rsidR="00D12A8F">
        <w:t>met formules te werken zodat de gebruikte integers een stuk kleiner zijn</w:t>
      </w:r>
      <w:r w:rsidR="00616D9D">
        <w:t>. en dan de informatie op te slaan in een datatype die minder gevoelig is voor een overflow</w:t>
      </w:r>
    </w:p>
    <w:p w14:paraId="54B0CD94" w14:textId="0250723A" w:rsidR="002219E7" w:rsidRDefault="00D33C24" w:rsidP="004B5506">
      <w:pPr>
        <w:pStyle w:val="ListParagraph"/>
        <w:numPr>
          <w:ilvl w:val="0"/>
          <w:numId w:val="3"/>
        </w:numPr>
      </w:pPr>
      <w:r>
        <w:t xml:space="preserve">De applicaties blijken te werken zonder </w:t>
      </w:r>
      <w:r w:rsidR="008A22C3">
        <w:t xml:space="preserve">afhankelijk te zijn van andere programma’s. Als </w:t>
      </w:r>
      <w:r w:rsidR="00731054">
        <w:t xml:space="preserve">de variabel die het pad </w:t>
      </w:r>
      <w:r w:rsidR="007A2AEC">
        <w:t xml:space="preserve">van de project folder bevat extern word opgeslagen, dan is het mogelijk </w:t>
      </w:r>
      <w:r w:rsidR="009265F9">
        <w:t xml:space="preserve">om de </w:t>
      </w:r>
      <w:r w:rsidR="00201469">
        <w:t>folder ook op</w:t>
      </w:r>
      <w:r w:rsidR="000F59DF">
        <w:t xml:space="preserve"> een andere locatie te laten bevinden mits dit exteren textbestand word aangepast met </w:t>
      </w:r>
      <w:r w:rsidR="009D17DA">
        <w:t>het nieuwe pad.</w:t>
      </w:r>
    </w:p>
    <w:p w14:paraId="620CE2CA" w14:textId="77777777" w:rsidR="009D17DA" w:rsidRDefault="009D17DA" w:rsidP="009D17DA"/>
    <w:sectPr w:rsidR="009D17DA" w:rsidSect="004D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254F"/>
    <w:multiLevelType w:val="hybridMultilevel"/>
    <w:tmpl w:val="004A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44FA"/>
    <w:multiLevelType w:val="hybridMultilevel"/>
    <w:tmpl w:val="CB9C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0"/>
  </w:num>
  <w:num w:numId="2" w16cid:durableId="404305714">
    <w:abstractNumId w:val="1"/>
  </w:num>
  <w:num w:numId="3" w16cid:durableId="55373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003DDA"/>
    <w:rsid w:val="000059D8"/>
    <w:rsid w:val="00023741"/>
    <w:rsid w:val="00073221"/>
    <w:rsid w:val="000D7C5D"/>
    <w:rsid w:val="000F59DF"/>
    <w:rsid w:val="00140883"/>
    <w:rsid w:val="001638CF"/>
    <w:rsid w:val="00183C42"/>
    <w:rsid w:val="00186907"/>
    <w:rsid w:val="00201469"/>
    <w:rsid w:val="00216F05"/>
    <w:rsid w:val="002219E7"/>
    <w:rsid w:val="00230427"/>
    <w:rsid w:val="00261B76"/>
    <w:rsid w:val="00271E7D"/>
    <w:rsid w:val="002B0B2D"/>
    <w:rsid w:val="002C13B9"/>
    <w:rsid w:val="003027E7"/>
    <w:rsid w:val="00316869"/>
    <w:rsid w:val="0032324A"/>
    <w:rsid w:val="00351881"/>
    <w:rsid w:val="0038192C"/>
    <w:rsid w:val="003A0D95"/>
    <w:rsid w:val="003D5A2E"/>
    <w:rsid w:val="003F31CA"/>
    <w:rsid w:val="003F5548"/>
    <w:rsid w:val="00465225"/>
    <w:rsid w:val="00481587"/>
    <w:rsid w:val="00495FEC"/>
    <w:rsid w:val="004A01FB"/>
    <w:rsid w:val="004B5506"/>
    <w:rsid w:val="004D40A5"/>
    <w:rsid w:val="004D4752"/>
    <w:rsid w:val="004D58F2"/>
    <w:rsid w:val="005025D7"/>
    <w:rsid w:val="005A4B86"/>
    <w:rsid w:val="005A4F8A"/>
    <w:rsid w:val="005B18B7"/>
    <w:rsid w:val="005B37A8"/>
    <w:rsid w:val="005E06FD"/>
    <w:rsid w:val="005E2101"/>
    <w:rsid w:val="005E2D38"/>
    <w:rsid w:val="00616D9D"/>
    <w:rsid w:val="00642422"/>
    <w:rsid w:val="006874D1"/>
    <w:rsid w:val="006D29AB"/>
    <w:rsid w:val="006E018F"/>
    <w:rsid w:val="006E393B"/>
    <w:rsid w:val="00706FC9"/>
    <w:rsid w:val="00725986"/>
    <w:rsid w:val="00731054"/>
    <w:rsid w:val="007A2AEC"/>
    <w:rsid w:val="008451A7"/>
    <w:rsid w:val="0086600E"/>
    <w:rsid w:val="008A22C3"/>
    <w:rsid w:val="008D2F93"/>
    <w:rsid w:val="008E3D5D"/>
    <w:rsid w:val="009265F9"/>
    <w:rsid w:val="009571A1"/>
    <w:rsid w:val="009D17DA"/>
    <w:rsid w:val="009E6EBF"/>
    <w:rsid w:val="009F2F41"/>
    <w:rsid w:val="00A25957"/>
    <w:rsid w:val="00A47EA3"/>
    <w:rsid w:val="00A510EA"/>
    <w:rsid w:val="00A57C13"/>
    <w:rsid w:val="00A749C1"/>
    <w:rsid w:val="00A7616D"/>
    <w:rsid w:val="00AA02AB"/>
    <w:rsid w:val="00AB0ED2"/>
    <w:rsid w:val="00AE2C13"/>
    <w:rsid w:val="00B149F8"/>
    <w:rsid w:val="00B155A1"/>
    <w:rsid w:val="00B42B4E"/>
    <w:rsid w:val="00B85E0F"/>
    <w:rsid w:val="00B95502"/>
    <w:rsid w:val="00BC2E4C"/>
    <w:rsid w:val="00C03834"/>
    <w:rsid w:val="00C13757"/>
    <w:rsid w:val="00C62DAC"/>
    <w:rsid w:val="00CA65B8"/>
    <w:rsid w:val="00CA6B6D"/>
    <w:rsid w:val="00CB1BC0"/>
    <w:rsid w:val="00CE00B3"/>
    <w:rsid w:val="00CF319B"/>
    <w:rsid w:val="00D0519C"/>
    <w:rsid w:val="00D12A8F"/>
    <w:rsid w:val="00D14D27"/>
    <w:rsid w:val="00D33C24"/>
    <w:rsid w:val="00D445FA"/>
    <w:rsid w:val="00D67ED6"/>
    <w:rsid w:val="00D76B47"/>
    <w:rsid w:val="00DB3A78"/>
    <w:rsid w:val="00DB6306"/>
    <w:rsid w:val="00E81D7B"/>
    <w:rsid w:val="00E96CFC"/>
    <w:rsid w:val="00EA5220"/>
    <w:rsid w:val="00EE1C0C"/>
    <w:rsid w:val="00EF7B15"/>
    <w:rsid w:val="00F07940"/>
    <w:rsid w:val="00F15741"/>
    <w:rsid w:val="00F25BBE"/>
    <w:rsid w:val="00F421C3"/>
    <w:rsid w:val="00F57609"/>
    <w:rsid w:val="00F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32AC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6D"/>
  </w:style>
  <w:style w:type="paragraph" w:styleId="Heading1">
    <w:name w:val="heading 1"/>
    <w:basedOn w:val="Normal"/>
    <w:next w:val="Normal"/>
    <w:link w:val="Heading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3B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D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John Wezenberg</cp:lastModifiedBy>
  <cp:revision>93</cp:revision>
  <dcterms:created xsi:type="dcterms:W3CDTF">2024-02-11T17:05:00Z</dcterms:created>
  <dcterms:modified xsi:type="dcterms:W3CDTF">2024-02-11T19:54:00Z</dcterms:modified>
</cp:coreProperties>
</file>