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0B86" w14:textId="0E7E2670" w:rsidR="006E393B" w:rsidRPr="00A163E2" w:rsidRDefault="007F107D" w:rsidP="006E393B">
      <w:pPr>
        <w:pStyle w:val="IntenseQuote"/>
      </w:pPr>
      <w:r w:rsidRPr="00A163E2">
        <w:t xml:space="preserve">Verbetervoorstellen </w:t>
      </w:r>
      <w:r w:rsidR="00A163E2">
        <w:t>C applicaties</w:t>
      </w:r>
    </w:p>
    <w:p w14:paraId="08F5D82B" w14:textId="77777777" w:rsidR="006E393B" w:rsidRPr="00A163E2" w:rsidRDefault="006E393B" w:rsidP="006E393B">
      <w:pPr>
        <w:rPr>
          <w:color w:val="4472C4" w:themeColor="accent1"/>
        </w:rPr>
      </w:pPr>
      <w:r w:rsidRPr="00A163E2">
        <w:br w:type="page"/>
      </w:r>
    </w:p>
    <w:p w14:paraId="1AC86C41" w14:textId="3F6B9217" w:rsidR="002219E7" w:rsidRDefault="006E393B" w:rsidP="007F107D">
      <w:pPr>
        <w:pStyle w:val="Heading1"/>
      </w:pPr>
      <w:r>
        <w:lastRenderedPageBreak/>
        <w:t>Inleiding</w:t>
      </w:r>
    </w:p>
    <w:p w14:paraId="1CD05898" w14:textId="3ED5259A" w:rsidR="007F107D" w:rsidRPr="007F107D" w:rsidRDefault="00D43EF0" w:rsidP="007F107D">
      <w:r>
        <w:t xml:space="preserve">Onderstaand zijn de verbetervoorstellen </w:t>
      </w:r>
      <w:r w:rsidR="003D71E8">
        <w:t>die tot licht zijn gekomen na afloop van het Testrapport C</w:t>
      </w:r>
    </w:p>
    <w:p w14:paraId="271BA80D" w14:textId="4320883A" w:rsidR="006E393B" w:rsidRDefault="002219E7" w:rsidP="006E393B">
      <w:pPr>
        <w:pStyle w:val="Heading1"/>
      </w:pPr>
      <w:r>
        <w:t>Organisatie</w:t>
      </w:r>
    </w:p>
    <w:p w14:paraId="5216E6FF" w14:textId="5BE67B65" w:rsidR="007F107D" w:rsidRDefault="003D71E8" w:rsidP="007F107D">
      <w:r>
        <w:t>Dit is een persoonlijk project en zal ook alleen door mij gebruikt worden.</w:t>
      </w:r>
    </w:p>
    <w:p w14:paraId="064A8634" w14:textId="3F670AC2" w:rsidR="007F107D" w:rsidRDefault="007F107D" w:rsidP="007F107D">
      <w:pPr>
        <w:pStyle w:val="Heading1"/>
      </w:pPr>
      <w:r>
        <w:t>Verbeteringen</w:t>
      </w:r>
    </w:p>
    <w:p w14:paraId="2D84A183" w14:textId="77777777" w:rsidR="00E02BDA" w:rsidRDefault="00E02BDA" w:rsidP="007F1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40"/>
        <w:gridCol w:w="1440"/>
        <w:gridCol w:w="2700"/>
        <w:gridCol w:w="3081"/>
      </w:tblGrid>
      <w:tr w:rsidR="00E02BDA" w14:paraId="36B9D0BE" w14:textId="77777777" w:rsidTr="00956596">
        <w:tc>
          <w:tcPr>
            <w:tcW w:w="355" w:type="dxa"/>
          </w:tcPr>
          <w:p w14:paraId="30056011" w14:textId="77777777" w:rsidR="00E02BDA" w:rsidRDefault="00E02BDA" w:rsidP="007F107D"/>
        </w:tc>
        <w:tc>
          <w:tcPr>
            <w:tcW w:w="1440" w:type="dxa"/>
          </w:tcPr>
          <w:p w14:paraId="59433621" w14:textId="2113EF56" w:rsidR="00E02BDA" w:rsidRDefault="00E02BDA" w:rsidP="007F107D">
            <w:r>
              <w:t>Issue</w:t>
            </w:r>
          </w:p>
        </w:tc>
        <w:tc>
          <w:tcPr>
            <w:tcW w:w="1440" w:type="dxa"/>
          </w:tcPr>
          <w:p w14:paraId="0280748C" w14:textId="3A1CDC82" w:rsidR="00E02BDA" w:rsidRDefault="00E02BDA" w:rsidP="007F107D">
            <w:r>
              <w:t>Bron</w:t>
            </w:r>
          </w:p>
        </w:tc>
        <w:tc>
          <w:tcPr>
            <w:tcW w:w="2700" w:type="dxa"/>
          </w:tcPr>
          <w:p w14:paraId="1503C932" w14:textId="244C9AF8" w:rsidR="00E02BDA" w:rsidRDefault="00E02BDA" w:rsidP="007F107D">
            <w:r>
              <w:t>Aanpassing</w:t>
            </w:r>
          </w:p>
        </w:tc>
        <w:tc>
          <w:tcPr>
            <w:tcW w:w="3081" w:type="dxa"/>
          </w:tcPr>
          <w:p w14:paraId="4D4A4EB2" w14:textId="61127BA0" w:rsidR="00E02BDA" w:rsidRDefault="00E02BDA" w:rsidP="007F107D">
            <w:r>
              <w:t>Beargumentering</w:t>
            </w:r>
          </w:p>
        </w:tc>
      </w:tr>
      <w:tr w:rsidR="00E02BDA" w:rsidRPr="00DB03CB" w14:paraId="54B3F2A2" w14:textId="77777777" w:rsidTr="00956596">
        <w:tc>
          <w:tcPr>
            <w:tcW w:w="355" w:type="dxa"/>
          </w:tcPr>
          <w:p w14:paraId="1189C6D8" w14:textId="141E9DC5" w:rsidR="00E02BDA" w:rsidRDefault="00E02BDA" w:rsidP="007F107D">
            <w:r>
              <w:t>1</w:t>
            </w:r>
          </w:p>
        </w:tc>
        <w:tc>
          <w:tcPr>
            <w:tcW w:w="1440" w:type="dxa"/>
          </w:tcPr>
          <w:p w14:paraId="6D9DFA53" w14:textId="12938564" w:rsidR="00E02BDA" w:rsidRPr="00DB03CB" w:rsidRDefault="00DB03CB" w:rsidP="007F107D">
            <w:r w:rsidRPr="00DB03CB">
              <w:t>User error handeling is nog</w:t>
            </w:r>
            <w:r>
              <w:t xml:space="preserve"> </w:t>
            </w:r>
            <w:r w:rsidR="00E84410">
              <w:t>minder dan gewenst</w:t>
            </w:r>
          </w:p>
        </w:tc>
        <w:tc>
          <w:tcPr>
            <w:tcW w:w="1440" w:type="dxa"/>
          </w:tcPr>
          <w:p w14:paraId="6C680FBB" w14:textId="77777777" w:rsidR="00E02BDA" w:rsidRDefault="00E84410" w:rsidP="007F107D">
            <w:r>
              <w:t>Testrapport C</w:t>
            </w:r>
          </w:p>
          <w:p w14:paraId="60992249" w14:textId="4933EF74" w:rsidR="00011CAB" w:rsidRPr="00DB03CB" w:rsidRDefault="00011CAB" w:rsidP="007F107D">
            <w:r>
              <w:t>Home.exe</w:t>
            </w:r>
          </w:p>
        </w:tc>
        <w:tc>
          <w:tcPr>
            <w:tcW w:w="2700" w:type="dxa"/>
          </w:tcPr>
          <w:p w14:paraId="6DC52628" w14:textId="676ECB91" w:rsidR="00E02BDA" w:rsidRPr="00DB03CB" w:rsidRDefault="003D73CF" w:rsidP="007F107D">
            <w:r>
              <w:t>Een nieuwe functie maken die controleerd of een waarde correc</w:t>
            </w:r>
            <w:r w:rsidR="002A702E">
              <w:t>t, en zo nee, een errorcode en de applicatie opnieuw laten beginnen</w:t>
            </w:r>
          </w:p>
        </w:tc>
        <w:tc>
          <w:tcPr>
            <w:tcW w:w="3081" w:type="dxa"/>
          </w:tcPr>
          <w:p w14:paraId="3F55ABFE" w14:textId="328EE280" w:rsidR="00E02BDA" w:rsidRPr="00DB03CB" w:rsidRDefault="002A702E" w:rsidP="007F107D">
            <w:r>
              <w:t xml:space="preserve">Bij </w:t>
            </w:r>
            <w:r w:rsidR="00DD760F">
              <w:t>de meeste error states crash</w:t>
            </w:r>
            <w:r w:rsidR="0093207C">
              <w:t xml:space="preserve">t </w:t>
            </w:r>
            <w:r w:rsidR="00DD760F">
              <w:t xml:space="preserve">de applicatie nu </w:t>
            </w:r>
            <w:r w:rsidR="0093207C">
              <w:t>zonder een error code te geven</w:t>
            </w:r>
            <w:r w:rsidR="008625B0">
              <w:t xml:space="preserve">. Om herhaaldelijk usererror te verhelpen </w:t>
            </w:r>
            <w:r w:rsidR="00680E61">
              <w:t>moet het duidelijk worden wat er fout is</w:t>
            </w:r>
          </w:p>
        </w:tc>
      </w:tr>
      <w:tr w:rsidR="00E02BDA" w14:paraId="548F4DBD" w14:textId="77777777" w:rsidTr="00956596">
        <w:tc>
          <w:tcPr>
            <w:tcW w:w="355" w:type="dxa"/>
          </w:tcPr>
          <w:p w14:paraId="16701602" w14:textId="759743FD" w:rsidR="00E02BDA" w:rsidRDefault="00E02BDA" w:rsidP="007F107D">
            <w:r>
              <w:t>2</w:t>
            </w:r>
          </w:p>
        </w:tc>
        <w:tc>
          <w:tcPr>
            <w:tcW w:w="1440" w:type="dxa"/>
          </w:tcPr>
          <w:p w14:paraId="65090671" w14:textId="14931BAA" w:rsidR="00E02BDA" w:rsidRDefault="009502CC" w:rsidP="007F107D">
            <w:r>
              <w:t>Pad van project folder is lastig aan te passen</w:t>
            </w:r>
          </w:p>
        </w:tc>
        <w:tc>
          <w:tcPr>
            <w:tcW w:w="1440" w:type="dxa"/>
          </w:tcPr>
          <w:p w14:paraId="150F7A83" w14:textId="77777777" w:rsidR="00E02BDA" w:rsidRDefault="009502CC" w:rsidP="007F107D">
            <w:r>
              <w:t>Testrapport C</w:t>
            </w:r>
          </w:p>
          <w:p w14:paraId="26491457" w14:textId="3B488F20" w:rsidR="00011CAB" w:rsidRDefault="00011CAB" w:rsidP="007F107D">
            <w:r>
              <w:t>Home.exe</w:t>
            </w:r>
          </w:p>
        </w:tc>
        <w:tc>
          <w:tcPr>
            <w:tcW w:w="2700" w:type="dxa"/>
          </w:tcPr>
          <w:p w14:paraId="5C9E07AC" w14:textId="5754D2DF" w:rsidR="00E02BDA" w:rsidRDefault="00680E61" w:rsidP="007F107D">
            <w:r>
              <w:t>De Path in een extern bestand op te slaan zodat het gemakkelijk aan te passen is</w:t>
            </w:r>
          </w:p>
        </w:tc>
        <w:tc>
          <w:tcPr>
            <w:tcW w:w="3081" w:type="dxa"/>
          </w:tcPr>
          <w:p w14:paraId="359948EC" w14:textId="6E9AB283" w:rsidR="00E02BDA" w:rsidRDefault="009C427B" w:rsidP="007F107D">
            <w:r>
              <w:t xml:space="preserve">De code valt niet aan te passen zonder hem opnieuw te compilen, hierom wordt het belangrijk </w:t>
            </w:r>
            <w:r w:rsidR="00B62962">
              <w:t>sommige variabelen aan te passen zonder een IDE/compiler.</w:t>
            </w:r>
          </w:p>
        </w:tc>
      </w:tr>
      <w:tr w:rsidR="009224BF" w14:paraId="7B16F5AC" w14:textId="77777777" w:rsidTr="00956596">
        <w:tc>
          <w:tcPr>
            <w:tcW w:w="355" w:type="dxa"/>
          </w:tcPr>
          <w:p w14:paraId="4FC343EA" w14:textId="60DE6D67" w:rsidR="009224BF" w:rsidRDefault="009224BF" w:rsidP="007F107D">
            <w:r>
              <w:t>3</w:t>
            </w:r>
          </w:p>
        </w:tc>
        <w:tc>
          <w:tcPr>
            <w:tcW w:w="1440" w:type="dxa"/>
          </w:tcPr>
          <w:p w14:paraId="111137A9" w14:textId="1F20A981" w:rsidR="009224BF" w:rsidRDefault="0030241E" w:rsidP="007F107D">
            <w:r>
              <w:t>User input wordt nauwelijks gefilterd</w:t>
            </w:r>
          </w:p>
        </w:tc>
        <w:tc>
          <w:tcPr>
            <w:tcW w:w="1440" w:type="dxa"/>
          </w:tcPr>
          <w:p w14:paraId="778B11AB" w14:textId="77777777" w:rsidR="00011CAB" w:rsidRDefault="009502CC" w:rsidP="007F107D">
            <w:r>
              <w:t>Testrapport C</w:t>
            </w:r>
          </w:p>
          <w:p w14:paraId="5C910517" w14:textId="5F1F1AF4" w:rsidR="00011CAB" w:rsidRDefault="00011CAB" w:rsidP="007F107D">
            <w:r>
              <w:t>All</w:t>
            </w:r>
          </w:p>
        </w:tc>
        <w:tc>
          <w:tcPr>
            <w:tcW w:w="2700" w:type="dxa"/>
          </w:tcPr>
          <w:p w14:paraId="427D341F" w14:textId="77EE8999" w:rsidR="009224BF" w:rsidRDefault="002C36C5" w:rsidP="007F107D">
            <w:r>
              <w:t>De input van de user eerst filteren</w:t>
            </w:r>
            <w:r w:rsidR="00320293">
              <w:t xml:space="preserve"> zodat andere annotatie van getallen ook mogelijk worden in de applicaties</w:t>
            </w:r>
          </w:p>
        </w:tc>
        <w:tc>
          <w:tcPr>
            <w:tcW w:w="3081" w:type="dxa"/>
          </w:tcPr>
          <w:p w14:paraId="58457143" w14:textId="01D59D48" w:rsidR="009224BF" w:rsidRDefault="00320293" w:rsidP="007F107D">
            <w:r>
              <w:t>Dit zou de usererrors drastisch</w:t>
            </w:r>
            <w:r w:rsidR="00303607">
              <w:t xml:space="preserve"> </w:t>
            </w:r>
            <w:r>
              <w:t>kunnen verlagen</w:t>
            </w:r>
            <w:r w:rsidR="00303607">
              <w:t xml:space="preserve"> omdat er meer mogelijke legale inputs zijn</w:t>
            </w:r>
          </w:p>
        </w:tc>
      </w:tr>
      <w:tr w:rsidR="00E02BDA" w14:paraId="498F28D7" w14:textId="77777777" w:rsidTr="00956596">
        <w:tc>
          <w:tcPr>
            <w:tcW w:w="355" w:type="dxa"/>
          </w:tcPr>
          <w:p w14:paraId="18A63ADB" w14:textId="448B5362" w:rsidR="00E02BDA" w:rsidRDefault="009224BF" w:rsidP="007F107D">
            <w:r>
              <w:t>4</w:t>
            </w:r>
          </w:p>
        </w:tc>
        <w:tc>
          <w:tcPr>
            <w:tcW w:w="1440" w:type="dxa"/>
          </w:tcPr>
          <w:p w14:paraId="3C2CAC51" w14:textId="3CDC0DC2" w:rsidR="00E02BDA" w:rsidRDefault="00042B52" w:rsidP="007F107D">
            <w:r>
              <w:t>Integer overflow treedt te snel op</w:t>
            </w:r>
          </w:p>
        </w:tc>
        <w:tc>
          <w:tcPr>
            <w:tcW w:w="1440" w:type="dxa"/>
          </w:tcPr>
          <w:p w14:paraId="60602A57" w14:textId="77777777" w:rsidR="00E02BDA" w:rsidRDefault="009502CC" w:rsidP="007F107D">
            <w:r>
              <w:t>Testrapport C</w:t>
            </w:r>
          </w:p>
          <w:p w14:paraId="18DB6137" w14:textId="0895AAA5" w:rsidR="00011CAB" w:rsidRDefault="00011CAB" w:rsidP="007F107D">
            <w:r>
              <w:t>Wac.exe</w:t>
            </w:r>
          </w:p>
        </w:tc>
        <w:tc>
          <w:tcPr>
            <w:tcW w:w="2700" w:type="dxa"/>
          </w:tcPr>
          <w:p w14:paraId="332D40E4" w14:textId="79CB95BD" w:rsidR="00E02BDA" w:rsidRDefault="001905F1" w:rsidP="007F107D">
            <w:r>
              <w:t>Een volledige herziening van de informatie verwerking zodat er met kleinere integers word gewerkt</w:t>
            </w:r>
          </w:p>
        </w:tc>
        <w:tc>
          <w:tcPr>
            <w:tcW w:w="3081" w:type="dxa"/>
          </w:tcPr>
          <w:p w14:paraId="24376736" w14:textId="77777777" w:rsidR="00F03AF7" w:rsidRDefault="00F03AF7" w:rsidP="007F107D">
            <w:r>
              <w:t>De huidige informatie verwerking onthoud het totaal in een ULL.</w:t>
            </w:r>
          </w:p>
          <w:p w14:paraId="6A1F305C" w14:textId="70B58722" w:rsidR="00F03AF7" w:rsidRDefault="00041710" w:rsidP="007F107D">
            <w:r>
              <w:t xml:space="preserve">Door de exponentiele groei in deze applicatie is dit al snel niet genoeg, en is een meer wiskundige manier van oplossen gewenst </w:t>
            </w:r>
            <w:r w:rsidR="008C1359">
              <w:t>zodat de interne integers een stuk kleiner zijn</w:t>
            </w:r>
          </w:p>
        </w:tc>
      </w:tr>
      <w:tr w:rsidR="009224BF" w14:paraId="7BB63B9F" w14:textId="77777777" w:rsidTr="00956596">
        <w:tc>
          <w:tcPr>
            <w:tcW w:w="355" w:type="dxa"/>
          </w:tcPr>
          <w:p w14:paraId="446649EA" w14:textId="300AADBF" w:rsidR="009224BF" w:rsidRDefault="009224BF" w:rsidP="007F107D">
            <w:r>
              <w:t>5</w:t>
            </w:r>
          </w:p>
        </w:tc>
        <w:tc>
          <w:tcPr>
            <w:tcW w:w="1440" w:type="dxa"/>
          </w:tcPr>
          <w:p w14:paraId="232E7A90" w14:textId="2DE5B97A" w:rsidR="009224BF" w:rsidRDefault="006A168A" w:rsidP="007F107D">
            <w:r>
              <w:t>Geen manier van afsluiten</w:t>
            </w:r>
          </w:p>
        </w:tc>
        <w:tc>
          <w:tcPr>
            <w:tcW w:w="1440" w:type="dxa"/>
          </w:tcPr>
          <w:p w14:paraId="1A77500F" w14:textId="77777777" w:rsidR="009224BF" w:rsidRDefault="009502CC" w:rsidP="007F107D">
            <w:r>
              <w:t>Testrapport C</w:t>
            </w:r>
          </w:p>
          <w:p w14:paraId="4920B703" w14:textId="02D28B74" w:rsidR="00011CAB" w:rsidRDefault="00011CAB" w:rsidP="007F107D">
            <w:r>
              <w:t>Wac.exe</w:t>
            </w:r>
          </w:p>
        </w:tc>
        <w:tc>
          <w:tcPr>
            <w:tcW w:w="2700" w:type="dxa"/>
          </w:tcPr>
          <w:p w14:paraId="0719B99F" w14:textId="00B8BD56" w:rsidR="009224BF" w:rsidRDefault="006A168A" w:rsidP="007F107D">
            <w:r>
              <w:t xml:space="preserve">Het toevoegen van een afsluit command ofwel automatisch afsluiten na afloop </w:t>
            </w:r>
          </w:p>
        </w:tc>
        <w:tc>
          <w:tcPr>
            <w:tcW w:w="3081" w:type="dxa"/>
          </w:tcPr>
          <w:p w14:paraId="00F2BFD7" w14:textId="2864023E" w:rsidR="009224BF" w:rsidRDefault="00EC0405" w:rsidP="007F107D">
            <w:r>
              <w:t>Het toevoegen van een afsluit functie zorgt ervoor</w:t>
            </w:r>
            <w:r w:rsidR="00BB18A1">
              <w:t xml:space="preserve"> dat Wac.exe ook mogelijk word om alleen met numpad te besturen en daardoor mijn </w:t>
            </w:r>
            <w:r w:rsidR="00BB18A1">
              <w:t>applicaties meer uniform zijn.</w:t>
            </w:r>
          </w:p>
        </w:tc>
      </w:tr>
    </w:tbl>
    <w:p w14:paraId="6F29ABDB" w14:textId="61F2C76D" w:rsidR="007F107D" w:rsidRPr="007F107D" w:rsidRDefault="007F107D" w:rsidP="007F107D"/>
    <w:sectPr w:rsidR="007F107D" w:rsidRPr="007F107D" w:rsidSect="00F8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86C"/>
    <w:multiLevelType w:val="hybridMultilevel"/>
    <w:tmpl w:val="39D29F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B"/>
    <w:rsid w:val="00003DDA"/>
    <w:rsid w:val="00011CAB"/>
    <w:rsid w:val="00041710"/>
    <w:rsid w:val="00042B52"/>
    <w:rsid w:val="001905F1"/>
    <w:rsid w:val="002219E7"/>
    <w:rsid w:val="002A702E"/>
    <w:rsid w:val="002C36C5"/>
    <w:rsid w:val="0030241E"/>
    <w:rsid w:val="00303607"/>
    <w:rsid w:val="00320293"/>
    <w:rsid w:val="003D71E8"/>
    <w:rsid w:val="003D73CF"/>
    <w:rsid w:val="004B5506"/>
    <w:rsid w:val="00517F5F"/>
    <w:rsid w:val="00563BD5"/>
    <w:rsid w:val="00680E61"/>
    <w:rsid w:val="006A168A"/>
    <w:rsid w:val="006E393B"/>
    <w:rsid w:val="007F107D"/>
    <w:rsid w:val="008625B0"/>
    <w:rsid w:val="008C1359"/>
    <w:rsid w:val="008E3D5D"/>
    <w:rsid w:val="0090314B"/>
    <w:rsid w:val="009224BF"/>
    <w:rsid w:val="0093207C"/>
    <w:rsid w:val="009502CC"/>
    <w:rsid w:val="00956596"/>
    <w:rsid w:val="009C427B"/>
    <w:rsid w:val="009F2F41"/>
    <w:rsid w:val="00A163E2"/>
    <w:rsid w:val="00A67C27"/>
    <w:rsid w:val="00A7616D"/>
    <w:rsid w:val="00B62962"/>
    <w:rsid w:val="00B95502"/>
    <w:rsid w:val="00BB18A1"/>
    <w:rsid w:val="00CA6B6D"/>
    <w:rsid w:val="00D43EF0"/>
    <w:rsid w:val="00DB03CB"/>
    <w:rsid w:val="00DD760F"/>
    <w:rsid w:val="00E02BDA"/>
    <w:rsid w:val="00E81D7B"/>
    <w:rsid w:val="00E84410"/>
    <w:rsid w:val="00EA5220"/>
    <w:rsid w:val="00EC0405"/>
    <w:rsid w:val="00F03AF7"/>
    <w:rsid w:val="00F07940"/>
    <w:rsid w:val="00F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32AC"/>
  <w15:chartTrackingRefBased/>
  <w15:docId w15:val="{BBA6F7DA-62D8-4FE5-A0D5-1F2021F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7D"/>
  </w:style>
  <w:style w:type="paragraph" w:styleId="Heading1">
    <w:name w:val="heading 1"/>
    <w:basedOn w:val="Normal"/>
    <w:next w:val="Normal"/>
    <w:link w:val="Heading1Char"/>
    <w:uiPriority w:val="9"/>
    <w:qFormat/>
    <w:rsid w:val="006E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0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3B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6E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D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F1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10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John Wezenberg</cp:lastModifiedBy>
  <cp:revision>33</cp:revision>
  <dcterms:created xsi:type="dcterms:W3CDTF">2024-02-11T19:59:00Z</dcterms:created>
  <dcterms:modified xsi:type="dcterms:W3CDTF">2024-02-11T20:20:00Z</dcterms:modified>
</cp:coreProperties>
</file>