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F3C5" w14:textId="77777777" w:rsidR="005946B5" w:rsidRDefault="00356B23">
      <w:pPr>
        <w:pStyle w:val="Heading"/>
      </w:pPr>
      <w:r>
        <w:t>Career Services Assignment 2 – Elevator Pitch</w:t>
      </w:r>
      <w:r>
        <w:br/>
      </w:r>
    </w:p>
    <w:p w14:paraId="59F21A62" w14:textId="0A9C91B4" w:rsidR="005946B5" w:rsidRDefault="00356B23" w:rsidP="00F541D3">
      <w:pPr>
        <w:pStyle w:val="Body"/>
      </w:pPr>
      <w:r>
        <w:rPr>
          <w:b/>
          <w:bCs/>
          <w:lang w:val="fr-FR"/>
        </w:rPr>
        <w:t xml:space="preserve">Points </w:t>
      </w:r>
      <w:proofErr w:type="gramStart"/>
      <w:r>
        <w:rPr>
          <w:b/>
          <w:bCs/>
          <w:lang w:val="fr-FR"/>
        </w:rPr>
        <w:t>possible:</w:t>
      </w:r>
      <w:proofErr w:type="gramEnd"/>
      <w:r>
        <w:t xml:space="preserve"> 50</w:t>
      </w:r>
    </w:p>
    <w:p w14:paraId="37EB1A63" w14:textId="77777777" w:rsidR="005946B5" w:rsidRDefault="005946B5">
      <w:pPr>
        <w:pStyle w:val="Body"/>
      </w:pPr>
    </w:p>
    <w:p w14:paraId="51601A4F" w14:textId="77777777" w:rsidR="005946B5" w:rsidRDefault="00356B23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create and practice your elevator pitch. An elevator pitch is your answer to the interview question </w:t>
      </w:r>
      <w:r>
        <w:rPr>
          <w:i/>
          <w:iCs/>
        </w:rPr>
        <w:t>Tell me about yourself</w:t>
      </w:r>
      <w:r>
        <w:t xml:space="preserve">. Make sure you speak as if you are in an interview. Tailor your pitch to make it relevant to an interview for a software developer position. </w:t>
      </w:r>
    </w:p>
    <w:p w14:paraId="6EDE3A70" w14:textId="77777777" w:rsidR="005946B5" w:rsidRDefault="00356B23">
      <w:pPr>
        <w:pStyle w:val="ListParagraph"/>
        <w:numPr>
          <w:ilvl w:val="0"/>
          <w:numId w:val="2"/>
        </w:numPr>
      </w:pPr>
      <w:r>
        <w:t>Write your elevator pitch below. Your pitch should:</w:t>
      </w:r>
    </w:p>
    <w:p w14:paraId="5E74D08C" w14:textId="77777777" w:rsidR="005946B5" w:rsidRDefault="00356B23">
      <w:pPr>
        <w:pStyle w:val="ListParagraph"/>
        <w:numPr>
          <w:ilvl w:val="1"/>
          <w:numId w:val="2"/>
        </w:numPr>
      </w:pPr>
      <w:r>
        <w:t>be clear and concise</w:t>
      </w:r>
    </w:p>
    <w:p w14:paraId="4271806C" w14:textId="77777777" w:rsidR="005946B5" w:rsidRDefault="00356B23">
      <w:pPr>
        <w:pStyle w:val="ListParagraph"/>
        <w:numPr>
          <w:ilvl w:val="1"/>
          <w:numId w:val="2"/>
        </w:numPr>
      </w:pPr>
      <w:r>
        <w:t>be less than 30 seconds</w:t>
      </w:r>
    </w:p>
    <w:p w14:paraId="175888DA" w14:textId="77777777" w:rsidR="005946B5" w:rsidRDefault="00356B23">
      <w:pPr>
        <w:pStyle w:val="ListParagraph"/>
        <w:numPr>
          <w:ilvl w:val="1"/>
          <w:numId w:val="2"/>
        </w:numPr>
      </w:pPr>
      <w:r>
        <w:t>be a summary of who you are</w:t>
      </w:r>
    </w:p>
    <w:p w14:paraId="3A86CFF6" w14:textId="77777777" w:rsidR="005946B5" w:rsidRDefault="00356B23">
      <w:pPr>
        <w:pStyle w:val="ListParagraph"/>
        <w:numPr>
          <w:ilvl w:val="1"/>
          <w:numId w:val="2"/>
        </w:numPr>
      </w:pPr>
      <w:r>
        <w:t>contain something personal (</w:t>
      </w:r>
      <w:proofErr w:type="gramStart"/>
      <w:r>
        <w:t>i.e.</w:t>
      </w:r>
      <w:proofErr w:type="gramEnd"/>
      <w:r>
        <w:t xml:space="preserve"> a hobby, passion, etc.)</w:t>
      </w:r>
    </w:p>
    <w:p w14:paraId="60E4F61E" w14:textId="77777777" w:rsidR="005946B5" w:rsidRDefault="00356B23">
      <w:pPr>
        <w:pStyle w:val="Body"/>
        <w:rPr>
          <w:b/>
          <w:bCs/>
        </w:rPr>
      </w:pPr>
      <w:r>
        <w:rPr>
          <w:b/>
          <w:bCs/>
        </w:rPr>
        <w:t>My Elevator Pitch:</w:t>
      </w:r>
    </w:p>
    <w:p w14:paraId="4AC2D05D" w14:textId="79210434" w:rsidR="005946B5" w:rsidRDefault="00586294">
      <w:pPr>
        <w:pStyle w:val="Body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 did a bachelor's degree in mathematics. At the time</w:t>
      </w:r>
      <w:r w:rsidR="00356B23">
        <w:rPr>
          <w:b/>
          <w:bCs/>
          <w:color w:val="4472C4" w:themeColor="accent1"/>
        </w:rPr>
        <w:t>,</w:t>
      </w:r>
      <w:r>
        <w:rPr>
          <w:b/>
          <w:bCs/>
          <w:color w:val="4472C4" w:themeColor="accent1"/>
        </w:rPr>
        <w:t xml:space="preserve"> I thought I wanted to go into academia. After doing academic research</w:t>
      </w:r>
      <w:r w:rsidR="00356B23">
        <w:rPr>
          <w:b/>
          <w:bCs/>
          <w:color w:val="4472C4" w:themeColor="accent1"/>
        </w:rPr>
        <w:t>,</w:t>
      </w:r>
      <w:r>
        <w:rPr>
          <w:b/>
          <w:bCs/>
          <w:color w:val="4472C4" w:themeColor="accent1"/>
        </w:rPr>
        <w:t xml:space="preserve"> I realized that I wanted to </w:t>
      </w:r>
      <w:r w:rsidR="00356B23">
        <w:rPr>
          <w:b/>
          <w:bCs/>
          <w:color w:val="4472C4" w:themeColor="accent1"/>
        </w:rPr>
        <w:t>do someth</w:t>
      </w:r>
      <w:r>
        <w:rPr>
          <w:b/>
          <w:bCs/>
          <w:color w:val="4472C4" w:themeColor="accent1"/>
        </w:rPr>
        <w:t>ing more applied. I graduated</w:t>
      </w:r>
      <w:r w:rsidR="00356B23">
        <w:rPr>
          <w:b/>
          <w:bCs/>
          <w:color w:val="4472C4" w:themeColor="accent1"/>
        </w:rPr>
        <w:t xml:space="preserve"> in 2020</w:t>
      </w:r>
      <w:r>
        <w:rPr>
          <w:b/>
          <w:bCs/>
          <w:color w:val="4472C4" w:themeColor="accent1"/>
        </w:rPr>
        <w:t xml:space="preserve"> during the </w:t>
      </w:r>
      <w:r w:rsidR="00356B23">
        <w:rPr>
          <w:b/>
          <w:bCs/>
          <w:color w:val="4472C4" w:themeColor="accent1"/>
        </w:rPr>
        <w:t xml:space="preserve">first big wave of </w:t>
      </w:r>
      <w:r>
        <w:rPr>
          <w:b/>
          <w:bCs/>
          <w:color w:val="4472C4" w:themeColor="accent1"/>
        </w:rPr>
        <w:t xml:space="preserve">covid hiring freezes, so I ended up going to graduate school </w:t>
      </w:r>
      <w:r w:rsidR="00356B23">
        <w:rPr>
          <w:b/>
          <w:bCs/>
          <w:color w:val="4472C4" w:themeColor="accent1"/>
        </w:rPr>
        <w:t>because</w:t>
      </w:r>
      <w:r>
        <w:rPr>
          <w:b/>
          <w:bCs/>
          <w:color w:val="4472C4" w:themeColor="accent1"/>
        </w:rPr>
        <w:t xml:space="preserve"> I had already been accepted with full funding. By my last semester I just wanted </w:t>
      </w:r>
      <w:r w:rsidR="00356B23">
        <w:rPr>
          <w:b/>
          <w:bCs/>
          <w:color w:val="4472C4" w:themeColor="accent1"/>
        </w:rPr>
        <w:t>to get out of</w:t>
      </w:r>
      <w:r>
        <w:rPr>
          <w:b/>
          <w:bCs/>
          <w:color w:val="4472C4" w:themeColor="accent1"/>
        </w:rPr>
        <w:t xml:space="preserve"> pure math, so I quit my degree to pivot </w:t>
      </w:r>
      <w:r w:rsidR="00356B23">
        <w:rPr>
          <w:b/>
          <w:bCs/>
          <w:color w:val="4472C4" w:themeColor="accent1"/>
        </w:rPr>
        <w:t>to</w:t>
      </w:r>
      <w:r>
        <w:rPr>
          <w:b/>
          <w:bCs/>
          <w:color w:val="4472C4" w:themeColor="accent1"/>
        </w:rPr>
        <w:t xml:space="preserve"> a bootcamp</w:t>
      </w:r>
      <w:r w:rsidR="00356B23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 xml:space="preserve">with the intention of working as either a software engineer or </w:t>
      </w:r>
      <w:r w:rsidR="00356B23">
        <w:rPr>
          <w:b/>
          <w:bCs/>
          <w:color w:val="4472C4" w:themeColor="accent1"/>
        </w:rPr>
        <w:t>data analyst.</w:t>
      </w:r>
    </w:p>
    <w:p w14:paraId="042B9CCD" w14:textId="02AB392D" w:rsidR="00356B23" w:rsidRDefault="00356B23">
      <w:pPr>
        <w:pStyle w:val="Body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On my free time I enjoy cooking with my fiancée and playing computer games online with my friends.</w:t>
      </w:r>
    </w:p>
    <w:p w14:paraId="49D14232" w14:textId="77777777" w:rsidR="005946B5" w:rsidRDefault="00356B23">
      <w:pPr>
        <w:pStyle w:val="ListParagraph"/>
        <w:numPr>
          <w:ilvl w:val="0"/>
          <w:numId w:val="2"/>
        </w:numPr>
      </w:pPr>
      <w:r>
        <w:t xml:space="preserve">Practice your elevator pitch out loud. Record your elevator pitch and upload it to the internet. You can use whichever tool you’d like to upload (Facebook, YouTube, </w:t>
      </w:r>
      <w:proofErr w:type="spellStart"/>
      <w:r>
        <w:t>DropBox</w:t>
      </w:r>
      <w:proofErr w:type="spellEnd"/>
      <w:r>
        <w:t>, etc.), just make sure you can give someone a link to view the file. Paste the link to your uploaded recording below.</w:t>
      </w:r>
    </w:p>
    <w:p w14:paraId="273A2587" w14:textId="4A863B9D" w:rsidR="005946B5" w:rsidRDefault="00356B23">
      <w:pPr>
        <w:pStyle w:val="Body"/>
        <w:rPr>
          <w:b/>
          <w:bCs/>
        </w:rPr>
      </w:pPr>
      <w:r>
        <w:rPr>
          <w:b/>
          <w:bCs/>
        </w:rPr>
        <w:t>Link to Recorded Elevator Pitch:</w:t>
      </w:r>
    </w:p>
    <w:p w14:paraId="7CBE81AF" w14:textId="3EDA1D25" w:rsidR="005946B5" w:rsidRDefault="002F4DC9">
      <w:pPr>
        <w:pStyle w:val="Body"/>
      </w:pPr>
      <w:hyperlink r:id="rId7" w:history="1">
        <w:r w:rsidRPr="002D387D">
          <w:rPr>
            <w:rStyle w:val="Hyperlink"/>
          </w:rPr>
          <w:t>https://youtu.be/H-7LAIDf93A</w:t>
        </w:r>
      </w:hyperlink>
    </w:p>
    <w:p w14:paraId="00592D63" w14:textId="77777777" w:rsidR="002F4DC9" w:rsidRDefault="002F4DC9">
      <w:pPr>
        <w:pStyle w:val="Body"/>
      </w:pPr>
    </w:p>
    <w:sectPr w:rsidR="002F4D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97D9" w14:textId="77777777" w:rsidR="002D66F1" w:rsidRDefault="002D66F1">
      <w:r>
        <w:separator/>
      </w:r>
    </w:p>
  </w:endnote>
  <w:endnote w:type="continuationSeparator" w:id="0">
    <w:p w14:paraId="75185897" w14:textId="77777777" w:rsidR="002D66F1" w:rsidRDefault="002D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1730919"/>
      <w:docPartObj>
        <w:docPartGallery w:val="Page Numbers (Bottom of Page)"/>
        <w:docPartUnique/>
      </w:docPartObj>
    </w:sdtPr>
    <w:sdtContent>
      <w:p w14:paraId="2A0A562D" w14:textId="2213DE06" w:rsidR="00EA2A7B" w:rsidRDefault="00EA2A7B" w:rsidP="005718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7F2AD0" w14:textId="77777777" w:rsidR="00EA2A7B" w:rsidRDefault="00EA2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4714167"/>
      <w:docPartObj>
        <w:docPartGallery w:val="Page Numbers (Bottom of Page)"/>
        <w:docPartUnique/>
      </w:docPartObj>
    </w:sdtPr>
    <w:sdtContent>
      <w:p w14:paraId="0A1BAD9D" w14:textId="39E60777" w:rsidR="00EA2A7B" w:rsidRDefault="00EA2A7B" w:rsidP="005718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9242AD" w14:textId="77777777" w:rsidR="005946B5" w:rsidRDefault="005946B5" w:rsidP="00EA2A7B">
    <w:pPr>
      <w:pStyle w:val="Header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F9C1" w14:textId="77777777" w:rsidR="00EA2A7B" w:rsidRDefault="00EA2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1D2F" w14:textId="77777777" w:rsidR="002D66F1" w:rsidRDefault="002D66F1">
      <w:r>
        <w:separator/>
      </w:r>
    </w:p>
  </w:footnote>
  <w:footnote w:type="continuationSeparator" w:id="0">
    <w:p w14:paraId="7A485CD8" w14:textId="77777777" w:rsidR="002D66F1" w:rsidRDefault="002D6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A1E7" w14:textId="77777777" w:rsidR="00EA2A7B" w:rsidRDefault="00EA2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42FD" w14:textId="041745AC" w:rsidR="005946B5" w:rsidRDefault="00EA2A7B">
    <w:pPr>
      <w:pStyle w:val="HeaderFoot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BD881D3" wp14:editId="69C9A1FE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9D0C" w14:textId="77777777" w:rsidR="00EA2A7B" w:rsidRDefault="00EA2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4A39"/>
    <w:multiLevelType w:val="hybridMultilevel"/>
    <w:tmpl w:val="0FCE92DC"/>
    <w:numStyleLink w:val="ImportedStyle1"/>
  </w:abstractNum>
  <w:abstractNum w:abstractNumId="1" w15:restartNumberingAfterBreak="0">
    <w:nsid w:val="49934CFF"/>
    <w:multiLevelType w:val="hybridMultilevel"/>
    <w:tmpl w:val="0FCE92DC"/>
    <w:styleLink w:val="ImportedStyle1"/>
    <w:lvl w:ilvl="0" w:tplc="8B74543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1C14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2A513E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9EC82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162BE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72F532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7A699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80A62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AA072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62433478">
    <w:abstractNumId w:val="1"/>
  </w:num>
  <w:num w:numId="2" w16cid:durableId="111050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B5"/>
    <w:rsid w:val="002D66F1"/>
    <w:rsid w:val="002F4DC9"/>
    <w:rsid w:val="00321E81"/>
    <w:rsid w:val="00356B23"/>
    <w:rsid w:val="00586294"/>
    <w:rsid w:val="005946B5"/>
    <w:rsid w:val="00EA2A7B"/>
    <w:rsid w:val="00F5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4445"/>
  <w15:docId w15:val="{8983FFD1-CA45-7441-B7BD-8116A589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A2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A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2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A7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A2A7B"/>
  </w:style>
  <w:style w:type="character" w:styleId="UnresolvedMention">
    <w:name w:val="Unresolved Mention"/>
    <w:basedOn w:val="DefaultParagraphFont"/>
    <w:uiPriority w:val="99"/>
    <w:semiHidden/>
    <w:unhideWhenUsed/>
    <w:rsid w:val="002F4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H-7LAIDf93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Wheeler</cp:lastModifiedBy>
  <cp:revision>3</cp:revision>
  <dcterms:created xsi:type="dcterms:W3CDTF">2022-09-24T15:50:00Z</dcterms:created>
  <dcterms:modified xsi:type="dcterms:W3CDTF">2022-09-24T16:28:00Z</dcterms:modified>
</cp:coreProperties>
</file>