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4383" w14:textId="3472B1DE" w:rsidR="00F27D9F" w:rsidRPr="00ED6964" w:rsidRDefault="00F27D9F" w:rsidP="00F27D9F">
      <w:pPr>
        <w:spacing w:before="240"/>
        <w:jc w:val="both"/>
        <w:rPr>
          <w:rFonts w:ascii="Arial" w:hAnsi="Arial" w:cs="Arial"/>
          <w:b/>
          <w:bCs/>
          <w:sz w:val="22"/>
          <w:szCs w:val="22"/>
        </w:rPr>
      </w:pPr>
      <w:r>
        <w:rPr>
          <w:rFonts w:ascii="Arial" w:hAnsi="Arial" w:cs="Arial"/>
          <w:b/>
          <w:bCs/>
          <w:sz w:val="22"/>
          <w:szCs w:val="22"/>
        </w:rPr>
        <w:t>Faecal microbiota and metabolome analysis of dogs affected by CRGV</w:t>
      </w:r>
    </w:p>
    <w:p w14:paraId="41513A70" w14:textId="422EE6FB" w:rsidR="002146A4" w:rsidRDefault="00F27D9F" w:rsidP="00F27D9F">
      <w:pPr>
        <w:jc w:val="both"/>
      </w:pPr>
      <w:r>
        <w:t xml:space="preserve">Whitehouse </w:t>
      </w:r>
      <w:r w:rsidRPr="00F27D9F">
        <w:rPr>
          <w:i/>
          <w:iCs/>
        </w:rPr>
        <w:t>et al</w:t>
      </w:r>
      <w:r>
        <w:t>. ‘</w:t>
      </w:r>
      <w:r w:rsidRPr="00F27D9F">
        <w:t>The Gut Microbiota and Metabolome of Cutaneous and Renal Glomerular Vasculopathy affected Dogs is Characteristic of Early-onset Starvation</w:t>
      </w:r>
      <w:r>
        <w:t>’.</w:t>
      </w:r>
    </w:p>
    <w:p w14:paraId="6215FD3B" w14:textId="00B21293" w:rsidR="00F27D9F" w:rsidRDefault="00F27D9F">
      <w:pPr>
        <w:jc w:val="both"/>
      </w:pPr>
      <w:r>
        <w:t>This document contains all of the post-processing analysis conducted for the manuscript</w:t>
      </w:r>
      <w:r w:rsidR="00362BFB">
        <w:t xml:space="preserve"> in R (16S rRNA amplicon sequencing</w:t>
      </w:r>
      <w:r w:rsidR="00B12080">
        <w:t xml:space="preserve"> and proton nuclear magnetic resonance</w:t>
      </w:r>
      <w:r w:rsidR="00362BFB">
        <w:t>) and MatLab (proton nuclear magnetic resonance).</w:t>
      </w:r>
      <w:r w:rsidR="00B7355E">
        <w:t xml:space="preserve"> Note that some MatLab scripts used to call in functions are not provided due to their sensitive nature </w:t>
      </w:r>
      <w:r w:rsidR="00D0294D">
        <w:t>within external research groups.</w:t>
      </w:r>
    </w:p>
    <w:p w14:paraId="3CDB1799" w14:textId="4F80C2BA" w:rsidR="008159C3" w:rsidRDefault="008159C3">
      <w:pPr>
        <w:jc w:val="both"/>
      </w:pPr>
      <w:r w:rsidRPr="00FE7A5E">
        <w:rPr>
          <w:b/>
          <w:bCs/>
        </w:rPr>
        <w:t>NB.</w:t>
      </w:r>
      <w:r>
        <w:t xml:space="preserve"> </w:t>
      </w:r>
      <w:r w:rsidR="00FE7A5E">
        <w:t>The scripts are named 1 – 6 and can be run separately once the phyloseq object is created.</w:t>
      </w:r>
      <w:r w:rsidR="00B12080">
        <w:t xml:space="preserve"> Script 7 requires information generated from the proton nuclear magnetic resonance data and 16S rRNA gene sequencing data.</w:t>
      </w:r>
    </w:p>
    <w:p w14:paraId="031234A5" w14:textId="41862B8F" w:rsidR="00F27D9F" w:rsidRDefault="00F27D9F">
      <w:pPr>
        <w:jc w:val="both"/>
      </w:pPr>
      <w:r>
        <w:t xml:space="preserve">All data to reproduce analysis can be found here: </w:t>
      </w:r>
      <w:r w:rsidRPr="00F27D9F">
        <w:rPr>
          <w:highlight w:val="yellow"/>
        </w:rPr>
        <w:t xml:space="preserve">&lt;&lt;insert </w:t>
      </w:r>
      <w:r w:rsidR="00A010AF" w:rsidRPr="00F27D9F">
        <w:rPr>
          <w:highlight w:val="yellow"/>
        </w:rPr>
        <w:t>GitHub</w:t>
      </w:r>
      <w:r w:rsidRPr="00F27D9F">
        <w:rPr>
          <w:highlight w:val="yellow"/>
        </w:rPr>
        <w:t xml:space="preserve"> link&gt;&gt;</w:t>
      </w:r>
      <w:r>
        <w:t>.</w:t>
      </w:r>
    </w:p>
    <w:p w14:paraId="7F9007D6" w14:textId="6FFAA854" w:rsidR="00FE7A5E" w:rsidRPr="00B12080" w:rsidRDefault="00B12080">
      <w:pPr>
        <w:jc w:val="both"/>
        <w:rPr>
          <w:b/>
          <w:bCs/>
        </w:rPr>
      </w:pPr>
      <w:r w:rsidRPr="00B12080">
        <w:rPr>
          <w:b/>
          <w:bCs/>
        </w:rPr>
        <w:t xml:space="preserve">16S rRNA amplicon sequencing </w:t>
      </w:r>
    </w:p>
    <w:p w14:paraId="50CF51E6" w14:textId="379F5E01" w:rsidR="007B07AC" w:rsidRPr="007B07AC" w:rsidRDefault="007B07AC">
      <w:pPr>
        <w:jc w:val="both"/>
        <w:rPr>
          <w:b/>
          <w:bCs/>
        </w:rPr>
      </w:pPr>
      <w:r w:rsidRPr="007B07AC">
        <w:rPr>
          <w:b/>
          <w:bCs/>
        </w:rPr>
        <w:t>Script 1</w:t>
      </w:r>
      <w:r w:rsidR="00066C6B">
        <w:rPr>
          <w:b/>
          <w:bCs/>
        </w:rPr>
        <w:t xml:space="preserve">. </w:t>
      </w:r>
      <w:r w:rsidR="0005401B">
        <w:rPr>
          <w:b/>
          <w:bCs/>
        </w:rPr>
        <w:t>read in data and create a phyloseq object from QIIME2 artifacts</w:t>
      </w:r>
    </w:p>
    <w:p w14:paraId="06351DF0" w14:textId="06D34F9F" w:rsidR="0005401B" w:rsidRDefault="0005401B" w:rsidP="00186BC5">
      <w:pPr>
        <w:jc w:val="both"/>
      </w:pPr>
      <w:r>
        <w:t>#</w:t>
      </w:r>
      <w:r>
        <w:t xml:space="preserve"> l</w:t>
      </w:r>
      <w:r>
        <w:t>oad necessary packages and create a phyloseq object for downstream analysis.</w:t>
      </w:r>
    </w:p>
    <w:p w14:paraId="4803DDC4" w14:textId="5506F014" w:rsidR="00186BC5" w:rsidRDefault="00186BC5" w:rsidP="00186BC5">
      <w:pPr>
        <w:jc w:val="both"/>
      </w:pPr>
      <w:r>
        <w:t>library(qiime2R)</w:t>
      </w:r>
    </w:p>
    <w:p w14:paraId="575F936D" w14:textId="77777777" w:rsidR="00186BC5" w:rsidRDefault="00186BC5" w:rsidP="00186BC5">
      <w:pPr>
        <w:jc w:val="both"/>
      </w:pPr>
      <w:r>
        <w:t>library(phyloseq)</w:t>
      </w:r>
    </w:p>
    <w:p w14:paraId="1FD8BD26" w14:textId="74032E11" w:rsidR="00186BC5" w:rsidRDefault="00186BC5" w:rsidP="00186BC5">
      <w:pPr>
        <w:jc w:val="both"/>
      </w:pPr>
      <w:r>
        <w:t>library(phyloseqCompanion)</w:t>
      </w:r>
    </w:p>
    <w:p w14:paraId="15D81671" w14:textId="006A6BE1" w:rsidR="00186BC5" w:rsidRDefault="00186BC5" w:rsidP="00186BC5">
      <w:pPr>
        <w:jc w:val="both"/>
      </w:pPr>
      <w:r>
        <w:t>physeq&lt;-qza_to_phyloseq(features="R_data/table.qza",</w:t>
      </w:r>
      <w:r w:rsidR="00D230AD">
        <w:t xml:space="preserve"> </w:t>
      </w:r>
      <w:r>
        <w:t>tree="R_data/rooted_tree.qza",</w:t>
      </w:r>
      <w:r w:rsidR="00D230AD">
        <w:t xml:space="preserve"> </w:t>
      </w:r>
      <w:r>
        <w:t>"R_data/taxonomy.qza", metadata = "R_data/metadata.tsv")</w:t>
      </w:r>
    </w:p>
    <w:p w14:paraId="1DE1AA58" w14:textId="77777777" w:rsidR="00186BC5" w:rsidRDefault="00186BC5" w:rsidP="00186BC5">
      <w:pPr>
        <w:jc w:val="both"/>
      </w:pPr>
      <w:r>
        <w:t>physeq</w:t>
      </w:r>
    </w:p>
    <w:p w14:paraId="7550BBC5" w14:textId="77777777" w:rsidR="00186BC5" w:rsidRDefault="00186BC5" w:rsidP="00186BC5">
      <w:pPr>
        <w:jc w:val="both"/>
      </w:pPr>
      <w:r>
        <w:t># in the next lines we compare the total number of families to the total number of unique families</w:t>
      </w:r>
    </w:p>
    <w:p w14:paraId="3540718C" w14:textId="77777777" w:rsidR="00186BC5" w:rsidRDefault="00186BC5" w:rsidP="00186BC5">
      <w:pPr>
        <w:jc w:val="both"/>
      </w:pPr>
      <w:r>
        <w:t>families=tax_table(physeq)[,'Family']</w:t>
      </w:r>
    </w:p>
    <w:p w14:paraId="0450E0CE" w14:textId="77777777" w:rsidR="00186BC5" w:rsidRDefault="00186BC5" w:rsidP="00186BC5">
      <w:pPr>
        <w:jc w:val="both"/>
      </w:pPr>
      <w:r>
        <w:t>families=families[!is.na(families)]</w:t>
      </w:r>
    </w:p>
    <w:p w14:paraId="2DCCE341" w14:textId="77777777" w:rsidR="00186BC5" w:rsidRDefault="00186BC5" w:rsidP="00186BC5">
      <w:pPr>
        <w:jc w:val="both"/>
      </w:pPr>
      <w:r>
        <w:t>length(families)</w:t>
      </w:r>
    </w:p>
    <w:p w14:paraId="5F0AB9A9" w14:textId="7FDAE029" w:rsidR="00186BC5" w:rsidRDefault="00186BC5" w:rsidP="00186BC5">
      <w:pPr>
        <w:jc w:val="both"/>
      </w:pPr>
      <w:r>
        <w:t>length(unique(families))</w:t>
      </w:r>
    </w:p>
    <w:p w14:paraId="39817E68" w14:textId="77777777" w:rsidR="00186BC5" w:rsidRDefault="00186BC5" w:rsidP="00186BC5">
      <w:pPr>
        <w:jc w:val="both"/>
      </w:pPr>
      <w:r>
        <w:t># take a look at the different components of the physeq object</w:t>
      </w:r>
    </w:p>
    <w:p w14:paraId="37DB38D8" w14:textId="77777777" w:rsidR="00186BC5" w:rsidRDefault="00186BC5" w:rsidP="00186BC5">
      <w:pPr>
        <w:jc w:val="both"/>
      </w:pPr>
      <w:r>
        <w:t>metadata=sample_data(physeq)</w:t>
      </w:r>
    </w:p>
    <w:p w14:paraId="702080DF" w14:textId="77777777" w:rsidR="00186BC5" w:rsidRDefault="00186BC5" w:rsidP="00186BC5">
      <w:pPr>
        <w:jc w:val="both"/>
      </w:pPr>
      <w:r>
        <w:t>metadata[1:5,]</w:t>
      </w:r>
    </w:p>
    <w:p w14:paraId="29FCD304" w14:textId="77777777" w:rsidR="00186BC5" w:rsidRDefault="00186BC5" w:rsidP="00186BC5">
      <w:pPr>
        <w:jc w:val="both"/>
      </w:pPr>
      <w:r>
        <w:t># take a look at the raw counts</w:t>
      </w:r>
    </w:p>
    <w:p w14:paraId="6337F86C" w14:textId="77777777" w:rsidR="00186BC5" w:rsidRDefault="00186BC5" w:rsidP="00186BC5">
      <w:pPr>
        <w:jc w:val="both"/>
      </w:pPr>
      <w:r>
        <w:t>countMatrix=t(otu.matrix(otu_table(physeq)))</w:t>
      </w:r>
    </w:p>
    <w:p w14:paraId="75423B5F" w14:textId="77777777" w:rsidR="00186BC5" w:rsidRDefault="00186BC5" w:rsidP="00186BC5">
      <w:pPr>
        <w:jc w:val="both"/>
      </w:pPr>
      <w:r>
        <w:t>countMatrix[1:5,1:5]</w:t>
      </w:r>
    </w:p>
    <w:p w14:paraId="08EC9A2F" w14:textId="77777777" w:rsidR="00186BC5" w:rsidRDefault="00186BC5" w:rsidP="00186BC5">
      <w:pPr>
        <w:jc w:val="both"/>
      </w:pPr>
      <w:r>
        <w:t># take a look at the taxonomy matrix</w:t>
      </w:r>
    </w:p>
    <w:p w14:paraId="77E3BB7D" w14:textId="77777777" w:rsidR="00186BC5" w:rsidRDefault="00186BC5" w:rsidP="00186BC5">
      <w:pPr>
        <w:jc w:val="both"/>
      </w:pPr>
      <w:r>
        <w:lastRenderedPageBreak/>
        <w:t>tax_matrix=tax_table(physeq)</w:t>
      </w:r>
    </w:p>
    <w:p w14:paraId="6F4DA89D" w14:textId="15A50264" w:rsidR="00186BC5" w:rsidRDefault="00186BC5" w:rsidP="00186BC5">
      <w:pPr>
        <w:jc w:val="both"/>
      </w:pPr>
      <w:r>
        <w:t>tax_matrix[1:5,]</w:t>
      </w:r>
    </w:p>
    <w:p w14:paraId="114A9409" w14:textId="47FE166E" w:rsidR="00186BC5" w:rsidRDefault="00186BC5" w:rsidP="00186BC5">
      <w:pPr>
        <w:jc w:val="both"/>
      </w:pPr>
      <w:r>
        <w:t xml:space="preserve"># </w:t>
      </w:r>
      <w:r w:rsidR="002932B4">
        <w:t>aggregate</w:t>
      </w:r>
      <w:r>
        <w:t xml:space="preserve"> at the family level</w:t>
      </w:r>
    </w:p>
    <w:p w14:paraId="751DE0A1" w14:textId="77777777" w:rsidR="00186BC5" w:rsidRDefault="00186BC5" w:rsidP="00186BC5">
      <w:pPr>
        <w:jc w:val="both"/>
      </w:pPr>
      <w:r>
        <w:t>physeq=phyloseq::tax_glom(physeq,taxrank='Family', NArm=FALSE)</w:t>
      </w:r>
    </w:p>
    <w:p w14:paraId="163F65A5" w14:textId="1CAB2357" w:rsidR="00186BC5" w:rsidRDefault="00186BC5" w:rsidP="00186BC5">
      <w:pPr>
        <w:jc w:val="both"/>
      </w:pPr>
      <w:r>
        <w:t xml:space="preserve"># </w:t>
      </w:r>
      <w:r w:rsidR="00D230AD">
        <w:t>i</w:t>
      </w:r>
      <w:r>
        <w:t xml:space="preserve">n the next </w:t>
      </w:r>
      <w:r w:rsidR="00D33B1D">
        <w:t xml:space="preserve">few </w:t>
      </w:r>
      <w:r>
        <w:t>lines we compare the total number of families to the total number of unique families</w:t>
      </w:r>
    </w:p>
    <w:p w14:paraId="192B26A9" w14:textId="77777777" w:rsidR="00186BC5" w:rsidRDefault="00186BC5" w:rsidP="00186BC5">
      <w:pPr>
        <w:jc w:val="both"/>
      </w:pPr>
      <w:r>
        <w:t>families=tax_table(physeq)[,'Family']</w:t>
      </w:r>
    </w:p>
    <w:p w14:paraId="2776F252" w14:textId="77777777" w:rsidR="00186BC5" w:rsidRDefault="00186BC5" w:rsidP="00186BC5">
      <w:pPr>
        <w:jc w:val="both"/>
      </w:pPr>
      <w:r>
        <w:t>families=families[!is.na(families)]</w:t>
      </w:r>
    </w:p>
    <w:p w14:paraId="193AEDDC" w14:textId="77777777" w:rsidR="00186BC5" w:rsidRDefault="00186BC5" w:rsidP="00186BC5">
      <w:pPr>
        <w:jc w:val="both"/>
      </w:pPr>
      <w:r>
        <w:t>length(families)</w:t>
      </w:r>
    </w:p>
    <w:p w14:paraId="69C1BBA4" w14:textId="24C96118" w:rsidR="00186BC5" w:rsidRDefault="00186BC5" w:rsidP="00186BC5">
      <w:pPr>
        <w:jc w:val="both"/>
      </w:pPr>
      <w:r>
        <w:t>length(unique(families))</w:t>
      </w:r>
    </w:p>
    <w:p w14:paraId="484871C6" w14:textId="77777777" w:rsidR="00186BC5" w:rsidRDefault="00186BC5" w:rsidP="00186BC5">
      <w:pPr>
        <w:jc w:val="both"/>
      </w:pPr>
      <w:r>
        <w:t># take a look at the different components of the physeq object</w:t>
      </w:r>
    </w:p>
    <w:p w14:paraId="1E4181B0" w14:textId="77777777" w:rsidR="00186BC5" w:rsidRDefault="00186BC5" w:rsidP="00186BC5">
      <w:pPr>
        <w:jc w:val="both"/>
      </w:pPr>
      <w:r>
        <w:t>metadata=sample_data(physeq)</w:t>
      </w:r>
    </w:p>
    <w:p w14:paraId="5218FEB9" w14:textId="77777777" w:rsidR="00186BC5" w:rsidRDefault="00186BC5" w:rsidP="00186BC5">
      <w:pPr>
        <w:jc w:val="both"/>
      </w:pPr>
      <w:r>
        <w:t>metadata[1:5,]</w:t>
      </w:r>
    </w:p>
    <w:p w14:paraId="23F0EB7B" w14:textId="77777777" w:rsidR="00186BC5" w:rsidRDefault="00186BC5" w:rsidP="00186BC5">
      <w:pPr>
        <w:jc w:val="both"/>
      </w:pPr>
      <w:r>
        <w:t># take a look at the raw counts</w:t>
      </w:r>
    </w:p>
    <w:p w14:paraId="6C869337" w14:textId="77777777" w:rsidR="00186BC5" w:rsidRDefault="00186BC5" w:rsidP="00186BC5">
      <w:pPr>
        <w:jc w:val="both"/>
      </w:pPr>
      <w:r>
        <w:t>countMatrix=t(otu.matrix(otu_table(physeq)))</w:t>
      </w:r>
    </w:p>
    <w:p w14:paraId="01CA9467" w14:textId="77777777" w:rsidR="00186BC5" w:rsidRDefault="00186BC5" w:rsidP="00186BC5">
      <w:pPr>
        <w:jc w:val="both"/>
      </w:pPr>
      <w:r>
        <w:t>countMatrix[1:5,1:5]</w:t>
      </w:r>
    </w:p>
    <w:p w14:paraId="53ABEACA" w14:textId="77777777" w:rsidR="00186BC5" w:rsidRDefault="00186BC5" w:rsidP="00186BC5">
      <w:pPr>
        <w:jc w:val="both"/>
      </w:pPr>
      <w:r>
        <w:t># take a look at the taxonomy matrix</w:t>
      </w:r>
    </w:p>
    <w:p w14:paraId="055B2A25" w14:textId="77777777" w:rsidR="00186BC5" w:rsidRDefault="00186BC5" w:rsidP="00186BC5">
      <w:pPr>
        <w:jc w:val="both"/>
      </w:pPr>
      <w:r>
        <w:t>tax_matrix=tax_table(physeq)</w:t>
      </w:r>
    </w:p>
    <w:p w14:paraId="7E9D68E9" w14:textId="5227AF1B" w:rsidR="00186BC5" w:rsidRDefault="00186BC5" w:rsidP="00186BC5">
      <w:pPr>
        <w:jc w:val="both"/>
      </w:pPr>
      <w:r>
        <w:t>tax_matrix[1:5,]</w:t>
      </w:r>
    </w:p>
    <w:p w14:paraId="77CEAE46" w14:textId="4F51F91B" w:rsidR="00186BC5" w:rsidRDefault="00186BC5" w:rsidP="00186BC5">
      <w:pPr>
        <w:jc w:val="both"/>
      </w:pPr>
      <w:r>
        <w:t xml:space="preserve"># extract all the elements from </w:t>
      </w:r>
      <w:r w:rsidR="007B07AC">
        <w:t>the</w:t>
      </w:r>
      <w:r>
        <w:t xml:space="preserve"> phyloseq object</w:t>
      </w:r>
    </w:p>
    <w:p w14:paraId="4F00A864" w14:textId="77777777" w:rsidR="00186BC5" w:rsidRDefault="00186BC5" w:rsidP="00186BC5">
      <w:pPr>
        <w:jc w:val="both"/>
      </w:pPr>
      <w:r>
        <w:t>countMatrix=t(otu.matrix(otu_table(physeq)))</w:t>
      </w:r>
    </w:p>
    <w:p w14:paraId="6748F2FF" w14:textId="77777777" w:rsidR="00186BC5" w:rsidRDefault="00186BC5" w:rsidP="00186BC5">
      <w:pPr>
        <w:jc w:val="both"/>
      </w:pPr>
      <w:r>
        <w:t>metadata=data.frame(sample_data(physeq))</w:t>
      </w:r>
    </w:p>
    <w:p w14:paraId="139CB93E" w14:textId="3B042A0D" w:rsidR="00186BC5" w:rsidRDefault="00186BC5" w:rsidP="00186BC5">
      <w:pPr>
        <w:jc w:val="both"/>
      </w:pPr>
      <w:r>
        <w:t>TaxaTable=tax_table(physeq)</w:t>
      </w:r>
    </w:p>
    <w:p w14:paraId="7E7B42E1" w14:textId="77777777" w:rsidR="00186BC5" w:rsidRDefault="00186BC5" w:rsidP="00186BC5">
      <w:pPr>
        <w:jc w:val="both"/>
      </w:pPr>
      <w:r>
        <w:t># modify metadata table</w:t>
      </w:r>
    </w:p>
    <w:p w14:paraId="59C1BD41" w14:textId="77777777" w:rsidR="00186BC5" w:rsidRDefault="00186BC5" w:rsidP="00186BC5">
      <w:pPr>
        <w:jc w:val="both"/>
      </w:pPr>
      <w:r>
        <w:t>new_metadata=read.csv('Metadata_3_V1_JW_test.csv',row.names=1)</w:t>
      </w:r>
    </w:p>
    <w:p w14:paraId="788648B1" w14:textId="77777777" w:rsidR="00186BC5" w:rsidRDefault="00186BC5" w:rsidP="00186BC5">
      <w:pPr>
        <w:jc w:val="both"/>
      </w:pPr>
      <w:r>
        <w:t>dim(metadata)</w:t>
      </w:r>
    </w:p>
    <w:p w14:paraId="529FA596" w14:textId="77777777" w:rsidR="00186BC5" w:rsidRDefault="00186BC5" w:rsidP="00186BC5">
      <w:pPr>
        <w:jc w:val="both"/>
      </w:pPr>
      <w:r>
        <w:t>dim(new_metadata)</w:t>
      </w:r>
    </w:p>
    <w:p w14:paraId="51A04BED" w14:textId="77777777" w:rsidR="00186BC5" w:rsidRDefault="00186BC5" w:rsidP="00186BC5">
      <w:pPr>
        <w:jc w:val="both"/>
      </w:pPr>
      <w:r>
        <w:t>setdiff(colnames(countMatrix),rownames(new_metadata))</w:t>
      </w:r>
    </w:p>
    <w:p w14:paraId="0D8D942C" w14:textId="77777777" w:rsidR="00186BC5" w:rsidRDefault="00186BC5" w:rsidP="00186BC5">
      <w:pPr>
        <w:jc w:val="both"/>
      </w:pPr>
      <w:r>
        <w:t>setdiff(rownames(new_metadata),colnames(countMatrix))</w:t>
      </w:r>
    </w:p>
    <w:p w14:paraId="0B7A23FE" w14:textId="77777777" w:rsidR="00186BC5" w:rsidRDefault="00186BC5" w:rsidP="00186BC5">
      <w:pPr>
        <w:jc w:val="both"/>
      </w:pPr>
      <w:r>
        <w:t>new_metadata=new_metadata[colnames(countMatrix),]</w:t>
      </w:r>
    </w:p>
    <w:p w14:paraId="67C3901A" w14:textId="77777777" w:rsidR="00186BC5" w:rsidRDefault="00186BC5" w:rsidP="00186BC5">
      <w:pPr>
        <w:jc w:val="both"/>
      </w:pPr>
      <w:r>
        <w:t>identical(rownames(new_metadata),colnames(countMatrix))</w:t>
      </w:r>
    </w:p>
    <w:p w14:paraId="39939077" w14:textId="61A44505" w:rsidR="00186BC5" w:rsidRDefault="00186BC5" w:rsidP="00186BC5">
      <w:pPr>
        <w:jc w:val="both"/>
      </w:pPr>
      <w:r>
        <w:lastRenderedPageBreak/>
        <w:t>metadata=new_metadata</w:t>
      </w:r>
    </w:p>
    <w:p w14:paraId="6D19EB23" w14:textId="77777777" w:rsidR="00186BC5" w:rsidRDefault="00186BC5" w:rsidP="00186BC5">
      <w:pPr>
        <w:jc w:val="both"/>
      </w:pPr>
      <w:r>
        <w:t># re-generate phyloseq object</w:t>
      </w:r>
    </w:p>
    <w:p w14:paraId="165E899D" w14:textId="77777777" w:rsidR="00186BC5" w:rsidRDefault="00186BC5" w:rsidP="00186BC5">
      <w:pPr>
        <w:jc w:val="both"/>
      </w:pPr>
      <w:r>
        <w:t>my_otu_table=otu_table(countMatrix,taxa_are_rows=TRUE)</w:t>
      </w:r>
    </w:p>
    <w:p w14:paraId="43D21517" w14:textId="77777777" w:rsidR="00186BC5" w:rsidRDefault="00186BC5" w:rsidP="00186BC5">
      <w:pPr>
        <w:jc w:val="both"/>
      </w:pPr>
      <w:r>
        <w:t xml:space="preserve">my_sample_data=sample_data(metadata) </w:t>
      </w:r>
    </w:p>
    <w:p w14:paraId="604E023D" w14:textId="2C499C39" w:rsidR="00186BC5" w:rsidRDefault="00186BC5" w:rsidP="00186BC5">
      <w:pPr>
        <w:jc w:val="both"/>
      </w:pPr>
      <w:r>
        <w:t>my_taxonomyTable=tax_table(TaxaTable)</w:t>
      </w:r>
    </w:p>
    <w:p w14:paraId="6B68C7C9" w14:textId="1F6FAB48" w:rsidR="00186BC5" w:rsidRDefault="00186BC5" w:rsidP="00186BC5">
      <w:pPr>
        <w:jc w:val="both"/>
      </w:pPr>
      <w:r>
        <w:t>physeq=phyloseq(my_otu_table,my_sample_data,my_taxonomyTable)</w:t>
      </w:r>
    </w:p>
    <w:p w14:paraId="3CEDFBB7" w14:textId="2DC5643B" w:rsidR="004A7F5E" w:rsidRDefault="00186BC5" w:rsidP="00186BC5">
      <w:pPr>
        <w:jc w:val="both"/>
      </w:pPr>
      <w:r>
        <w:t>save(physeq,file='R_objects/physeq.RData')</w:t>
      </w:r>
    </w:p>
    <w:p w14:paraId="7C474678" w14:textId="3DD04A5F" w:rsidR="00066C6B" w:rsidRPr="007B07AC" w:rsidRDefault="00066C6B" w:rsidP="00066C6B">
      <w:pPr>
        <w:jc w:val="both"/>
        <w:rPr>
          <w:b/>
          <w:bCs/>
        </w:rPr>
      </w:pPr>
      <w:r w:rsidRPr="007B07AC">
        <w:rPr>
          <w:b/>
          <w:bCs/>
        </w:rPr>
        <w:t xml:space="preserve">Script </w:t>
      </w:r>
      <w:r>
        <w:rPr>
          <w:b/>
          <w:bCs/>
        </w:rPr>
        <w:t>2.</w:t>
      </w:r>
      <w:r w:rsidR="00F44A01">
        <w:rPr>
          <w:b/>
          <w:bCs/>
        </w:rPr>
        <w:t xml:space="preserve"> </w:t>
      </w:r>
      <w:r w:rsidR="00162EFF">
        <w:rPr>
          <w:b/>
          <w:bCs/>
        </w:rPr>
        <w:t xml:space="preserve">Normalise the phyloseq object </w:t>
      </w:r>
      <w:r w:rsidR="005F170E">
        <w:rPr>
          <w:b/>
          <w:bCs/>
        </w:rPr>
        <w:t xml:space="preserve">and explore </w:t>
      </w:r>
      <w:r w:rsidR="00CC6CF4">
        <w:rPr>
          <w:b/>
          <w:bCs/>
        </w:rPr>
        <w:t>total counts</w:t>
      </w:r>
    </w:p>
    <w:p w14:paraId="733417EF" w14:textId="77777777" w:rsidR="00F44A01" w:rsidRDefault="00F44A01" w:rsidP="00F44A01">
      <w:pPr>
        <w:jc w:val="both"/>
      </w:pPr>
      <w:r>
        <w:t># load R packages</w:t>
      </w:r>
    </w:p>
    <w:p w14:paraId="30872E6D" w14:textId="77777777" w:rsidR="00F44A01" w:rsidRDefault="00F44A01" w:rsidP="00F44A01">
      <w:pPr>
        <w:jc w:val="both"/>
      </w:pPr>
      <w:r>
        <w:t>library(phyloseq)</w:t>
      </w:r>
    </w:p>
    <w:p w14:paraId="008065BF" w14:textId="26B65D5C" w:rsidR="00F44A01" w:rsidRDefault="00F44A01" w:rsidP="00F44A01">
      <w:pPr>
        <w:jc w:val="both"/>
      </w:pPr>
      <w:r>
        <w:t>library(phyloseqCompanion)</w:t>
      </w:r>
    </w:p>
    <w:p w14:paraId="58CC001D" w14:textId="1C07F276" w:rsidR="00F44A01" w:rsidRDefault="00F44A01" w:rsidP="00F44A01">
      <w:pPr>
        <w:jc w:val="both"/>
      </w:pPr>
      <w:r>
        <w:t xml:space="preserve"># </w:t>
      </w:r>
      <w:r w:rsidR="00D33B1D">
        <w:t>l</w:t>
      </w:r>
      <w:r>
        <w:t>oad the phyloseq object</w:t>
      </w:r>
    </w:p>
    <w:p w14:paraId="252D4D6D" w14:textId="77777777" w:rsidR="00F44A01" w:rsidRDefault="00F44A01" w:rsidP="00F44A01">
      <w:pPr>
        <w:jc w:val="both"/>
      </w:pPr>
      <w:r>
        <w:t>filename='R_objects/physeq.RData'</w:t>
      </w:r>
    </w:p>
    <w:p w14:paraId="5D2518FD" w14:textId="74939DE7" w:rsidR="00F44A01" w:rsidRDefault="00F44A01" w:rsidP="00F44A01">
      <w:pPr>
        <w:jc w:val="both"/>
      </w:pPr>
      <w:r>
        <w:t>load(file=filename)</w:t>
      </w:r>
    </w:p>
    <w:p w14:paraId="733C99F1" w14:textId="77777777" w:rsidR="00F44A01" w:rsidRDefault="00F44A01" w:rsidP="00F44A01">
      <w:pPr>
        <w:jc w:val="both"/>
      </w:pPr>
      <w:r>
        <w:t>metadata=data.frame(sample_data(physeq))</w:t>
      </w:r>
    </w:p>
    <w:p w14:paraId="76EAB24D" w14:textId="77777777" w:rsidR="00F44A01" w:rsidRDefault="00F44A01" w:rsidP="00F44A01">
      <w:pPr>
        <w:jc w:val="both"/>
      </w:pPr>
      <w:r>
        <w:t>CountsMatrix=t(otu.matrix(otu_table(physeq)))</w:t>
      </w:r>
    </w:p>
    <w:p w14:paraId="076EC804" w14:textId="0103B113" w:rsidR="00F44A01" w:rsidRDefault="00F44A01" w:rsidP="00F44A01">
      <w:pPr>
        <w:jc w:val="both"/>
      </w:pPr>
      <w:r>
        <w:t>identical(colnames(CountsMatrix),rownames(metadata))</w:t>
      </w:r>
    </w:p>
    <w:p w14:paraId="3FFBE9EA" w14:textId="77777777" w:rsidR="00F44A01" w:rsidRDefault="00F44A01" w:rsidP="00F44A01">
      <w:pPr>
        <w:jc w:val="both"/>
      </w:pPr>
      <w:r>
        <w:t># get total counts ordered by magnitude</w:t>
      </w:r>
    </w:p>
    <w:p w14:paraId="279EC3D1" w14:textId="28D8F781" w:rsidR="00F44A01" w:rsidRDefault="00F44A01" w:rsidP="00F44A01">
      <w:pPr>
        <w:jc w:val="both"/>
      </w:pPr>
      <w:r>
        <w:t>total_counts=signif(sort(apply(CountsMatrix,2,sum)),4)</w:t>
      </w:r>
    </w:p>
    <w:p w14:paraId="10CAE672" w14:textId="2F964D8C" w:rsidR="00F44A01" w:rsidRDefault="00F44A01" w:rsidP="00F44A01">
      <w:pPr>
        <w:jc w:val="both"/>
      </w:pPr>
      <w:r>
        <w:t xml:space="preserve"># </w:t>
      </w:r>
      <w:r w:rsidR="00162EFF">
        <w:t>p</w:t>
      </w:r>
      <w:r>
        <w:t>lot count depth</w:t>
      </w:r>
    </w:p>
    <w:p w14:paraId="52F75BC2" w14:textId="77777777" w:rsidR="00F44A01" w:rsidRDefault="00F44A01" w:rsidP="00F44A01">
      <w:pPr>
        <w:jc w:val="both"/>
      </w:pPr>
      <w:r>
        <w:t>mycutoff_percentile=0.05</w:t>
      </w:r>
    </w:p>
    <w:p w14:paraId="76881217" w14:textId="77777777" w:rsidR="00F44A01" w:rsidRDefault="00F44A01" w:rsidP="00F44A01">
      <w:pPr>
        <w:jc w:val="both"/>
      </w:pPr>
      <w:r>
        <w:t>mycutoff_value=quantile(total_counts,mycutoff_percentile)</w:t>
      </w:r>
    </w:p>
    <w:p w14:paraId="5D2AFCC8" w14:textId="77777777" w:rsidR="00F44A01" w:rsidRDefault="00F44A01" w:rsidP="00F44A01">
      <w:pPr>
        <w:jc w:val="both"/>
      </w:pPr>
      <w:r>
        <w:t>tokeep=names(which(total_counts&gt;mycutoff_value))</w:t>
      </w:r>
    </w:p>
    <w:p w14:paraId="55306B3B" w14:textId="77777777" w:rsidR="00F44A01" w:rsidRDefault="00F44A01" w:rsidP="00F44A01">
      <w:pPr>
        <w:jc w:val="both"/>
      </w:pPr>
      <w:r>
        <w:t>todelete=which(total_counts&lt;mycutoff_value)</w:t>
      </w:r>
    </w:p>
    <w:p w14:paraId="3D8EA9D3" w14:textId="77777777" w:rsidR="00F44A01" w:rsidRDefault="00F44A01" w:rsidP="00F44A01">
      <w:pPr>
        <w:jc w:val="both"/>
      </w:pPr>
      <w:r>
        <w:t>title=paste('Total samples =',length(total_counts),', at cutoff =',mycutoff_percentile,', to keep =',length(tokeep),', to delete =',length(todelete),sep=' ')</w:t>
      </w:r>
    </w:p>
    <w:p w14:paraId="2515D301" w14:textId="77777777" w:rsidR="00F44A01" w:rsidRDefault="00F44A01" w:rsidP="00F44A01">
      <w:pPr>
        <w:jc w:val="both"/>
      </w:pPr>
      <w:r>
        <w:t>pdf('Total_counts_per_sample.pdf',width=10,height=2)</w:t>
      </w:r>
    </w:p>
    <w:p w14:paraId="514C8E8D" w14:textId="77777777" w:rsidR="00F44A01" w:rsidRDefault="00F44A01" w:rsidP="00F44A01">
      <w:pPr>
        <w:jc w:val="both"/>
      </w:pPr>
      <w:r>
        <w:t>par(mar=c(6,4,1,1),cex=0.6)</w:t>
      </w:r>
    </w:p>
    <w:p w14:paraId="0105921D" w14:textId="77777777" w:rsidR="00F44A01" w:rsidRDefault="00F44A01" w:rsidP="00F44A01">
      <w:pPr>
        <w:jc w:val="both"/>
      </w:pPr>
      <w:r>
        <w:t>plot(range(1,length(total_counts)),range(total_counts),xlab='',ylab='total counts',col='white',axes=FALSE,main=title)</w:t>
      </w:r>
    </w:p>
    <w:p w14:paraId="52160CE8" w14:textId="77777777" w:rsidR="00F44A01" w:rsidRDefault="00F44A01" w:rsidP="00F44A01">
      <w:pPr>
        <w:jc w:val="both"/>
      </w:pPr>
      <w:r>
        <w:t>abline(h=seq(0,90000,5000),col='lightgray')</w:t>
      </w:r>
    </w:p>
    <w:p w14:paraId="32F9FF37" w14:textId="77777777" w:rsidR="00F44A01" w:rsidRDefault="00F44A01" w:rsidP="00F44A01">
      <w:pPr>
        <w:jc w:val="both"/>
      </w:pPr>
      <w:r>
        <w:lastRenderedPageBreak/>
        <w:t>abline(h=median(total_counts),col='red')</w:t>
      </w:r>
    </w:p>
    <w:p w14:paraId="3BC0C024" w14:textId="77777777" w:rsidR="00F44A01" w:rsidRDefault="00F44A01" w:rsidP="00F44A01">
      <w:pPr>
        <w:jc w:val="both"/>
      </w:pPr>
      <w:r>
        <w:t>abline(h=quantile(total_counts,0.10),col='red',lty=2)</w:t>
      </w:r>
    </w:p>
    <w:p w14:paraId="6C97F2C7" w14:textId="77777777" w:rsidR="00F44A01" w:rsidRDefault="00F44A01" w:rsidP="00F44A01">
      <w:pPr>
        <w:jc w:val="both"/>
      </w:pPr>
      <w:r>
        <w:t>abline(h=quantile(total_counts,0.05),col='red',lty=2)</w:t>
      </w:r>
    </w:p>
    <w:p w14:paraId="1C49A3FF" w14:textId="77777777" w:rsidR="00F44A01" w:rsidRDefault="00F44A01" w:rsidP="00F44A01">
      <w:pPr>
        <w:jc w:val="both"/>
      </w:pPr>
      <w:r>
        <w:t>abline(h=quantile(total_counts,0.90),col='red',lty=2)</w:t>
      </w:r>
    </w:p>
    <w:p w14:paraId="50253019" w14:textId="77777777" w:rsidR="00F44A01" w:rsidRDefault="00F44A01" w:rsidP="00F44A01">
      <w:pPr>
        <w:jc w:val="both"/>
      </w:pPr>
      <w:r>
        <w:t>abline(h=quantile(total_counts,0.95),col='red',lty=2)</w:t>
      </w:r>
    </w:p>
    <w:p w14:paraId="3DB30D58" w14:textId="77777777" w:rsidR="00F44A01" w:rsidRDefault="00F44A01" w:rsidP="00F44A01">
      <w:pPr>
        <w:jc w:val="both"/>
      </w:pPr>
      <w:r>
        <w:t>abline(h=quantile(total_counts,mycutoff_percentile),col='green',lty=2)</w:t>
      </w:r>
    </w:p>
    <w:p w14:paraId="1913AFC7" w14:textId="77777777" w:rsidR="00F44A01" w:rsidRDefault="00F44A01" w:rsidP="00F44A01">
      <w:pPr>
        <w:jc w:val="both"/>
      </w:pPr>
      <w:r>
        <w:t>points(c(1:length(total_counts)),total_counts)</w:t>
      </w:r>
    </w:p>
    <w:p w14:paraId="234B31B9" w14:textId="77777777" w:rsidR="00F44A01" w:rsidRDefault="00F44A01" w:rsidP="00F44A01">
      <w:pPr>
        <w:jc w:val="both"/>
      </w:pPr>
      <w:r>
        <w:t>axis(1,at=c(1:length(total_counts)),label=names(total_counts),las=2,cex.axis=0.6)</w:t>
      </w:r>
    </w:p>
    <w:p w14:paraId="16BF442D" w14:textId="77777777" w:rsidR="00F44A01" w:rsidRDefault="00F44A01" w:rsidP="00F44A01">
      <w:pPr>
        <w:jc w:val="both"/>
      </w:pPr>
      <w:r>
        <w:t>axis(2)</w:t>
      </w:r>
    </w:p>
    <w:p w14:paraId="22A1F2F9" w14:textId="3668B1B4" w:rsidR="00F44A01" w:rsidRDefault="00F44A01" w:rsidP="00F44A01">
      <w:pPr>
        <w:jc w:val="both"/>
      </w:pPr>
      <w:r>
        <w:t>dev.off()</w:t>
      </w:r>
    </w:p>
    <w:p w14:paraId="39F2F068" w14:textId="77777777" w:rsidR="00F44A01" w:rsidRDefault="00F44A01" w:rsidP="00F44A01">
      <w:pPr>
        <w:jc w:val="both"/>
      </w:pPr>
      <w:r>
        <w:t># remove samples with total counts lower than mycutoff_value</w:t>
      </w:r>
    </w:p>
    <w:p w14:paraId="37FD973B" w14:textId="77777777" w:rsidR="00F44A01" w:rsidRDefault="00F44A01" w:rsidP="00F44A01">
      <w:pPr>
        <w:jc w:val="both"/>
      </w:pPr>
      <w:r>
        <w:t>filtered_physeq  &lt;- physeq %&gt;%</w:t>
      </w:r>
    </w:p>
    <w:p w14:paraId="7EA1EFF5" w14:textId="5550C3CE" w:rsidR="00F44A01" w:rsidRDefault="00F44A01" w:rsidP="00F44A01">
      <w:pPr>
        <w:jc w:val="both"/>
      </w:pPr>
      <w:r>
        <w:t xml:space="preserve">  subset_samples(SampleID %in% tokeep)</w:t>
      </w:r>
    </w:p>
    <w:p w14:paraId="257F7AFF" w14:textId="77ED6A63" w:rsidR="00F44A01" w:rsidRDefault="00F44A01" w:rsidP="00F44A01">
      <w:pPr>
        <w:jc w:val="both"/>
      </w:pPr>
      <w:r>
        <w:t># test, after you get the filtered_physeq, run sample_data(filtered_physeq) and check the samples filtered out are no longer there.</w:t>
      </w:r>
    </w:p>
    <w:p w14:paraId="269E5F2E" w14:textId="77777777" w:rsidR="00F44A01" w:rsidRDefault="00F44A01" w:rsidP="00F44A01">
      <w:pPr>
        <w:jc w:val="both"/>
      </w:pPr>
      <w:r>
        <w:t>remaining_samples &lt;- sample_data(filtered_physeq)</w:t>
      </w:r>
    </w:p>
    <w:p w14:paraId="24B639AF" w14:textId="77777777" w:rsidR="00F44A01" w:rsidRDefault="00F44A01" w:rsidP="00F44A01">
      <w:pPr>
        <w:jc w:val="both"/>
      </w:pPr>
      <w:r>
        <w:t>physeq</w:t>
      </w:r>
    </w:p>
    <w:p w14:paraId="25A4AF10" w14:textId="4D4E7FB6" w:rsidR="00F44A01" w:rsidRDefault="00F44A01" w:rsidP="00F44A01">
      <w:pPr>
        <w:jc w:val="both"/>
      </w:pPr>
      <w:r>
        <w:t>filtered_physeq</w:t>
      </w:r>
    </w:p>
    <w:p w14:paraId="39DCC610" w14:textId="77777777" w:rsidR="00F44A01" w:rsidRDefault="00F44A01" w:rsidP="00F44A01">
      <w:pPr>
        <w:jc w:val="both"/>
      </w:pPr>
      <w:r>
        <w:t># here save the filetered_phyloseq</w:t>
      </w:r>
    </w:p>
    <w:p w14:paraId="5B1EBF5D" w14:textId="30C24640" w:rsidR="00F44A01" w:rsidRDefault="00F44A01" w:rsidP="00F44A01">
      <w:pPr>
        <w:jc w:val="both"/>
      </w:pPr>
      <w:r>
        <w:t>save(filtered_physeq,file='R_objects/physeq_filtered.RData')</w:t>
      </w:r>
    </w:p>
    <w:p w14:paraId="45A02ECC" w14:textId="77777777" w:rsidR="00F44A01" w:rsidRDefault="00F44A01" w:rsidP="00F44A01">
      <w:pPr>
        <w:jc w:val="both"/>
      </w:pPr>
      <w:r>
        <w:t># get total counts</w:t>
      </w:r>
    </w:p>
    <w:p w14:paraId="2D30240C" w14:textId="77777777" w:rsidR="00F44A01" w:rsidRDefault="00F44A01" w:rsidP="00F44A01">
      <w:pPr>
        <w:jc w:val="both"/>
      </w:pPr>
      <w:r>
        <w:t>total_counts=signif(apply(CountsMatrix,2,sum),4)</w:t>
      </w:r>
    </w:p>
    <w:p w14:paraId="7CB0309A" w14:textId="562D6FCD" w:rsidR="00F44A01" w:rsidRDefault="00F44A01" w:rsidP="00F44A01">
      <w:pPr>
        <w:jc w:val="both"/>
      </w:pPr>
      <w:r>
        <w:t>identical(names(total_counts),rownames(metadata))</w:t>
      </w:r>
    </w:p>
    <w:p w14:paraId="0E458307" w14:textId="77777777" w:rsidR="00F44A01" w:rsidRDefault="00F44A01" w:rsidP="00F44A01">
      <w:pPr>
        <w:jc w:val="both"/>
      </w:pPr>
      <w:r>
        <w:t>test_variables=c('Sex','Neuter_status','Breed_Class_1','Age_class_1','Cohort')</w:t>
      </w:r>
    </w:p>
    <w:p w14:paraId="1BC0596B" w14:textId="77777777" w:rsidR="00F44A01" w:rsidRDefault="00F44A01" w:rsidP="00F44A01">
      <w:pPr>
        <w:jc w:val="both"/>
      </w:pPr>
      <w:r>
        <w:t>pdf('Total_counts_boxplots.pdf',width=5,height=6)</w:t>
      </w:r>
    </w:p>
    <w:p w14:paraId="3D33285A" w14:textId="77777777" w:rsidR="00F44A01" w:rsidRDefault="00F44A01" w:rsidP="00F44A01">
      <w:pPr>
        <w:jc w:val="both"/>
      </w:pPr>
      <w:r>
        <w:t>par(mfrow=c(3,2),mar=c(6,4,1,1),cex=0.6)</w:t>
      </w:r>
    </w:p>
    <w:p w14:paraId="6E9FCD4C" w14:textId="77777777" w:rsidR="00F44A01" w:rsidRDefault="00F44A01" w:rsidP="00F44A01">
      <w:pPr>
        <w:jc w:val="both"/>
      </w:pPr>
      <w:r>
        <w:t>for (i in c(1:length(test_variables)))</w:t>
      </w:r>
    </w:p>
    <w:p w14:paraId="0393DD31" w14:textId="77777777" w:rsidR="00F44A01" w:rsidRDefault="00F44A01" w:rsidP="00F44A01">
      <w:pPr>
        <w:jc w:val="both"/>
      </w:pPr>
      <w:r>
        <w:t>{filtered_physeq</w:t>
      </w:r>
    </w:p>
    <w:p w14:paraId="5A994896" w14:textId="77777777" w:rsidR="00F44A01" w:rsidRDefault="00F44A01" w:rsidP="00F44A01">
      <w:pPr>
        <w:jc w:val="both"/>
      </w:pPr>
      <w:r>
        <w:t xml:space="preserve">  test_variable=metadata[,test_variables[i]]</w:t>
      </w:r>
    </w:p>
    <w:p w14:paraId="45828DA4" w14:textId="77777777" w:rsidR="00F44A01" w:rsidRDefault="00F44A01" w:rsidP="00F44A01">
      <w:pPr>
        <w:jc w:val="both"/>
      </w:pPr>
      <w:r>
        <w:t xml:space="preserve">  boxplot(total_counts~test_variable,xlab=test_variables[i],ylab='total counts in thousands')</w:t>
      </w:r>
    </w:p>
    <w:p w14:paraId="3C809CAD" w14:textId="77777777" w:rsidR="00F44A01" w:rsidRDefault="00F44A01" w:rsidP="00F44A01">
      <w:pPr>
        <w:jc w:val="both"/>
      </w:pPr>
      <w:r>
        <w:t>}</w:t>
      </w:r>
    </w:p>
    <w:p w14:paraId="12C7701A" w14:textId="2456D606" w:rsidR="00F44A01" w:rsidRDefault="00F44A01" w:rsidP="00F44A01">
      <w:pPr>
        <w:jc w:val="both"/>
      </w:pPr>
      <w:r>
        <w:lastRenderedPageBreak/>
        <w:t>dev.off()</w:t>
      </w:r>
    </w:p>
    <w:p w14:paraId="08245956" w14:textId="77777777" w:rsidR="00F44A01" w:rsidRDefault="00F44A01" w:rsidP="00F44A01">
      <w:pPr>
        <w:jc w:val="both"/>
      </w:pPr>
      <w:r>
        <w:t>pdf('Total_counts_breed_boxplots.pdf',width=5,height=6)</w:t>
      </w:r>
    </w:p>
    <w:p w14:paraId="7583DB15" w14:textId="77777777" w:rsidR="00F44A01" w:rsidRDefault="00F44A01" w:rsidP="00F44A01">
      <w:pPr>
        <w:jc w:val="both"/>
      </w:pPr>
      <w:r>
        <w:t>par(mfrow=c(3,2),mar=c(6,4,1,1),cex=0.6)</w:t>
      </w:r>
    </w:p>
    <w:p w14:paraId="5E78A039" w14:textId="77777777" w:rsidR="00F44A01" w:rsidRDefault="00F44A01" w:rsidP="00F44A01">
      <w:pPr>
        <w:jc w:val="both"/>
      </w:pPr>
      <w:r>
        <w:t>boxplot(total_counts~Cohort,xlab='',ylab='total counts',data=metadata,las=2)</w:t>
      </w:r>
    </w:p>
    <w:p w14:paraId="54A7A49D" w14:textId="77777777" w:rsidR="00F44A01" w:rsidRDefault="00F44A01" w:rsidP="00F44A01">
      <w:pPr>
        <w:jc w:val="both"/>
      </w:pPr>
      <w:r>
        <w:t>boxplot(total_counts~Sex,xlab='',ylab='total counts',data=metadata,main='All samples')</w:t>
      </w:r>
    </w:p>
    <w:p w14:paraId="3E63092E" w14:textId="77777777" w:rsidR="00F44A01" w:rsidRDefault="00F44A01" w:rsidP="00F44A01">
      <w:pPr>
        <w:jc w:val="both"/>
      </w:pPr>
      <w:r>
        <w:t>boxplot(total_counts~Breed_Class_1,xlab='',ylab='total counts',data=metadata,main='All samples')</w:t>
      </w:r>
    </w:p>
    <w:p w14:paraId="2FFA491F" w14:textId="179DB7C8" w:rsidR="00F44A01" w:rsidRDefault="00F44A01" w:rsidP="00F44A01">
      <w:pPr>
        <w:jc w:val="both"/>
      </w:pPr>
      <w:r>
        <w:t>dev.off()</w:t>
      </w:r>
    </w:p>
    <w:p w14:paraId="2FD3EAED" w14:textId="2AE4A8AC" w:rsidR="00F44A01" w:rsidRDefault="00F44A01" w:rsidP="00F44A01">
      <w:pPr>
        <w:jc w:val="both"/>
      </w:pPr>
      <w:r>
        <w:t xml:space="preserve"># </w:t>
      </w:r>
      <w:r w:rsidR="00CC6CF4">
        <w:t>p</w:t>
      </w:r>
      <w:r>
        <w:t xml:space="preserve">erform normalisation  </w:t>
      </w:r>
    </w:p>
    <w:p w14:paraId="3F4DFC07" w14:textId="7A2CB873" w:rsidR="00F44A01" w:rsidRDefault="00F44A01" w:rsidP="00F44A01">
      <w:pPr>
        <w:jc w:val="both"/>
      </w:pPr>
      <w:r>
        <w:t>sample.size = min(sample_sums(filtered_physeq))</w:t>
      </w:r>
    </w:p>
    <w:p w14:paraId="2DCA5C0E" w14:textId="77777777" w:rsidR="00F44A01" w:rsidRDefault="00F44A01" w:rsidP="00F44A01">
      <w:pPr>
        <w:jc w:val="both"/>
      </w:pPr>
      <w:r>
        <w:t>norm_physeq=rarefy_even_depth(filtered_physeq, sample.size = sample.size,</w:t>
      </w:r>
    </w:p>
    <w:p w14:paraId="0FA9806E" w14:textId="7A73ECF6" w:rsidR="00F44A01" w:rsidRDefault="00F44A01" w:rsidP="00F44A01">
      <w:pPr>
        <w:jc w:val="both"/>
      </w:pPr>
      <w:r>
        <w:t xml:space="preserve">                             rngseed = 1, replace = FALSE, trimOTUs = TRUE, verbose = TRUE)</w:t>
      </w:r>
    </w:p>
    <w:p w14:paraId="74B0B979" w14:textId="77777777" w:rsidR="00F44A01" w:rsidRDefault="00F44A01" w:rsidP="00F44A01">
      <w:pPr>
        <w:jc w:val="both"/>
      </w:pPr>
      <w:r>
        <w:t># NOTE: using sample.size = min(sample_sums(physeq)), produces:</w:t>
      </w:r>
    </w:p>
    <w:p w14:paraId="3AC85C08" w14:textId="77777777" w:rsidR="00F44A01" w:rsidRDefault="00F44A01" w:rsidP="00F44A01">
      <w:pPr>
        <w:jc w:val="both"/>
      </w:pPr>
      <w:r>
        <w:t>filename='R_objects/norm_phyloseq.RData'</w:t>
      </w:r>
    </w:p>
    <w:p w14:paraId="26528B91" w14:textId="7092CA55" w:rsidR="007B07AC" w:rsidRDefault="00F44A01" w:rsidP="00186BC5">
      <w:pPr>
        <w:jc w:val="both"/>
      </w:pPr>
      <w:r>
        <w:t>save(norm_physeq,file=filename)</w:t>
      </w:r>
    </w:p>
    <w:p w14:paraId="40360D62" w14:textId="54674C12" w:rsidR="00D403D7" w:rsidRPr="000172E7" w:rsidRDefault="00C639BE" w:rsidP="00186BC5">
      <w:pPr>
        <w:jc w:val="both"/>
        <w:rPr>
          <w:b/>
          <w:bCs/>
        </w:rPr>
      </w:pPr>
      <w:r>
        <w:rPr>
          <w:b/>
          <w:bCs/>
        </w:rPr>
        <w:t>Script</w:t>
      </w:r>
      <w:r w:rsidR="00D403D7" w:rsidRPr="000172E7">
        <w:rPr>
          <w:b/>
          <w:bCs/>
        </w:rPr>
        <w:t xml:space="preserve"> 3. Calculate alpha diversity</w:t>
      </w:r>
      <w:r w:rsidR="000172E7">
        <w:rPr>
          <w:b/>
          <w:bCs/>
        </w:rPr>
        <w:t xml:space="preserve"> with necessary QCs</w:t>
      </w:r>
    </w:p>
    <w:p w14:paraId="695B4B88" w14:textId="77777777" w:rsidR="000172E7" w:rsidRDefault="000172E7" w:rsidP="000172E7">
      <w:pPr>
        <w:jc w:val="both"/>
      </w:pPr>
      <w:r>
        <w:t>library(phyloseq)</w:t>
      </w:r>
    </w:p>
    <w:p w14:paraId="6E6D84E2" w14:textId="77777777" w:rsidR="000172E7" w:rsidRDefault="000172E7" w:rsidP="000172E7">
      <w:pPr>
        <w:jc w:val="both"/>
      </w:pPr>
      <w:r>
        <w:t>library(stringr)</w:t>
      </w:r>
    </w:p>
    <w:p w14:paraId="7A8FC231" w14:textId="77777777" w:rsidR="000172E7" w:rsidRDefault="000172E7" w:rsidP="000172E7">
      <w:pPr>
        <w:jc w:val="both"/>
      </w:pPr>
      <w:r>
        <w:t>library(data.table)</w:t>
      </w:r>
    </w:p>
    <w:p w14:paraId="7819C7CF" w14:textId="77777777" w:rsidR="000172E7" w:rsidRDefault="000172E7" w:rsidP="000172E7">
      <w:pPr>
        <w:jc w:val="both"/>
      </w:pPr>
      <w:r>
        <w:t>library(phyloseqCompanion)</w:t>
      </w:r>
    </w:p>
    <w:p w14:paraId="507ECB79" w14:textId="6BEB367D" w:rsidR="000172E7" w:rsidRDefault="000172E7" w:rsidP="000172E7">
      <w:pPr>
        <w:jc w:val="both"/>
      </w:pPr>
      <w:r>
        <w:t>library(car)</w:t>
      </w:r>
    </w:p>
    <w:p w14:paraId="2B50CBCE" w14:textId="3FF174CC" w:rsidR="000172E7" w:rsidRDefault="000172E7" w:rsidP="000172E7">
      <w:pPr>
        <w:jc w:val="both"/>
      </w:pPr>
      <w:r>
        <w:t>#</w:t>
      </w:r>
      <w:r>
        <w:t xml:space="preserve"> </w:t>
      </w:r>
      <w:r>
        <w:t>generate output directory</w:t>
      </w:r>
    </w:p>
    <w:p w14:paraId="14C3B83B" w14:textId="2F97CEB0" w:rsidR="000172E7" w:rsidRDefault="000172E7" w:rsidP="000172E7">
      <w:pPr>
        <w:jc w:val="both"/>
      </w:pPr>
      <w:r>
        <w:t>mypath='Diversity'; if (!dir.exists(mypath)) {dir.create(mypath)}</w:t>
      </w:r>
    </w:p>
    <w:p w14:paraId="337F5F9D" w14:textId="6D482382" w:rsidR="000172E7" w:rsidRDefault="000172E7" w:rsidP="000172E7">
      <w:pPr>
        <w:jc w:val="both"/>
      </w:pPr>
      <w:r>
        <w:t># load the phyloseq object</w:t>
      </w:r>
    </w:p>
    <w:p w14:paraId="3883DC02" w14:textId="77777777" w:rsidR="000172E7" w:rsidRDefault="000172E7" w:rsidP="000172E7">
      <w:pPr>
        <w:jc w:val="both"/>
      </w:pPr>
      <w:r>
        <w:t>load('R_objects/norm_phyloseq.RData')</w:t>
      </w:r>
    </w:p>
    <w:p w14:paraId="359C07A1" w14:textId="77777777" w:rsidR="000172E7" w:rsidRDefault="000172E7" w:rsidP="000172E7">
      <w:pPr>
        <w:jc w:val="both"/>
      </w:pPr>
      <w:r>
        <w:t># check it is already normalised</w:t>
      </w:r>
    </w:p>
    <w:p w14:paraId="3DDD693B" w14:textId="77777777" w:rsidR="000172E7" w:rsidRDefault="000172E7" w:rsidP="000172E7">
      <w:pPr>
        <w:jc w:val="both"/>
      </w:pPr>
      <w:r>
        <w:t>CountsMatrix=t(otu.matrix(otu_table(norm_physeq)))</w:t>
      </w:r>
    </w:p>
    <w:p w14:paraId="08B822D5" w14:textId="44E8D56A" w:rsidR="000172E7" w:rsidRDefault="000172E7" w:rsidP="000172E7">
      <w:pPr>
        <w:jc w:val="both"/>
      </w:pPr>
      <w:r>
        <w:t>apply(CountsMatrix,2,sum)</w:t>
      </w:r>
    </w:p>
    <w:p w14:paraId="1B1CFA35" w14:textId="74BBE6BC" w:rsidR="000172E7" w:rsidRDefault="000172E7" w:rsidP="000172E7">
      <w:pPr>
        <w:jc w:val="both"/>
      </w:pPr>
      <w:r>
        <w:t>#</w:t>
      </w:r>
      <w:r>
        <w:t xml:space="preserve"> e</w:t>
      </w:r>
      <w:r>
        <w:t>xtract metadata from phyloseq object</w:t>
      </w:r>
    </w:p>
    <w:p w14:paraId="41B778E7" w14:textId="77777777" w:rsidR="000172E7" w:rsidRDefault="000172E7" w:rsidP="000172E7">
      <w:pPr>
        <w:jc w:val="both"/>
      </w:pPr>
      <w:r>
        <w:t>metadata=data.frame(sample_data(norm_physeq))</w:t>
      </w:r>
    </w:p>
    <w:p w14:paraId="1C07D388" w14:textId="134A8F2C" w:rsidR="000172E7" w:rsidRDefault="000172E7" w:rsidP="000172E7">
      <w:pPr>
        <w:jc w:val="both"/>
      </w:pPr>
      <w:r>
        <w:t>metadata$cohort=factor(metadata$Cohort)</w:t>
      </w:r>
    </w:p>
    <w:p w14:paraId="734ABB21" w14:textId="77777777" w:rsidR="000172E7" w:rsidRDefault="000172E7" w:rsidP="000172E7">
      <w:pPr>
        <w:jc w:val="both"/>
      </w:pPr>
      <w:r>
        <w:lastRenderedPageBreak/>
        <w:t># calculate diversity indices and save them in a .csv file</w:t>
      </w:r>
    </w:p>
    <w:p w14:paraId="14F9E012" w14:textId="77777777" w:rsidR="000172E7" w:rsidRDefault="000172E7" w:rsidP="000172E7">
      <w:pPr>
        <w:jc w:val="both"/>
      </w:pPr>
      <w:r>
        <w:t>diversity_matrix=estimate_richness(norm_physeq)</w:t>
      </w:r>
    </w:p>
    <w:p w14:paraId="5115C869" w14:textId="77777777" w:rsidR="000172E7" w:rsidRDefault="000172E7" w:rsidP="000172E7">
      <w:pPr>
        <w:jc w:val="both"/>
      </w:pPr>
      <w:r>
        <w:t>row_names=rownames(diversity_matrix)</w:t>
      </w:r>
    </w:p>
    <w:p w14:paraId="4BB654FC" w14:textId="77777777" w:rsidR="000172E7" w:rsidRDefault="000172E7" w:rsidP="000172E7">
      <w:pPr>
        <w:jc w:val="both"/>
      </w:pPr>
      <w:r>
        <w:t>row_names=str_replace(row_names,"X","")</w:t>
      </w:r>
    </w:p>
    <w:p w14:paraId="3D23402B" w14:textId="4888FA80" w:rsidR="000172E7" w:rsidRDefault="000172E7" w:rsidP="000172E7">
      <w:pPr>
        <w:jc w:val="both"/>
      </w:pPr>
      <w:r>
        <w:t>rownames(diversity_matrix)=row_names</w:t>
      </w:r>
    </w:p>
    <w:p w14:paraId="0C617FC6" w14:textId="77777777" w:rsidR="000172E7" w:rsidRDefault="000172E7" w:rsidP="000172E7">
      <w:pPr>
        <w:jc w:val="both"/>
      </w:pPr>
      <w:r>
        <w:t>filename=paste('Diversity/diversity_matrix.csv',sep='')</w:t>
      </w:r>
    </w:p>
    <w:p w14:paraId="3A82A394" w14:textId="1035C377" w:rsidR="000172E7" w:rsidRDefault="000172E7" w:rsidP="000172E7">
      <w:pPr>
        <w:jc w:val="both"/>
      </w:pPr>
      <w:r>
        <w:t>write.csv(diversity_matrix,filename)</w:t>
      </w:r>
    </w:p>
    <w:p w14:paraId="40CA4546" w14:textId="77777777" w:rsidR="000172E7" w:rsidRDefault="000172E7" w:rsidP="000172E7">
      <w:pPr>
        <w:jc w:val="both"/>
      </w:pPr>
      <w:r>
        <w:t># plot diversity values grouped by selected milestones metadata variables</w:t>
      </w:r>
    </w:p>
    <w:p w14:paraId="2AD06679" w14:textId="77777777" w:rsidR="000172E7" w:rsidRDefault="000172E7" w:rsidP="000172E7">
      <w:pPr>
        <w:jc w:val="both"/>
      </w:pPr>
      <w:r>
        <w:t>pdf('Diversity_and_Metadata.pdf',width=7,height=4)</w:t>
      </w:r>
    </w:p>
    <w:p w14:paraId="17F7F3D8" w14:textId="77777777" w:rsidR="000172E7" w:rsidRDefault="000172E7" w:rsidP="000172E7">
      <w:pPr>
        <w:jc w:val="both"/>
      </w:pPr>
      <w:r>
        <w:t>par(mfrow=c(1,3),cex=0.6,mar=c(15,5,3,3))</w:t>
      </w:r>
    </w:p>
    <w:p w14:paraId="1E526EAD" w14:textId="77777777" w:rsidR="000172E7" w:rsidRDefault="000172E7" w:rsidP="000172E7">
      <w:pPr>
        <w:jc w:val="both"/>
      </w:pPr>
      <w:r>
        <w:t>for (diversity in c('Observed','Chao1','ACE','Shannon','Simpson','InvSimpson','Fisher'))</w:t>
      </w:r>
    </w:p>
    <w:p w14:paraId="7279012C" w14:textId="514345E7" w:rsidR="000172E7" w:rsidRDefault="000172E7" w:rsidP="000172E7">
      <w:pPr>
        <w:jc w:val="both"/>
      </w:pPr>
      <w:r>
        <w:t xml:space="preserve">{# select enrichment    </w:t>
      </w:r>
    </w:p>
    <w:p w14:paraId="272EE321" w14:textId="77777777" w:rsidR="000172E7" w:rsidRDefault="000172E7" w:rsidP="000172E7">
      <w:pPr>
        <w:jc w:val="both"/>
      </w:pPr>
      <w:r>
        <w:t xml:space="preserve">  Y=diversity_matrix[,diversity]</w:t>
      </w:r>
    </w:p>
    <w:p w14:paraId="4CCC4347" w14:textId="77777777" w:rsidR="000172E7" w:rsidRDefault="000172E7" w:rsidP="000172E7">
      <w:pPr>
        <w:jc w:val="both"/>
      </w:pPr>
      <w:r>
        <w:t xml:space="preserve">  names(Y)=rownames(diversity_matrix)</w:t>
      </w:r>
    </w:p>
    <w:p w14:paraId="533DCFE9" w14:textId="77777777" w:rsidR="000172E7" w:rsidRDefault="000172E7" w:rsidP="000172E7">
      <w:pPr>
        <w:jc w:val="both"/>
      </w:pPr>
      <w:r>
        <w:t xml:space="preserve">  # generate plots</w:t>
      </w:r>
    </w:p>
    <w:p w14:paraId="055E04AD" w14:textId="77777777" w:rsidR="000172E7" w:rsidRDefault="000172E7" w:rsidP="000172E7">
      <w:pPr>
        <w:jc w:val="both"/>
      </w:pPr>
      <w:r>
        <w:t xml:space="preserve">  colnames(sample_data(norm_physeq))</w:t>
      </w:r>
    </w:p>
    <w:p w14:paraId="02E60AF6" w14:textId="77777777" w:rsidR="000172E7" w:rsidRDefault="000172E7" w:rsidP="000172E7">
      <w:pPr>
        <w:jc w:val="both"/>
      </w:pPr>
      <w:r>
        <w:t xml:space="preserve">  selected_variables=c("Cohort","Sex","Age_class_1","Breed_Class_1","Neuter_status")</w:t>
      </w:r>
    </w:p>
    <w:p w14:paraId="4E3F35FD" w14:textId="77777777" w:rsidR="000172E7" w:rsidRDefault="000172E7" w:rsidP="000172E7">
      <w:pPr>
        <w:jc w:val="both"/>
      </w:pPr>
      <w:r>
        <w:t xml:space="preserve">  selected_variables_names=c("Cohort","Sex","Age","Breed Class","Neuter status")</w:t>
      </w:r>
    </w:p>
    <w:p w14:paraId="6A0714B6" w14:textId="77777777" w:rsidR="000172E7" w:rsidRDefault="000172E7" w:rsidP="000172E7">
      <w:pPr>
        <w:jc w:val="both"/>
      </w:pPr>
      <w:r>
        <w:t xml:space="preserve">  names(selected_variables_names)=selected_variables</w:t>
      </w:r>
    </w:p>
    <w:p w14:paraId="2CB266E1" w14:textId="77777777" w:rsidR="000172E7" w:rsidRDefault="000172E7" w:rsidP="000172E7">
      <w:pPr>
        <w:jc w:val="both"/>
      </w:pPr>
      <w:r>
        <w:t xml:space="preserve">  for (test_variable in selected_variables)</w:t>
      </w:r>
    </w:p>
    <w:p w14:paraId="4B360AF9" w14:textId="4D4FB5C1" w:rsidR="000172E7" w:rsidRDefault="000172E7" w:rsidP="000172E7">
      <w:pPr>
        <w:jc w:val="both"/>
      </w:pPr>
      <w:r>
        <w:t xml:space="preserve">  {data=data.frame(sample_data(norm_physeq))</w:t>
      </w:r>
    </w:p>
    <w:p w14:paraId="734FCF4A" w14:textId="77777777" w:rsidR="000172E7" w:rsidRDefault="000172E7" w:rsidP="000172E7">
      <w:pPr>
        <w:jc w:val="both"/>
      </w:pPr>
      <w:r>
        <w:t xml:space="preserve">    eval(parse(text=sprintf("m=lm(Y~%s,data=data)",test_variable)))</w:t>
      </w:r>
    </w:p>
    <w:p w14:paraId="57D04C1B" w14:textId="77777777" w:rsidR="000172E7" w:rsidRDefault="000172E7" w:rsidP="000172E7">
      <w:pPr>
        <w:jc w:val="both"/>
      </w:pPr>
      <w:r>
        <w:t xml:space="preserve">    a=car::Anova(m)</w:t>
      </w:r>
    </w:p>
    <w:p w14:paraId="6D049C2B" w14:textId="77777777" w:rsidR="000172E7" w:rsidRDefault="000172E7" w:rsidP="000172E7">
      <w:pPr>
        <w:jc w:val="both"/>
      </w:pPr>
      <w:r>
        <w:t xml:space="preserve">    totals=summary(factor(data[,test_variable]))</w:t>
      </w:r>
    </w:p>
    <w:p w14:paraId="384E5381" w14:textId="0EC060D1" w:rsidR="000172E7" w:rsidRDefault="000172E7" w:rsidP="000172E7">
      <w:pPr>
        <w:jc w:val="both"/>
      </w:pPr>
      <w:r>
        <w:t xml:space="preserve">    test_variable_levels=levels(factor(data[,test_variable])) </w:t>
      </w:r>
    </w:p>
    <w:p w14:paraId="3355C1D9" w14:textId="77777777" w:rsidR="000172E7" w:rsidRDefault="000172E7" w:rsidP="000172E7">
      <w:pPr>
        <w:jc w:val="both"/>
      </w:pPr>
      <w:r>
        <w:t xml:space="preserve">    mynames &lt;- sapply(test_variable_levels, function(level) {</w:t>
      </w:r>
    </w:p>
    <w:p w14:paraId="7BFA6890" w14:textId="77777777" w:rsidR="000172E7" w:rsidRDefault="000172E7" w:rsidP="000172E7">
      <w:pPr>
        <w:jc w:val="both"/>
      </w:pPr>
      <w:r>
        <w:t xml:space="preserve">      bquote(.(level) ~ italic(n) == .(totals[level]))</w:t>
      </w:r>
    </w:p>
    <w:p w14:paraId="508A4822" w14:textId="77777777" w:rsidR="000172E7" w:rsidRDefault="000172E7" w:rsidP="000172E7">
      <w:pPr>
        <w:jc w:val="both"/>
      </w:pPr>
      <w:r>
        <w:t xml:space="preserve">    })</w:t>
      </w:r>
    </w:p>
    <w:p w14:paraId="28730220" w14:textId="556F7117" w:rsidR="000172E7" w:rsidRDefault="000172E7" w:rsidP="000172E7">
      <w:pPr>
        <w:jc w:val="both"/>
      </w:pPr>
      <w:r>
        <w:t xml:space="preserve">    pvalue_label=bquote(italic(p) == .(signif(a$`Pr(&gt;F)`[1], 2)))</w:t>
      </w:r>
    </w:p>
    <w:p w14:paraId="5F255CEA" w14:textId="77777777" w:rsidR="000172E7" w:rsidRDefault="000172E7" w:rsidP="000172E7">
      <w:pPr>
        <w:jc w:val="both"/>
      </w:pPr>
      <w:r>
        <w:t xml:space="preserve">    arg=data[,test_variable]</w:t>
      </w:r>
    </w:p>
    <w:p w14:paraId="376A6E4D" w14:textId="77777777" w:rsidR="000172E7" w:rsidRDefault="000172E7" w:rsidP="000172E7">
      <w:pPr>
        <w:jc w:val="both"/>
      </w:pPr>
      <w:r>
        <w:lastRenderedPageBreak/>
        <w:t xml:space="preserve">    boxplot(Y~arg,ylab=diversity,las=2,</w:t>
      </w:r>
    </w:p>
    <w:p w14:paraId="09164C07" w14:textId="77777777" w:rsidR="000172E7" w:rsidRDefault="000172E7" w:rsidP="000172E7">
      <w:pPr>
        <w:jc w:val="both"/>
      </w:pPr>
      <w:r>
        <w:t xml:space="preserve">            main=selected_variables_names[test_variable],</w:t>
      </w:r>
    </w:p>
    <w:p w14:paraId="376F6A08" w14:textId="77777777" w:rsidR="000172E7" w:rsidRDefault="000172E7" w:rsidP="000172E7">
      <w:pPr>
        <w:jc w:val="both"/>
      </w:pPr>
      <w:r>
        <w:t xml:space="preserve">            xlab='',names=do.call(expression, mynames))</w:t>
      </w:r>
    </w:p>
    <w:p w14:paraId="615DD75A" w14:textId="087A7432" w:rsidR="000172E7" w:rsidRDefault="000172E7" w:rsidP="000172E7">
      <w:pPr>
        <w:jc w:val="both"/>
      </w:pPr>
      <w:r>
        <w:t xml:space="preserve">    mtext(side=3,text=pvalue_label,cex=0.6)</w:t>
      </w:r>
    </w:p>
    <w:p w14:paraId="681B859D" w14:textId="77777777" w:rsidR="000172E7" w:rsidRDefault="000172E7" w:rsidP="000172E7">
      <w:pPr>
        <w:jc w:val="both"/>
      </w:pPr>
      <w:r>
        <w:t xml:space="preserve">    stripchart(Y~arg, # Data</w:t>
      </w:r>
    </w:p>
    <w:p w14:paraId="02E1C3C9" w14:textId="77777777" w:rsidR="000172E7" w:rsidRDefault="000172E7" w:rsidP="000172E7">
      <w:pPr>
        <w:jc w:val="both"/>
      </w:pPr>
      <w:r>
        <w:t xml:space="preserve">               method = "jitter", </w:t>
      </w:r>
    </w:p>
    <w:p w14:paraId="2A20B124" w14:textId="77777777" w:rsidR="000172E7" w:rsidRDefault="000172E7" w:rsidP="000172E7">
      <w:pPr>
        <w:jc w:val="both"/>
      </w:pPr>
      <w:r>
        <w:t xml:space="preserve">               pch = 19,          </w:t>
      </w:r>
    </w:p>
    <w:p w14:paraId="4338719F" w14:textId="77777777" w:rsidR="000172E7" w:rsidRDefault="000172E7" w:rsidP="000172E7">
      <w:pPr>
        <w:jc w:val="both"/>
      </w:pPr>
      <w:r>
        <w:t xml:space="preserve">               cex=0.7, # size of the circles.</w:t>
      </w:r>
    </w:p>
    <w:p w14:paraId="676BAC70" w14:textId="77777777" w:rsidR="000172E7" w:rsidRDefault="000172E7" w:rsidP="000172E7">
      <w:pPr>
        <w:jc w:val="both"/>
      </w:pPr>
      <w:r>
        <w:t xml:space="preserve">               col='darkorange',</w:t>
      </w:r>
    </w:p>
    <w:p w14:paraId="63179473" w14:textId="2BAB0BC0" w:rsidR="000172E7" w:rsidRDefault="000172E7" w:rsidP="000172E7">
      <w:pPr>
        <w:jc w:val="both"/>
      </w:pPr>
      <w:r>
        <w:t xml:space="preserve">               vertical = TRUE,add = TRUE)</w:t>
      </w:r>
    </w:p>
    <w:p w14:paraId="1AA6FA4A" w14:textId="77777777" w:rsidR="000172E7" w:rsidRDefault="000172E7" w:rsidP="000172E7">
      <w:pPr>
        <w:jc w:val="both"/>
      </w:pPr>
      <w:r>
        <w:t xml:space="preserve">  }</w:t>
      </w:r>
    </w:p>
    <w:p w14:paraId="12DC9BB0" w14:textId="77777777" w:rsidR="000172E7" w:rsidRDefault="000172E7" w:rsidP="000172E7">
      <w:pPr>
        <w:jc w:val="both"/>
      </w:pPr>
      <w:r>
        <w:t>}</w:t>
      </w:r>
    </w:p>
    <w:p w14:paraId="18A58418" w14:textId="5FC38584" w:rsidR="000172E7" w:rsidRDefault="000172E7" w:rsidP="000172E7">
      <w:pPr>
        <w:jc w:val="both"/>
      </w:pPr>
      <w:r>
        <w:t>dev.off()</w:t>
      </w:r>
    </w:p>
    <w:p w14:paraId="20C95793" w14:textId="1260D2F8" w:rsidR="000172E7" w:rsidRDefault="000172E7" w:rsidP="000172E7">
      <w:pPr>
        <w:jc w:val="both"/>
      </w:pPr>
      <w:r>
        <w:t xml:space="preserve"># </w:t>
      </w:r>
      <w:r w:rsidR="00C639BE">
        <w:t>t</w:t>
      </w:r>
      <w:r>
        <w:t>he following plot is just to QC the order of the levels defined by the boxplot function and the levels we defined in the x-axis names</w:t>
      </w:r>
    </w:p>
    <w:p w14:paraId="6731677C" w14:textId="77777777" w:rsidR="000172E7" w:rsidRDefault="000172E7" w:rsidP="000172E7">
      <w:pPr>
        <w:jc w:val="both"/>
      </w:pPr>
      <w:r>
        <w:t>pdf('Diversity_and_Metadata_forQC.pdf',width=7,height=4)</w:t>
      </w:r>
    </w:p>
    <w:p w14:paraId="6D5BEC04" w14:textId="77777777" w:rsidR="000172E7" w:rsidRDefault="000172E7" w:rsidP="000172E7">
      <w:pPr>
        <w:jc w:val="both"/>
      </w:pPr>
      <w:r>
        <w:t>par(mfrow=c(1,3),cex=0.6,mar=c(15,3,3,3))</w:t>
      </w:r>
    </w:p>
    <w:p w14:paraId="7A7A4BD6" w14:textId="77777777" w:rsidR="000172E7" w:rsidRDefault="000172E7" w:rsidP="000172E7">
      <w:pPr>
        <w:jc w:val="both"/>
      </w:pPr>
      <w:r>
        <w:t>diversity='Observed'</w:t>
      </w:r>
    </w:p>
    <w:p w14:paraId="40BC50A5" w14:textId="77777777" w:rsidR="000172E7" w:rsidRDefault="000172E7" w:rsidP="000172E7">
      <w:pPr>
        <w:jc w:val="both"/>
      </w:pPr>
      <w:r>
        <w:t xml:space="preserve"># select enrichment    </w:t>
      </w:r>
    </w:p>
    <w:p w14:paraId="136EA62E" w14:textId="77777777" w:rsidR="000172E7" w:rsidRDefault="000172E7" w:rsidP="000172E7">
      <w:pPr>
        <w:jc w:val="both"/>
      </w:pPr>
      <w:r>
        <w:t>Y=diversity_matrix[,diversity]</w:t>
      </w:r>
    </w:p>
    <w:p w14:paraId="16E9FD31" w14:textId="77777777" w:rsidR="000172E7" w:rsidRDefault="000172E7" w:rsidP="000172E7">
      <w:pPr>
        <w:jc w:val="both"/>
      </w:pPr>
      <w:r>
        <w:t>names(Y)=rownames(diversity_matrix)</w:t>
      </w:r>
    </w:p>
    <w:p w14:paraId="29A30968" w14:textId="77777777" w:rsidR="000172E7" w:rsidRDefault="000172E7" w:rsidP="000172E7">
      <w:pPr>
        <w:jc w:val="both"/>
      </w:pPr>
      <w:r>
        <w:t># generate plots</w:t>
      </w:r>
    </w:p>
    <w:p w14:paraId="6EACB4FE" w14:textId="77777777" w:rsidR="000172E7" w:rsidRDefault="000172E7" w:rsidP="000172E7">
      <w:pPr>
        <w:jc w:val="both"/>
      </w:pPr>
      <w:r>
        <w:t>colnames(sample_data(norm_physeq))</w:t>
      </w:r>
    </w:p>
    <w:p w14:paraId="72A868C9" w14:textId="77777777" w:rsidR="000172E7" w:rsidRDefault="000172E7" w:rsidP="000172E7">
      <w:pPr>
        <w:jc w:val="both"/>
      </w:pPr>
      <w:r>
        <w:t>selected_variables=c("Cohort","Sex","Age_class_1","Breed_Class_1","Neuter_status")</w:t>
      </w:r>
    </w:p>
    <w:p w14:paraId="41C8D23E" w14:textId="77777777" w:rsidR="000172E7" w:rsidRDefault="000172E7" w:rsidP="000172E7">
      <w:pPr>
        <w:jc w:val="both"/>
      </w:pPr>
      <w:r>
        <w:t>for (test_variable in selected_variables[4])</w:t>
      </w:r>
    </w:p>
    <w:p w14:paraId="52CD3C1D" w14:textId="50C2788E" w:rsidR="000172E7" w:rsidRDefault="000172E7" w:rsidP="000172E7">
      <w:pPr>
        <w:jc w:val="both"/>
      </w:pPr>
      <w:r>
        <w:t>{data=data.frame(sample_data(norm_physeq))</w:t>
      </w:r>
    </w:p>
    <w:p w14:paraId="2687F8D5" w14:textId="77777777" w:rsidR="000172E7" w:rsidRDefault="000172E7" w:rsidP="000172E7">
      <w:pPr>
        <w:jc w:val="both"/>
      </w:pPr>
      <w:r>
        <w:t xml:space="preserve">  eval(parse(text=sprintf("m=lm(Y~%s,data=data)",test_variable)))</w:t>
      </w:r>
    </w:p>
    <w:p w14:paraId="4961C41E" w14:textId="77777777" w:rsidR="000172E7" w:rsidRDefault="000172E7" w:rsidP="000172E7">
      <w:pPr>
        <w:jc w:val="both"/>
      </w:pPr>
      <w:r>
        <w:t xml:space="preserve">  a=car::Anova(m)</w:t>
      </w:r>
    </w:p>
    <w:p w14:paraId="46AD8A57" w14:textId="77777777" w:rsidR="000172E7" w:rsidRDefault="000172E7" w:rsidP="000172E7">
      <w:pPr>
        <w:jc w:val="both"/>
      </w:pPr>
      <w:r>
        <w:t xml:space="preserve">  pvalue_label=paste('p=',signif(a$`Pr(&gt;F)`[1],2),sep='')</w:t>
      </w:r>
    </w:p>
    <w:p w14:paraId="0AA10479" w14:textId="77777777" w:rsidR="000172E7" w:rsidRDefault="000172E7" w:rsidP="000172E7">
      <w:pPr>
        <w:jc w:val="both"/>
      </w:pPr>
      <w:r>
        <w:t xml:space="preserve">  totals=summary(factor(data[,test_variable]))</w:t>
      </w:r>
    </w:p>
    <w:p w14:paraId="5E3559C4" w14:textId="77777777" w:rsidR="000172E7" w:rsidRDefault="000172E7" w:rsidP="000172E7">
      <w:pPr>
        <w:jc w:val="both"/>
      </w:pPr>
      <w:r>
        <w:t xml:space="preserve">  test_variable_levels=levels(factor(data[,test_variable]))</w:t>
      </w:r>
    </w:p>
    <w:p w14:paraId="3FC19CCE" w14:textId="77777777" w:rsidR="000172E7" w:rsidRDefault="000172E7" w:rsidP="000172E7">
      <w:pPr>
        <w:jc w:val="both"/>
      </w:pPr>
      <w:r>
        <w:lastRenderedPageBreak/>
        <w:t xml:space="preserve">  mynames=paste(test_variable_levels,' n = ',totals[test_variable_levels],sep='')</w:t>
      </w:r>
    </w:p>
    <w:p w14:paraId="01A95432" w14:textId="77777777" w:rsidR="000172E7" w:rsidRDefault="000172E7" w:rsidP="000172E7">
      <w:pPr>
        <w:jc w:val="both"/>
      </w:pPr>
      <w:r>
        <w:t xml:space="preserve">  print(mynames)</w:t>
      </w:r>
    </w:p>
    <w:p w14:paraId="580FAEF8" w14:textId="0AC85B3D" w:rsidR="000172E7" w:rsidRDefault="000172E7" w:rsidP="000172E7">
      <w:pPr>
        <w:jc w:val="both"/>
      </w:pPr>
      <w:r>
        <w:t>eval(parse(text=sprintf("boxplot(Y~%s,data=data,ylab=diversity,las=2,main=c(test_variable,pvalue_label),xlab='')",test_variable)))</w:t>
      </w:r>
    </w:p>
    <w:p w14:paraId="6CB851C2" w14:textId="77777777" w:rsidR="000172E7" w:rsidRDefault="000172E7" w:rsidP="000172E7">
      <w:pPr>
        <w:jc w:val="both"/>
      </w:pPr>
      <w:r>
        <w:t>}</w:t>
      </w:r>
    </w:p>
    <w:p w14:paraId="3A79013A" w14:textId="762579D5" w:rsidR="00D403D7" w:rsidRDefault="000172E7" w:rsidP="000172E7">
      <w:pPr>
        <w:jc w:val="both"/>
      </w:pPr>
      <w:r>
        <w:t>dev.off()</w:t>
      </w:r>
      <w:r w:rsidR="00D403D7">
        <w:t xml:space="preserve"> </w:t>
      </w:r>
    </w:p>
    <w:p w14:paraId="17FAA975" w14:textId="0DB831D7" w:rsidR="00C639BE" w:rsidRDefault="00C639BE" w:rsidP="00C639BE">
      <w:pPr>
        <w:jc w:val="both"/>
        <w:rPr>
          <w:b/>
          <w:bCs/>
        </w:rPr>
      </w:pPr>
      <w:r>
        <w:rPr>
          <w:b/>
          <w:bCs/>
        </w:rPr>
        <w:t>Script</w:t>
      </w:r>
      <w:r w:rsidRPr="000172E7">
        <w:rPr>
          <w:b/>
          <w:bCs/>
        </w:rPr>
        <w:t xml:space="preserve"> </w:t>
      </w:r>
      <w:r>
        <w:rPr>
          <w:b/>
          <w:bCs/>
        </w:rPr>
        <w:t>4</w:t>
      </w:r>
      <w:r w:rsidRPr="000172E7">
        <w:rPr>
          <w:b/>
          <w:bCs/>
        </w:rPr>
        <w:t xml:space="preserve">. Calculate </w:t>
      </w:r>
      <w:r>
        <w:rPr>
          <w:b/>
          <w:bCs/>
        </w:rPr>
        <w:t>beta diversity</w:t>
      </w:r>
    </w:p>
    <w:p w14:paraId="710F6087" w14:textId="77777777" w:rsidR="002E1CBF" w:rsidRDefault="002E1CBF" w:rsidP="002E1CBF">
      <w:pPr>
        <w:jc w:val="both"/>
      </w:pPr>
      <w:r>
        <w:t xml:space="preserve"># Non-metric multidimensional scaling (NMDS) </w:t>
      </w:r>
    </w:p>
    <w:p w14:paraId="75F6FD6C" w14:textId="77777777" w:rsidR="002E1CBF" w:rsidRDefault="002E1CBF" w:rsidP="002E1CBF">
      <w:pPr>
        <w:jc w:val="both"/>
      </w:pPr>
      <w:r>
        <w:t>GetDifferenceAngle=function(angle1,angle2)</w:t>
      </w:r>
    </w:p>
    <w:p w14:paraId="1F65051C" w14:textId="77777777" w:rsidR="002E1CBF" w:rsidRDefault="002E1CBF" w:rsidP="002E1CBF">
      <w:pPr>
        <w:jc w:val="both"/>
      </w:pPr>
      <w:r>
        <w:t>{</w:t>
      </w:r>
    </w:p>
    <w:p w14:paraId="0181B3CE" w14:textId="77777777" w:rsidR="002E1CBF" w:rsidRDefault="002E1CBF" w:rsidP="002E1CBF">
      <w:pPr>
        <w:jc w:val="both"/>
      </w:pPr>
      <w:r>
        <w:t xml:space="preserve">  n=length(angle1);</w:t>
      </w:r>
    </w:p>
    <w:p w14:paraId="67DB94E4" w14:textId="77777777" w:rsidR="002E1CBF" w:rsidRDefault="002E1CBF" w:rsidP="002E1CBF">
      <w:pPr>
        <w:jc w:val="both"/>
      </w:pPr>
      <w:r>
        <w:t xml:space="preserve">  angles=matrix(NA,1,n);</w:t>
      </w:r>
    </w:p>
    <w:p w14:paraId="6DEBCB5D" w14:textId="77777777" w:rsidR="002E1CBF" w:rsidRDefault="002E1CBF" w:rsidP="002E1CBF">
      <w:pPr>
        <w:jc w:val="both"/>
      </w:pPr>
      <w:r>
        <w:t xml:space="preserve">  for (i in c(1:n))</w:t>
      </w:r>
    </w:p>
    <w:p w14:paraId="09E5A09B" w14:textId="77777777" w:rsidR="002E1CBF" w:rsidRDefault="002E1CBF" w:rsidP="002E1CBF">
      <w:pPr>
        <w:jc w:val="both"/>
      </w:pPr>
      <w:r>
        <w:t xml:space="preserve">  {</w:t>
      </w:r>
    </w:p>
    <w:p w14:paraId="494F0A7D" w14:textId="77777777" w:rsidR="002E1CBF" w:rsidRDefault="002E1CBF" w:rsidP="002E1CBF">
      <w:pPr>
        <w:jc w:val="both"/>
      </w:pPr>
      <w:r>
        <w:t xml:space="preserve">    y1=sin(angle1[i]*pi/180);</w:t>
      </w:r>
    </w:p>
    <w:p w14:paraId="78522F61" w14:textId="77777777" w:rsidR="002E1CBF" w:rsidRDefault="002E1CBF" w:rsidP="002E1CBF">
      <w:pPr>
        <w:jc w:val="both"/>
      </w:pPr>
      <w:r>
        <w:t xml:space="preserve">    y2=sin(angle2[i]*pi/180);</w:t>
      </w:r>
    </w:p>
    <w:p w14:paraId="03F09181" w14:textId="77777777" w:rsidR="002E1CBF" w:rsidRDefault="002E1CBF" w:rsidP="002E1CBF">
      <w:pPr>
        <w:jc w:val="both"/>
      </w:pPr>
      <w:r>
        <w:t xml:space="preserve">    x1=cos(angle1[i]*pi/180);</w:t>
      </w:r>
    </w:p>
    <w:p w14:paraId="3F0ABFAE" w14:textId="77777777" w:rsidR="002E1CBF" w:rsidRDefault="002E1CBF" w:rsidP="002E1CBF">
      <w:pPr>
        <w:jc w:val="both"/>
      </w:pPr>
      <w:r>
        <w:t xml:space="preserve">    x2=cos(angle2[i]*pi/180);</w:t>
      </w:r>
    </w:p>
    <w:p w14:paraId="1A684A6F" w14:textId="77777777" w:rsidR="002E1CBF" w:rsidRDefault="002E1CBF" w:rsidP="002E1CBF">
      <w:pPr>
        <w:jc w:val="both"/>
      </w:pPr>
      <w:r>
        <w:t xml:space="preserve">    distance12=sqrt((x1-x2)^2+(y1-y2)^2);</w:t>
      </w:r>
    </w:p>
    <w:p w14:paraId="2DFC3E18" w14:textId="77777777" w:rsidR="002E1CBF" w:rsidRDefault="002E1CBF" w:rsidP="002E1CBF">
      <w:pPr>
        <w:jc w:val="both"/>
      </w:pPr>
      <w:r>
        <w:t xml:space="preserve">    angle12=acos((-(distance12^2)+2)/2)*180/pi;</w:t>
      </w:r>
    </w:p>
    <w:p w14:paraId="40E6FA48" w14:textId="77777777" w:rsidR="002E1CBF" w:rsidRDefault="002E1CBF" w:rsidP="002E1CBF">
      <w:pPr>
        <w:jc w:val="both"/>
      </w:pPr>
      <w:r>
        <w:t xml:space="preserve">    angles[i]=angle12;</w:t>
      </w:r>
    </w:p>
    <w:p w14:paraId="781C74A5" w14:textId="77777777" w:rsidR="002E1CBF" w:rsidRDefault="002E1CBF" w:rsidP="002E1CBF">
      <w:pPr>
        <w:jc w:val="both"/>
      </w:pPr>
      <w:r>
        <w:t xml:space="preserve">  }</w:t>
      </w:r>
    </w:p>
    <w:p w14:paraId="76B3CBA2" w14:textId="77777777" w:rsidR="002E1CBF" w:rsidRDefault="002E1CBF" w:rsidP="002E1CBF">
      <w:pPr>
        <w:jc w:val="both"/>
      </w:pPr>
      <w:r>
        <w:t xml:space="preserve">  angles</w:t>
      </w:r>
    </w:p>
    <w:p w14:paraId="64BA1E01" w14:textId="5C37D131" w:rsidR="002E1CBF" w:rsidRDefault="002E1CBF" w:rsidP="002E1CBF">
      <w:pPr>
        <w:jc w:val="both"/>
      </w:pPr>
      <w:r>
        <w:t>}</w:t>
      </w:r>
    </w:p>
    <w:p w14:paraId="531DF81C" w14:textId="77777777" w:rsidR="002E1CBF" w:rsidRDefault="002E1CBF" w:rsidP="002E1CBF">
      <w:pPr>
        <w:jc w:val="both"/>
      </w:pPr>
      <w:r>
        <w:t>get_angle_from_x_y=function(x,y)</w:t>
      </w:r>
    </w:p>
    <w:p w14:paraId="3FC42BA7" w14:textId="77777777" w:rsidR="002E1CBF" w:rsidRDefault="002E1CBF" w:rsidP="002E1CBF">
      <w:pPr>
        <w:jc w:val="both"/>
      </w:pPr>
      <w:r>
        <w:t>{</w:t>
      </w:r>
    </w:p>
    <w:p w14:paraId="63CB8B92" w14:textId="77777777" w:rsidR="002E1CBF" w:rsidRDefault="002E1CBF" w:rsidP="002E1CBF">
      <w:pPr>
        <w:jc w:val="both"/>
      </w:pPr>
      <w:r>
        <w:t xml:space="preserve">  #==Change Cartesian coordinates back to angles </w:t>
      </w:r>
    </w:p>
    <w:p w14:paraId="12B63B14" w14:textId="77777777" w:rsidR="002E1CBF" w:rsidRDefault="002E1CBF" w:rsidP="002E1CBF">
      <w:pPr>
        <w:jc w:val="both"/>
      </w:pPr>
      <w:r>
        <w:t xml:space="preserve">  magnitude=sqrt(x^ 2 + y^2)</w:t>
      </w:r>
    </w:p>
    <w:p w14:paraId="74053C57" w14:textId="77777777" w:rsidR="002E1CBF" w:rsidRDefault="002E1CBF" w:rsidP="002E1CBF">
      <w:pPr>
        <w:jc w:val="both"/>
      </w:pPr>
      <w:r>
        <w:t xml:space="preserve">  out=rep(0,length(magnitude))</w:t>
      </w:r>
    </w:p>
    <w:p w14:paraId="07E8B9CA" w14:textId="77777777" w:rsidR="002E1CBF" w:rsidRDefault="002E1CBF" w:rsidP="002E1CBF">
      <w:pPr>
        <w:jc w:val="both"/>
      </w:pPr>
      <w:r>
        <w:t xml:space="preserve">  #normalize the magnitude</w:t>
      </w:r>
    </w:p>
    <w:p w14:paraId="062C2851" w14:textId="77777777" w:rsidR="002E1CBF" w:rsidRDefault="002E1CBF" w:rsidP="002E1CBF">
      <w:pPr>
        <w:jc w:val="both"/>
      </w:pPr>
      <w:r>
        <w:t xml:space="preserve">  # x=x/magnitude</w:t>
      </w:r>
    </w:p>
    <w:p w14:paraId="67136C29" w14:textId="77777777" w:rsidR="002E1CBF" w:rsidRDefault="002E1CBF" w:rsidP="002E1CBF">
      <w:pPr>
        <w:jc w:val="both"/>
      </w:pPr>
      <w:r>
        <w:lastRenderedPageBreak/>
        <w:t xml:space="preserve">  # y=y/magnitude</w:t>
      </w:r>
    </w:p>
    <w:p w14:paraId="6F295EB2" w14:textId="77777777" w:rsidR="002E1CBF" w:rsidRDefault="002E1CBF" w:rsidP="002E1CBF">
      <w:pPr>
        <w:jc w:val="both"/>
      </w:pPr>
      <w:r>
        <w:t xml:space="preserve">  angle=atan(y/x)*360/(2*pi)</w:t>
      </w:r>
    </w:p>
    <w:p w14:paraId="2122D1E5" w14:textId="77777777" w:rsidR="002E1CBF" w:rsidRDefault="002E1CBF" w:rsidP="002E1CBF">
      <w:pPr>
        <w:jc w:val="both"/>
      </w:pPr>
      <w:r>
        <w:t xml:space="preserve">  #process quadrant 1</w:t>
      </w:r>
    </w:p>
    <w:p w14:paraId="4FDB0200" w14:textId="77777777" w:rsidR="002E1CBF" w:rsidRDefault="002E1CBF" w:rsidP="002E1CBF">
      <w:pPr>
        <w:jc w:val="both"/>
      </w:pPr>
      <w:r>
        <w:t xml:space="preserve">  selected=which(x &gt; 0 &amp;  y &gt;0)</w:t>
      </w:r>
    </w:p>
    <w:p w14:paraId="1FE8A29A" w14:textId="77777777" w:rsidR="002E1CBF" w:rsidRDefault="002E1CBF" w:rsidP="002E1CBF">
      <w:pPr>
        <w:jc w:val="both"/>
      </w:pPr>
      <w:r>
        <w:t xml:space="preserve">  out[selected]=angle[selected]</w:t>
      </w:r>
    </w:p>
    <w:p w14:paraId="3AB2B74D" w14:textId="77777777" w:rsidR="002E1CBF" w:rsidRDefault="002E1CBF" w:rsidP="002E1CBF">
      <w:pPr>
        <w:jc w:val="both"/>
      </w:pPr>
      <w:r>
        <w:t xml:space="preserve">  #process quadrant 2</w:t>
      </w:r>
    </w:p>
    <w:p w14:paraId="752ED824" w14:textId="77777777" w:rsidR="002E1CBF" w:rsidRDefault="002E1CBF" w:rsidP="002E1CBF">
      <w:pPr>
        <w:jc w:val="both"/>
      </w:pPr>
      <w:r>
        <w:t xml:space="preserve">  selected=which(x &lt;= 0 &amp;  y &gt;0)</w:t>
      </w:r>
    </w:p>
    <w:p w14:paraId="2126CEBF" w14:textId="77777777" w:rsidR="002E1CBF" w:rsidRDefault="002E1CBF" w:rsidP="002E1CBF">
      <w:pPr>
        <w:jc w:val="both"/>
      </w:pPr>
      <w:r>
        <w:t xml:space="preserve">  out[selected]=180+angle[selected]</w:t>
      </w:r>
    </w:p>
    <w:p w14:paraId="68D63DFD" w14:textId="77777777" w:rsidR="002E1CBF" w:rsidRDefault="002E1CBF" w:rsidP="002E1CBF">
      <w:pPr>
        <w:jc w:val="both"/>
      </w:pPr>
      <w:r>
        <w:t xml:space="preserve">  #process quadrant 3</w:t>
      </w:r>
    </w:p>
    <w:p w14:paraId="7E15137C" w14:textId="77777777" w:rsidR="002E1CBF" w:rsidRDefault="002E1CBF" w:rsidP="002E1CBF">
      <w:pPr>
        <w:jc w:val="both"/>
      </w:pPr>
      <w:r>
        <w:t xml:space="preserve">  selected=which(x &lt;= 0 &amp;  y &lt;=0)</w:t>
      </w:r>
    </w:p>
    <w:p w14:paraId="09997090" w14:textId="77777777" w:rsidR="002E1CBF" w:rsidRDefault="002E1CBF" w:rsidP="002E1CBF">
      <w:pPr>
        <w:jc w:val="both"/>
      </w:pPr>
      <w:r>
        <w:t xml:space="preserve">  out[selected]=180+angle[selected]</w:t>
      </w:r>
    </w:p>
    <w:p w14:paraId="5E80092C" w14:textId="77777777" w:rsidR="002E1CBF" w:rsidRDefault="002E1CBF" w:rsidP="002E1CBF">
      <w:pPr>
        <w:jc w:val="both"/>
      </w:pPr>
      <w:r>
        <w:t xml:space="preserve">  #process quadrant 4</w:t>
      </w:r>
    </w:p>
    <w:p w14:paraId="70ECB40C" w14:textId="77777777" w:rsidR="002E1CBF" w:rsidRDefault="002E1CBF" w:rsidP="002E1CBF">
      <w:pPr>
        <w:jc w:val="both"/>
      </w:pPr>
      <w:r>
        <w:t xml:space="preserve">  selected=which(x &gt; 0 &amp; y &lt;=0)</w:t>
      </w:r>
    </w:p>
    <w:p w14:paraId="43C4331C" w14:textId="77777777" w:rsidR="002E1CBF" w:rsidRDefault="002E1CBF" w:rsidP="002E1CBF">
      <w:pPr>
        <w:jc w:val="both"/>
      </w:pPr>
      <w:r>
        <w:t xml:space="preserve">  out[selected]=360+angle[selected]</w:t>
      </w:r>
    </w:p>
    <w:p w14:paraId="58E991A9" w14:textId="77777777" w:rsidR="002E1CBF" w:rsidRDefault="002E1CBF" w:rsidP="002E1CBF">
      <w:pPr>
        <w:jc w:val="both"/>
      </w:pPr>
      <w:r>
        <w:t xml:space="preserve">  out</w:t>
      </w:r>
    </w:p>
    <w:p w14:paraId="140BBF33" w14:textId="0F4BA2D2" w:rsidR="002E1CBF" w:rsidRDefault="002E1CBF" w:rsidP="002E1CBF">
      <w:pPr>
        <w:jc w:val="both"/>
      </w:pPr>
      <w:r>
        <w:t>}</w:t>
      </w:r>
    </w:p>
    <w:p w14:paraId="21B2CF03" w14:textId="77777777" w:rsidR="002E1CBF" w:rsidRDefault="002E1CBF" w:rsidP="002E1CBF">
      <w:pPr>
        <w:jc w:val="both"/>
      </w:pPr>
      <w:r>
        <w:t>library(vegan)</w:t>
      </w:r>
    </w:p>
    <w:p w14:paraId="63BC6481" w14:textId="77777777" w:rsidR="002E1CBF" w:rsidRDefault="002E1CBF" w:rsidP="002E1CBF">
      <w:pPr>
        <w:jc w:val="both"/>
      </w:pPr>
      <w:r>
        <w:t>library(phyloseq)</w:t>
      </w:r>
    </w:p>
    <w:p w14:paraId="4D688E77" w14:textId="77777777" w:rsidR="002E1CBF" w:rsidRDefault="002E1CBF" w:rsidP="002E1CBF">
      <w:pPr>
        <w:jc w:val="both"/>
      </w:pPr>
      <w:r>
        <w:t>library(phyloseqCompanion)</w:t>
      </w:r>
    </w:p>
    <w:p w14:paraId="3F2E50C2" w14:textId="77777777" w:rsidR="002E1CBF" w:rsidRDefault="002E1CBF" w:rsidP="002E1CBF">
      <w:pPr>
        <w:jc w:val="both"/>
      </w:pPr>
      <w:r>
        <w:t>library(shape)</w:t>
      </w:r>
    </w:p>
    <w:p w14:paraId="2F7D98F4" w14:textId="14C9A293" w:rsidR="002E1CBF" w:rsidRDefault="002E1CBF" w:rsidP="002E1CBF">
      <w:pPr>
        <w:jc w:val="both"/>
      </w:pPr>
      <w:r>
        <w:t>source('R_script/functions/piecewise_kn_V1.R')</w:t>
      </w:r>
    </w:p>
    <w:p w14:paraId="006184AA" w14:textId="6FEA478C" w:rsidR="002E1CBF" w:rsidRDefault="002E1CBF" w:rsidP="002E1CBF">
      <w:pPr>
        <w:jc w:val="both"/>
      </w:pPr>
      <w:r>
        <w:t xml:space="preserve"># </w:t>
      </w:r>
      <w:r>
        <w:t>l</w:t>
      </w:r>
      <w:r>
        <w:t>oad the normalised pyloseq object</w:t>
      </w:r>
    </w:p>
    <w:p w14:paraId="66BE4DF7" w14:textId="349A3F56" w:rsidR="002E1CBF" w:rsidRDefault="002E1CBF" w:rsidP="002E1CBF">
      <w:pPr>
        <w:jc w:val="both"/>
      </w:pPr>
      <w:r>
        <w:t>load(file='R_objects/norm_phyloseq.RData')</w:t>
      </w:r>
    </w:p>
    <w:p w14:paraId="2DC1DDB0" w14:textId="34444B12" w:rsidR="002E1CBF" w:rsidRDefault="002E1CBF" w:rsidP="002E1CBF">
      <w:pPr>
        <w:jc w:val="both"/>
      </w:pPr>
      <w:r>
        <w:t>#</w:t>
      </w:r>
      <w:r>
        <w:t xml:space="preserve"> </w:t>
      </w:r>
      <w:r w:rsidR="00AF41E5">
        <w:t>i</w:t>
      </w:r>
      <w:r>
        <w:t>dentify outliers</w:t>
      </w:r>
    </w:p>
    <w:p w14:paraId="0162846E" w14:textId="77777777" w:rsidR="002E1CBF" w:rsidRDefault="002E1CBF" w:rsidP="002E1CBF">
      <w:pPr>
        <w:jc w:val="both"/>
      </w:pPr>
      <w:r>
        <w:t># https://microbiomejournal.biomedcentral.com/articles/10.1186/s40168-018-0514-4</w:t>
      </w:r>
    </w:p>
    <w:p w14:paraId="3B7F1B1F" w14:textId="254E1F07" w:rsidR="002E1CBF" w:rsidRDefault="002E1CBF" w:rsidP="002E1CBF">
      <w:pPr>
        <w:jc w:val="both"/>
      </w:pPr>
      <w:r>
        <w:t xml:space="preserve"># </w:t>
      </w:r>
      <w:r w:rsidR="00AF41E5">
        <w:t>i</w:t>
      </w:r>
      <w:r>
        <w:t>n method all analyses were performed using rarefied read depth datasets</w:t>
      </w:r>
    </w:p>
    <w:p w14:paraId="16403FB8" w14:textId="77777777" w:rsidR="002E1CBF" w:rsidRDefault="002E1CBF" w:rsidP="002E1CBF">
      <w:pPr>
        <w:jc w:val="both"/>
      </w:pPr>
      <w:r>
        <w:t>d=distance(norm_physeq, method="bray", type="samples")</w:t>
      </w:r>
    </w:p>
    <w:p w14:paraId="39D9316A" w14:textId="77777777" w:rsidR="002E1CBF" w:rsidRDefault="002E1CBF" w:rsidP="002E1CBF">
      <w:pPr>
        <w:jc w:val="both"/>
      </w:pPr>
      <w:r>
        <w:t>k=0.05*dim(sample_data(norm_physeq))[1] # k is typically chosen as 5% of the total size of the reference set</w:t>
      </w:r>
    </w:p>
    <w:p w14:paraId="5C49727E" w14:textId="77777777" w:rsidR="002E1CBF" w:rsidRDefault="002E1CBF" w:rsidP="002E1CBF">
      <w:pPr>
        <w:jc w:val="both"/>
      </w:pPr>
      <w:r>
        <w:t>output=piecewise_kn_V1(d,test.ix=rownames(sample_data(norm_physeq)),k=k)</w:t>
      </w:r>
    </w:p>
    <w:p w14:paraId="08BA3474" w14:textId="77777777" w:rsidR="002E1CBF" w:rsidRDefault="002E1CBF" w:rsidP="002E1CBF">
      <w:pPr>
        <w:jc w:val="both"/>
      </w:pPr>
      <w:r>
        <w:t>outliers=rownames(sample_data(norm_physeq))[which(output$pvals&lt;0.05)]</w:t>
      </w:r>
    </w:p>
    <w:p w14:paraId="6A7AF019" w14:textId="167A124E" w:rsidR="002E1CBF" w:rsidRDefault="002E1CBF" w:rsidP="002E1CBF">
      <w:pPr>
        <w:jc w:val="both"/>
      </w:pPr>
      <w:r>
        <w:lastRenderedPageBreak/>
        <w:t xml:space="preserve"># </w:t>
      </w:r>
      <w:r w:rsidR="00AF41E5">
        <w:t>t</w:t>
      </w:r>
      <w:r>
        <w:t>he script take a lot of time, so I do not run it again, I know the output is:</w:t>
      </w:r>
    </w:p>
    <w:p w14:paraId="589FA7D0" w14:textId="71D2A12E" w:rsidR="002E1CBF" w:rsidRDefault="002E1CBF" w:rsidP="002E1CBF">
      <w:pPr>
        <w:jc w:val="both"/>
      </w:pPr>
      <w:r>
        <w:t># outliers="n/a"</w:t>
      </w:r>
    </w:p>
    <w:p w14:paraId="7FF5C1EE" w14:textId="44BC77A8" w:rsidR="002E1CBF" w:rsidRDefault="002E1CBF" w:rsidP="002E1CBF">
      <w:pPr>
        <w:jc w:val="both"/>
      </w:pPr>
      <w:r>
        <w:t xml:space="preserve"># </w:t>
      </w:r>
      <w:r w:rsidR="00AF41E5">
        <w:t>e</w:t>
      </w:r>
      <w:r>
        <w:t>xtract counts matrix from phyloseq object</w:t>
      </w:r>
    </w:p>
    <w:p w14:paraId="1D2DE32A" w14:textId="58B7E473" w:rsidR="002E1CBF" w:rsidRDefault="002E1CBF" w:rsidP="002E1CBF">
      <w:pPr>
        <w:jc w:val="both"/>
      </w:pPr>
      <w:r>
        <w:t>CountMatrix=otu.matrix(otu_table(norm_physeq))</w:t>
      </w:r>
    </w:p>
    <w:p w14:paraId="04707510" w14:textId="770B16DC" w:rsidR="002E1CBF" w:rsidRDefault="002E1CBF" w:rsidP="002E1CBF">
      <w:pPr>
        <w:jc w:val="both"/>
      </w:pPr>
      <w:r>
        <w:t>#</w:t>
      </w:r>
      <w:r>
        <w:t xml:space="preserve"> </w:t>
      </w:r>
      <w:r w:rsidR="00AF41E5">
        <w:t>e</w:t>
      </w:r>
      <w:r>
        <w:t>xtract contig names from phyloseq object</w:t>
      </w:r>
    </w:p>
    <w:p w14:paraId="6947A021" w14:textId="77777777" w:rsidR="002E1CBF" w:rsidRDefault="002E1CBF" w:rsidP="002E1CBF">
      <w:pPr>
        <w:jc w:val="both"/>
      </w:pPr>
      <w:r>
        <w:t>TaxaTable=data.frame(tax_table(norm_physeq))</w:t>
      </w:r>
    </w:p>
    <w:p w14:paraId="7BD71077" w14:textId="77777777" w:rsidR="002E1CBF" w:rsidRDefault="002E1CBF" w:rsidP="002E1CBF">
      <w:pPr>
        <w:jc w:val="both"/>
      </w:pPr>
      <w:r>
        <w:t>identical(rownames(TaxaTable),colnames(CountMatrix))</w:t>
      </w:r>
    </w:p>
    <w:p w14:paraId="049F9673" w14:textId="77777777" w:rsidR="002E1CBF" w:rsidRDefault="002E1CBF" w:rsidP="002E1CBF">
      <w:pPr>
        <w:jc w:val="both"/>
      </w:pPr>
      <w:r>
        <w:t>TaxaNames=TaxaTable[,'Family']</w:t>
      </w:r>
    </w:p>
    <w:p w14:paraId="795B7EEF" w14:textId="77777777" w:rsidR="002E1CBF" w:rsidRDefault="002E1CBF" w:rsidP="002E1CBF">
      <w:pPr>
        <w:jc w:val="both"/>
      </w:pPr>
      <w:r>
        <w:t>TaxaNames=str_replace(TaxaNames,'f_','')</w:t>
      </w:r>
    </w:p>
    <w:p w14:paraId="0FAEF01C" w14:textId="4E3DDF3B" w:rsidR="002E1CBF" w:rsidRDefault="002E1CBF" w:rsidP="002E1CBF">
      <w:pPr>
        <w:jc w:val="both"/>
      </w:pPr>
      <w:r>
        <w:t>names(TaxaNames)=rownames(TaxaTable)</w:t>
      </w:r>
    </w:p>
    <w:p w14:paraId="453E15B9" w14:textId="5CA6F0E5" w:rsidR="002E1CBF" w:rsidRDefault="002E1CBF" w:rsidP="002E1CBF">
      <w:pPr>
        <w:jc w:val="both"/>
      </w:pPr>
      <w:r>
        <w:t xml:space="preserve"># </w:t>
      </w:r>
      <w:r w:rsidR="00AF41E5">
        <w:t>e</w:t>
      </w:r>
      <w:r>
        <w:t>xtract metadata from from phyloseq object</w:t>
      </w:r>
    </w:p>
    <w:p w14:paraId="5CAF8419" w14:textId="410F97D3" w:rsidR="002E1CBF" w:rsidRDefault="002E1CBF" w:rsidP="002E1CBF">
      <w:pPr>
        <w:jc w:val="both"/>
      </w:pPr>
      <w:r>
        <w:t>metadata=data.frame(sample_data(norm_physeq))</w:t>
      </w:r>
    </w:p>
    <w:p w14:paraId="411A9C97" w14:textId="096D983D" w:rsidR="002E1CBF" w:rsidRDefault="002E1CBF" w:rsidP="002E1CBF">
      <w:pPr>
        <w:jc w:val="both"/>
      </w:pPr>
      <w:r>
        <w:t xml:space="preserve"># </w:t>
      </w:r>
      <w:r w:rsidR="00AF41E5">
        <w:t>d</w:t>
      </w:r>
      <w:r>
        <w:t>efine colors for the variables we want to visualise</w:t>
      </w:r>
    </w:p>
    <w:p w14:paraId="62CCC59C" w14:textId="129533A2" w:rsidR="002E1CBF" w:rsidRDefault="002E1CBF" w:rsidP="002E1CBF">
      <w:pPr>
        <w:jc w:val="both"/>
      </w:pPr>
      <w:r>
        <w:t>#IMPORTANT: keep the same nomenclature, variable_colors, where variable is the variable to be used for coloring and is a column of the metadata</w:t>
      </w:r>
    </w:p>
    <w:p w14:paraId="64C5DAF2" w14:textId="00EA82AE" w:rsidR="002E1CBF" w:rsidRDefault="002E1CBF" w:rsidP="002E1CBF">
      <w:pPr>
        <w:jc w:val="both"/>
      </w:pPr>
      <w:r>
        <w:t>#</w:t>
      </w:r>
      <w:r>
        <w:t xml:space="preserve"> </w:t>
      </w:r>
      <w:r>
        <w:t>define colours by breed class</w:t>
      </w:r>
    </w:p>
    <w:p w14:paraId="156D57A0" w14:textId="77777777" w:rsidR="002E1CBF" w:rsidRDefault="002E1CBF" w:rsidP="002E1CBF">
      <w:pPr>
        <w:jc w:val="both"/>
      </w:pPr>
      <w:r>
        <w:t>Breed_Class_colors=c('#8B0000','#00008B','#8B8000','#ff8c00','#301934','#014D4E','#AA336A','#B5B5B5')</w:t>
      </w:r>
    </w:p>
    <w:p w14:paraId="5D6A16ED" w14:textId="5365115B" w:rsidR="002E1CBF" w:rsidRDefault="002E1CBF" w:rsidP="002E1CBF">
      <w:pPr>
        <w:jc w:val="both"/>
      </w:pPr>
      <w:r>
        <w:t>names(Breed_Class_colors)=c('Crossbreed','Gundog','Hound','Pastoral','Terrier','Utility','Working','Unknown')</w:t>
      </w:r>
    </w:p>
    <w:p w14:paraId="49FE77A9" w14:textId="6757A121" w:rsidR="002E1CBF" w:rsidRDefault="002E1CBF" w:rsidP="002E1CBF">
      <w:pPr>
        <w:jc w:val="both"/>
      </w:pPr>
      <w:r>
        <w:t>#</w:t>
      </w:r>
      <w:r>
        <w:t xml:space="preserve"> </w:t>
      </w:r>
      <w:r>
        <w:t>define colours by age class</w:t>
      </w:r>
    </w:p>
    <w:p w14:paraId="42416802" w14:textId="77777777" w:rsidR="002E1CBF" w:rsidRDefault="002E1CBF" w:rsidP="002E1CBF">
      <w:pPr>
        <w:jc w:val="both"/>
      </w:pPr>
      <w:r>
        <w:t>Age_class_colors=c('#8B0000','#00008B','#8B8000','#006400','#ff8c00','#301934','#014D4E')</w:t>
      </w:r>
    </w:p>
    <w:p w14:paraId="4B147250" w14:textId="2650955F" w:rsidR="002E1CBF" w:rsidRDefault="002E1CBF" w:rsidP="002E1CBF">
      <w:pPr>
        <w:jc w:val="both"/>
      </w:pPr>
      <w:r>
        <w:t>names(Age_class_colors)=c('Early Senior','Geriatric','Juvenile','Late Senior','Mature Adult','Young Adult','Unknown')</w:t>
      </w:r>
    </w:p>
    <w:p w14:paraId="6A723429" w14:textId="7C7F1F4C" w:rsidR="002E1CBF" w:rsidRDefault="002E1CBF" w:rsidP="002E1CBF">
      <w:pPr>
        <w:jc w:val="both"/>
      </w:pPr>
      <w:r>
        <w:t>#</w:t>
      </w:r>
      <w:r>
        <w:t xml:space="preserve"> </w:t>
      </w:r>
      <w:r>
        <w:t>define colours by cohort</w:t>
      </w:r>
    </w:p>
    <w:p w14:paraId="3A480593" w14:textId="77777777" w:rsidR="002E1CBF" w:rsidRDefault="002E1CBF" w:rsidP="002E1CBF">
      <w:pPr>
        <w:jc w:val="both"/>
      </w:pPr>
      <w:r>
        <w:t>Cohort_colors=c('darkorange','darkblue')</w:t>
      </w:r>
    </w:p>
    <w:p w14:paraId="4ED4B5A4" w14:textId="5C67EF24" w:rsidR="002E1CBF" w:rsidRDefault="002E1CBF" w:rsidP="002E1CBF">
      <w:pPr>
        <w:jc w:val="both"/>
      </w:pPr>
      <w:r>
        <w:t>names(Cohort_colors)=c('CRGV','Healthy')</w:t>
      </w:r>
    </w:p>
    <w:p w14:paraId="5149378F" w14:textId="1A4E119F" w:rsidR="002E1CBF" w:rsidRDefault="002E1CBF" w:rsidP="002E1CBF">
      <w:pPr>
        <w:jc w:val="both"/>
      </w:pPr>
      <w:r>
        <w:t>#</w:t>
      </w:r>
      <w:r>
        <w:t xml:space="preserve"> </w:t>
      </w:r>
      <w:r>
        <w:t>define colours by sex</w:t>
      </w:r>
    </w:p>
    <w:p w14:paraId="00E540C5" w14:textId="77777777" w:rsidR="002E1CBF" w:rsidRDefault="002E1CBF" w:rsidP="002E1CBF">
      <w:pPr>
        <w:jc w:val="both"/>
      </w:pPr>
      <w:r>
        <w:t>Sex_colors=c('#AA336A','#00008B','darkorange')</w:t>
      </w:r>
    </w:p>
    <w:p w14:paraId="6CC78249" w14:textId="33E32DF5" w:rsidR="002E1CBF" w:rsidRDefault="002E1CBF" w:rsidP="002E1CBF">
      <w:pPr>
        <w:jc w:val="both"/>
      </w:pPr>
      <w:r>
        <w:t>names(Sex_colors)=c('Female','Male','Unknown')</w:t>
      </w:r>
    </w:p>
    <w:p w14:paraId="3CDE0C14" w14:textId="6BEA8844" w:rsidR="002E1CBF" w:rsidRDefault="002E1CBF" w:rsidP="002E1CBF">
      <w:pPr>
        <w:jc w:val="both"/>
      </w:pPr>
      <w:r>
        <w:t xml:space="preserve"># </w:t>
      </w:r>
      <w:r>
        <w:t>u</w:t>
      </w:r>
      <w:r>
        <w:t>se only families present in at least 10 samples will be used to build the model</w:t>
      </w:r>
    </w:p>
    <w:p w14:paraId="2D8221C6" w14:textId="77777777" w:rsidR="002E1CBF" w:rsidRDefault="002E1CBF" w:rsidP="002E1CBF">
      <w:pPr>
        <w:jc w:val="both"/>
      </w:pPr>
      <w:r>
        <w:lastRenderedPageBreak/>
        <w:t>dummy=CountMatrix</w:t>
      </w:r>
    </w:p>
    <w:p w14:paraId="74567FD8" w14:textId="77777777" w:rsidR="002E1CBF" w:rsidRDefault="002E1CBF" w:rsidP="002E1CBF">
      <w:pPr>
        <w:jc w:val="both"/>
      </w:pPr>
      <w:r>
        <w:t>dummy[CountMatrix&gt;0]=1</w:t>
      </w:r>
    </w:p>
    <w:p w14:paraId="35737648" w14:textId="77777777" w:rsidR="002E1CBF" w:rsidRDefault="002E1CBF" w:rsidP="002E1CBF">
      <w:pPr>
        <w:jc w:val="both"/>
      </w:pPr>
      <w:r>
        <w:t>totals=apply(dummy,2,sum)</w:t>
      </w:r>
    </w:p>
    <w:p w14:paraId="298D88E4" w14:textId="77777777" w:rsidR="002E1CBF" w:rsidRDefault="002E1CBF" w:rsidP="002E1CBF">
      <w:pPr>
        <w:jc w:val="both"/>
      </w:pPr>
      <w:r>
        <w:t>touse=which(totals&gt;9)</w:t>
      </w:r>
    </w:p>
    <w:p w14:paraId="35C95969" w14:textId="77777777" w:rsidR="002E1CBF" w:rsidRDefault="002E1CBF" w:rsidP="002E1CBF">
      <w:pPr>
        <w:jc w:val="both"/>
      </w:pPr>
      <w:r>
        <w:t>length(touse)</w:t>
      </w:r>
    </w:p>
    <w:p w14:paraId="3BF2BD58" w14:textId="74EB2485" w:rsidR="002E1CBF" w:rsidRDefault="002E1CBF" w:rsidP="002E1CBF">
      <w:pPr>
        <w:jc w:val="both"/>
      </w:pPr>
      <w:r>
        <w:t>CountMatrix=CountMatrix[,touse]</w:t>
      </w:r>
    </w:p>
    <w:p w14:paraId="05566ED5" w14:textId="21FE8D82" w:rsidR="002E1CBF" w:rsidRDefault="002E1CBF" w:rsidP="002E1CBF">
      <w:pPr>
        <w:jc w:val="both"/>
      </w:pPr>
      <w:r>
        <w:t>##</w:t>
      </w:r>
      <w:r>
        <w:t xml:space="preserve"> r</w:t>
      </w:r>
      <w:r>
        <w:t>un MDS</w:t>
      </w:r>
    </w:p>
    <w:p w14:paraId="2D36D83B" w14:textId="6FEFF0F1" w:rsidR="002E1CBF" w:rsidRDefault="002E1CBF" w:rsidP="002E1CBF">
      <w:pPr>
        <w:jc w:val="both"/>
      </w:pPr>
      <w:r>
        <w:t># https://jkzorz.github.io/2019/06/06/NMDS.html</w:t>
      </w:r>
    </w:p>
    <w:p w14:paraId="2C121724" w14:textId="2EEFABE5" w:rsidR="002E1CBF" w:rsidRDefault="002E1CBF" w:rsidP="002E1CBF">
      <w:pPr>
        <w:jc w:val="both"/>
      </w:pPr>
      <w:r>
        <w:t xml:space="preserve"># </w:t>
      </w:r>
      <w:r>
        <w:t>i</w:t>
      </w:r>
      <w:r>
        <w:t>dentify number of dimensions</w:t>
      </w:r>
    </w:p>
    <w:p w14:paraId="4D0E9366" w14:textId="77777777" w:rsidR="002E1CBF" w:rsidRDefault="002E1CBF" w:rsidP="002E1CBF">
      <w:pPr>
        <w:jc w:val="both"/>
      </w:pPr>
      <w:r>
        <w:t>S=rep(NA,4)</w:t>
      </w:r>
    </w:p>
    <w:p w14:paraId="4339894B" w14:textId="77777777" w:rsidR="002E1CBF" w:rsidRDefault="002E1CBF" w:rsidP="002E1CBF">
      <w:pPr>
        <w:jc w:val="both"/>
      </w:pPr>
      <w:r>
        <w:t>for (i in c(1:4))</w:t>
      </w:r>
    </w:p>
    <w:p w14:paraId="1154E8E7" w14:textId="77777777" w:rsidR="002E1CBF" w:rsidRDefault="002E1CBF" w:rsidP="002E1CBF">
      <w:pPr>
        <w:jc w:val="both"/>
      </w:pPr>
      <w:r>
        <w:t>{</w:t>
      </w:r>
    </w:p>
    <w:p w14:paraId="0177938E" w14:textId="77777777" w:rsidR="002E1CBF" w:rsidRDefault="002E1CBF" w:rsidP="002E1CBF">
      <w:pPr>
        <w:jc w:val="both"/>
      </w:pPr>
      <w:r>
        <w:t xml:space="preserve">  set.seed(465)</w:t>
      </w:r>
    </w:p>
    <w:p w14:paraId="63645373" w14:textId="77777777" w:rsidR="002E1CBF" w:rsidRDefault="002E1CBF" w:rsidP="002E1CBF">
      <w:pPr>
        <w:jc w:val="both"/>
      </w:pPr>
      <w:r>
        <w:t xml:space="preserve">  nmds=metaMDS(CountMatrix,k=i,distance = "bray")</w:t>
      </w:r>
    </w:p>
    <w:p w14:paraId="1AE24AB5" w14:textId="77777777" w:rsidR="002E1CBF" w:rsidRDefault="002E1CBF" w:rsidP="002E1CBF">
      <w:pPr>
        <w:jc w:val="both"/>
      </w:pPr>
      <w:r>
        <w:t xml:space="preserve">  S[i]=nmds$stress</w:t>
      </w:r>
    </w:p>
    <w:p w14:paraId="7658BE38" w14:textId="77777777" w:rsidR="002E1CBF" w:rsidRDefault="002E1CBF" w:rsidP="002E1CBF">
      <w:pPr>
        <w:jc w:val="both"/>
      </w:pPr>
      <w:r>
        <w:t>}</w:t>
      </w:r>
    </w:p>
    <w:p w14:paraId="45865A96" w14:textId="77777777" w:rsidR="002E1CBF" w:rsidRDefault="002E1CBF" w:rsidP="002E1CBF">
      <w:pPr>
        <w:jc w:val="both"/>
      </w:pPr>
      <w:r>
        <w:t>plot(S,xlab='k',ylab='stress')</w:t>
      </w:r>
    </w:p>
    <w:p w14:paraId="4E4E0A14" w14:textId="77777777" w:rsidR="002E1CBF" w:rsidRDefault="002E1CBF" w:rsidP="002E1CBF">
      <w:pPr>
        <w:jc w:val="both"/>
      </w:pPr>
      <w:r>
        <w:t>abline(h=0.2)</w:t>
      </w:r>
    </w:p>
    <w:p w14:paraId="57EFF525" w14:textId="77777777" w:rsidR="002E1CBF" w:rsidRDefault="002E1CBF" w:rsidP="002E1CBF">
      <w:pPr>
        <w:jc w:val="both"/>
      </w:pPr>
      <w:r>
        <w:t xml:space="preserve"># As a rule of thumb, an NMDS ordination with a stress value around or above 0.2 is deemed suspect and a stress value approaching 0.3 </w:t>
      </w:r>
    </w:p>
    <w:p w14:paraId="2B1DBD8B" w14:textId="6D107FD8" w:rsidR="002E1CBF" w:rsidRDefault="002E1CBF" w:rsidP="002E1CBF">
      <w:pPr>
        <w:jc w:val="both"/>
      </w:pPr>
      <w:r>
        <w:t># indicates that the ordination is arbitrary. Stress values equal to or below 0.1 are considered fair, while values equal to or below 0.05 indicate good fit.</w:t>
      </w:r>
    </w:p>
    <w:p w14:paraId="2EFD4F05" w14:textId="74608744" w:rsidR="002E1CBF" w:rsidRDefault="002E1CBF" w:rsidP="002E1CBF">
      <w:pPr>
        <w:jc w:val="both"/>
      </w:pPr>
      <w:r>
        <w:t>#</w:t>
      </w:r>
      <w:r>
        <w:t xml:space="preserve"> p</w:t>
      </w:r>
      <w:r>
        <w:t>erform the NMDS</w:t>
      </w:r>
    </w:p>
    <w:p w14:paraId="46CD3E45" w14:textId="77777777" w:rsidR="002E1CBF" w:rsidRDefault="002E1CBF" w:rsidP="002E1CBF">
      <w:pPr>
        <w:jc w:val="both"/>
      </w:pPr>
      <w:r>
        <w:t>set.seed(654)</w:t>
      </w:r>
    </w:p>
    <w:p w14:paraId="4ADAB389" w14:textId="77777777" w:rsidR="002E1CBF" w:rsidRDefault="002E1CBF" w:rsidP="002E1CBF">
      <w:pPr>
        <w:jc w:val="both"/>
      </w:pPr>
      <w:r>
        <w:t>nmds=metaMDS(CountMatrix,distance = "bray")</w:t>
      </w:r>
    </w:p>
    <w:p w14:paraId="432659C6" w14:textId="77777777" w:rsidR="002E1CBF" w:rsidRDefault="002E1CBF" w:rsidP="002E1CBF">
      <w:pPr>
        <w:jc w:val="both"/>
      </w:pPr>
      <w:r>
        <w:t>nmds</w:t>
      </w:r>
    </w:p>
    <w:p w14:paraId="314ED3F4" w14:textId="77777777" w:rsidR="002E1CBF" w:rsidRDefault="002E1CBF" w:rsidP="002E1CBF">
      <w:pPr>
        <w:jc w:val="both"/>
      </w:pPr>
      <w:r>
        <w:t>plot(nmds)</w:t>
      </w:r>
    </w:p>
    <w:p w14:paraId="3825F502" w14:textId="77777777" w:rsidR="002E1CBF" w:rsidRDefault="002E1CBF" w:rsidP="002E1CBF">
      <w:pPr>
        <w:jc w:val="both"/>
      </w:pPr>
      <w:r>
        <w:t># https://uw.pressbooks.pub/appliedmultivariatestatistics/chapter/nmds/</w:t>
      </w:r>
    </w:p>
    <w:p w14:paraId="23351E80" w14:textId="77777777" w:rsidR="002E1CBF" w:rsidRDefault="002E1CBF" w:rsidP="002E1CBF">
      <w:pPr>
        <w:jc w:val="both"/>
      </w:pPr>
      <w:r>
        <w:t>nmds$stress</w:t>
      </w:r>
    </w:p>
    <w:p w14:paraId="47DFE6FF" w14:textId="77777777" w:rsidR="002E1CBF" w:rsidRDefault="002E1CBF" w:rsidP="002E1CBF">
      <w:pPr>
        <w:jc w:val="both"/>
      </w:pPr>
      <w:r>
        <w:t>stressplot(nmds)</w:t>
      </w:r>
    </w:p>
    <w:p w14:paraId="669160E5" w14:textId="0035C289" w:rsidR="002E1CBF" w:rsidRDefault="002E1CBF" w:rsidP="002E1CBF">
      <w:pPr>
        <w:jc w:val="both"/>
      </w:pPr>
      <w:r>
        <w:t>plot(goodness(object = nmds))</w:t>
      </w:r>
    </w:p>
    <w:p w14:paraId="723F2780" w14:textId="7DB7DECF" w:rsidR="002E1CBF" w:rsidRDefault="002E1CBF" w:rsidP="002E1CBF">
      <w:pPr>
        <w:jc w:val="both"/>
      </w:pPr>
      <w:r>
        <w:lastRenderedPageBreak/>
        <w:t xml:space="preserve"># </w:t>
      </w:r>
      <w:r>
        <w:t>e</w:t>
      </w:r>
      <w:r>
        <w:t>xtract NMDS scores (x and y coordinates)</w:t>
      </w:r>
    </w:p>
    <w:p w14:paraId="27F64C9C" w14:textId="6A28A9EB" w:rsidR="002E1CBF" w:rsidRDefault="002E1CBF" w:rsidP="002E1CBF">
      <w:pPr>
        <w:jc w:val="both"/>
      </w:pPr>
      <w:r>
        <w:t>data_scores=scores(nmds)$sites</w:t>
      </w:r>
    </w:p>
    <w:p w14:paraId="2EE5BFE2" w14:textId="028ECDD2" w:rsidR="002E1CBF" w:rsidRDefault="002E1CBF" w:rsidP="002E1CBF">
      <w:pPr>
        <w:jc w:val="both"/>
      </w:pPr>
      <w:r>
        <w:t xml:space="preserve"># </w:t>
      </w:r>
      <w:r>
        <w:t>g</w:t>
      </w:r>
      <w:r>
        <w:t>et intrinsic families to be plotted</w:t>
      </w:r>
    </w:p>
    <w:p w14:paraId="3EFF1852" w14:textId="77777777" w:rsidR="002E1CBF" w:rsidRDefault="002E1CBF" w:rsidP="002E1CBF">
      <w:pPr>
        <w:jc w:val="both"/>
      </w:pPr>
      <w:r>
        <w:t>#https://www.rpubs.com/RGrieger/545184</w:t>
      </w:r>
    </w:p>
    <w:p w14:paraId="5B54C5BF" w14:textId="77777777" w:rsidR="002E1CBF" w:rsidRDefault="002E1CBF" w:rsidP="002E1CBF">
      <w:pPr>
        <w:jc w:val="both"/>
      </w:pPr>
      <w:r>
        <w:t>#https://jkzorz.github.io/2020/04/04/NMDS-extras.html</w:t>
      </w:r>
    </w:p>
    <w:p w14:paraId="5E3326EC" w14:textId="77777777" w:rsidR="002E1CBF" w:rsidRDefault="002E1CBF" w:rsidP="002E1CBF">
      <w:pPr>
        <w:jc w:val="both"/>
      </w:pPr>
      <w:r>
        <w:t>intrinsic_families=envfit(nmds, CountMatrix, permutations = 999)</w:t>
      </w:r>
    </w:p>
    <w:p w14:paraId="4FFF3460" w14:textId="5F25BE11" w:rsidR="002E1CBF" w:rsidRDefault="002E1CBF" w:rsidP="002E1CBF">
      <w:pPr>
        <w:jc w:val="both"/>
      </w:pPr>
      <w:r>
        <w:t>#</w:t>
      </w:r>
      <w:r>
        <w:t xml:space="preserve"> t</w:t>
      </w:r>
      <w:r>
        <w:t xml:space="preserve">he printed output of continuous variables (vectors) gives the direction cosines which are the coordinates of the heads of unit length vectors. In plot these are scaled by their correlation (square root of </w:t>
      </w:r>
      <w:r>
        <w:t xml:space="preserve"> </w:t>
      </w:r>
      <w:r>
        <w:t>the column r2) so that “weak” predictors have shorter arrows than “strong” predictors. You can see the scaled relative lengths using command scores. The plotted (and scaled) arrows are further adjusted to the current graph using a constant</w:t>
      </w:r>
      <w:r>
        <w:t>.</w:t>
      </w:r>
      <w:r>
        <w:t xml:space="preserve"> </w:t>
      </w:r>
    </w:p>
    <w:p w14:paraId="034BA312" w14:textId="60871828" w:rsidR="002E1CBF" w:rsidRDefault="002E1CBF" w:rsidP="002E1CBF">
      <w:pPr>
        <w:jc w:val="both"/>
      </w:pPr>
      <w:r>
        <w:t>#multiplier: this will keep the relative r2-scaled lengths of the arrows but tries to fill the current plot. You can see the multiplier using ordiArrowMul(result_of_envfit), and set it with the argument arrow.mul.</w:t>
      </w:r>
    </w:p>
    <w:p w14:paraId="07BB9FB7" w14:textId="77777777" w:rsidR="002E1CBF" w:rsidRDefault="002E1CBF" w:rsidP="002E1CBF">
      <w:pPr>
        <w:jc w:val="both"/>
      </w:pPr>
      <w:r>
        <w:t>plot(nmds)</w:t>
      </w:r>
    </w:p>
    <w:p w14:paraId="26F1C413" w14:textId="5ACC85C1" w:rsidR="002E1CBF" w:rsidRDefault="002E1CBF" w:rsidP="002E1CBF">
      <w:pPr>
        <w:jc w:val="both"/>
      </w:pPr>
      <w:r>
        <w:t>plot(intrinsic_families, p.max = 0.001, col = "black", cex = 0.7)</w:t>
      </w:r>
    </w:p>
    <w:p w14:paraId="23FBD044" w14:textId="073E71E3" w:rsidR="002E1CBF" w:rsidRDefault="002E1CBF" w:rsidP="002E1CBF">
      <w:pPr>
        <w:jc w:val="both"/>
      </w:pPr>
      <w:r>
        <w:t xml:space="preserve"># </w:t>
      </w:r>
      <w:r>
        <w:t>t</w:t>
      </w:r>
      <w:r>
        <w:t>he score_values are the head of the arrows, scaled by a factor of ax, you can change the scaling factor</w:t>
      </w:r>
    </w:p>
    <w:p w14:paraId="0E717F7F" w14:textId="77777777" w:rsidR="002E1CBF" w:rsidRDefault="002E1CBF" w:rsidP="002E1CBF">
      <w:pPr>
        <w:jc w:val="both"/>
      </w:pPr>
      <w:r>
        <w:t>ax=1.2</w:t>
      </w:r>
    </w:p>
    <w:p w14:paraId="0F89307C" w14:textId="7B01E6AE" w:rsidR="002E1CBF" w:rsidRDefault="002E1CBF" w:rsidP="002E1CBF">
      <w:pPr>
        <w:jc w:val="both"/>
      </w:pPr>
      <w:r>
        <w:t>score_values=scores(intrinsic_families,"vectors")*ax</w:t>
      </w:r>
    </w:p>
    <w:p w14:paraId="1D15BF1E" w14:textId="4C82E638" w:rsidR="002E1CBF" w:rsidRDefault="002E1CBF" w:rsidP="002E1CBF">
      <w:pPr>
        <w:jc w:val="both"/>
      </w:pPr>
      <w:r>
        <w:t xml:space="preserve"># </w:t>
      </w:r>
      <w:r>
        <w:t>g</w:t>
      </w:r>
      <w:r>
        <w:t>et the sorted correlation (sorted_r) and pvalues of the families from the intrinsic_families variable</w:t>
      </w:r>
    </w:p>
    <w:p w14:paraId="6651B2F8" w14:textId="77777777" w:rsidR="002E1CBF" w:rsidRDefault="002E1CBF" w:rsidP="002E1CBF">
      <w:pPr>
        <w:jc w:val="both"/>
      </w:pPr>
      <w:r>
        <w:t>sorted_r=sort(intrinsic_families$vectors$r,decreasing=TRUE)</w:t>
      </w:r>
    </w:p>
    <w:p w14:paraId="6070180F" w14:textId="3362AF00" w:rsidR="002E1CBF" w:rsidRDefault="002E1CBF" w:rsidP="002E1CBF">
      <w:pPr>
        <w:jc w:val="both"/>
      </w:pPr>
      <w:r>
        <w:t>pvals=intrinsic_families$vectors$pvals</w:t>
      </w:r>
    </w:p>
    <w:p w14:paraId="4757E691" w14:textId="6BE06A24" w:rsidR="002E1CBF" w:rsidRDefault="002E1CBF" w:rsidP="002E1CBF">
      <w:pPr>
        <w:jc w:val="both"/>
      </w:pPr>
      <w:r>
        <w:t># Method 1 for selection of important families: Use p-value and R (correlation) to select the features to be plotted</w:t>
      </w:r>
    </w:p>
    <w:p w14:paraId="1D9EFAED" w14:textId="19110C81" w:rsidR="002E1CBF" w:rsidRDefault="002E1CBF" w:rsidP="002E1CBF">
      <w:pPr>
        <w:jc w:val="both"/>
      </w:pPr>
      <w:r>
        <w:t>toplot=intersect(names(which(pvals&lt;0.05)),names(sorted_r)[1:3])</w:t>
      </w:r>
    </w:p>
    <w:p w14:paraId="770D1BA1" w14:textId="3E1961F1" w:rsidR="002E1CBF" w:rsidRDefault="002E1CBF" w:rsidP="002E1CBF">
      <w:pPr>
        <w:jc w:val="both"/>
      </w:pPr>
      <w:r>
        <w:t># Method 2 for selection of important families: Use p-value and angle to select the features to be plotted</w:t>
      </w:r>
    </w:p>
    <w:p w14:paraId="4CE9DEE8" w14:textId="77777777" w:rsidR="002E1CBF" w:rsidRDefault="002E1CBF" w:rsidP="002E1CBF">
      <w:pPr>
        <w:jc w:val="both"/>
      </w:pPr>
      <w:r>
        <w:t>candidates=names(which(pvals&lt;0.05))</w:t>
      </w:r>
    </w:p>
    <w:p w14:paraId="43194804" w14:textId="77777777" w:rsidR="002E1CBF" w:rsidRDefault="002E1CBF" w:rsidP="002E1CBF">
      <w:pPr>
        <w:jc w:val="both"/>
      </w:pPr>
      <w:r>
        <w:t>sorted_r=sort(intrinsic_families$vectors$r[candidates],decreasing=TRUE)</w:t>
      </w:r>
    </w:p>
    <w:p w14:paraId="3BECA436" w14:textId="77777777" w:rsidR="002E1CBF" w:rsidRDefault="002E1CBF" w:rsidP="002E1CBF">
      <w:pPr>
        <w:jc w:val="both"/>
      </w:pPr>
      <w:r>
        <w:t>candidates=names(sorted_r)</w:t>
      </w:r>
    </w:p>
    <w:p w14:paraId="00646E88" w14:textId="77777777" w:rsidR="002E1CBF" w:rsidRDefault="002E1CBF" w:rsidP="002E1CBF">
      <w:pPr>
        <w:jc w:val="both"/>
      </w:pPr>
      <w:r>
        <w:t>angles=get_angle_from_x_y(score_values[candidates,1],score_values[candidates,2])</w:t>
      </w:r>
    </w:p>
    <w:p w14:paraId="27F112C0" w14:textId="77777777" w:rsidR="002E1CBF" w:rsidRDefault="002E1CBF" w:rsidP="002E1CBF">
      <w:pPr>
        <w:jc w:val="both"/>
      </w:pPr>
      <w:r>
        <w:t>names(angles)=candidates</w:t>
      </w:r>
    </w:p>
    <w:p w14:paraId="66692432" w14:textId="77777777" w:rsidR="002E1CBF" w:rsidRDefault="002E1CBF" w:rsidP="002E1CBF">
      <w:pPr>
        <w:jc w:val="both"/>
      </w:pPr>
      <w:r>
        <w:t>toplot=names(angles)[1]</w:t>
      </w:r>
    </w:p>
    <w:p w14:paraId="6A9E6F39" w14:textId="77777777" w:rsidR="002E1CBF" w:rsidRDefault="002E1CBF" w:rsidP="002E1CBF">
      <w:pPr>
        <w:jc w:val="both"/>
      </w:pPr>
      <w:r>
        <w:t>for (i in c(2:length(angles)))</w:t>
      </w:r>
    </w:p>
    <w:p w14:paraId="5B1DCE79" w14:textId="77777777" w:rsidR="002E1CBF" w:rsidRDefault="002E1CBF" w:rsidP="002E1CBF">
      <w:pPr>
        <w:jc w:val="both"/>
      </w:pPr>
      <w:r>
        <w:lastRenderedPageBreak/>
        <w:t>{</w:t>
      </w:r>
    </w:p>
    <w:p w14:paraId="2186DFF6" w14:textId="77777777" w:rsidR="002E1CBF" w:rsidRDefault="002E1CBF" w:rsidP="002E1CBF">
      <w:pPr>
        <w:jc w:val="both"/>
      </w:pPr>
      <w:r>
        <w:t xml:space="preserve">  D=c()</w:t>
      </w:r>
    </w:p>
    <w:p w14:paraId="4E4A9857" w14:textId="77777777" w:rsidR="002E1CBF" w:rsidRDefault="002E1CBF" w:rsidP="002E1CBF">
      <w:pPr>
        <w:jc w:val="both"/>
      </w:pPr>
      <w:r>
        <w:t xml:space="preserve">  for (j in c(1:length(toplot)))</w:t>
      </w:r>
    </w:p>
    <w:p w14:paraId="1EC30F62" w14:textId="77777777" w:rsidR="002E1CBF" w:rsidRDefault="002E1CBF" w:rsidP="002E1CBF">
      <w:pPr>
        <w:jc w:val="both"/>
      </w:pPr>
      <w:r>
        <w:t xml:space="preserve">  {</w:t>
      </w:r>
    </w:p>
    <w:p w14:paraId="3C31EAE8" w14:textId="77777777" w:rsidR="002E1CBF" w:rsidRDefault="002E1CBF" w:rsidP="002E1CBF">
      <w:pPr>
        <w:jc w:val="both"/>
      </w:pPr>
      <w:r>
        <w:t xml:space="preserve">    D=c(D,GetDifferenceAngle(angles[i],angles[toplot[j]]))</w:t>
      </w:r>
    </w:p>
    <w:p w14:paraId="620DAAFC" w14:textId="77777777" w:rsidR="002E1CBF" w:rsidRDefault="002E1CBF" w:rsidP="002E1CBF">
      <w:pPr>
        <w:jc w:val="both"/>
      </w:pPr>
      <w:r>
        <w:t xml:space="preserve">  }</w:t>
      </w:r>
    </w:p>
    <w:p w14:paraId="4165642E" w14:textId="77777777" w:rsidR="002E1CBF" w:rsidRDefault="002E1CBF" w:rsidP="002E1CBF">
      <w:pPr>
        <w:jc w:val="both"/>
      </w:pPr>
      <w:r>
        <w:t xml:space="preserve">  if (min(D)&gt;30) {toplot=c(toplot,names(angles[i]))}</w:t>
      </w:r>
    </w:p>
    <w:p w14:paraId="3150019C" w14:textId="413B22E3" w:rsidR="002E1CBF" w:rsidRDefault="002E1CBF" w:rsidP="002E1CBF">
      <w:pPr>
        <w:jc w:val="both"/>
      </w:pPr>
      <w:r>
        <w:t>}</w:t>
      </w:r>
    </w:p>
    <w:p w14:paraId="5B8DDB23" w14:textId="13DA7655" w:rsidR="002E1CBF" w:rsidRDefault="002E1CBF" w:rsidP="002E1CBF">
      <w:pPr>
        <w:jc w:val="both"/>
      </w:pPr>
      <w:r>
        <w:t>#</w:t>
      </w:r>
      <w:r>
        <w:t xml:space="preserve"> </w:t>
      </w:r>
      <w:r>
        <w:t>Generate plots</w:t>
      </w:r>
    </w:p>
    <w:p w14:paraId="6C1CB1AB" w14:textId="77777777" w:rsidR="002E1CBF" w:rsidRDefault="002E1CBF" w:rsidP="002E1CBF">
      <w:pPr>
        <w:jc w:val="both"/>
      </w:pPr>
      <w:r>
        <w:t>for (test_variable in c('Breed_Class','Age_class','Cohort','Sex'))</w:t>
      </w:r>
    </w:p>
    <w:p w14:paraId="501BC8AE" w14:textId="705C5E60" w:rsidR="002E1CBF" w:rsidRDefault="002E1CBF" w:rsidP="002E1CBF">
      <w:pPr>
        <w:jc w:val="both"/>
      </w:pPr>
      <w:r>
        <w:t>{</w:t>
      </w:r>
    </w:p>
    <w:p w14:paraId="60FB3855" w14:textId="211EA6AE" w:rsidR="002E1CBF" w:rsidRDefault="002E1CBF" w:rsidP="002E1CBF">
      <w:pPr>
        <w:jc w:val="both"/>
      </w:pPr>
      <w:r>
        <w:t xml:space="preserve">  mycolors=get(paste(test_variable,'_colors',sep='')) </w:t>
      </w:r>
    </w:p>
    <w:p w14:paraId="20ACF40A" w14:textId="77777777" w:rsidR="002E1CBF" w:rsidRDefault="002E1CBF" w:rsidP="002E1CBF">
      <w:pPr>
        <w:jc w:val="both"/>
      </w:pPr>
      <w:r>
        <w:t xml:space="preserve">  # plot samples on x and y, coloured by desired variable</w:t>
      </w:r>
    </w:p>
    <w:p w14:paraId="261AF156" w14:textId="77777777" w:rsidR="002E1CBF" w:rsidRDefault="002E1CBF" w:rsidP="002E1CBF">
      <w:pPr>
        <w:jc w:val="both"/>
      </w:pPr>
      <w:r>
        <w:t xml:space="preserve">  pdf(paste('NMDS_coloured_by_',test_variable,'.pdf',sep=''),width=3,height=3)</w:t>
      </w:r>
    </w:p>
    <w:p w14:paraId="5FDFE397" w14:textId="3EAED700" w:rsidR="002E1CBF" w:rsidRDefault="002E1CBF" w:rsidP="002E1CBF">
      <w:pPr>
        <w:jc w:val="both"/>
      </w:pPr>
      <w:r>
        <w:t xml:space="preserve">  par(mar=c(2,2,0,0),oma=c(1,1,0,0),cex=0.6)</w:t>
      </w:r>
    </w:p>
    <w:p w14:paraId="2B2AF631" w14:textId="77777777" w:rsidR="002E1CBF" w:rsidRDefault="002E1CBF" w:rsidP="002E1CBF">
      <w:pPr>
        <w:jc w:val="both"/>
      </w:pPr>
      <w:r>
        <w:t xml:space="preserve">  extra_space=2.25+length(unique(metadata[,test_variable]))*0.1</w:t>
      </w:r>
    </w:p>
    <w:p w14:paraId="154B8D13" w14:textId="7E59FD62" w:rsidR="002E1CBF" w:rsidRDefault="002E1CBF" w:rsidP="002E1CBF">
      <w:pPr>
        <w:jc w:val="both"/>
      </w:pPr>
      <w:r>
        <w:t xml:space="preserve">  range(data_scores) plot(range(data_scores,extra_space),range(data_scores,extra_space),type="n",xlab="",ylab="",axes=FALSE,main='') </w:t>
      </w:r>
    </w:p>
    <w:p w14:paraId="0E6FD03F" w14:textId="77777777" w:rsidR="002E1CBF" w:rsidRDefault="002E1CBF" w:rsidP="002E1CBF">
      <w:pPr>
        <w:jc w:val="both"/>
      </w:pPr>
      <w:r>
        <w:t xml:space="preserve">  axis(1,at=seq(-1.5,2,0.5),padj=-0.6,label=seq(-1.5,2,0.5))</w:t>
      </w:r>
    </w:p>
    <w:p w14:paraId="7294B928" w14:textId="77777777" w:rsidR="002E1CBF" w:rsidRDefault="002E1CBF" w:rsidP="002E1CBF">
      <w:pPr>
        <w:jc w:val="both"/>
      </w:pPr>
      <w:r>
        <w:t xml:space="preserve">  axis(2,at=seq(-1.5,2,0.5),padj=0.6,label=seq(-1.5,2,0.5))</w:t>
      </w:r>
    </w:p>
    <w:p w14:paraId="4E901D2E" w14:textId="77777777" w:rsidR="002E1CBF" w:rsidRDefault="002E1CBF" w:rsidP="002E1CBF">
      <w:pPr>
        <w:jc w:val="both"/>
      </w:pPr>
      <w:r>
        <w:t xml:space="preserve">  abline(v=seq(-1.5,2,0.5),col='lightgray',lty=3,lwd=0.75)</w:t>
      </w:r>
    </w:p>
    <w:p w14:paraId="09BC4BE6" w14:textId="77777777" w:rsidR="002E1CBF" w:rsidRDefault="002E1CBF" w:rsidP="002E1CBF">
      <w:pPr>
        <w:jc w:val="both"/>
      </w:pPr>
      <w:r>
        <w:t xml:space="preserve">  abline(h=seq(-1.5,2,0.5),col='lightgray',lty=3,lwd=0.75)</w:t>
      </w:r>
    </w:p>
    <w:p w14:paraId="17B87665" w14:textId="77777777" w:rsidR="002E1CBF" w:rsidRDefault="002E1CBF" w:rsidP="002E1CBF">
      <w:pPr>
        <w:jc w:val="both"/>
      </w:pPr>
      <w:r>
        <w:t xml:space="preserve">  mtext(side=1,line=1.5,'NMDS 1',cex=0.6)</w:t>
      </w:r>
    </w:p>
    <w:p w14:paraId="7341F51D" w14:textId="3290D22B" w:rsidR="002E1CBF" w:rsidRDefault="002E1CBF" w:rsidP="002E1CBF">
      <w:pPr>
        <w:jc w:val="both"/>
      </w:pPr>
      <w:r>
        <w:t xml:space="preserve">  mtext(side=2,line=1.5,'NMDS 2',cex=0.6)</w:t>
      </w:r>
    </w:p>
    <w:p w14:paraId="44653F37" w14:textId="77777777" w:rsidR="002E1CBF" w:rsidRDefault="002E1CBF" w:rsidP="002E1CBF">
      <w:pPr>
        <w:jc w:val="both"/>
      </w:pPr>
      <w:r>
        <w:t xml:space="preserve">  data_colores=mycolors[as.vector(metadata[,test_variable])]</w:t>
      </w:r>
    </w:p>
    <w:p w14:paraId="30636678" w14:textId="77777777" w:rsidR="00AF41E5" w:rsidRDefault="002E1CBF" w:rsidP="002E1CBF">
      <w:pPr>
        <w:jc w:val="both"/>
      </w:pPr>
      <w:r>
        <w:t xml:space="preserve">  set.seed(1); random_order=sample(length(data_colores))</w:t>
      </w:r>
    </w:p>
    <w:p w14:paraId="044FFDD9" w14:textId="705ED754" w:rsidR="002E1CBF" w:rsidRDefault="002E1CBF" w:rsidP="002E1CBF">
      <w:pPr>
        <w:jc w:val="both"/>
      </w:pPr>
      <w:r>
        <w:t>points(data_scores[random_order,1],data_scores[random_order,2],col=data_colores[random_order],pch=19,cex=0.55,lwd=0.7)</w:t>
      </w:r>
    </w:p>
    <w:p w14:paraId="0BCA2668" w14:textId="77777777" w:rsidR="002E1CBF" w:rsidRDefault="002E1CBF" w:rsidP="002E1CBF">
      <w:pPr>
        <w:jc w:val="both"/>
      </w:pPr>
      <w:r>
        <w:t xml:space="preserve">  for (i in c(1:length(unique(metadata[,test_variable]))))</w:t>
      </w:r>
    </w:p>
    <w:p w14:paraId="65301C93" w14:textId="77777777" w:rsidR="002E1CBF" w:rsidRDefault="002E1CBF" w:rsidP="002E1CBF">
      <w:pPr>
        <w:jc w:val="both"/>
      </w:pPr>
      <w:r>
        <w:t xml:space="preserve">  {</w:t>
      </w:r>
    </w:p>
    <w:p w14:paraId="01C52778" w14:textId="77777777" w:rsidR="002E1CBF" w:rsidRDefault="002E1CBF" w:rsidP="002E1CBF">
      <w:pPr>
        <w:jc w:val="both"/>
      </w:pPr>
      <w:r>
        <w:lastRenderedPageBreak/>
        <w:t xml:space="preserve">    test_variable_values=metadata[,test_variable]</w:t>
      </w:r>
    </w:p>
    <w:p w14:paraId="0387E7EF" w14:textId="77777777" w:rsidR="002E1CBF" w:rsidRDefault="002E1CBF" w:rsidP="002E1CBF">
      <w:pPr>
        <w:jc w:val="both"/>
      </w:pPr>
      <w:r>
        <w:t xml:space="preserve">    test_variable_values[is.na(test_variable_values)]='Unknown'</w:t>
      </w:r>
    </w:p>
    <w:p w14:paraId="0FD97E4B" w14:textId="77777777" w:rsidR="002E1CBF" w:rsidRDefault="002E1CBF" w:rsidP="002E1CBF">
      <w:pPr>
        <w:jc w:val="both"/>
      </w:pPr>
      <w:r>
        <w:t xml:space="preserve">    test_sample=unique(test_variable_values)[i]</w:t>
      </w:r>
    </w:p>
    <w:p w14:paraId="25CEABC8" w14:textId="77777777" w:rsidR="002E1CBF" w:rsidRDefault="002E1CBF" w:rsidP="002E1CBF">
      <w:pPr>
        <w:jc w:val="both"/>
      </w:pPr>
      <w:r>
        <w:t xml:space="preserve">    indices=which(test_variable_values==test_sample)</w:t>
      </w:r>
    </w:p>
    <w:p w14:paraId="04A0CDC7" w14:textId="77777777" w:rsidR="002E1CBF" w:rsidRDefault="002E1CBF" w:rsidP="002E1CBF">
      <w:pPr>
        <w:jc w:val="both"/>
      </w:pPr>
      <w:r>
        <w:t xml:space="preserve">    #</w:t>
      </w:r>
    </w:p>
    <w:p w14:paraId="2802FC7C" w14:textId="77777777" w:rsidR="002E1CBF" w:rsidRDefault="002E1CBF" w:rsidP="002E1CBF">
      <w:pPr>
        <w:jc w:val="both"/>
      </w:pPr>
      <w:r>
        <w:t xml:space="preserve">    #points(data_scores[indices,1],data_scores[indices,2],col=mycolors[test_sample],pch=19,cex=0.75,lwd=0.7)</w:t>
      </w:r>
    </w:p>
    <w:p w14:paraId="40DD68E2" w14:textId="4503D76F" w:rsidR="002E1CBF" w:rsidRDefault="002E1CBF" w:rsidP="002E1CBF">
      <w:pPr>
        <w:jc w:val="both"/>
      </w:pPr>
      <w:r>
        <w:t xml:space="preserve">    # boxplot(data_scores[indices,1],col=mycolors[test_sample],border=mycolors[test_sample],horizontal=TRUE,</w:t>
      </w:r>
    </w:p>
    <w:p w14:paraId="090D8F44" w14:textId="77777777" w:rsidR="002E1CBF" w:rsidRDefault="002E1CBF" w:rsidP="002E1CBF">
      <w:pPr>
        <w:jc w:val="both"/>
      </w:pPr>
      <w:r>
        <w:t xml:space="preserve">            at=max(data_scores)+0.0+(0.1*i),add=TRUE,axes=FALSE,boxwex=0.12,lwd=1)</w:t>
      </w:r>
    </w:p>
    <w:p w14:paraId="683DE7D0" w14:textId="77777777" w:rsidR="002E1CBF" w:rsidRDefault="002E1CBF" w:rsidP="002E1CBF">
      <w:pPr>
        <w:jc w:val="both"/>
      </w:pPr>
      <w:r>
        <w:t xml:space="preserve">    boxplot(data_scores[indices,2],col=mycolors[test_sample],border=mycolors[test_sample],</w:t>
      </w:r>
    </w:p>
    <w:p w14:paraId="29F2F4AD" w14:textId="77777777" w:rsidR="002E1CBF" w:rsidRDefault="002E1CBF" w:rsidP="002E1CBF">
      <w:pPr>
        <w:jc w:val="both"/>
      </w:pPr>
      <w:r>
        <w:t xml:space="preserve">            at=max(data_scores)+0.0+(0.1*i),add=TRUE,axes=FALSE,boxwex=0.12,lwd=1)</w:t>
      </w:r>
    </w:p>
    <w:p w14:paraId="68A149B7" w14:textId="77777777" w:rsidR="002E1CBF" w:rsidRDefault="002E1CBF" w:rsidP="002E1CBF">
      <w:pPr>
        <w:jc w:val="both"/>
      </w:pPr>
      <w:r>
        <w:t xml:space="preserve">  }</w:t>
      </w:r>
    </w:p>
    <w:p w14:paraId="0E95EC84" w14:textId="77777777" w:rsidR="002E1CBF" w:rsidRDefault="002E1CBF" w:rsidP="002E1CBF">
      <w:pPr>
        <w:jc w:val="both"/>
      </w:pPr>
      <w:r>
        <w:t xml:space="preserve">  # add the arrows to the plot, score_values are the head of the arrows.</w:t>
      </w:r>
    </w:p>
    <w:p w14:paraId="289F412C" w14:textId="77777777" w:rsidR="002E1CBF" w:rsidRDefault="002E1CBF" w:rsidP="002E1CBF">
      <w:pPr>
        <w:jc w:val="both"/>
      </w:pPr>
      <w:r>
        <w:t xml:space="preserve">  x=score_values[toplot,1]</w:t>
      </w:r>
    </w:p>
    <w:p w14:paraId="0093F7D3" w14:textId="77777777" w:rsidR="002E1CBF" w:rsidRDefault="002E1CBF" w:rsidP="002E1CBF">
      <w:pPr>
        <w:jc w:val="both"/>
      </w:pPr>
      <w:r>
        <w:t xml:space="preserve">  y=score_values[toplot,2]</w:t>
      </w:r>
    </w:p>
    <w:p w14:paraId="47970E07" w14:textId="77777777" w:rsidR="002E1CBF" w:rsidRDefault="002E1CBF" w:rsidP="002E1CBF">
      <w:pPr>
        <w:jc w:val="both"/>
      </w:pPr>
      <w:r>
        <w:t xml:space="preserve">  Arrows(rep(0,length(toplot)),rep(0,length(toplot)),x,y,</w:t>
      </w:r>
    </w:p>
    <w:p w14:paraId="0901FB1D" w14:textId="77777777" w:rsidR="002E1CBF" w:rsidRDefault="002E1CBF" w:rsidP="002E1CBF">
      <w:pPr>
        <w:jc w:val="both"/>
      </w:pPr>
      <w:r>
        <w:t xml:space="preserve">         arr.type="curved", arr.width=0.1,arr.length = 0.1)</w:t>
      </w:r>
    </w:p>
    <w:p w14:paraId="2C0B3AF0" w14:textId="77777777" w:rsidR="002E1CBF" w:rsidRDefault="002E1CBF" w:rsidP="002E1CBF">
      <w:pPr>
        <w:jc w:val="both"/>
      </w:pPr>
      <w:r>
        <w:t xml:space="preserve">  text(x+sign(x)*0.2,y+sign(y)*0.2,TaxaNames[toplot],cex=0.5)</w:t>
      </w:r>
    </w:p>
    <w:p w14:paraId="5D2DAF56" w14:textId="568BE2F4" w:rsidR="002E1CBF" w:rsidRDefault="002E1CBF" w:rsidP="002E1CBF">
      <w:pPr>
        <w:jc w:val="both"/>
      </w:pPr>
      <w:r>
        <w:t xml:space="preserve">  dev.off()  </w:t>
      </w:r>
    </w:p>
    <w:p w14:paraId="3CAC6A75" w14:textId="77777777" w:rsidR="002E1CBF" w:rsidRDefault="002E1CBF" w:rsidP="002E1CBF">
      <w:pPr>
        <w:jc w:val="both"/>
      </w:pPr>
      <w:r>
        <w:t xml:space="preserve">  pdf(paste(paste('NMDS_',test_variable,'_key.pdf',sep='')),width=0.75,height=3)</w:t>
      </w:r>
    </w:p>
    <w:p w14:paraId="3D7CD9C7" w14:textId="77777777" w:rsidR="002E1CBF" w:rsidRDefault="002E1CBF" w:rsidP="002E1CBF">
      <w:pPr>
        <w:jc w:val="both"/>
      </w:pPr>
      <w:r>
        <w:t xml:space="preserve">  par(mar=c(0,0,0,0),oma=c(0,0,0,0),cex=0.4)</w:t>
      </w:r>
    </w:p>
    <w:p w14:paraId="79BB87DF" w14:textId="77777777" w:rsidR="002E1CBF" w:rsidRDefault="002E1CBF" w:rsidP="002E1CBF">
      <w:pPr>
        <w:jc w:val="both"/>
      </w:pPr>
      <w:r>
        <w:t xml:space="preserve">  plot(range(-1,1),range(-1,1),type="n",xlab="",ylab="",axes=FALSE,main='')</w:t>
      </w:r>
    </w:p>
    <w:p w14:paraId="2A587B63" w14:textId="77777777" w:rsidR="002E1CBF" w:rsidRDefault="002E1CBF" w:rsidP="002E1CBF">
      <w:pPr>
        <w:jc w:val="both"/>
      </w:pPr>
      <w:r>
        <w:t xml:space="preserve">  legend('topleft',names(mycolors),col=mycolors,pt.bg=mycolors,pch=21,bty='n')</w:t>
      </w:r>
    </w:p>
    <w:p w14:paraId="63938383" w14:textId="4DAB79EB" w:rsidR="002E1CBF" w:rsidRDefault="002E1CBF" w:rsidP="002E1CBF">
      <w:pPr>
        <w:jc w:val="both"/>
      </w:pPr>
      <w:r>
        <w:t xml:space="preserve">  dev.off() </w:t>
      </w:r>
    </w:p>
    <w:p w14:paraId="40EB07F5" w14:textId="77777777" w:rsidR="002E1CBF" w:rsidRDefault="002E1CBF" w:rsidP="002E1CBF">
      <w:pPr>
        <w:jc w:val="both"/>
      </w:pPr>
      <w:r>
        <w:t>}</w:t>
      </w:r>
    </w:p>
    <w:p w14:paraId="289FDA46" w14:textId="2C011763" w:rsidR="00C639BE" w:rsidRPr="000172E7" w:rsidRDefault="00C639BE" w:rsidP="002E1CBF">
      <w:pPr>
        <w:jc w:val="both"/>
        <w:rPr>
          <w:b/>
          <w:bCs/>
        </w:rPr>
      </w:pPr>
      <w:r>
        <w:rPr>
          <w:b/>
          <w:bCs/>
        </w:rPr>
        <w:t>Script</w:t>
      </w:r>
      <w:r w:rsidRPr="000172E7">
        <w:rPr>
          <w:b/>
          <w:bCs/>
        </w:rPr>
        <w:t xml:space="preserve"> </w:t>
      </w:r>
      <w:r>
        <w:rPr>
          <w:b/>
          <w:bCs/>
        </w:rPr>
        <w:t>5</w:t>
      </w:r>
      <w:r w:rsidRPr="000172E7">
        <w:rPr>
          <w:b/>
          <w:bCs/>
        </w:rPr>
        <w:t xml:space="preserve">. </w:t>
      </w:r>
      <w:r>
        <w:rPr>
          <w:b/>
          <w:bCs/>
        </w:rPr>
        <w:t>Relative abundance plots</w:t>
      </w:r>
    </w:p>
    <w:p w14:paraId="5653A1C7" w14:textId="77777777" w:rsidR="002E1CBF" w:rsidRDefault="002E1CBF" w:rsidP="002E1CBF">
      <w:pPr>
        <w:jc w:val="both"/>
      </w:pPr>
      <w:r>
        <w:t># Load required libraries</w:t>
      </w:r>
    </w:p>
    <w:p w14:paraId="61723DF6" w14:textId="77777777" w:rsidR="002E1CBF" w:rsidRDefault="002E1CBF" w:rsidP="002E1CBF">
      <w:pPr>
        <w:jc w:val="both"/>
      </w:pPr>
      <w:r>
        <w:t>library(phyloseq)</w:t>
      </w:r>
    </w:p>
    <w:p w14:paraId="76BFEB11" w14:textId="77777777" w:rsidR="002E1CBF" w:rsidRDefault="002E1CBF" w:rsidP="002E1CBF">
      <w:pPr>
        <w:jc w:val="both"/>
      </w:pPr>
      <w:r>
        <w:lastRenderedPageBreak/>
        <w:t>library(dplyr)</w:t>
      </w:r>
    </w:p>
    <w:p w14:paraId="3BA9F02D" w14:textId="77777777" w:rsidR="002E1CBF" w:rsidRDefault="002E1CBF" w:rsidP="002E1CBF">
      <w:pPr>
        <w:jc w:val="both"/>
      </w:pPr>
      <w:r>
        <w:t>library(tidyr)</w:t>
      </w:r>
    </w:p>
    <w:p w14:paraId="350151E8" w14:textId="7B7FF07D" w:rsidR="002E1CBF" w:rsidRDefault="002E1CBF" w:rsidP="002E1CBF">
      <w:pPr>
        <w:jc w:val="both"/>
      </w:pPr>
      <w:r>
        <w:t>library(ggplot2)</w:t>
      </w:r>
    </w:p>
    <w:p w14:paraId="0EB0135E" w14:textId="77777777" w:rsidR="002E1CBF" w:rsidRDefault="002E1CBF" w:rsidP="002E1CBF">
      <w:pPr>
        <w:jc w:val="both"/>
      </w:pPr>
      <w:r>
        <w:t># Load your phyloseq object</w:t>
      </w:r>
    </w:p>
    <w:p w14:paraId="215EE756" w14:textId="7D8D5C15" w:rsidR="002E1CBF" w:rsidRDefault="002E1CBF" w:rsidP="002E1CBF">
      <w:pPr>
        <w:jc w:val="both"/>
      </w:pPr>
      <w:r>
        <w:t>load("R_objects/physeq.RData")</w:t>
      </w:r>
    </w:p>
    <w:p w14:paraId="50DD9FBA" w14:textId="0E18004A" w:rsidR="002E1CBF" w:rsidRDefault="002E1CBF" w:rsidP="002E1CBF">
      <w:pPr>
        <w:jc w:val="both"/>
      </w:pPr>
      <w:r>
        <w:t xml:space="preserve"># </w:t>
      </w:r>
      <w:r w:rsidR="00AF41E5">
        <w:t>select bacterial families to view abundance per sample</w:t>
      </w:r>
    </w:p>
    <w:p w14:paraId="61457DB8" w14:textId="77777777" w:rsidR="002E1CBF" w:rsidRDefault="002E1CBF" w:rsidP="002E1CBF">
      <w:pPr>
        <w:jc w:val="both"/>
      </w:pPr>
      <w:r>
        <w:t>families_to_plot &lt;- c("Enterobacteriaceae", "Enterococcaceae",</w:t>
      </w:r>
    </w:p>
    <w:p w14:paraId="41F4E797" w14:textId="77777777" w:rsidR="002E1CBF" w:rsidRDefault="002E1CBF" w:rsidP="002E1CBF">
      <w:pPr>
        <w:jc w:val="both"/>
      </w:pPr>
      <w:r>
        <w:t xml:space="preserve">                      "Prevotellaceae", "Veillonellaceae")</w:t>
      </w:r>
    </w:p>
    <w:p w14:paraId="6B656D56" w14:textId="77777777" w:rsidR="002E1CBF" w:rsidRDefault="002E1CBF" w:rsidP="002E1CBF">
      <w:pPr>
        <w:jc w:val="both"/>
      </w:pPr>
      <w:r>
        <w:t>cohort_col &lt;- "Cohort"   # column name in your metadata</w:t>
      </w:r>
    </w:p>
    <w:p w14:paraId="2D206225" w14:textId="3EC84378" w:rsidR="002E1CBF" w:rsidRDefault="002E1CBF" w:rsidP="002E1CBF">
      <w:pPr>
        <w:jc w:val="both"/>
      </w:pPr>
      <w:r>
        <w:t xml:space="preserve"># </w:t>
      </w:r>
      <w:r w:rsidR="00AF41E5">
        <w:t>r</w:t>
      </w:r>
      <w:r>
        <w:t>ename cohort levels</w:t>
      </w:r>
    </w:p>
    <w:p w14:paraId="4E62007B" w14:textId="77777777" w:rsidR="002E1CBF" w:rsidRDefault="002E1CBF" w:rsidP="002E1CBF">
      <w:pPr>
        <w:jc w:val="both"/>
      </w:pPr>
      <w:r>
        <w:t>metadata[[cohort_col]] &lt;- recode(metadata[[cohort_col]],</w:t>
      </w:r>
    </w:p>
    <w:p w14:paraId="20B93CC3" w14:textId="77777777" w:rsidR="002E1CBF" w:rsidRDefault="002E1CBF" w:rsidP="002E1CBF">
      <w:pPr>
        <w:jc w:val="both"/>
      </w:pPr>
      <w:r>
        <w:t xml:space="preserve">                                 "CRGV" = "CRGV-affected",</w:t>
      </w:r>
    </w:p>
    <w:p w14:paraId="6AA47B40" w14:textId="7A4FDB07" w:rsidR="002E1CBF" w:rsidRDefault="002E1CBF" w:rsidP="002E1CBF">
      <w:pPr>
        <w:jc w:val="both"/>
      </w:pPr>
      <w:r>
        <w:t xml:space="preserve">                                 "Healthy" = "MH")</w:t>
      </w:r>
    </w:p>
    <w:p w14:paraId="43192662" w14:textId="1D419911" w:rsidR="002E1CBF" w:rsidRDefault="002E1CBF" w:rsidP="002E1CBF">
      <w:pPr>
        <w:jc w:val="both"/>
      </w:pPr>
      <w:r>
        <w:t xml:space="preserve"># </w:t>
      </w:r>
      <w:r w:rsidR="00AF41E5">
        <w:t>p</w:t>
      </w:r>
      <w:r>
        <w:t>repare data</w:t>
      </w:r>
      <w:r w:rsidR="00AF41E5">
        <w:t xml:space="preserve"> and extract tables</w:t>
      </w:r>
    </w:p>
    <w:p w14:paraId="248378C0" w14:textId="77777777" w:rsidR="002E1CBF" w:rsidRDefault="002E1CBF" w:rsidP="002E1CBF">
      <w:pPr>
        <w:jc w:val="both"/>
      </w:pPr>
      <w:r>
        <w:t>taxonomy &lt;- tax_table(physeq)</w:t>
      </w:r>
    </w:p>
    <w:p w14:paraId="62BC2514" w14:textId="77777777" w:rsidR="002E1CBF" w:rsidRDefault="002E1CBF" w:rsidP="002E1CBF">
      <w:pPr>
        <w:jc w:val="both"/>
      </w:pPr>
      <w:r>
        <w:t>metadata &lt;- as.data.frame(sample_data(physeq))</w:t>
      </w:r>
    </w:p>
    <w:p w14:paraId="575F8270" w14:textId="03F64E55" w:rsidR="002E1CBF" w:rsidRDefault="002E1CBF" w:rsidP="002E1CBF">
      <w:pPr>
        <w:jc w:val="both"/>
      </w:pPr>
      <w:r>
        <w:t>metadata$SampleID &lt;- rownames(metadata)</w:t>
      </w:r>
    </w:p>
    <w:p w14:paraId="061BE778" w14:textId="5B403099" w:rsidR="002E1CBF" w:rsidRDefault="002E1CBF" w:rsidP="002E1CBF">
      <w:pPr>
        <w:jc w:val="both"/>
      </w:pPr>
      <w:r>
        <w:t xml:space="preserve"># </w:t>
      </w:r>
      <w:r w:rsidR="008E4325">
        <w:t>r</w:t>
      </w:r>
      <w:r>
        <w:t>elative abundance matrix</w:t>
      </w:r>
    </w:p>
    <w:p w14:paraId="778BA5D5" w14:textId="77777777" w:rsidR="002E1CBF" w:rsidRDefault="002E1CBF" w:rsidP="002E1CBF">
      <w:pPr>
        <w:jc w:val="both"/>
      </w:pPr>
      <w:r>
        <w:t>count_matrix &lt;- t(otu.matrix(otu_table(physeq)))</w:t>
      </w:r>
    </w:p>
    <w:p w14:paraId="4365C1E8" w14:textId="77777777" w:rsidR="002E1CBF" w:rsidRDefault="002E1CBF" w:rsidP="002E1CBF">
      <w:pPr>
        <w:jc w:val="both"/>
      </w:pPr>
      <w:r>
        <w:t>total_abundance &lt;- colSums(count_matrix, na.rm = TRUE)</w:t>
      </w:r>
    </w:p>
    <w:p w14:paraId="16EB5DA9" w14:textId="3299DFB4" w:rsidR="002E1CBF" w:rsidRDefault="002E1CBF" w:rsidP="002E1CBF">
      <w:pPr>
        <w:jc w:val="both"/>
      </w:pPr>
      <w:r>
        <w:t>rel_abund &lt;- sweep(count_matrix, 2, total_abundance, "/")</w:t>
      </w:r>
    </w:p>
    <w:p w14:paraId="5E74D437" w14:textId="07F11624" w:rsidR="002E1CBF" w:rsidRDefault="002E1CBF" w:rsidP="002E1CBF">
      <w:pPr>
        <w:jc w:val="both"/>
      </w:pPr>
      <w:r>
        <w:t xml:space="preserve"># </w:t>
      </w:r>
      <w:r w:rsidR="008E4325">
        <w:t>c</w:t>
      </w:r>
      <w:r>
        <w:t>ollect data for selected families</w:t>
      </w:r>
    </w:p>
    <w:p w14:paraId="42FE282F" w14:textId="77777777" w:rsidR="002E1CBF" w:rsidRDefault="002E1CBF" w:rsidP="002E1CBF">
      <w:pPr>
        <w:jc w:val="both"/>
      </w:pPr>
      <w:r>
        <w:t>plot_data_list &lt;- lapply(families_to_plot, function(fam) {</w:t>
      </w:r>
    </w:p>
    <w:p w14:paraId="2B5863A0" w14:textId="77777777" w:rsidR="002E1CBF" w:rsidRDefault="002E1CBF" w:rsidP="002E1CBF">
      <w:pPr>
        <w:jc w:val="both"/>
      </w:pPr>
      <w:r>
        <w:t xml:space="preserve">  fam_ids &lt;- rownames(taxonomy)[taxonomy[, "Family"] == fam]</w:t>
      </w:r>
    </w:p>
    <w:p w14:paraId="78F2AEB7" w14:textId="77777777" w:rsidR="002E1CBF" w:rsidRDefault="002E1CBF" w:rsidP="002E1CBF">
      <w:pPr>
        <w:jc w:val="both"/>
      </w:pPr>
      <w:r>
        <w:t xml:space="preserve">  fam_ids &lt;- fam_ids[!is.na(fam_ids)]</w:t>
      </w:r>
    </w:p>
    <w:p w14:paraId="11258829" w14:textId="77777777" w:rsidR="002E1CBF" w:rsidRDefault="002E1CBF" w:rsidP="002E1CBF">
      <w:pPr>
        <w:jc w:val="both"/>
      </w:pPr>
      <w:r>
        <w:t xml:space="preserve">  if (length(fam_ids) == 0) {</w:t>
      </w:r>
    </w:p>
    <w:p w14:paraId="67E5531A" w14:textId="77777777" w:rsidR="002E1CBF" w:rsidRDefault="002E1CBF" w:rsidP="002E1CBF">
      <w:pPr>
        <w:jc w:val="both"/>
      </w:pPr>
      <w:r>
        <w:t xml:space="preserve">    message("Family not found: ", fam)</w:t>
      </w:r>
    </w:p>
    <w:p w14:paraId="63B1EDDA" w14:textId="77777777" w:rsidR="002E1CBF" w:rsidRDefault="002E1CBF" w:rsidP="002E1CBF">
      <w:pPr>
        <w:jc w:val="both"/>
      </w:pPr>
      <w:r>
        <w:t xml:space="preserve">    return(NULL)</w:t>
      </w:r>
    </w:p>
    <w:p w14:paraId="3BFEA321" w14:textId="77777777" w:rsidR="002E1CBF" w:rsidRDefault="002E1CBF" w:rsidP="002E1CBF">
      <w:pPr>
        <w:jc w:val="both"/>
      </w:pPr>
      <w:r>
        <w:t xml:space="preserve">  }</w:t>
      </w:r>
    </w:p>
    <w:p w14:paraId="32C50826" w14:textId="77777777" w:rsidR="002E1CBF" w:rsidRDefault="002E1CBF" w:rsidP="002E1CBF">
      <w:pPr>
        <w:jc w:val="both"/>
      </w:pPr>
      <w:r>
        <w:t xml:space="preserve">  abundance &lt;- colSums(rel_abund[fam_ids, , drop = FALSE], na.rm = TRUE)</w:t>
      </w:r>
    </w:p>
    <w:p w14:paraId="4BD66781" w14:textId="77777777" w:rsidR="002E1CBF" w:rsidRDefault="002E1CBF" w:rsidP="002E1CBF">
      <w:pPr>
        <w:jc w:val="both"/>
      </w:pPr>
      <w:r>
        <w:lastRenderedPageBreak/>
        <w:t xml:space="preserve">  df &lt;- data.frame(SampleID = names(abundance),</w:t>
      </w:r>
    </w:p>
    <w:p w14:paraId="7B4DA790" w14:textId="77777777" w:rsidR="002E1CBF" w:rsidRDefault="002E1CBF" w:rsidP="002E1CBF">
      <w:pPr>
        <w:jc w:val="both"/>
      </w:pPr>
      <w:r>
        <w:t xml:space="preserve">                   abundance = abundance,</w:t>
      </w:r>
    </w:p>
    <w:p w14:paraId="6D222822" w14:textId="77777777" w:rsidR="002E1CBF" w:rsidRDefault="002E1CBF" w:rsidP="002E1CBF">
      <w:pPr>
        <w:jc w:val="both"/>
      </w:pPr>
      <w:r>
        <w:t xml:space="preserve">                   Family = fam)</w:t>
      </w:r>
    </w:p>
    <w:p w14:paraId="526AA50C" w14:textId="77777777" w:rsidR="002E1CBF" w:rsidRDefault="002E1CBF" w:rsidP="002E1CBF">
      <w:pPr>
        <w:jc w:val="both"/>
      </w:pPr>
      <w:r>
        <w:t xml:space="preserve">  left_join(df, metadata, by = "SampleID")</w:t>
      </w:r>
    </w:p>
    <w:p w14:paraId="2C8B23AE" w14:textId="4D885F59" w:rsidR="002E1CBF" w:rsidRDefault="002E1CBF" w:rsidP="002E1CBF">
      <w:pPr>
        <w:jc w:val="both"/>
      </w:pPr>
      <w:r>
        <w:t>})</w:t>
      </w:r>
    </w:p>
    <w:p w14:paraId="09B94EF9" w14:textId="06DA6B05" w:rsidR="002E1CBF" w:rsidRDefault="002E1CBF" w:rsidP="002E1CBF">
      <w:pPr>
        <w:jc w:val="both"/>
      </w:pPr>
      <w:r>
        <w:t>plot_data &lt;- bind_rows(plot_data_list)</w:t>
      </w:r>
    </w:p>
    <w:p w14:paraId="25176639" w14:textId="14D9C45B" w:rsidR="002E1CBF" w:rsidRDefault="002E1CBF" w:rsidP="002E1CBF">
      <w:pPr>
        <w:jc w:val="both"/>
      </w:pPr>
      <w:r>
        <w:t xml:space="preserve"># </w:t>
      </w:r>
      <w:r w:rsidR="008E4325">
        <w:t>p</w:t>
      </w:r>
      <w:r>
        <w:t>lot</w:t>
      </w:r>
    </w:p>
    <w:p w14:paraId="0DB9624A" w14:textId="77777777" w:rsidR="002E1CBF" w:rsidRDefault="002E1CBF" w:rsidP="002E1CBF">
      <w:pPr>
        <w:jc w:val="both"/>
      </w:pPr>
      <w:r>
        <w:t>ggplot(plot_data, aes_string(x = cohort_col, y = "abundance")) +</w:t>
      </w:r>
    </w:p>
    <w:p w14:paraId="1BFC7299" w14:textId="77777777" w:rsidR="002E1CBF" w:rsidRDefault="002E1CBF" w:rsidP="002E1CBF">
      <w:pPr>
        <w:jc w:val="both"/>
      </w:pPr>
      <w:r>
        <w:t xml:space="preserve">  geom_boxplot(aes(fill = !!sym(cohort_col)), outlier.shape = NA, alpha = 0.3, colour = "grey40") +</w:t>
      </w:r>
    </w:p>
    <w:p w14:paraId="3EC51686" w14:textId="77777777" w:rsidR="002E1CBF" w:rsidRDefault="002E1CBF" w:rsidP="002E1CBF">
      <w:pPr>
        <w:jc w:val="both"/>
      </w:pPr>
      <w:r>
        <w:t xml:space="preserve">  geom_jitter(aes(colour = !!sym(cohort_col)),</w:t>
      </w:r>
    </w:p>
    <w:p w14:paraId="29FDDC56" w14:textId="77777777" w:rsidR="002E1CBF" w:rsidRDefault="002E1CBF" w:rsidP="002E1CBF">
      <w:pPr>
        <w:jc w:val="both"/>
      </w:pPr>
      <w:r>
        <w:t xml:space="preserve">              width = 0.2, size = 2.5, alpha = 0.9) +</w:t>
      </w:r>
    </w:p>
    <w:p w14:paraId="0AFA97ED" w14:textId="77777777" w:rsidR="002E1CBF" w:rsidRDefault="002E1CBF" w:rsidP="002E1CBF">
      <w:pPr>
        <w:jc w:val="both"/>
      </w:pPr>
      <w:r>
        <w:t xml:space="preserve">  facet_wrap(~Family, scales = "free_y", ncol = 2) +</w:t>
      </w:r>
    </w:p>
    <w:p w14:paraId="4AA319EB" w14:textId="77777777" w:rsidR="002E1CBF" w:rsidRDefault="002E1CBF" w:rsidP="002E1CBF">
      <w:pPr>
        <w:jc w:val="both"/>
      </w:pPr>
      <w:r>
        <w:t xml:space="preserve">  scale_fill_manual(values = c("CRGV" = "#F68D1F", "MH" = "#272D7D", "Healthy" = "#272D7D")) +</w:t>
      </w:r>
    </w:p>
    <w:p w14:paraId="6E261666" w14:textId="77777777" w:rsidR="002E1CBF" w:rsidRDefault="002E1CBF" w:rsidP="002E1CBF">
      <w:pPr>
        <w:jc w:val="both"/>
      </w:pPr>
      <w:r>
        <w:t xml:space="preserve">  scale_color_manual(values = c("CRGV" = "#F68D1F", "MH" = "#272D7D", "Healthy" = "#272D7D")) +</w:t>
      </w:r>
    </w:p>
    <w:p w14:paraId="46363294" w14:textId="77777777" w:rsidR="002E1CBF" w:rsidRDefault="002E1CBF" w:rsidP="002E1CBF">
      <w:pPr>
        <w:jc w:val="both"/>
      </w:pPr>
      <w:r>
        <w:t xml:space="preserve">  labs(</w:t>
      </w:r>
    </w:p>
    <w:p w14:paraId="283F246B" w14:textId="77777777" w:rsidR="002E1CBF" w:rsidRDefault="002E1CBF" w:rsidP="002E1CBF">
      <w:pPr>
        <w:jc w:val="both"/>
      </w:pPr>
      <w:r>
        <w:t xml:space="preserve">    x = "Cohort",</w:t>
      </w:r>
    </w:p>
    <w:p w14:paraId="1964EFBF" w14:textId="77777777" w:rsidR="002E1CBF" w:rsidRDefault="002E1CBF" w:rsidP="002E1CBF">
      <w:pPr>
        <w:jc w:val="both"/>
      </w:pPr>
      <w:r>
        <w:t xml:space="preserve">    y = "Abundance",</w:t>
      </w:r>
    </w:p>
    <w:p w14:paraId="504E21D1" w14:textId="77777777" w:rsidR="002E1CBF" w:rsidRDefault="002E1CBF" w:rsidP="002E1CBF">
      <w:pPr>
        <w:jc w:val="both"/>
      </w:pPr>
      <w:r>
        <w:t xml:space="preserve">    title = "Family abundance across cohorts"</w:t>
      </w:r>
    </w:p>
    <w:p w14:paraId="607427F0" w14:textId="77777777" w:rsidR="002E1CBF" w:rsidRDefault="002E1CBF" w:rsidP="002E1CBF">
      <w:pPr>
        <w:jc w:val="both"/>
      </w:pPr>
      <w:r>
        <w:t xml:space="preserve">  ) +</w:t>
      </w:r>
    </w:p>
    <w:p w14:paraId="632D1A4C" w14:textId="77777777" w:rsidR="002E1CBF" w:rsidRDefault="002E1CBF" w:rsidP="002E1CBF">
      <w:pPr>
        <w:jc w:val="both"/>
      </w:pPr>
      <w:r>
        <w:t xml:space="preserve">  theme_bw(base_size = 14) +</w:t>
      </w:r>
    </w:p>
    <w:p w14:paraId="5456B5F7" w14:textId="77777777" w:rsidR="002E1CBF" w:rsidRDefault="002E1CBF" w:rsidP="002E1CBF">
      <w:pPr>
        <w:jc w:val="both"/>
      </w:pPr>
      <w:r>
        <w:t xml:space="preserve">  theme(</w:t>
      </w:r>
    </w:p>
    <w:p w14:paraId="1D8FB533" w14:textId="77777777" w:rsidR="002E1CBF" w:rsidRDefault="002E1CBF" w:rsidP="002E1CBF">
      <w:pPr>
        <w:jc w:val="both"/>
      </w:pPr>
      <w:r>
        <w:t xml:space="preserve">    strip.text = element_text(size = 13, face = "italic"),</w:t>
      </w:r>
    </w:p>
    <w:p w14:paraId="2D2731A8" w14:textId="77777777" w:rsidR="002E1CBF" w:rsidRDefault="002E1CBF" w:rsidP="002E1CBF">
      <w:pPr>
        <w:jc w:val="both"/>
      </w:pPr>
      <w:r>
        <w:t xml:space="preserve">    legend.position = "none",</w:t>
      </w:r>
    </w:p>
    <w:p w14:paraId="53A8C27C" w14:textId="77777777" w:rsidR="002E1CBF" w:rsidRDefault="002E1CBF" w:rsidP="002E1CBF">
      <w:pPr>
        <w:jc w:val="both"/>
      </w:pPr>
      <w:r>
        <w:t xml:space="preserve">    axis.text.x = element_text(angle = 30, hjust = 1)</w:t>
      </w:r>
    </w:p>
    <w:p w14:paraId="05CEEA4D" w14:textId="77777777" w:rsidR="002E1CBF" w:rsidRDefault="002E1CBF" w:rsidP="002E1CBF">
      <w:pPr>
        <w:jc w:val="both"/>
      </w:pPr>
      <w:r>
        <w:t xml:space="preserve">  )</w:t>
      </w:r>
    </w:p>
    <w:p w14:paraId="5E799CD0" w14:textId="2FE881F9" w:rsidR="00C639BE" w:rsidRPr="000172E7" w:rsidRDefault="00C639BE" w:rsidP="002E1CBF">
      <w:pPr>
        <w:jc w:val="both"/>
        <w:rPr>
          <w:b/>
          <w:bCs/>
        </w:rPr>
      </w:pPr>
      <w:r>
        <w:rPr>
          <w:b/>
          <w:bCs/>
        </w:rPr>
        <w:t>Script</w:t>
      </w:r>
      <w:r w:rsidRPr="000172E7">
        <w:rPr>
          <w:b/>
          <w:bCs/>
        </w:rPr>
        <w:t xml:space="preserve"> </w:t>
      </w:r>
      <w:r>
        <w:rPr>
          <w:b/>
          <w:bCs/>
        </w:rPr>
        <w:t>6</w:t>
      </w:r>
      <w:r w:rsidRPr="000172E7">
        <w:rPr>
          <w:b/>
          <w:bCs/>
        </w:rPr>
        <w:t xml:space="preserve">. </w:t>
      </w:r>
      <w:r>
        <w:rPr>
          <w:b/>
          <w:bCs/>
        </w:rPr>
        <w:t>ANCOM-BC2 global test and box plot significant families</w:t>
      </w:r>
    </w:p>
    <w:p w14:paraId="095DF7F7" w14:textId="77777777" w:rsidR="002E1CBF" w:rsidRDefault="002E1CBF" w:rsidP="002E1CBF">
      <w:pPr>
        <w:jc w:val="both"/>
      </w:pPr>
      <w:r>
        <w:t>library(ANCOMBC)</w:t>
      </w:r>
    </w:p>
    <w:p w14:paraId="74FE7E7E" w14:textId="77777777" w:rsidR="002E1CBF" w:rsidRDefault="002E1CBF" w:rsidP="002E1CBF">
      <w:pPr>
        <w:jc w:val="both"/>
      </w:pPr>
      <w:r>
        <w:t>library(microbiome)</w:t>
      </w:r>
    </w:p>
    <w:p w14:paraId="624797B7" w14:textId="77777777" w:rsidR="002E1CBF" w:rsidRDefault="002E1CBF" w:rsidP="002E1CBF">
      <w:pPr>
        <w:jc w:val="both"/>
      </w:pPr>
      <w:r>
        <w:t>library(tidyverse)</w:t>
      </w:r>
    </w:p>
    <w:p w14:paraId="6F942F8E" w14:textId="77777777" w:rsidR="002E1CBF" w:rsidRDefault="002E1CBF" w:rsidP="002E1CBF">
      <w:pPr>
        <w:jc w:val="both"/>
      </w:pPr>
      <w:r>
        <w:t>library(DT)</w:t>
      </w:r>
    </w:p>
    <w:p w14:paraId="22F13FE4" w14:textId="77777777" w:rsidR="002E1CBF" w:rsidRDefault="002E1CBF" w:rsidP="002E1CBF">
      <w:pPr>
        <w:jc w:val="both"/>
      </w:pPr>
      <w:r>
        <w:lastRenderedPageBreak/>
        <w:t>library(mia)</w:t>
      </w:r>
    </w:p>
    <w:p w14:paraId="7F5378B9" w14:textId="6BFD49DC" w:rsidR="002E1CBF" w:rsidRDefault="002E1CBF" w:rsidP="002E1CBF">
      <w:pPr>
        <w:jc w:val="both"/>
      </w:pPr>
      <w:r>
        <w:t>library(phyloseqCompanion)</w:t>
      </w:r>
    </w:p>
    <w:p w14:paraId="404B58C1" w14:textId="77777777" w:rsidR="002E1CBF" w:rsidRDefault="002E1CBF" w:rsidP="002E1CBF">
      <w:pPr>
        <w:jc w:val="both"/>
      </w:pPr>
      <w:r>
        <w:t># import CRGV data phyloseq</w:t>
      </w:r>
    </w:p>
    <w:p w14:paraId="2598AE38" w14:textId="77777777" w:rsidR="002E1CBF" w:rsidRDefault="002E1CBF" w:rsidP="002E1CBF">
      <w:pPr>
        <w:jc w:val="both"/>
      </w:pPr>
      <w:r>
        <w:t>load("R_objects/physeq_filtered.RData")</w:t>
      </w:r>
    </w:p>
    <w:p w14:paraId="2647F86A" w14:textId="5FD8592A" w:rsidR="002E1CBF" w:rsidRDefault="002E1CBF" w:rsidP="002E1CBF">
      <w:pPr>
        <w:jc w:val="both"/>
      </w:pPr>
      <w:r>
        <w:t>filtered_physeq</w:t>
      </w:r>
    </w:p>
    <w:p w14:paraId="1E1E84EB" w14:textId="77777777" w:rsidR="002E1CBF" w:rsidRDefault="002E1CBF" w:rsidP="002E1CBF">
      <w:pPr>
        <w:jc w:val="both"/>
      </w:pPr>
      <w:r>
        <w:t># take a look at the different components of the physeq object</w:t>
      </w:r>
    </w:p>
    <w:p w14:paraId="13DDEBE3" w14:textId="77777777" w:rsidR="002E1CBF" w:rsidRDefault="002E1CBF" w:rsidP="002E1CBF">
      <w:pPr>
        <w:jc w:val="both"/>
      </w:pPr>
      <w:r>
        <w:t>metadata=sample_data(filtered_physeq)</w:t>
      </w:r>
    </w:p>
    <w:p w14:paraId="43AF2600" w14:textId="77777777" w:rsidR="002E1CBF" w:rsidRDefault="002E1CBF" w:rsidP="002E1CBF">
      <w:pPr>
        <w:jc w:val="both"/>
      </w:pPr>
      <w:r>
        <w:t>metadata[1:5,]</w:t>
      </w:r>
    </w:p>
    <w:p w14:paraId="3151B33B" w14:textId="77777777" w:rsidR="002E1CBF" w:rsidRDefault="002E1CBF" w:rsidP="002E1CBF">
      <w:pPr>
        <w:jc w:val="both"/>
      </w:pPr>
      <w:r>
        <w:t># take a look at the raw counts</w:t>
      </w:r>
    </w:p>
    <w:p w14:paraId="2655A11F" w14:textId="77777777" w:rsidR="002E1CBF" w:rsidRDefault="002E1CBF" w:rsidP="002E1CBF">
      <w:pPr>
        <w:jc w:val="both"/>
      </w:pPr>
      <w:r>
        <w:t>countMatrix=t(otu.matrix(otu_table(filtered_physeq)))</w:t>
      </w:r>
    </w:p>
    <w:p w14:paraId="3E12EF10" w14:textId="77777777" w:rsidR="002E1CBF" w:rsidRDefault="002E1CBF" w:rsidP="002E1CBF">
      <w:pPr>
        <w:jc w:val="both"/>
      </w:pPr>
      <w:r>
        <w:t>countMatrix[1:5,1:5]</w:t>
      </w:r>
    </w:p>
    <w:p w14:paraId="776A199E" w14:textId="77777777" w:rsidR="002E1CBF" w:rsidRDefault="002E1CBF" w:rsidP="002E1CBF">
      <w:pPr>
        <w:jc w:val="both"/>
      </w:pPr>
      <w:r>
        <w:t># take a look at the taxonomy matrix</w:t>
      </w:r>
    </w:p>
    <w:p w14:paraId="3C65B650" w14:textId="77777777" w:rsidR="002E1CBF" w:rsidRDefault="002E1CBF" w:rsidP="002E1CBF">
      <w:pPr>
        <w:jc w:val="both"/>
      </w:pPr>
      <w:r>
        <w:t>tax_matrix=tax_table(filtered_physeq)</w:t>
      </w:r>
    </w:p>
    <w:p w14:paraId="70331396" w14:textId="4299F010" w:rsidR="002E1CBF" w:rsidRDefault="002E1CBF" w:rsidP="002E1CBF">
      <w:pPr>
        <w:jc w:val="both"/>
      </w:pPr>
      <w:r>
        <w:t>tax_matrix[1:5,]</w:t>
      </w:r>
    </w:p>
    <w:p w14:paraId="7283613E" w14:textId="77777777" w:rsidR="002E1CBF" w:rsidRDefault="002E1CBF" w:rsidP="002E1CBF">
      <w:pPr>
        <w:jc w:val="both"/>
      </w:pPr>
      <w:r>
        <w:t xml:space="preserve"># extract metadata from the phyloseq object </w:t>
      </w:r>
    </w:p>
    <w:p w14:paraId="0647103D" w14:textId="4909FD65" w:rsidR="002E1CBF" w:rsidRDefault="002E1CBF" w:rsidP="002E1CBF">
      <w:pPr>
        <w:jc w:val="both"/>
      </w:pPr>
      <w:r>
        <w:t>metadata=data.frame(sample_data(filtered_physeq))</w:t>
      </w:r>
    </w:p>
    <w:p w14:paraId="6F469C9E" w14:textId="77777777" w:rsidR="002E1CBF" w:rsidRDefault="002E1CBF" w:rsidP="002E1CBF">
      <w:pPr>
        <w:jc w:val="both"/>
      </w:pPr>
      <w:r>
        <w:t># extract taxonomy from the phyloseq object</w:t>
      </w:r>
    </w:p>
    <w:p w14:paraId="02F35CE7" w14:textId="77777777" w:rsidR="002E1CBF" w:rsidRDefault="002E1CBF" w:rsidP="002E1CBF">
      <w:pPr>
        <w:jc w:val="both"/>
      </w:pPr>
      <w:r>
        <w:t>TaxaTable=data.frame(tax_table(filtered_physeq))</w:t>
      </w:r>
    </w:p>
    <w:p w14:paraId="4D3FB500" w14:textId="77777777" w:rsidR="002E1CBF" w:rsidRDefault="002E1CBF" w:rsidP="002E1CBF">
      <w:pPr>
        <w:jc w:val="both"/>
      </w:pPr>
      <w:r>
        <w:t>TaxaNames=paste(TaxaTable[,'Class'],TaxaTable[,'Order'],TaxaTable[,'Family'],c(1:dim(TaxaTable)[1]),sep='_')</w:t>
      </w:r>
    </w:p>
    <w:p w14:paraId="1440956D" w14:textId="064708A3" w:rsidR="002E1CBF" w:rsidRDefault="002E1CBF" w:rsidP="002E1CBF">
      <w:pPr>
        <w:jc w:val="both"/>
      </w:pPr>
      <w:r>
        <w:t>names(TaxaNames)=rownames(TaxaTable)</w:t>
      </w:r>
    </w:p>
    <w:p w14:paraId="0CB1382A" w14:textId="77777777" w:rsidR="002E1CBF" w:rsidRDefault="002E1CBF" w:rsidP="002E1CBF">
      <w:pPr>
        <w:jc w:val="both"/>
      </w:pPr>
      <w:r>
        <w:t># change the physeq object to class TreeSummarizedExperiment object</w:t>
      </w:r>
    </w:p>
    <w:p w14:paraId="05C45444" w14:textId="77777777" w:rsidR="002E1CBF" w:rsidRDefault="002E1CBF" w:rsidP="002E1CBF">
      <w:pPr>
        <w:jc w:val="both"/>
      </w:pPr>
      <w:r>
        <w:t># tse = mia::makeTreeSummarizedExperimentFromPhyloseq(filtered_physeq)</w:t>
      </w:r>
    </w:p>
    <w:p w14:paraId="7C35CC17" w14:textId="0867CBB8" w:rsidR="002E1CBF" w:rsidRDefault="002E1CBF" w:rsidP="002E1CBF">
      <w:pPr>
        <w:jc w:val="both"/>
      </w:pPr>
      <w:r>
        <w:t>tse = mia::convertFromPhyloseq(filtered_physeq)</w:t>
      </w:r>
    </w:p>
    <w:p w14:paraId="4F48FF14" w14:textId="71277197" w:rsidR="002E1CBF" w:rsidRDefault="002E1CBF" w:rsidP="002E1CBF">
      <w:pPr>
        <w:jc w:val="both"/>
      </w:pPr>
      <w:r>
        <w:t>print(tse)</w:t>
      </w:r>
    </w:p>
    <w:p w14:paraId="3E6E9103" w14:textId="77777777" w:rsidR="002E1CBF" w:rsidRDefault="002E1CBF" w:rsidP="002E1CBF">
      <w:pPr>
        <w:jc w:val="both"/>
      </w:pPr>
      <w:r>
        <w:t># Set each variable as a factor and define the levels order</w:t>
      </w:r>
    </w:p>
    <w:p w14:paraId="32BDE566" w14:textId="77777777" w:rsidR="002E1CBF" w:rsidRDefault="002E1CBF" w:rsidP="002E1CBF">
      <w:pPr>
        <w:jc w:val="both"/>
      </w:pPr>
      <w:r>
        <w:t>summary(factor(tse$Breed_Class_1))</w:t>
      </w:r>
    </w:p>
    <w:p w14:paraId="3A165492" w14:textId="77777777" w:rsidR="002E1CBF" w:rsidRDefault="002E1CBF" w:rsidP="002E1CBF">
      <w:pPr>
        <w:jc w:val="both"/>
      </w:pPr>
      <w:r>
        <w:t>tse$Breed_Class_1 = factor(tse$Breed_Class_1, levels = c("Crossbreed", "Gundog", "Hound", "Pastoral", "Terrier", "Utility"))</w:t>
      </w:r>
    </w:p>
    <w:p w14:paraId="05B728B4" w14:textId="77777777" w:rsidR="002E1CBF" w:rsidRDefault="002E1CBF" w:rsidP="002E1CBF">
      <w:pPr>
        <w:jc w:val="both"/>
      </w:pPr>
      <w:r>
        <w:t>#</w:t>
      </w:r>
    </w:p>
    <w:p w14:paraId="5EA135B0" w14:textId="77777777" w:rsidR="002E1CBF" w:rsidRDefault="002E1CBF" w:rsidP="002E1CBF">
      <w:pPr>
        <w:jc w:val="both"/>
      </w:pPr>
      <w:r>
        <w:t>summary(factor(tse$Age_class_1))</w:t>
      </w:r>
    </w:p>
    <w:p w14:paraId="699598E5" w14:textId="77777777" w:rsidR="002E1CBF" w:rsidRDefault="002E1CBF" w:rsidP="002E1CBF">
      <w:pPr>
        <w:jc w:val="both"/>
      </w:pPr>
      <w:r>
        <w:lastRenderedPageBreak/>
        <w:t>tse$Age_class = factor(tse$Age_class, levels = c("Early Senior", "Geriatric", "Late Senior", "Mature Adult", "Puppy", "Young Adult", "Other"))</w:t>
      </w:r>
    </w:p>
    <w:p w14:paraId="2B1781FA" w14:textId="77777777" w:rsidR="002E1CBF" w:rsidRDefault="002E1CBF" w:rsidP="002E1CBF">
      <w:pPr>
        <w:jc w:val="both"/>
      </w:pPr>
      <w:r>
        <w:t>#</w:t>
      </w:r>
    </w:p>
    <w:p w14:paraId="3FE2262B" w14:textId="77777777" w:rsidR="002E1CBF" w:rsidRDefault="002E1CBF" w:rsidP="002E1CBF">
      <w:pPr>
        <w:jc w:val="both"/>
      </w:pPr>
      <w:r>
        <w:t>summary(factor(tse$Neuter_status))</w:t>
      </w:r>
    </w:p>
    <w:p w14:paraId="61DF0AFF" w14:textId="77777777" w:rsidR="002E1CBF" w:rsidRDefault="002E1CBF" w:rsidP="002E1CBF">
      <w:pPr>
        <w:jc w:val="both"/>
      </w:pPr>
      <w:r>
        <w:t>tse$Neuter_status = factor(tse$Neuter_status, levels = c("Entire", "Neutered"))</w:t>
      </w:r>
    </w:p>
    <w:p w14:paraId="44B5CE80" w14:textId="77777777" w:rsidR="002E1CBF" w:rsidRDefault="002E1CBF" w:rsidP="002E1CBF">
      <w:pPr>
        <w:jc w:val="both"/>
      </w:pPr>
      <w:r>
        <w:t>#</w:t>
      </w:r>
    </w:p>
    <w:p w14:paraId="0DBFD3A1" w14:textId="77777777" w:rsidR="002E1CBF" w:rsidRDefault="002E1CBF" w:rsidP="002E1CBF">
      <w:pPr>
        <w:jc w:val="both"/>
      </w:pPr>
      <w:r>
        <w:t>summary(factor(tse$Sex))</w:t>
      </w:r>
    </w:p>
    <w:p w14:paraId="132673C6" w14:textId="77777777" w:rsidR="002E1CBF" w:rsidRDefault="002E1CBF" w:rsidP="002E1CBF">
      <w:pPr>
        <w:jc w:val="both"/>
      </w:pPr>
      <w:r>
        <w:t>tse$Sex = factor(tse$Sex, levels = c("Female", "Male"))</w:t>
      </w:r>
    </w:p>
    <w:p w14:paraId="453433D1" w14:textId="77777777" w:rsidR="002E1CBF" w:rsidRDefault="002E1CBF" w:rsidP="002E1CBF">
      <w:pPr>
        <w:jc w:val="both"/>
      </w:pPr>
      <w:r>
        <w:t>#</w:t>
      </w:r>
    </w:p>
    <w:p w14:paraId="7EB4BE4D" w14:textId="77777777" w:rsidR="002E1CBF" w:rsidRDefault="002E1CBF" w:rsidP="002E1CBF">
      <w:pPr>
        <w:jc w:val="both"/>
      </w:pPr>
      <w:r>
        <w:t>summary(factor(tse$Cohort))</w:t>
      </w:r>
    </w:p>
    <w:p w14:paraId="7ED218BA" w14:textId="2A5EE5CE" w:rsidR="002E1CBF" w:rsidRDefault="002E1CBF" w:rsidP="002E1CBF">
      <w:pPr>
        <w:jc w:val="both"/>
      </w:pPr>
      <w:r>
        <w:t>tse$Cohort = factor(tse$Cohort, levels = c("Healthy", "CRGV"))</w:t>
      </w:r>
    </w:p>
    <w:p w14:paraId="5D0B8B68" w14:textId="77777777" w:rsidR="002E1CBF" w:rsidRDefault="002E1CBF" w:rsidP="002E1CBF">
      <w:pPr>
        <w:jc w:val="both"/>
      </w:pPr>
      <w:r>
        <w:t># ANCOM-BC2 multiple pairwise comparisons</w:t>
      </w:r>
    </w:p>
    <w:p w14:paraId="1EF00DF1" w14:textId="7D2EDA56" w:rsidR="002E1CBF" w:rsidRDefault="002E1CBF" w:rsidP="002E1CBF">
      <w:pPr>
        <w:jc w:val="both"/>
      </w:pPr>
      <w:r>
        <w:t xml:space="preserve"># </w:t>
      </w:r>
      <w:r w:rsidR="008E4325">
        <w:t>d</w:t>
      </w:r>
      <w:r>
        <w:t>esigned to identify taxa with differential abundance between a set of three or more experiemntal groups</w:t>
      </w:r>
    </w:p>
    <w:p w14:paraId="7A53A55F" w14:textId="77777777" w:rsidR="002E1CBF" w:rsidRDefault="002E1CBF" w:rsidP="002E1CBF">
      <w:pPr>
        <w:jc w:val="both"/>
      </w:pPr>
      <w:r>
        <w:t># run ancombc2 function</w:t>
      </w:r>
    </w:p>
    <w:p w14:paraId="75FC3102" w14:textId="77777777" w:rsidR="002E1CBF" w:rsidRDefault="002E1CBF" w:rsidP="002E1CBF">
      <w:pPr>
        <w:jc w:val="both"/>
      </w:pPr>
      <w:r>
        <w:t>set.seed(658) # setting the seed number to any three digget number is OK.</w:t>
      </w:r>
    </w:p>
    <w:p w14:paraId="66F11189" w14:textId="77777777" w:rsidR="002E1CBF" w:rsidRDefault="002E1CBF" w:rsidP="002E1CBF">
      <w:pPr>
        <w:jc w:val="both"/>
      </w:pPr>
      <w:r>
        <w:t>prv_cut=0.5</w:t>
      </w:r>
    </w:p>
    <w:p w14:paraId="493A9FB1" w14:textId="77777777" w:rsidR="002E1CBF" w:rsidRDefault="002E1CBF" w:rsidP="002E1CBF">
      <w:pPr>
        <w:jc w:val="both"/>
      </w:pPr>
      <w:r>
        <w:t>lib_cut=0</w:t>
      </w:r>
    </w:p>
    <w:p w14:paraId="21435031" w14:textId="1FF80C27" w:rsidR="002E1CBF" w:rsidRDefault="002E1CBF" w:rsidP="002E1CBF">
      <w:pPr>
        <w:jc w:val="both"/>
      </w:pPr>
      <w:r>
        <w:t># It should be noted that we have set the number of bootstrap samples (B) equal to 10 in the 'trend_control' function for computational expediency. However, it is recommended that users utilize the default value of B, which is 100, or larger values for optimal performance.</w:t>
      </w:r>
    </w:p>
    <w:p w14:paraId="2E682219" w14:textId="77777777" w:rsidR="002E1CBF" w:rsidRDefault="002E1CBF" w:rsidP="002E1CBF">
      <w:pPr>
        <w:jc w:val="both"/>
      </w:pPr>
      <w:r>
        <w:t>output_1 = ancombc2(data = tse,</w:t>
      </w:r>
    </w:p>
    <w:p w14:paraId="6BF0D8B2" w14:textId="77777777" w:rsidR="002E1CBF" w:rsidRDefault="002E1CBF" w:rsidP="002E1CBF">
      <w:pPr>
        <w:jc w:val="both"/>
      </w:pPr>
      <w:r>
        <w:t xml:space="preserve">                  fix_formula = "Sex + Cohort",</w:t>
      </w:r>
    </w:p>
    <w:p w14:paraId="11B606AC" w14:textId="09F6F609" w:rsidR="002E1CBF" w:rsidRDefault="002E1CBF" w:rsidP="002E1CBF">
      <w:pPr>
        <w:jc w:val="both"/>
      </w:pPr>
      <w:r>
        <w:t xml:space="preserve">                  p_adj_method = "BH", pseudo_sens = TRUE, </w:t>
      </w:r>
    </w:p>
    <w:p w14:paraId="0F2ABE71" w14:textId="77777777" w:rsidR="002E1CBF" w:rsidRDefault="002E1CBF" w:rsidP="002E1CBF">
      <w:pPr>
        <w:jc w:val="both"/>
      </w:pPr>
      <w:r>
        <w:t xml:space="preserve">                  prv_cut = prv_cut, lib_cut = lib_cut, </w:t>
      </w:r>
    </w:p>
    <w:p w14:paraId="75D8B33D" w14:textId="77777777" w:rsidR="002E1CBF" w:rsidRDefault="002E1CBF" w:rsidP="002E1CBF">
      <w:pPr>
        <w:jc w:val="both"/>
      </w:pPr>
      <w:r>
        <w:t xml:space="preserve">                  group = "Cohort",  </w:t>
      </w:r>
    </w:p>
    <w:p w14:paraId="15612239" w14:textId="77777777" w:rsidR="002E1CBF" w:rsidRDefault="002E1CBF" w:rsidP="002E1CBF">
      <w:pPr>
        <w:jc w:val="both"/>
      </w:pPr>
      <w:r>
        <w:t xml:space="preserve">                  n_cl = 2, verbose = TRUE,</w:t>
      </w:r>
    </w:p>
    <w:p w14:paraId="4A6AB04F" w14:textId="77777777" w:rsidR="002E1CBF" w:rsidRDefault="002E1CBF" w:rsidP="002E1CBF">
      <w:pPr>
        <w:jc w:val="both"/>
      </w:pPr>
      <w:r>
        <w:t xml:space="preserve">                  struc_zero = TRUE,</w:t>
      </w:r>
    </w:p>
    <w:p w14:paraId="2082ED92" w14:textId="0F33D0C2" w:rsidR="002E1CBF" w:rsidRDefault="002E1CBF" w:rsidP="002E1CBF">
      <w:pPr>
        <w:jc w:val="both"/>
      </w:pPr>
      <w:r>
        <w:t xml:space="preserve">                  global = TRUE, pairwise = TRUE, dunnet = TRUE, trend = FALSE)</w:t>
      </w:r>
    </w:p>
    <w:p w14:paraId="59E0CDE2" w14:textId="77777777" w:rsidR="002E1CBF" w:rsidRDefault="002E1CBF" w:rsidP="002E1CBF">
      <w:pPr>
        <w:jc w:val="both"/>
      </w:pPr>
      <w:r>
        <w:t># generate a table of all results</w:t>
      </w:r>
    </w:p>
    <w:p w14:paraId="20473AC2" w14:textId="77777777" w:rsidR="002E1CBF" w:rsidRDefault="002E1CBF" w:rsidP="002E1CBF">
      <w:pPr>
        <w:jc w:val="both"/>
      </w:pPr>
      <w:r>
        <w:t>arg=output_1$res</w:t>
      </w:r>
    </w:p>
    <w:p w14:paraId="63B316C6" w14:textId="19F6C5CA" w:rsidR="002E1CBF" w:rsidRDefault="002E1CBF" w:rsidP="002E1CBF">
      <w:pPr>
        <w:jc w:val="both"/>
      </w:pPr>
      <w:r>
        <w:lastRenderedPageBreak/>
        <w:t>write.csv(arg,file='output_1_ANCOMBC2.csv')</w:t>
      </w:r>
    </w:p>
    <w:p w14:paraId="687D82DE" w14:textId="77777777" w:rsidR="002E1CBF" w:rsidRDefault="002E1CBF" w:rsidP="002E1CBF">
      <w:pPr>
        <w:jc w:val="both"/>
      </w:pPr>
      <w:r>
        <w:t>output_2 = ancombc2(data = tse,</w:t>
      </w:r>
    </w:p>
    <w:p w14:paraId="32126FCB" w14:textId="77777777" w:rsidR="002E1CBF" w:rsidRDefault="002E1CBF" w:rsidP="002E1CBF">
      <w:pPr>
        <w:jc w:val="both"/>
      </w:pPr>
      <w:r>
        <w:t xml:space="preserve">                  fix_formula = "Sex + Cohort + Breed_Class_1 + Age_class_1",</w:t>
      </w:r>
    </w:p>
    <w:p w14:paraId="08577CDE" w14:textId="0CE5C2CC" w:rsidR="002E1CBF" w:rsidRDefault="002E1CBF" w:rsidP="002E1CBF">
      <w:pPr>
        <w:jc w:val="both"/>
      </w:pPr>
      <w:r>
        <w:t xml:space="preserve">                  p_adj_method = "BH", pseudo_sens = TRUE, </w:t>
      </w:r>
    </w:p>
    <w:p w14:paraId="1F5DF404" w14:textId="77777777" w:rsidR="002E1CBF" w:rsidRDefault="002E1CBF" w:rsidP="002E1CBF">
      <w:pPr>
        <w:jc w:val="both"/>
      </w:pPr>
      <w:r>
        <w:t xml:space="preserve">                  prv_cut = prv_cut, lib_cut = lib_cut, </w:t>
      </w:r>
    </w:p>
    <w:p w14:paraId="72670D19" w14:textId="77777777" w:rsidR="002E1CBF" w:rsidRDefault="002E1CBF" w:rsidP="002E1CBF">
      <w:pPr>
        <w:jc w:val="both"/>
      </w:pPr>
      <w:r>
        <w:t xml:space="preserve">                  group = "Cohort",  </w:t>
      </w:r>
    </w:p>
    <w:p w14:paraId="766E7B81" w14:textId="77777777" w:rsidR="002E1CBF" w:rsidRDefault="002E1CBF" w:rsidP="002E1CBF">
      <w:pPr>
        <w:jc w:val="both"/>
      </w:pPr>
      <w:r>
        <w:t xml:space="preserve">                  n_cl = 2, verbose = TRUE,</w:t>
      </w:r>
    </w:p>
    <w:p w14:paraId="0784F4A2" w14:textId="77777777" w:rsidR="002E1CBF" w:rsidRDefault="002E1CBF" w:rsidP="002E1CBF">
      <w:pPr>
        <w:jc w:val="both"/>
      </w:pPr>
      <w:r>
        <w:t xml:space="preserve">                  struc_zero = TRUE,</w:t>
      </w:r>
    </w:p>
    <w:p w14:paraId="124DF59E" w14:textId="5BFC5D07" w:rsidR="002E1CBF" w:rsidRDefault="002E1CBF" w:rsidP="002E1CBF">
      <w:pPr>
        <w:jc w:val="both"/>
      </w:pPr>
      <w:r>
        <w:t xml:space="preserve">                  global = TRUE, pairwise = TRUE, dunnet = TRUE, trend = FALSE)</w:t>
      </w:r>
    </w:p>
    <w:p w14:paraId="53D4780D" w14:textId="77777777" w:rsidR="002E1CBF" w:rsidRDefault="002E1CBF" w:rsidP="002E1CBF">
      <w:pPr>
        <w:jc w:val="both"/>
      </w:pPr>
      <w:r>
        <w:t># generate a table of all results</w:t>
      </w:r>
    </w:p>
    <w:p w14:paraId="190E79C5" w14:textId="77777777" w:rsidR="002E1CBF" w:rsidRDefault="002E1CBF" w:rsidP="002E1CBF">
      <w:pPr>
        <w:jc w:val="both"/>
      </w:pPr>
      <w:r>
        <w:t>arg=cbind(output_2$res_global,output_2$res_pair)</w:t>
      </w:r>
    </w:p>
    <w:p w14:paraId="61A6E0FE" w14:textId="2FD505E2" w:rsidR="002E1CBF" w:rsidRDefault="002E1CBF" w:rsidP="002E1CBF">
      <w:pPr>
        <w:jc w:val="both"/>
      </w:pPr>
      <w:r>
        <w:t>write.csv(arg,file='output_2_ANCOMBC2.csv')</w:t>
      </w:r>
    </w:p>
    <w:p w14:paraId="5A125BCB" w14:textId="77777777" w:rsidR="002E1CBF" w:rsidRDefault="002E1CBF" w:rsidP="002E1CBF">
      <w:pPr>
        <w:jc w:val="both"/>
      </w:pPr>
      <w:r>
        <w:t>output_3 = ancombc2(data = tse,</w:t>
      </w:r>
    </w:p>
    <w:p w14:paraId="0D586DB1" w14:textId="77777777" w:rsidR="002E1CBF" w:rsidRDefault="002E1CBF" w:rsidP="002E1CBF">
      <w:pPr>
        <w:jc w:val="both"/>
      </w:pPr>
      <w:r>
        <w:t xml:space="preserve">                    fix_formula = "Sex + Cohort + Breed_Class_1 + Age_class_1 + Neuter_status",</w:t>
      </w:r>
    </w:p>
    <w:p w14:paraId="1474C4D8" w14:textId="51DC5640" w:rsidR="002E1CBF" w:rsidRDefault="002E1CBF" w:rsidP="002E1CBF">
      <w:pPr>
        <w:jc w:val="both"/>
      </w:pPr>
      <w:r>
        <w:t xml:space="preserve">                    p_adj_method = "BH", pseudo_sens = TRUE, </w:t>
      </w:r>
    </w:p>
    <w:p w14:paraId="5EB04605" w14:textId="77777777" w:rsidR="002E1CBF" w:rsidRDefault="002E1CBF" w:rsidP="002E1CBF">
      <w:pPr>
        <w:jc w:val="both"/>
      </w:pPr>
      <w:r>
        <w:t xml:space="preserve">                    prv_cut = prv_cut, lib_cut = lib_cut, </w:t>
      </w:r>
    </w:p>
    <w:p w14:paraId="2B7B0675" w14:textId="77777777" w:rsidR="002E1CBF" w:rsidRDefault="002E1CBF" w:rsidP="002E1CBF">
      <w:pPr>
        <w:jc w:val="both"/>
      </w:pPr>
      <w:r>
        <w:t xml:space="preserve">                    group = "Cohort",  </w:t>
      </w:r>
    </w:p>
    <w:p w14:paraId="29B38BC6" w14:textId="77777777" w:rsidR="002E1CBF" w:rsidRDefault="002E1CBF" w:rsidP="002E1CBF">
      <w:pPr>
        <w:jc w:val="both"/>
      </w:pPr>
      <w:r>
        <w:t xml:space="preserve">                    n_cl = 2, verbose = TRUE,</w:t>
      </w:r>
    </w:p>
    <w:p w14:paraId="6805F987" w14:textId="77777777" w:rsidR="002E1CBF" w:rsidRDefault="002E1CBF" w:rsidP="002E1CBF">
      <w:pPr>
        <w:jc w:val="both"/>
      </w:pPr>
      <w:r>
        <w:t xml:space="preserve">                    struc_zero = TRUE,</w:t>
      </w:r>
    </w:p>
    <w:p w14:paraId="3ECCB0F3" w14:textId="7252633D" w:rsidR="002E1CBF" w:rsidRDefault="002E1CBF" w:rsidP="002E1CBF">
      <w:pPr>
        <w:jc w:val="both"/>
      </w:pPr>
      <w:r>
        <w:t xml:space="preserve">                    global = TRUE, pairwise = TRUE, dunnet = TRUE, trend = FALSE)</w:t>
      </w:r>
    </w:p>
    <w:p w14:paraId="4DAD3D08" w14:textId="77777777" w:rsidR="002E1CBF" w:rsidRDefault="002E1CBF" w:rsidP="002E1CBF">
      <w:pPr>
        <w:jc w:val="both"/>
      </w:pPr>
      <w:r>
        <w:t># generate a table of all results</w:t>
      </w:r>
    </w:p>
    <w:p w14:paraId="0A0B452F" w14:textId="77777777" w:rsidR="002E1CBF" w:rsidRDefault="002E1CBF" w:rsidP="002E1CBF">
      <w:pPr>
        <w:jc w:val="both"/>
      </w:pPr>
      <w:r>
        <w:t>arg=cbind(output_3$res_global,output_3$res_pair)</w:t>
      </w:r>
    </w:p>
    <w:p w14:paraId="1079F852" w14:textId="2F352B63" w:rsidR="002E1CBF" w:rsidRDefault="002E1CBF" w:rsidP="002E1CBF">
      <w:pPr>
        <w:jc w:val="both"/>
      </w:pPr>
      <w:r>
        <w:t>write.csv(arg,file='output_3_ANCOMBC2.csv')</w:t>
      </w:r>
    </w:p>
    <w:p w14:paraId="2AEB3684" w14:textId="34BB6DB5" w:rsidR="002E1CBF" w:rsidRDefault="002E1CBF" w:rsidP="002E1CBF">
      <w:pPr>
        <w:jc w:val="both"/>
      </w:pPr>
      <w:r>
        <w:t>closeAllConnections()</w:t>
      </w:r>
    </w:p>
    <w:p w14:paraId="1C973B73" w14:textId="77777777" w:rsidR="002E1CBF" w:rsidRDefault="002E1CBF" w:rsidP="002E1CBF">
      <w:pPr>
        <w:jc w:val="both"/>
      </w:pPr>
      <w:r>
        <w:t># structural zeros (taxon presence/absence)</w:t>
      </w:r>
    </w:p>
    <w:p w14:paraId="70D067EB" w14:textId="77777777" w:rsidR="002E1CBF" w:rsidRDefault="002E1CBF" w:rsidP="002E1CBF">
      <w:pPr>
        <w:jc w:val="both"/>
      </w:pPr>
      <w:r>
        <w:t>tab_zero = output_1$zero_ind</w:t>
      </w:r>
    </w:p>
    <w:p w14:paraId="062F849B" w14:textId="77777777" w:rsidR="002E1CBF" w:rsidRDefault="002E1CBF" w:rsidP="002E1CBF">
      <w:pPr>
        <w:jc w:val="both"/>
      </w:pPr>
      <w:r>
        <w:t>tab_zero %&gt;%</w:t>
      </w:r>
    </w:p>
    <w:p w14:paraId="38EC24E6" w14:textId="4ECF0460" w:rsidR="002E1CBF" w:rsidRDefault="002E1CBF" w:rsidP="002E1CBF">
      <w:pPr>
        <w:jc w:val="both"/>
      </w:pPr>
      <w:r>
        <w:t xml:space="preserve">  datatable(caption = "The detection of structural zeros")</w:t>
      </w:r>
    </w:p>
    <w:p w14:paraId="56505941" w14:textId="77777777" w:rsidR="002E1CBF" w:rsidRDefault="002E1CBF" w:rsidP="002E1CBF">
      <w:pPr>
        <w:jc w:val="both"/>
      </w:pPr>
      <w:r>
        <w:t>tab_zero = output_2$zero_ind</w:t>
      </w:r>
    </w:p>
    <w:p w14:paraId="637CFA50" w14:textId="77777777" w:rsidR="002E1CBF" w:rsidRDefault="002E1CBF" w:rsidP="002E1CBF">
      <w:pPr>
        <w:jc w:val="both"/>
      </w:pPr>
      <w:r>
        <w:t>tab_zero %&gt;%</w:t>
      </w:r>
    </w:p>
    <w:p w14:paraId="0CEA5DBA" w14:textId="24648A85" w:rsidR="002E1CBF" w:rsidRDefault="002E1CBF" w:rsidP="002E1CBF">
      <w:pPr>
        <w:jc w:val="both"/>
      </w:pPr>
      <w:r>
        <w:lastRenderedPageBreak/>
        <w:t xml:space="preserve">  datatable(caption = "The detection of structural zeros")</w:t>
      </w:r>
    </w:p>
    <w:p w14:paraId="161A6F61" w14:textId="77777777" w:rsidR="002E1CBF" w:rsidRDefault="002E1CBF" w:rsidP="002E1CBF">
      <w:pPr>
        <w:jc w:val="both"/>
      </w:pPr>
      <w:r>
        <w:t>tab_zero = output_3$zero_ind</w:t>
      </w:r>
    </w:p>
    <w:p w14:paraId="0F2FA8AB" w14:textId="77777777" w:rsidR="002E1CBF" w:rsidRDefault="002E1CBF" w:rsidP="002E1CBF">
      <w:pPr>
        <w:jc w:val="both"/>
      </w:pPr>
      <w:r>
        <w:t>tab_zero %&gt;%</w:t>
      </w:r>
    </w:p>
    <w:p w14:paraId="1D673C27" w14:textId="337EF0AD" w:rsidR="002E1CBF" w:rsidRDefault="002E1CBF" w:rsidP="002E1CBF">
      <w:pPr>
        <w:jc w:val="both"/>
      </w:pPr>
      <w:r>
        <w:t xml:space="preserve">  datatable(caption = "The detection of structural zeros")</w:t>
      </w:r>
    </w:p>
    <w:p w14:paraId="644DB48D" w14:textId="2DDE624E" w:rsidR="002E1CBF" w:rsidRDefault="002E1CBF" w:rsidP="002E1CBF">
      <w:pPr>
        <w:jc w:val="both"/>
      </w:pPr>
      <w:r>
        <w:t># fold change bar plot per comparison, select on</w:t>
      </w:r>
      <w:r w:rsidR="008E4325">
        <w:t>e (e.g., output_3)</w:t>
      </w:r>
    </w:p>
    <w:p w14:paraId="14145FD0" w14:textId="77777777" w:rsidR="002E1CBF" w:rsidRDefault="002E1CBF" w:rsidP="002E1CBF">
      <w:pPr>
        <w:jc w:val="both"/>
      </w:pPr>
      <w:r>
        <w:t>output=output_3</w:t>
      </w:r>
    </w:p>
    <w:p w14:paraId="6CAC7930" w14:textId="77777777" w:rsidR="002E1CBF" w:rsidRDefault="002E1CBF" w:rsidP="002E1CBF">
      <w:pPr>
        <w:jc w:val="both"/>
      </w:pPr>
      <w:r>
        <w:t>results = output$res</w:t>
      </w:r>
    </w:p>
    <w:p w14:paraId="6002B903" w14:textId="10791A95" w:rsidR="002E1CBF" w:rsidRDefault="002E1CBF" w:rsidP="002E1CBF">
      <w:pPr>
        <w:jc w:val="both"/>
      </w:pPr>
      <w:r>
        <w:t>rownames(results)=results[,'taxon']</w:t>
      </w:r>
    </w:p>
    <w:p w14:paraId="6380A452" w14:textId="77777777" w:rsidR="002E1CBF" w:rsidRDefault="002E1CBF" w:rsidP="002E1CBF">
      <w:pPr>
        <w:jc w:val="both"/>
      </w:pPr>
      <w:r>
        <w:t>test_variable='CohortCRGV' #comparison selected</w:t>
      </w:r>
    </w:p>
    <w:p w14:paraId="592CBDC5" w14:textId="77777777" w:rsidR="002E1CBF" w:rsidRDefault="002E1CBF" w:rsidP="002E1CBF">
      <w:pPr>
        <w:jc w:val="both"/>
      </w:pPr>
      <w:r>
        <w:t>lfc=results[,paste('lfc',test_variable,sep='_')]; names(lfc)=rownames(results)</w:t>
      </w:r>
    </w:p>
    <w:p w14:paraId="2479228F" w14:textId="77777777" w:rsidR="002E1CBF" w:rsidRDefault="002E1CBF" w:rsidP="002E1CBF">
      <w:pPr>
        <w:jc w:val="both"/>
      </w:pPr>
      <w:r>
        <w:t>pvalues=results[,paste('q',test_variable,sep='_')]; names(pvalues)=rownames(results)</w:t>
      </w:r>
    </w:p>
    <w:p w14:paraId="77A74A5E" w14:textId="2488996D" w:rsidR="002E1CBF" w:rsidRDefault="002E1CBF" w:rsidP="002E1CBF">
      <w:pPr>
        <w:jc w:val="both"/>
      </w:pPr>
      <w:r>
        <w:t>passed_ss=results[,paste('passed_ss',test_variable,sep='_')]; names(passed_ss)=rownames(results)</w:t>
      </w:r>
    </w:p>
    <w:p w14:paraId="67DCFC65" w14:textId="476E11F8" w:rsidR="002E1CBF" w:rsidRDefault="002E1CBF" w:rsidP="002E1CBF">
      <w:pPr>
        <w:jc w:val="both"/>
      </w:pPr>
      <w:r>
        <w:t>#</w:t>
      </w:r>
      <w:r w:rsidR="008E4325">
        <w:t xml:space="preserve"> </w:t>
      </w:r>
      <w:r>
        <w:t>identify significant species. NOTE: for now we are using raw p-value, just to generate the plotting script. Change this to q values for actual results.</w:t>
      </w:r>
    </w:p>
    <w:p w14:paraId="23CB9F76" w14:textId="77777777" w:rsidR="002E1CBF" w:rsidRDefault="002E1CBF" w:rsidP="002E1CBF">
      <w:pPr>
        <w:jc w:val="both"/>
      </w:pPr>
      <w:r>
        <w:t>significant=names(which(pvalues&lt;0.05))</w:t>
      </w:r>
    </w:p>
    <w:p w14:paraId="55B13381" w14:textId="77777777" w:rsidR="002E1CBF" w:rsidRDefault="002E1CBF" w:rsidP="002E1CBF">
      <w:pPr>
        <w:jc w:val="both"/>
      </w:pPr>
      <w:r>
        <w:t>positive=names(which(lfc&gt;0))</w:t>
      </w:r>
    </w:p>
    <w:p w14:paraId="0A11BA34" w14:textId="77777777" w:rsidR="002E1CBF" w:rsidRDefault="002E1CBF" w:rsidP="002E1CBF">
      <w:pPr>
        <w:jc w:val="both"/>
      </w:pPr>
      <w:r>
        <w:t>negative=names(which(lfc&lt;0))</w:t>
      </w:r>
    </w:p>
    <w:p w14:paraId="6521044D" w14:textId="77777777" w:rsidR="002E1CBF" w:rsidRDefault="002E1CBF" w:rsidP="002E1CBF">
      <w:pPr>
        <w:jc w:val="both"/>
      </w:pPr>
      <w:r>
        <w:t>sig_pos=intersect(significant,positive)</w:t>
      </w:r>
    </w:p>
    <w:p w14:paraId="3EAEECA4" w14:textId="77777777" w:rsidR="002E1CBF" w:rsidRDefault="002E1CBF" w:rsidP="002E1CBF">
      <w:pPr>
        <w:jc w:val="both"/>
      </w:pPr>
      <w:r>
        <w:t>sig_neg=intersect(significant,negative)</w:t>
      </w:r>
    </w:p>
    <w:p w14:paraId="57B93448" w14:textId="77777777" w:rsidR="002E1CBF" w:rsidRDefault="002E1CBF" w:rsidP="002E1CBF">
      <w:pPr>
        <w:jc w:val="both"/>
      </w:pPr>
      <w:r>
        <w:t># order the significant species by fold change</w:t>
      </w:r>
    </w:p>
    <w:p w14:paraId="77178CCA" w14:textId="77777777" w:rsidR="002E1CBF" w:rsidRDefault="002E1CBF" w:rsidP="002E1CBF">
      <w:pPr>
        <w:jc w:val="both"/>
      </w:pPr>
      <w:r>
        <w:t>myorder_pos=sort(lfc[sig_pos],index.return=TRUE)$ix #get the order</w:t>
      </w:r>
    </w:p>
    <w:p w14:paraId="5D810B08" w14:textId="77777777" w:rsidR="002E1CBF" w:rsidRDefault="002E1CBF" w:rsidP="002E1CBF">
      <w:pPr>
        <w:jc w:val="both"/>
      </w:pPr>
      <w:r>
        <w:t>myorder_neg=sort(lfc[sig_neg],index.return=TRUE)$ix #get the order</w:t>
      </w:r>
    </w:p>
    <w:p w14:paraId="3A911017" w14:textId="77777777" w:rsidR="002E1CBF" w:rsidRDefault="002E1CBF" w:rsidP="002E1CBF">
      <w:pPr>
        <w:jc w:val="both"/>
      </w:pPr>
      <w:r>
        <w:t># re-order the species based on the order generated in the lines above and combine into a single vector</w:t>
      </w:r>
    </w:p>
    <w:p w14:paraId="6A23288E" w14:textId="77777777" w:rsidR="002E1CBF" w:rsidRDefault="002E1CBF" w:rsidP="002E1CBF">
      <w:pPr>
        <w:jc w:val="both"/>
      </w:pPr>
      <w:r>
        <w:t>sig_pos=sig_pos[myorder_pos]</w:t>
      </w:r>
    </w:p>
    <w:p w14:paraId="61D7C67F" w14:textId="77777777" w:rsidR="002E1CBF" w:rsidRDefault="002E1CBF" w:rsidP="002E1CBF">
      <w:pPr>
        <w:jc w:val="both"/>
      </w:pPr>
      <w:r>
        <w:t>sig_neg=sig_neg[myorder_neg]</w:t>
      </w:r>
    </w:p>
    <w:p w14:paraId="2DE6DA18" w14:textId="77777777" w:rsidR="002E1CBF" w:rsidRDefault="002E1CBF" w:rsidP="002E1CBF">
      <w:pPr>
        <w:jc w:val="both"/>
      </w:pPr>
      <w:r>
        <w:t>toplot=c(sig_pos,sig_neg)</w:t>
      </w:r>
    </w:p>
    <w:p w14:paraId="0C498A09" w14:textId="77777777" w:rsidR="002E1CBF" w:rsidRDefault="002E1CBF" w:rsidP="002E1CBF">
      <w:pPr>
        <w:jc w:val="both"/>
      </w:pPr>
      <w:r>
        <w:t># generate an empty color vector and color by positive or negative attribute</w:t>
      </w:r>
    </w:p>
    <w:p w14:paraId="7C414166" w14:textId="77777777" w:rsidR="002E1CBF" w:rsidRDefault="002E1CBF" w:rsidP="002E1CBF">
      <w:pPr>
        <w:jc w:val="both"/>
      </w:pPr>
      <w:r>
        <w:t>mycolors=rep('NA',length(toplot))</w:t>
      </w:r>
    </w:p>
    <w:p w14:paraId="6E76E6DB" w14:textId="77777777" w:rsidR="002E1CBF" w:rsidRDefault="002E1CBF" w:rsidP="002E1CBF">
      <w:pPr>
        <w:jc w:val="both"/>
      </w:pPr>
      <w:r>
        <w:t>names(mycolors)=toplot</w:t>
      </w:r>
    </w:p>
    <w:p w14:paraId="628342B0" w14:textId="77777777" w:rsidR="002E1CBF" w:rsidRDefault="002E1CBF" w:rsidP="002E1CBF">
      <w:pPr>
        <w:jc w:val="both"/>
      </w:pPr>
      <w:r>
        <w:t>mycolors[sig_pos]='darkorange'</w:t>
      </w:r>
    </w:p>
    <w:p w14:paraId="60A23FC3" w14:textId="77777777" w:rsidR="002E1CBF" w:rsidRDefault="002E1CBF" w:rsidP="002E1CBF">
      <w:pPr>
        <w:jc w:val="both"/>
      </w:pPr>
      <w:r>
        <w:t>mycolors[sig_neg]='darkblue'</w:t>
      </w:r>
    </w:p>
    <w:p w14:paraId="4B751646" w14:textId="77777777" w:rsidR="002E1CBF" w:rsidRDefault="002E1CBF" w:rsidP="002E1CBF">
      <w:pPr>
        <w:jc w:val="both"/>
      </w:pPr>
      <w:r>
        <w:lastRenderedPageBreak/>
        <w:t># get the species names from the taxonomy table and get rid of the "s_" prefix</w:t>
      </w:r>
    </w:p>
    <w:p w14:paraId="65E44DA0" w14:textId="77777777" w:rsidR="002E1CBF" w:rsidRDefault="002E1CBF" w:rsidP="002E1CBF">
      <w:pPr>
        <w:jc w:val="both"/>
      </w:pPr>
      <w:r>
        <w:t>temp=as.vector(tax_table(filtered_physeq)[toplot,'Family'])</w:t>
      </w:r>
    </w:p>
    <w:p w14:paraId="0282D6EF" w14:textId="77777777" w:rsidR="002E1CBF" w:rsidRDefault="002E1CBF" w:rsidP="002E1CBF">
      <w:pPr>
        <w:jc w:val="both"/>
      </w:pPr>
      <w:r>
        <w:t>tofix=which(is.na(temp))</w:t>
      </w:r>
    </w:p>
    <w:p w14:paraId="707C4033" w14:textId="77777777" w:rsidR="002E1CBF" w:rsidRDefault="002E1CBF" w:rsidP="002E1CBF">
      <w:pPr>
        <w:jc w:val="both"/>
      </w:pPr>
      <w:r>
        <w:t>if (length(tofix)&gt;0){temp[tofix]=paste(as.vector(tax_table(filtered_physeq)[toplot[tofix],'Class']),'NA',sep='_')}</w:t>
      </w:r>
    </w:p>
    <w:p w14:paraId="69B7D944" w14:textId="77777777" w:rsidR="002E1CBF" w:rsidRDefault="002E1CBF" w:rsidP="002E1CBF">
      <w:pPr>
        <w:jc w:val="both"/>
      </w:pPr>
      <w:r>
        <w:t>toplot_labels=temp</w:t>
      </w:r>
    </w:p>
    <w:p w14:paraId="04F481DB" w14:textId="4B8D79FB" w:rsidR="002E1CBF" w:rsidRDefault="002E1CBF" w:rsidP="002E1CBF">
      <w:pPr>
        <w:jc w:val="both"/>
      </w:pPr>
      <w:r>
        <w:t>names(toplot_labels)=toplot</w:t>
      </w:r>
    </w:p>
    <w:p w14:paraId="33266EC6" w14:textId="77777777" w:rsidR="002E1CBF" w:rsidRDefault="002E1CBF" w:rsidP="002E1CBF">
      <w:pPr>
        <w:jc w:val="both"/>
      </w:pPr>
      <w:r>
        <w:t># identify which species pass sensitivity analysis for pseudo-count addition</w:t>
      </w:r>
    </w:p>
    <w:p w14:paraId="64746EF4" w14:textId="77777777" w:rsidR="002E1CBF" w:rsidRDefault="002E1CBF" w:rsidP="002E1CBF">
      <w:pPr>
        <w:jc w:val="both"/>
      </w:pPr>
      <w:r>
        <w:t>passed_sensitivity_analysis=intersect(toplot,names(which(passed_ss==TRUE)))</w:t>
      </w:r>
    </w:p>
    <w:p w14:paraId="3C9C703F" w14:textId="6B687C67" w:rsidR="002E1CBF" w:rsidRDefault="002E1CBF" w:rsidP="002E1CBF">
      <w:pPr>
        <w:jc w:val="both"/>
      </w:pPr>
      <w:r>
        <w:t>not_passed_sensitivity_analysis=intersect(toplot,names(which(passed_ss==FALSE)))</w:t>
      </w:r>
    </w:p>
    <w:p w14:paraId="588AFBC6" w14:textId="77777777" w:rsidR="002E1CBF" w:rsidRDefault="002E1CBF" w:rsidP="002E1CBF">
      <w:pPr>
        <w:jc w:val="both"/>
      </w:pPr>
      <w:r>
        <w:t># see the plot to a PDF file</w:t>
      </w:r>
    </w:p>
    <w:p w14:paraId="66E9C16E" w14:textId="77777777" w:rsidR="002E1CBF" w:rsidRDefault="002E1CBF" w:rsidP="002E1CBF">
      <w:pPr>
        <w:jc w:val="both"/>
      </w:pPr>
      <w:r>
        <w:t>pdf('CRGV_logFC_barplot_output_3.pdf',width=9,height=10)</w:t>
      </w:r>
    </w:p>
    <w:p w14:paraId="30AE8562" w14:textId="77777777" w:rsidR="002E1CBF" w:rsidRDefault="002E1CBF" w:rsidP="002E1CBF">
      <w:pPr>
        <w:jc w:val="both"/>
      </w:pPr>
      <w:r>
        <w:t># adjust plot parameters (margins and text size)</w:t>
      </w:r>
    </w:p>
    <w:p w14:paraId="323FD413" w14:textId="77777777" w:rsidR="002E1CBF" w:rsidRDefault="002E1CBF" w:rsidP="002E1CBF">
      <w:pPr>
        <w:jc w:val="both"/>
      </w:pPr>
      <w:r>
        <w:t>par(mar=c(3,5,0,0),oma=c(10,0,0,0),cex=1)</w:t>
      </w:r>
    </w:p>
    <w:p w14:paraId="55B79DB7" w14:textId="77777777" w:rsidR="002E1CBF" w:rsidRDefault="002E1CBF" w:rsidP="002E1CBF">
      <w:pPr>
        <w:jc w:val="both"/>
      </w:pPr>
      <w:r>
        <w:t># create the bar plot</w:t>
      </w:r>
    </w:p>
    <w:p w14:paraId="002A53E5" w14:textId="77777777" w:rsidR="002E1CBF" w:rsidRDefault="002E1CBF" w:rsidP="002E1CBF">
      <w:pPr>
        <w:jc w:val="both"/>
      </w:pPr>
      <w:r>
        <w:t>myrange=c(min(lfc[toplot]),max(lfc[toplot]))*1.1 # find the lowest and highest bar length and extend them by a percentage, here 0.1%. This will make the y range larger and will produce better xtick mark labels.</w:t>
      </w:r>
    </w:p>
    <w:p w14:paraId="72E12692" w14:textId="77777777" w:rsidR="002E1CBF" w:rsidRDefault="002E1CBF" w:rsidP="002E1CBF">
      <w:pPr>
        <w:jc w:val="both"/>
      </w:pPr>
      <w:r>
        <w:t>bout=barplot(lfc[toplot],col=mycolors,axes=FALSE,names.arg = FALSE,ylim=myrange)</w:t>
      </w:r>
    </w:p>
    <w:p w14:paraId="42919997" w14:textId="77777777" w:rsidR="002E1CBF" w:rsidRDefault="002E1CBF" w:rsidP="002E1CBF">
      <w:pPr>
        <w:jc w:val="both"/>
      </w:pPr>
      <w:r>
        <w:t># cet the x-coordinates of the bars and label them</w:t>
      </w:r>
    </w:p>
    <w:p w14:paraId="66BE02F4" w14:textId="77777777" w:rsidR="002E1CBF" w:rsidRDefault="002E1CBF" w:rsidP="002E1CBF">
      <w:pPr>
        <w:jc w:val="both"/>
      </w:pPr>
      <w:r>
        <w:t>xcoordinates=as.vector(bout); names(xcoordinates)=toplot</w:t>
      </w:r>
    </w:p>
    <w:p w14:paraId="22844753" w14:textId="77777777" w:rsidR="002E1CBF" w:rsidRDefault="002E1CBF" w:rsidP="002E1CBF">
      <w:pPr>
        <w:jc w:val="both"/>
      </w:pPr>
      <w:r>
        <w:t># custom x-axis labels (for passes and not passed sensitivity analysis)</w:t>
      </w:r>
    </w:p>
    <w:p w14:paraId="47B0F838" w14:textId="77777777" w:rsidR="002E1CBF" w:rsidRDefault="002E1CBF" w:rsidP="002E1CBF">
      <w:pPr>
        <w:jc w:val="both"/>
      </w:pPr>
      <w:r>
        <w:t>mylabels=as.expression(lapply(as.vector(toplot_labels[passed_sensitivity_analysis]), function(a) bquote(italic(.(a)))))</w:t>
      </w:r>
    </w:p>
    <w:p w14:paraId="6B2F579B" w14:textId="77777777" w:rsidR="002E1CBF" w:rsidRDefault="002E1CBF" w:rsidP="002E1CBF">
      <w:pPr>
        <w:jc w:val="both"/>
      </w:pPr>
      <w:r>
        <w:t>axis(1,at=xcoordinates[passed_sensitivity_analysis],label=mylabels,col.axis='green',tick=FALSE,las=2,font=3)</w:t>
      </w:r>
    </w:p>
    <w:p w14:paraId="1240B84B" w14:textId="77777777" w:rsidR="002E1CBF" w:rsidRDefault="002E1CBF" w:rsidP="002E1CBF">
      <w:pPr>
        <w:jc w:val="both"/>
      </w:pPr>
      <w:r>
        <w:t>mylabels=as.expression(lapply(as.vector(toplot_labels[not_passed_sensitivity_analysis]), function(a) bquote(italic(.(a)))))</w:t>
      </w:r>
    </w:p>
    <w:p w14:paraId="57EAC6C6" w14:textId="77777777" w:rsidR="002E1CBF" w:rsidRDefault="002E1CBF" w:rsidP="002E1CBF">
      <w:pPr>
        <w:jc w:val="both"/>
      </w:pPr>
      <w:r>
        <w:t>axis(1,at=xcoordinates[not_passed_sensitivity_analysis],label=mylabels,col.axis='black',tick=FALSE,las=2,font=3)</w:t>
      </w:r>
    </w:p>
    <w:p w14:paraId="64D8763D" w14:textId="77777777" w:rsidR="002E1CBF" w:rsidRDefault="002E1CBF" w:rsidP="002E1CBF">
      <w:pPr>
        <w:jc w:val="both"/>
      </w:pPr>
      <w:r>
        <w:t xml:space="preserve"># hide the main x-axis labels </w:t>
      </w:r>
    </w:p>
    <w:p w14:paraId="5F3CF9F8" w14:textId="77777777" w:rsidR="002E1CBF" w:rsidRDefault="002E1CBF" w:rsidP="002E1CBF">
      <w:pPr>
        <w:jc w:val="both"/>
      </w:pPr>
      <w:r>
        <w:t>axis(1,at=xcoordinates,label=NA,cex=1)</w:t>
      </w:r>
    </w:p>
    <w:p w14:paraId="414E89F1" w14:textId="77777777" w:rsidR="002E1CBF" w:rsidRDefault="002E1CBF" w:rsidP="002E1CBF">
      <w:pPr>
        <w:jc w:val="both"/>
      </w:pPr>
      <w:r>
        <w:lastRenderedPageBreak/>
        <w:t># add the deafuly y-axis</w:t>
      </w:r>
    </w:p>
    <w:p w14:paraId="7D0EBD23" w14:textId="77777777" w:rsidR="002E1CBF" w:rsidRDefault="002E1CBF" w:rsidP="002E1CBF">
      <w:pPr>
        <w:jc w:val="both"/>
      </w:pPr>
      <w:r>
        <w:t>axis(2,cex=1)</w:t>
      </w:r>
    </w:p>
    <w:p w14:paraId="397AD8B5" w14:textId="77777777" w:rsidR="002E1CBF" w:rsidRDefault="002E1CBF" w:rsidP="002E1CBF">
      <w:pPr>
        <w:jc w:val="both"/>
      </w:pPr>
      <w:r>
        <w:t>mtext(side=2,line=2,'Log2 fold change',cex=1)</w:t>
      </w:r>
    </w:p>
    <w:p w14:paraId="620C2B94" w14:textId="2B60C6BA" w:rsidR="002E1CBF" w:rsidRDefault="002E1CBF" w:rsidP="002E1CBF">
      <w:pPr>
        <w:jc w:val="both"/>
      </w:pPr>
      <w:r>
        <w:t>dev.off()</w:t>
      </w:r>
    </w:p>
    <w:p w14:paraId="07F0C208" w14:textId="77777777" w:rsidR="002E1CBF" w:rsidRDefault="002E1CBF" w:rsidP="002E1CBF">
      <w:pPr>
        <w:jc w:val="both"/>
      </w:pPr>
      <w:r>
        <w:t># save the workspace once the data has been processed</w:t>
      </w:r>
    </w:p>
    <w:p w14:paraId="3A506AA6" w14:textId="77777777" w:rsidR="002E1CBF" w:rsidRDefault="002E1CBF" w:rsidP="002E1CBF">
      <w:pPr>
        <w:jc w:val="both"/>
      </w:pPr>
      <w:r>
        <w:t>save.image(file = "ANCOM_BC2_model_1_2_3.RData")</w:t>
      </w:r>
    </w:p>
    <w:p w14:paraId="783A8459" w14:textId="7DED63CF" w:rsidR="00C639BE" w:rsidRPr="00695A43" w:rsidRDefault="00B12080" w:rsidP="000172E7">
      <w:pPr>
        <w:jc w:val="both"/>
        <w:rPr>
          <w:b/>
          <w:bCs/>
        </w:rPr>
      </w:pPr>
      <w:r w:rsidRPr="00695A43">
        <w:rPr>
          <w:b/>
          <w:bCs/>
        </w:rPr>
        <w:t xml:space="preserve">Script 7. </w:t>
      </w:r>
      <w:r w:rsidR="00695A43" w:rsidRPr="00695A43">
        <w:rPr>
          <w:b/>
          <w:bCs/>
        </w:rPr>
        <w:t>generation of correlograms</w:t>
      </w:r>
    </w:p>
    <w:p w14:paraId="6EE32CBD" w14:textId="41D7483B" w:rsidR="00695A43" w:rsidRDefault="00695A43" w:rsidP="00695A43">
      <w:pPr>
        <w:jc w:val="both"/>
      </w:pPr>
      <w:r>
        <w:t># need to install</w:t>
      </w:r>
      <w:r w:rsidR="00954F18">
        <w:t xml:space="preserve"> and load necessary</w:t>
      </w:r>
      <w:r>
        <w:t xml:space="preserve"> packages</w:t>
      </w:r>
    </w:p>
    <w:p w14:paraId="1C384F17" w14:textId="77777777" w:rsidR="00695A43" w:rsidRDefault="00695A43" w:rsidP="00695A43">
      <w:pPr>
        <w:jc w:val="both"/>
      </w:pPr>
      <w:r>
        <w:t>install.packages("corrplot")</w:t>
      </w:r>
    </w:p>
    <w:p w14:paraId="373EE592" w14:textId="77777777" w:rsidR="00695A43" w:rsidRDefault="00695A43" w:rsidP="00695A43">
      <w:pPr>
        <w:jc w:val="both"/>
      </w:pPr>
      <w:r>
        <w:t>install.packages("RColorBrewer")</w:t>
      </w:r>
    </w:p>
    <w:p w14:paraId="02F9DF12" w14:textId="77777777" w:rsidR="00695A43" w:rsidRDefault="00695A43" w:rsidP="00695A43">
      <w:pPr>
        <w:jc w:val="both"/>
      </w:pPr>
      <w:r>
        <w:t>library(corrplot)</w:t>
      </w:r>
    </w:p>
    <w:p w14:paraId="680A223B" w14:textId="0D813E4B" w:rsidR="00695A43" w:rsidRDefault="00695A43" w:rsidP="00695A43">
      <w:pPr>
        <w:jc w:val="both"/>
      </w:pPr>
      <w:r>
        <w:t>library(RColorBrewer)</w:t>
      </w:r>
    </w:p>
    <w:p w14:paraId="67D02353" w14:textId="77777777" w:rsidR="00695A43" w:rsidRDefault="00695A43" w:rsidP="00695A43">
      <w:pPr>
        <w:jc w:val="both"/>
      </w:pPr>
      <w:r>
        <w:t># import data (ensure the format is .csv and the directory is correct)</w:t>
      </w:r>
    </w:p>
    <w:p w14:paraId="36E80497" w14:textId="3514FCC4" w:rsidR="00695A43" w:rsidRDefault="00954F18" w:rsidP="00695A43">
      <w:pPr>
        <w:jc w:val="both"/>
      </w:pPr>
      <w:r>
        <w:t>r</w:t>
      </w:r>
      <w:r w:rsidR="00695A43">
        <w:t>awdata&lt;-read.csv("R_data/integratee_B2_V1_JW.csv",header=T,row.names=1)</w:t>
      </w:r>
    </w:p>
    <w:p w14:paraId="0124BA5F" w14:textId="0131AD5E" w:rsidR="00695A43" w:rsidRDefault="00695A43" w:rsidP="00695A43">
      <w:pPr>
        <w:jc w:val="both"/>
      </w:pPr>
      <w:r>
        <w:t>X=rawdata</w:t>
      </w:r>
    </w:p>
    <w:p w14:paraId="790E91A5" w14:textId="77777777" w:rsidR="00695A43" w:rsidRDefault="00695A43" w:rsidP="00695A43">
      <w:pPr>
        <w:jc w:val="both"/>
      </w:pPr>
      <w:r>
        <w:t># calculates the p-values for the correlation tests</w:t>
      </w:r>
    </w:p>
    <w:p w14:paraId="3EF65D8E" w14:textId="77777777" w:rsidR="00695A43" w:rsidRDefault="00695A43" w:rsidP="00695A43">
      <w:pPr>
        <w:jc w:val="both"/>
      </w:pPr>
      <w:r>
        <w:t>cor.mtest &lt;- function(mat, ...) {</w:t>
      </w:r>
    </w:p>
    <w:p w14:paraId="0C6FE422" w14:textId="77777777" w:rsidR="00695A43" w:rsidRDefault="00695A43" w:rsidP="00695A43">
      <w:pPr>
        <w:jc w:val="both"/>
      </w:pPr>
      <w:r>
        <w:t xml:space="preserve">  mat &lt;- as.matrix(mat)</w:t>
      </w:r>
    </w:p>
    <w:p w14:paraId="3B8FB422" w14:textId="77777777" w:rsidR="00695A43" w:rsidRDefault="00695A43" w:rsidP="00695A43">
      <w:pPr>
        <w:jc w:val="both"/>
      </w:pPr>
      <w:r>
        <w:t xml:space="preserve">  n &lt;- ncol(mat)</w:t>
      </w:r>
    </w:p>
    <w:p w14:paraId="12FE56A5" w14:textId="77777777" w:rsidR="00695A43" w:rsidRDefault="00695A43" w:rsidP="00695A43">
      <w:pPr>
        <w:jc w:val="both"/>
      </w:pPr>
      <w:r>
        <w:t xml:space="preserve">  p.mat&lt;- matrix(NA, n, n)</w:t>
      </w:r>
    </w:p>
    <w:p w14:paraId="424EA6B2" w14:textId="77777777" w:rsidR="00695A43" w:rsidRDefault="00695A43" w:rsidP="00695A43">
      <w:pPr>
        <w:jc w:val="both"/>
      </w:pPr>
      <w:r>
        <w:t xml:space="preserve">  diag(p.mat) &lt;- 0</w:t>
      </w:r>
    </w:p>
    <w:p w14:paraId="5E5DE1B0" w14:textId="77777777" w:rsidR="00695A43" w:rsidRDefault="00695A43" w:rsidP="00695A43">
      <w:pPr>
        <w:jc w:val="both"/>
      </w:pPr>
      <w:r>
        <w:t xml:space="preserve">  for (i in 1:(n - 1)) {</w:t>
      </w:r>
    </w:p>
    <w:p w14:paraId="52A813C6" w14:textId="77777777" w:rsidR="00695A43" w:rsidRDefault="00695A43" w:rsidP="00695A43">
      <w:pPr>
        <w:jc w:val="both"/>
      </w:pPr>
      <w:r>
        <w:t xml:space="preserve">    for (j in (i + 1):n) {</w:t>
      </w:r>
    </w:p>
    <w:p w14:paraId="150B6FEB" w14:textId="77777777" w:rsidR="00695A43" w:rsidRDefault="00695A43" w:rsidP="00695A43">
      <w:pPr>
        <w:jc w:val="both"/>
      </w:pPr>
      <w:r>
        <w:t xml:space="preserve">      tmp &lt;- cor.test(mat[, i], mat[, j], ...)</w:t>
      </w:r>
    </w:p>
    <w:p w14:paraId="72D14DCE" w14:textId="77777777" w:rsidR="00695A43" w:rsidRDefault="00695A43" w:rsidP="00695A43">
      <w:pPr>
        <w:jc w:val="both"/>
      </w:pPr>
      <w:r>
        <w:t xml:space="preserve">      p.mat[i, j] &lt;- p.mat[j, i] &lt;- tmp$p.value</w:t>
      </w:r>
    </w:p>
    <w:p w14:paraId="62A2C3F5" w14:textId="77777777" w:rsidR="00695A43" w:rsidRDefault="00695A43" w:rsidP="00695A43">
      <w:pPr>
        <w:jc w:val="both"/>
      </w:pPr>
      <w:r>
        <w:t xml:space="preserve">    }</w:t>
      </w:r>
    </w:p>
    <w:p w14:paraId="19446C0B" w14:textId="77777777" w:rsidR="00695A43" w:rsidRDefault="00695A43" w:rsidP="00695A43">
      <w:pPr>
        <w:jc w:val="both"/>
      </w:pPr>
      <w:r>
        <w:t xml:space="preserve">  }</w:t>
      </w:r>
    </w:p>
    <w:p w14:paraId="70F193E5" w14:textId="77777777" w:rsidR="00695A43" w:rsidRDefault="00695A43" w:rsidP="00695A43">
      <w:pPr>
        <w:jc w:val="both"/>
      </w:pPr>
      <w:r>
        <w:t xml:space="preserve">  colnames(p.mat) &lt;- rownames(p.mat) &lt;- colnames(mat)</w:t>
      </w:r>
    </w:p>
    <w:p w14:paraId="7EC3B757" w14:textId="77777777" w:rsidR="00695A43" w:rsidRDefault="00695A43" w:rsidP="00695A43">
      <w:pPr>
        <w:jc w:val="both"/>
      </w:pPr>
      <w:r>
        <w:t xml:space="preserve">  p.mat</w:t>
      </w:r>
    </w:p>
    <w:p w14:paraId="6126FAA6" w14:textId="6F149C64" w:rsidR="00695A43" w:rsidRDefault="00695A43" w:rsidP="00695A43">
      <w:pPr>
        <w:jc w:val="both"/>
      </w:pPr>
      <w:r>
        <w:t>}</w:t>
      </w:r>
    </w:p>
    <w:p w14:paraId="2F6AA47F" w14:textId="77777777" w:rsidR="00695A43" w:rsidRDefault="00695A43" w:rsidP="00695A43">
      <w:pPr>
        <w:jc w:val="both"/>
      </w:pPr>
      <w:r>
        <w:lastRenderedPageBreak/>
        <w:t>View(cor.mtest)</w:t>
      </w:r>
    </w:p>
    <w:p w14:paraId="29356F16" w14:textId="77777777" w:rsidR="00695A43" w:rsidRDefault="00695A43" w:rsidP="00695A43">
      <w:pPr>
        <w:jc w:val="both"/>
      </w:pPr>
      <w:r>
        <w:t>p.mat &lt;- cor.mtest(X)</w:t>
      </w:r>
    </w:p>
    <w:p w14:paraId="01F35565" w14:textId="77777777" w:rsidR="00695A43" w:rsidRDefault="00695A43" w:rsidP="00695A43">
      <w:pPr>
        <w:jc w:val="both"/>
      </w:pPr>
      <w:r>
        <w:t>View(p.mat)</w:t>
      </w:r>
    </w:p>
    <w:p w14:paraId="6F1FB238" w14:textId="77777777" w:rsidR="00695A43" w:rsidRDefault="00695A43" w:rsidP="00695A43">
      <w:pPr>
        <w:jc w:val="both"/>
      </w:pPr>
      <w:r>
        <w:t>col=brewer.pal(n=11, name="RdYlBu")</w:t>
      </w:r>
    </w:p>
    <w:p w14:paraId="11E3E6C8" w14:textId="1D97E666" w:rsidR="00695A43" w:rsidRDefault="00695A43" w:rsidP="00695A43">
      <w:pPr>
        <w:jc w:val="both"/>
      </w:pPr>
      <w:r>
        <w:t>corrplot(cor(X,method= "spearman"), type="upper", p.mat = cor.mtest(X,method= "spearman"), order="hclust",hclust.method ="complete", col=rev(col),sig.level = 0.05, insig = "blank")</w:t>
      </w:r>
    </w:p>
    <w:p w14:paraId="6F19527B" w14:textId="77777777" w:rsidR="00695A43" w:rsidRDefault="00695A43" w:rsidP="00695A43">
      <w:pPr>
        <w:jc w:val="both"/>
      </w:pPr>
      <w:r>
        <w:t>hc = hclust(as.dist(1 - cor(X,method= "spearman")), method="complete")</w:t>
      </w:r>
    </w:p>
    <w:p w14:paraId="397E31FE" w14:textId="77777777" w:rsidR="00695A43" w:rsidRDefault="00695A43" w:rsidP="00695A43">
      <w:pPr>
        <w:jc w:val="both"/>
      </w:pPr>
      <w:r>
        <w:t>plot(hc)</w:t>
      </w:r>
    </w:p>
    <w:p w14:paraId="6900A008" w14:textId="64392701" w:rsidR="00695A43" w:rsidRDefault="00695A43" w:rsidP="00695A43">
      <w:pPr>
        <w:jc w:val="both"/>
      </w:pPr>
      <w:r>
        <w:t>plot(hc, hang = -1)</w:t>
      </w:r>
    </w:p>
    <w:p w14:paraId="50A2FF47" w14:textId="62651A72" w:rsidR="00695A43" w:rsidRDefault="00695A43" w:rsidP="00695A43">
      <w:pPr>
        <w:jc w:val="both"/>
      </w:pPr>
      <w:r>
        <w:t>corrplot(cor(X,method= "spearman"), type="upper", p.mat = cor.mtest(X,method= "spearman"), order="hclust",hclust.method ="complete", tl.pos="n", col=rev(col),sig.level = 0.05, insig = "blank")</w:t>
      </w:r>
    </w:p>
    <w:p w14:paraId="18281F23" w14:textId="77777777" w:rsidR="00695A43" w:rsidRDefault="00695A43" w:rsidP="00695A43">
      <w:pPr>
        <w:jc w:val="both"/>
      </w:pPr>
      <w:r>
        <w:t>pdf("corrplot_spearman_CRGV.pdf", width=10, height=10)</w:t>
      </w:r>
    </w:p>
    <w:p w14:paraId="563F3B1C" w14:textId="77777777" w:rsidR="00695A43" w:rsidRDefault="00695A43" w:rsidP="00695A43">
      <w:pPr>
        <w:jc w:val="both"/>
      </w:pPr>
      <w:r>
        <w:t>corrplot(cor(X, method="spearman"), type="upper", p.mat=p.mat, order="hclust",</w:t>
      </w:r>
    </w:p>
    <w:p w14:paraId="52CB8041" w14:textId="77777777" w:rsidR="00695A43" w:rsidRDefault="00695A43" w:rsidP="00695A43">
      <w:pPr>
        <w:jc w:val="both"/>
      </w:pPr>
      <w:r>
        <w:t xml:space="preserve">         hclust.method="complete", col=rev(col), sig.level=0.05, insig="blank")</w:t>
      </w:r>
    </w:p>
    <w:p w14:paraId="10CCD4FB" w14:textId="677DF488" w:rsidR="00695A43" w:rsidRDefault="00695A43" w:rsidP="00695A43">
      <w:pPr>
        <w:jc w:val="both"/>
      </w:pPr>
      <w:r>
        <w:t xml:space="preserve">dev.off() </w:t>
      </w:r>
    </w:p>
    <w:p w14:paraId="0A8156EA" w14:textId="77777777" w:rsidR="00695A43" w:rsidRDefault="00695A43" w:rsidP="00695A43">
      <w:pPr>
        <w:jc w:val="both"/>
      </w:pPr>
      <w:r>
        <w:t>View(cor.mtest)</w:t>
      </w:r>
    </w:p>
    <w:p w14:paraId="1EEFFBD1" w14:textId="77777777" w:rsidR="00695A43" w:rsidRDefault="00695A43" w:rsidP="00695A43">
      <w:pPr>
        <w:jc w:val="both"/>
      </w:pPr>
      <w:r>
        <w:t>p.mat &lt;- cor.mtest(X)</w:t>
      </w:r>
    </w:p>
    <w:p w14:paraId="779C4C3A" w14:textId="77777777" w:rsidR="00695A43" w:rsidRDefault="00695A43" w:rsidP="00695A43">
      <w:pPr>
        <w:jc w:val="both"/>
      </w:pPr>
      <w:r>
        <w:t>View(p.mat)</w:t>
      </w:r>
    </w:p>
    <w:p w14:paraId="42253BF7" w14:textId="77777777" w:rsidR="00695A43" w:rsidRDefault="00695A43" w:rsidP="00695A43">
      <w:pPr>
        <w:jc w:val="both"/>
      </w:pPr>
      <w:r>
        <w:t>col=brewer.pal(n=11, name="RdYlBu")</w:t>
      </w:r>
    </w:p>
    <w:p w14:paraId="52DB5A17" w14:textId="140EB170" w:rsidR="00695A43" w:rsidRDefault="00695A43" w:rsidP="00695A43">
      <w:pPr>
        <w:jc w:val="both"/>
      </w:pPr>
      <w:r>
        <w:t>corrplot(cor(X,method= "spearman"), type="upper", p.mat = cor.mtest(X,method= "spearman"), order="hclust",hclust.method ="complete", col=rev(col),sig.level = 0.05, insig = "blank")</w:t>
      </w:r>
    </w:p>
    <w:p w14:paraId="441C0F21" w14:textId="77777777" w:rsidR="00695A43" w:rsidRDefault="00695A43" w:rsidP="00695A43">
      <w:pPr>
        <w:jc w:val="both"/>
      </w:pPr>
      <w:r>
        <w:t>hc = hclust(as.dist(1 - cor(X,method= "spearman")), method="complete")</w:t>
      </w:r>
    </w:p>
    <w:p w14:paraId="037D389D" w14:textId="77777777" w:rsidR="00695A43" w:rsidRDefault="00695A43" w:rsidP="00695A43">
      <w:pPr>
        <w:jc w:val="both"/>
      </w:pPr>
      <w:r>
        <w:t>plot(hc)</w:t>
      </w:r>
    </w:p>
    <w:p w14:paraId="4DE51067" w14:textId="1D938206" w:rsidR="00695A43" w:rsidRDefault="00695A43" w:rsidP="00695A43">
      <w:pPr>
        <w:jc w:val="both"/>
      </w:pPr>
      <w:r>
        <w:t>plot(hc, hang = -1)</w:t>
      </w:r>
    </w:p>
    <w:p w14:paraId="5C361226" w14:textId="540C749A" w:rsidR="00695A43" w:rsidRDefault="00695A43" w:rsidP="00695A43">
      <w:pPr>
        <w:jc w:val="both"/>
      </w:pPr>
      <w:r>
        <w:t>corrplot(cor(X,method= "spearman"), type="upper", p.mat = cor.mtest(X,method= "spearman"), order="hclust",hclust.method ="complete", tl.pos="n", col=rev(col),sig.level = 0.05, insig = "blank")</w:t>
      </w:r>
    </w:p>
    <w:p w14:paraId="21631E0A" w14:textId="77777777" w:rsidR="00695A43" w:rsidRDefault="00695A43" w:rsidP="00695A43">
      <w:pPr>
        <w:jc w:val="both"/>
      </w:pPr>
      <w:r>
        <w:t>pdf("corrplot_spearman_health.pdf", width=10, height=10)</w:t>
      </w:r>
    </w:p>
    <w:p w14:paraId="72841E20" w14:textId="77777777" w:rsidR="00695A43" w:rsidRDefault="00695A43" w:rsidP="00695A43">
      <w:pPr>
        <w:jc w:val="both"/>
      </w:pPr>
      <w:r>
        <w:t>corrplot(cor(X, method="spearman"), type="upper", p.mat=p.mat, order="hclust",</w:t>
      </w:r>
    </w:p>
    <w:p w14:paraId="5184B02E" w14:textId="77777777" w:rsidR="00695A43" w:rsidRDefault="00695A43" w:rsidP="00695A43">
      <w:pPr>
        <w:jc w:val="both"/>
      </w:pPr>
      <w:r>
        <w:t xml:space="preserve">         hclust.method="complete", col=rev(col), sig.level=0.05, insig="blank")</w:t>
      </w:r>
    </w:p>
    <w:p w14:paraId="139D7473" w14:textId="6A67A69B" w:rsidR="00695A43" w:rsidRDefault="00695A43" w:rsidP="00695A43">
      <w:pPr>
        <w:jc w:val="both"/>
      </w:pPr>
      <w:r>
        <w:t>dev.off()</w:t>
      </w:r>
    </w:p>
    <w:p w14:paraId="067B0D16" w14:textId="7FE16475" w:rsidR="00695A43" w:rsidRDefault="00695A43" w:rsidP="00695A43">
      <w:pPr>
        <w:jc w:val="both"/>
      </w:pPr>
      <w:r>
        <w:t>------------------------------------------</w:t>
      </w:r>
      <w:r w:rsidRPr="00695A43">
        <w:rPr>
          <w:b/>
          <w:bCs/>
        </w:rPr>
        <w:t>End of 16S rRNA gene sequencing script</w:t>
      </w:r>
      <w:r>
        <w:t>---------------------------------</w:t>
      </w:r>
    </w:p>
    <w:p w14:paraId="691273B9" w14:textId="2E2E36CC" w:rsidR="00695A43" w:rsidRPr="00695A43" w:rsidRDefault="00695A43" w:rsidP="00695A43">
      <w:pPr>
        <w:jc w:val="both"/>
        <w:rPr>
          <w:b/>
          <w:bCs/>
        </w:rPr>
      </w:pPr>
      <w:r w:rsidRPr="00695A43">
        <w:rPr>
          <w:b/>
          <w:bCs/>
        </w:rPr>
        <w:lastRenderedPageBreak/>
        <w:t>Proton nuclear magnetic resonance scripts</w:t>
      </w:r>
    </w:p>
    <w:p w14:paraId="0764559A" w14:textId="77777777" w:rsidR="00566D80" w:rsidRDefault="00566D80" w:rsidP="00566D80">
      <w:pPr>
        <w:jc w:val="both"/>
      </w:pPr>
      <w:r>
        <w:t xml:space="preserve">%% Import Data </w:t>
      </w:r>
    </w:p>
    <w:p w14:paraId="7D8A0F02" w14:textId="276952A1" w:rsidR="00566D80" w:rsidRDefault="00566D80" w:rsidP="00566D80">
      <w:pPr>
        <w:jc w:val="both"/>
      </w:pPr>
      <w:r>
        <w:t>% Make sure you have the options.txt in your main experiment folder together with you NMR data</w:t>
      </w:r>
    </w:p>
    <w:p w14:paraId="14EE9FDB" w14:textId="13A7EFC7" w:rsidR="00566D80" w:rsidRDefault="00566D80" w:rsidP="00566D80">
      <w:pPr>
        <w:jc w:val="both"/>
      </w:pPr>
      <w:r>
        <w:t>spec_preproc_v5;</w:t>
      </w:r>
    </w:p>
    <w:p w14:paraId="21774E68" w14:textId="77777777" w:rsidR="00566D80" w:rsidRDefault="00566D80" w:rsidP="00566D80">
      <w:pPr>
        <w:jc w:val="both"/>
      </w:pPr>
      <w:r>
        <w:t>%% Extract spectral data from rawdata.mat</w:t>
      </w:r>
    </w:p>
    <w:p w14:paraId="35C2E9A6" w14:textId="3CD162A8" w:rsidR="00566D80" w:rsidRDefault="00566D80" w:rsidP="00566D80">
      <w:pPr>
        <w:jc w:val="both"/>
      </w:pPr>
      <w:r>
        <w:t>load('rawdata.mat')</w:t>
      </w:r>
    </w:p>
    <w:p w14:paraId="118A4D04" w14:textId="77777777" w:rsidR="00566D80" w:rsidRDefault="00566D80" w:rsidP="00566D80">
      <w:pPr>
        <w:jc w:val="both"/>
      </w:pPr>
      <w:r>
        <w:t>Sp = data.Spectra.Sp;</w:t>
      </w:r>
    </w:p>
    <w:p w14:paraId="3AC27863" w14:textId="1A4C83BD" w:rsidR="00566D80" w:rsidRDefault="00566D80" w:rsidP="00566D80">
      <w:pPr>
        <w:jc w:val="both"/>
      </w:pPr>
      <w:r>
        <w:t>ppm = data.Spectra.ppm;</w:t>
      </w:r>
    </w:p>
    <w:p w14:paraId="51912E41" w14:textId="77777777" w:rsidR="00566D80" w:rsidRDefault="00566D80" w:rsidP="00566D80">
      <w:pPr>
        <w:jc w:val="both"/>
      </w:pPr>
      <w:r>
        <w:t>Sp = fliplr(Sp);</w:t>
      </w:r>
    </w:p>
    <w:p w14:paraId="5B426F32" w14:textId="1E6FBB2B" w:rsidR="00566D80" w:rsidRDefault="00566D80" w:rsidP="00566D80">
      <w:pPr>
        <w:jc w:val="both"/>
      </w:pPr>
      <w:r>
        <w:t>ppm = fliplr(ppm);</w:t>
      </w:r>
    </w:p>
    <w:p w14:paraId="7CD91D4C" w14:textId="116BC541" w:rsidR="00566D80" w:rsidRDefault="00566D80" w:rsidP="00566D80">
      <w:pPr>
        <w:jc w:val="both"/>
      </w:pPr>
      <w:r>
        <w:t>plotSpectraCS(ppm,Sp)</w:t>
      </w:r>
    </w:p>
    <w:p w14:paraId="3045DDE7" w14:textId="77777777" w:rsidR="00566D80" w:rsidRDefault="00566D80" w:rsidP="00566D80">
      <w:pPr>
        <w:jc w:val="both"/>
      </w:pPr>
      <w:r>
        <w:t xml:space="preserve">%% Poor spectra </w:t>
      </w:r>
    </w:p>
    <w:p w14:paraId="47AB0350" w14:textId="5AA6159B" w:rsidR="00566D80" w:rsidRDefault="00566D80" w:rsidP="00566D80">
      <w:pPr>
        <w:jc w:val="both"/>
      </w:pPr>
      <w:r>
        <w:t>% Samples 27, 59 and 70 have a large amount of a contaminant</w:t>
      </w:r>
    </w:p>
    <w:p w14:paraId="06AAEA16" w14:textId="77777777" w:rsidR="00566D80" w:rsidRDefault="00566D80" w:rsidP="00566D80">
      <w:pPr>
        <w:jc w:val="both"/>
      </w:pPr>
      <w:r>
        <w:t>Sp(70,:) = [];</w:t>
      </w:r>
    </w:p>
    <w:p w14:paraId="65E2EF2F" w14:textId="77777777" w:rsidR="00566D80" w:rsidRDefault="00566D80" w:rsidP="00566D80">
      <w:pPr>
        <w:jc w:val="both"/>
      </w:pPr>
      <w:r>
        <w:t>Sp(59,:) = [];</w:t>
      </w:r>
    </w:p>
    <w:p w14:paraId="4DFEC9D2" w14:textId="77777777" w:rsidR="00566D80" w:rsidRDefault="00566D80" w:rsidP="00566D80">
      <w:pPr>
        <w:jc w:val="both"/>
      </w:pPr>
      <w:r>
        <w:t>Sp(54,:) = [];</w:t>
      </w:r>
    </w:p>
    <w:p w14:paraId="42915EC5" w14:textId="77777777" w:rsidR="00566D80" w:rsidRDefault="00566D80" w:rsidP="00566D80">
      <w:pPr>
        <w:jc w:val="both"/>
      </w:pPr>
      <w:r>
        <w:t>Sp(27,:) = [];</w:t>
      </w:r>
    </w:p>
    <w:p w14:paraId="7DF283A1" w14:textId="503AEAE4" w:rsidR="00566D80" w:rsidRDefault="00566D80" w:rsidP="00566D80">
      <w:pPr>
        <w:jc w:val="both"/>
      </w:pPr>
      <w:r>
        <w:t>plotSpectraCS(ppm,Sp)</w:t>
      </w:r>
    </w:p>
    <w:p w14:paraId="5BB0ABED" w14:textId="77777777" w:rsidR="00566D80" w:rsidRDefault="00566D80" w:rsidP="00566D80">
      <w:pPr>
        <w:jc w:val="both"/>
      </w:pPr>
      <w:r>
        <w:t xml:space="preserve">%% Remove unwanted regions from spectraTSP, water and urea (urea is only found in urine samples)  </w:t>
      </w:r>
    </w:p>
    <w:p w14:paraId="5D38EA39" w14:textId="77CB6E1B" w:rsidR="00566D80" w:rsidRDefault="00566D80" w:rsidP="00566D80">
      <w:pPr>
        <w:jc w:val="both"/>
      </w:pPr>
      <w:r>
        <w:t>% Locations of regions provided here are not exactly the same for all</w:t>
      </w:r>
      <w:r w:rsidR="00C772C4">
        <w:t xml:space="preserve"> </w:t>
      </w:r>
      <w:r>
        <w:t>datasets. Always check your own data and correct these regions if needed</w:t>
      </w:r>
    </w:p>
    <w:p w14:paraId="6B7E6844" w14:textId="77777777" w:rsidR="00566D80" w:rsidRDefault="00566D80" w:rsidP="00566D80">
      <w:pPr>
        <w:jc w:val="both"/>
      </w:pPr>
      <w:r>
        <w:t>% Water</w:t>
      </w:r>
    </w:p>
    <w:p w14:paraId="6B72F78E" w14:textId="77777777" w:rsidR="00566D80" w:rsidRDefault="00566D80" w:rsidP="00566D80">
      <w:pPr>
        <w:jc w:val="both"/>
      </w:pPr>
      <w:r>
        <w:t>Sp(:, find(ppm&gt;=4.674, 1, 'first'):find(ppm&gt;=5.03, 1, 'first')) = [];</w:t>
      </w:r>
    </w:p>
    <w:p w14:paraId="348FF05B" w14:textId="77777777" w:rsidR="00566D80" w:rsidRDefault="00566D80" w:rsidP="00566D80">
      <w:pPr>
        <w:jc w:val="both"/>
      </w:pPr>
      <w:r>
        <w:t>ppm(:, find(ppm&gt;=4.674, 1, 'first'):find(ppm&gt;=5.03, 1, 'first')) = [];</w:t>
      </w:r>
    </w:p>
    <w:p w14:paraId="7C04FE3D" w14:textId="624C5404" w:rsidR="00566D80" w:rsidRDefault="00566D80" w:rsidP="00566D80">
      <w:pPr>
        <w:jc w:val="both"/>
      </w:pPr>
      <w:r>
        <w:t>plotSpectraCS(ppm,Sp)</w:t>
      </w:r>
    </w:p>
    <w:p w14:paraId="669A718E" w14:textId="77777777" w:rsidR="00566D80" w:rsidRDefault="00566D80" w:rsidP="00566D80">
      <w:pPr>
        <w:jc w:val="both"/>
      </w:pPr>
      <w:r>
        <w:t>%% TSP</w:t>
      </w:r>
    </w:p>
    <w:p w14:paraId="4E03371E" w14:textId="77777777" w:rsidR="00566D80" w:rsidRDefault="00566D80" w:rsidP="00566D80">
      <w:pPr>
        <w:jc w:val="both"/>
      </w:pPr>
      <w:r>
        <w:t>Sp(:, find(ppm&gt;=-0.5, 1, 'first'):find(ppm&gt;=0.5, 1, 'first')) = [];</w:t>
      </w:r>
    </w:p>
    <w:p w14:paraId="6C664E44" w14:textId="77777777" w:rsidR="00566D80" w:rsidRDefault="00566D80" w:rsidP="00566D80">
      <w:pPr>
        <w:jc w:val="both"/>
      </w:pPr>
      <w:r>
        <w:t>ppm(:, find(ppm&gt;=-0.5, 1, 'first'):find(ppm&gt;=0.5, 1, 'first')) = [];</w:t>
      </w:r>
    </w:p>
    <w:p w14:paraId="36EDA353" w14:textId="1A376A93" w:rsidR="00566D80" w:rsidRDefault="00566D80" w:rsidP="00566D80">
      <w:pPr>
        <w:jc w:val="both"/>
      </w:pPr>
      <w:r>
        <w:t>plotSpectraCS(ppm,Sp)</w:t>
      </w:r>
    </w:p>
    <w:p w14:paraId="559F875C" w14:textId="77777777" w:rsidR="00566D80" w:rsidRDefault="00566D80" w:rsidP="00566D80">
      <w:pPr>
        <w:jc w:val="both"/>
      </w:pPr>
      <w:r>
        <w:t>%% Manual alignment</w:t>
      </w:r>
    </w:p>
    <w:p w14:paraId="232F8303" w14:textId="7A152A55" w:rsidR="00566D80" w:rsidRDefault="00566D80" w:rsidP="00566D80">
      <w:pPr>
        <w:jc w:val="both"/>
      </w:pPr>
      <w:r>
        <w:t>uiAlignment(ppm, Sp);</w:t>
      </w:r>
    </w:p>
    <w:p w14:paraId="70C1D1CB" w14:textId="77777777" w:rsidR="00566D80" w:rsidRDefault="00566D80" w:rsidP="00566D80">
      <w:pPr>
        <w:jc w:val="both"/>
      </w:pPr>
      <w:r>
        <w:lastRenderedPageBreak/>
        <w:t>%% Extract aligned data</w:t>
      </w:r>
    </w:p>
    <w:p w14:paraId="79591F33" w14:textId="5FEE0C25" w:rsidR="00566D80" w:rsidRDefault="00566D80" w:rsidP="00566D80">
      <w:pPr>
        <w:jc w:val="both"/>
      </w:pPr>
      <w:r>
        <w:t>Xal=uiAlignmentData.SpAL;</w:t>
      </w:r>
    </w:p>
    <w:p w14:paraId="6B0ECE2D" w14:textId="77777777" w:rsidR="00566D80" w:rsidRDefault="00566D80" w:rsidP="00566D80">
      <w:pPr>
        <w:jc w:val="both"/>
      </w:pPr>
      <w:r>
        <w:t>%% Manual alignment</w:t>
      </w:r>
    </w:p>
    <w:p w14:paraId="0D57810F" w14:textId="54B5240D" w:rsidR="00566D80" w:rsidRDefault="00566D80" w:rsidP="00566D80">
      <w:pPr>
        <w:jc w:val="both"/>
      </w:pPr>
      <w:r>
        <w:t>uiAlignment(ppm, Xal);</w:t>
      </w:r>
    </w:p>
    <w:p w14:paraId="70FEE4FA" w14:textId="77777777" w:rsidR="00566D80" w:rsidRDefault="00566D80" w:rsidP="00566D80">
      <w:pPr>
        <w:jc w:val="both"/>
      </w:pPr>
      <w:r>
        <w:t>%% Extract aligned data</w:t>
      </w:r>
    </w:p>
    <w:p w14:paraId="7B85024E" w14:textId="5EFC5E77" w:rsidR="00566D80" w:rsidRDefault="00566D80" w:rsidP="00566D80">
      <w:pPr>
        <w:jc w:val="both"/>
      </w:pPr>
      <w:r>
        <w:t>Xal=uiAlignmentData.SpAL;</w:t>
      </w:r>
    </w:p>
    <w:p w14:paraId="38B65C27" w14:textId="77777777" w:rsidR="00566D80" w:rsidRDefault="00566D80" w:rsidP="00566D80">
      <w:pPr>
        <w:jc w:val="both"/>
      </w:pPr>
      <w:r>
        <w:t>%% PQN normalisation</w:t>
      </w:r>
    </w:p>
    <w:p w14:paraId="46FA1AB6" w14:textId="77777777" w:rsidR="00566D80" w:rsidRDefault="00566D80" w:rsidP="00566D80">
      <w:pPr>
        <w:jc w:val="both"/>
      </w:pPr>
      <w:r>
        <w:t>X=JTPnormalise(Xal,'medianFold');</w:t>
      </w:r>
    </w:p>
    <w:p w14:paraId="31C16342" w14:textId="3258AFF2" w:rsidR="00566D80" w:rsidRDefault="00566D80" w:rsidP="00566D80">
      <w:pPr>
        <w:jc w:val="both"/>
      </w:pPr>
      <w:r>
        <w:t>plotSpectraCS(ppm,X)</w:t>
      </w:r>
    </w:p>
    <w:p w14:paraId="630998B7" w14:textId="610FAD27" w:rsidR="00566D80" w:rsidRDefault="00566D80" w:rsidP="00566D80">
      <w:pPr>
        <w:jc w:val="both"/>
      </w:pPr>
      <w:r>
        <w:t xml:space="preserve">%% SAVE your </w:t>
      </w:r>
      <w:r w:rsidR="00C772C4">
        <w:t>pre-processed</w:t>
      </w:r>
      <w:r>
        <w:t xml:space="preserve"> data - ppm = ppm scale (chemical shifts); Sp = raw cut spectral data; Xal = aligned spectral data; X = aligned and normalised spectral data (81 spectra)</w:t>
      </w:r>
    </w:p>
    <w:p w14:paraId="48059FF5" w14:textId="46A624DC" w:rsidR="00566D80" w:rsidRDefault="00566D80" w:rsidP="00566D80">
      <w:pPr>
        <w:jc w:val="both"/>
      </w:pPr>
      <w:r>
        <w:t>% I would use aligned (Xal) if you are confident all samples had exactly the same weights - although the normalisation will adjust for dilution factors (i.e. different water contents of faeces if 'wet' samples wer</w:t>
      </w:r>
      <w:r w:rsidR="00C772C4">
        <w:t>e</w:t>
      </w:r>
      <w:r>
        <w:t xml:space="preserve"> used)</w:t>
      </w:r>
      <w:r w:rsidR="00C772C4">
        <w:t>.</w:t>
      </w:r>
    </w:p>
    <w:p w14:paraId="2A50032B" w14:textId="55FC0E8E" w:rsidR="00566D80" w:rsidRDefault="00566D80" w:rsidP="00566D80">
      <w:pPr>
        <w:jc w:val="both"/>
      </w:pPr>
      <w:r>
        <w:t>save Preprocessed</w:t>
      </w:r>
    </w:p>
    <w:p w14:paraId="5A9661A2" w14:textId="77777777" w:rsidR="00566D80" w:rsidRDefault="00566D80" w:rsidP="00566D80">
      <w:pPr>
        <w:jc w:val="both"/>
      </w:pPr>
      <w:r>
        <w:t>%% PCA model</w:t>
      </w:r>
    </w:p>
    <w:p w14:paraId="039C6CBB" w14:textId="5CDA6C69" w:rsidR="00566D80" w:rsidRDefault="00566D80" w:rsidP="00566D80">
      <w:pPr>
        <w:jc w:val="both"/>
      </w:pPr>
      <w:r>
        <w:t>% create ID vector to label scores plot with spectral row number (tota</w:t>
      </w:r>
      <w:r w:rsidR="00C772C4">
        <w:t>l</w:t>
      </w:r>
      <w:r>
        <w:t xml:space="preserve"> number of samples you have. </w:t>
      </w:r>
    </w:p>
    <w:p w14:paraId="2303E5AD" w14:textId="77777777" w:rsidR="00566D80" w:rsidRDefault="00566D80" w:rsidP="00566D80">
      <w:pPr>
        <w:jc w:val="both"/>
      </w:pPr>
      <w:r>
        <w:t>ID=[1:81]';</w:t>
      </w:r>
    </w:p>
    <w:p w14:paraId="70B2E446" w14:textId="4D4B74D3" w:rsidR="00566D80" w:rsidRDefault="00566D80" w:rsidP="00566D80">
      <w:pPr>
        <w:jc w:val="both"/>
      </w:pPr>
      <w:r>
        <w:t>% build PCA model with 4 components and pareto scaling - have used aligned and normalised data in this example</w:t>
      </w:r>
    </w:p>
    <w:p w14:paraId="19EC4413" w14:textId="77777777" w:rsidR="00566D80" w:rsidRDefault="00566D80" w:rsidP="00566D80">
      <w:pPr>
        <w:jc w:val="both"/>
      </w:pPr>
      <w:r>
        <w:t>PCA=JTPcrossValidatedPCA(X,'pa',4);</w:t>
      </w:r>
    </w:p>
    <w:p w14:paraId="17FC3CEF" w14:textId="77777777" w:rsidR="00566D80" w:rsidRDefault="00566D80" w:rsidP="00566D80">
      <w:pPr>
        <w:jc w:val="both"/>
      </w:pPr>
      <w:r>
        <w:t>%plot scores from the PCA model labelled by matlab row number</w:t>
      </w:r>
    </w:p>
    <w:p w14:paraId="42BA60DC" w14:textId="77777777" w:rsidR="00566D80" w:rsidRDefault="00566D80" w:rsidP="00566D80">
      <w:pPr>
        <w:jc w:val="both"/>
      </w:pPr>
      <w:r>
        <w:t>pca_plotCS(PCA, ppm, X, 'plottype', 'scores', 'sample_labels',ID);</w:t>
      </w:r>
    </w:p>
    <w:p w14:paraId="0322AF11" w14:textId="77777777" w:rsidR="00566D80" w:rsidRDefault="00566D80" w:rsidP="00566D80">
      <w:pPr>
        <w:jc w:val="both"/>
      </w:pPr>
      <w:r>
        <w:t>pca_plotCS(PCA, ppm, X, 'plottype', 'scores', 'Y',ID);</w:t>
      </w:r>
    </w:p>
    <w:p w14:paraId="64A2DC2A" w14:textId="77777777" w:rsidR="00566D80" w:rsidRDefault="00566D80" w:rsidP="00566D80">
      <w:pPr>
        <w:jc w:val="both"/>
      </w:pPr>
      <w:r>
        <w:t xml:space="preserve">% Samples (rows) 52 (+ve PC1) and 39 (+PC2) appear to be moderate outliers - could consider removing </w:t>
      </w:r>
    </w:p>
    <w:p w14:paraId="56E531EB" w14:textId="77777777" w:rsidR="00566D80" w:rsidRDefault="00566D80" w:rsidP="00566D80">
      <w:pPr>
        <w:jc w:val="both"/>
      </w:pPr>
      <w:r>
        <w:t>%% Loadings of PCA</w:t>
      </w:r>
    </w:p>
    <w:p w14:paraId="31B8DC1D" w14:textId="77777777" w:rsidR="00566D80" w:rsidRDefault="00566D80" w:rsidP="00566D80">
      <w:pPr>
        <w:jc w:val="both"/>
      </w:pPr>
      <w:r>
        <w:t>% Loading PC1</w:t>
      </w:r>
    </w:p>
    <w:p w14:paraId="249F4E56" w14:textId="510C6482" w:rsidR="00566D80" w:rsidRDefault="00566D80" w:rsidP="00566D80">
      <w:pPr>
        <w:jc w:val="both"/>
      </w:pPr>
      <w:r>
        <w:t>colorplot(ppm,PCA.P(1,:).*std(X),PCA.P(1,:).^2);</w:t>
      </w:r>
    </w:p>
    <w:p w14:paraId="3F359732" w14:textId="5D500B7F" w:rsidR="00566D80" w:rsidRDefault="00566D80" w:rsidP="00566D80">
      <w:pPr>
        <w:jc w:val="both"/>
      </w:pPr>
      <w:r>
        <w:t>%</w:t>
      </w:r>
      <w:r w:rsidR="00C772C4">
        <w:t xml:space="preserve"> </w:t>
      </w:r>
      <w:r>
        <w:t>shows that those observations (samples) to the right of the scores plot have higher acetate (1.92 singlet)- i.e. row 52 has higher acetate than others</w:t>
      </w:r>
      <w:r w:rsidR="00C772C4">
        <w:t>.</w:t>
      </w:r>
    </w:p>
    <w:p w14:paraId="05F62811" w14:textId="77777777" w:rsidR="00566D80" w:rsidRDefault="00566D80" w:rsidP="00566D80">
      <w:pPr>
        <w:jc w:val="both"/>
      </w:pPr>
      <w:r>
        <w:t>%% Loadings of PCA</w:t>
      </w:r>
    </w:p>
    <w:p w14:paraId="4F6BD1EB" w14:textId="77777777" w:rsidR="00566D80" w:rsidRDefault="00566D80" w:rsidP="00566D80">
      <w:pPr>
        <w:jc w:val="both"/>
      </w:pPr>
      <w:r>
        <w:t>% Loading PC2</w:t>
      </w:r>
    </w:p>
    <w:p w14:paraId="00224505" w14:textId="049531DA" w:rsidR="00566D80" w:rsidRDefault="00566D80" w:rsidP="00566D80">
      <w:pPr>
        <w:jc w:val="both"/>
      </w:pPr>
      <w:r>
        <w:lastRenderedPageBreak/>
        <w:t>colorplot(ppm,PCA.P(2,:).*std(X),PCA.P(2,:).^2);</w:t>
      </w:r>
    </w:p>
    <w:p w14:paraId="2D96F3E3" w14:textId="0F34B835" w:rsidR="00566D80" w:rsidRDefault="00566D80" w:rsidP="00566D80">
      <w:pPr>
        <w:jc w:val="both"/>
      </w:pPr>
      <w:r>
        <w:t>%</w:t>
      </w:r>
      <w:r w:rsidR="00215DD9">
        <w:t xml:space="preserve"> </w:t>
      </w:r>
      <w:r>
        <w:t>shows that those observations (samples) in the upper part of the scores plot have higher acetate as</w:t>
      </w:r>
      <w:r w:rsidR="00215DD9">
        <w:t xml:space="preserve"> </w:t>
      </w:r>
      <w:r>
        <w:t>well (1.92 singlet)- i.e. row 39 has higher acetate than others</w:t>
      </w:r>
    </w:p>
    <w:p w14:paraId="13170C95" w14:textId="77777777" w:rsidR="00566D80" w:rsidRDefault="00566D80" w:rsidP="00566D80">
      <w:pPr>
        <w:jc w:val="both"/>
      </w:pPr>
      <w:r>
        <w:t>%% To remove samples 39 and 52 and then build PCA</w:t>
      </w:r>
    </w:p>
    <w:p w14:paraId="764A5DAF" w14:textId="77777777" w:rsidR="00566D80" w:rsidRDefault="00566D80" w:rsidP="00566D80">
      <w:pPr>
        <w:jc w:val="both"/>
      </w:pPr>
      <w:r>
        <w:t>X1 = X;</w:t>
      </w:r>
    </w:p>
    <w:p w14:paraId="1DF8ED33" w14:textId="77777777" w:rsidR="00566D80" w:rsidRDefault="00566D80" w:rsidP="00566D80">
      <w:pPr>
        <w:jc w:val="both"/>
      </w:pPr>
      <w:r>
        <w:t>X1(52,:) = [];</w:t>
      </w:r>
    </w:p>
    <w:p w14:paraId="71B08348" w14:textId="77777777" w:rsidR="00566D80" w:rsidRDefault="00566D80" w:rsidP="00566D80">
      <w:pPr>
        <w:jc w:val="both"/>
      </w:pPr>
      <w:r>
        <w:t>X1(39,:) = [];</w:t>
      </w:r>
    </w:p>
    <w:p w14:paraId="1BA9657B" w14:textId="77777777" w:rsidR="00566D80" w:rsidRDefault="00566D80" w:rsidP="00566D80">
      <w:pPr>
        <w:jc w:val="both"/>
      </w:pPr>
      <w:r>
        <w:t>PCA=JTPcrossValidatedPCA(X1,'pa',2);</w:t>
      </w:r>
    </w:p>
    <w:p w14:paraId="4CA6F0FB" w14:textId="77777777" w:rsidR="00566D80" w:rsidRDefault="00566D80" w:rsidP="00566D80">
      <w:pPr>
        <w:jc w:val="both"/>
      </w:pPr>
      <w:r>
        <w:t>pca_plotCS(PCA, ppm, X1, 'plottype', 'scores');</w:t>
      </w:r>
    </w:p>
    <w:p w14:paraId="54B992B9" w14:textId="2C1F79A7" w:rsidR="00566D80" w:rsidRDefault="00566D80" w:rsidP="00566D80">
      <w:pPr>
        <w:jc w:val="both"/>
      </w:pPr>
      <w:r>
        <w:t>%</w:t>
      </w:r>
      <w:r w:rsidR="00215DD9">
        <w:t xml:space="preserve"> </w:t>
      </w:r>
      <w:r>
        <w:t>better spread in PCA scores</w:t>
      </w:r>
      <w:r w:rsidR="00286180">
        <w:t xml:space="preserve"> </w:t>
      </w:r>
      <w:r>
        <w:t>here ppm = ppm scale; Sp = unaligned data; Xal = aligned (unnormalised) data; X = aligned</w:t>
      </w:r>
      <w:r w:rsidR="00286180">
        <w:t xml:space="preserve"> </w:t>
      </w:r>
      <w:r>
        <w:t>and PQN normalised; X1 = outliers removed from X</w:t>
      </w:r>
    </w:p>
    <w:p w14:paraId="76A7FE29" w14:textId="15195B7E" w:rsidR="00566D80" w:rsidRDefault="00566D80" w:rsidP="00566D80">
      <w:pPr>
        <w:jc w:val="both"/>
      </w:pPr>
      <w:r>
        <w:t>save workset</w:t>
      </w:r>
    </w:p>
    <w:p w14:paraId="25CE6CBF" w14:textId="77777777" w:rsidR="00566D80" w:rsidRDefault="00566D80" w:rsidP="00566D80">
      <w:pPr>
        <w:jc w:val="both"/>
      </w:pPr>
      <w:r>
        <w:t>%% OPLS-DA model</w:t>
      </w:r>
    </w:p>
    <w:p w14:paraId="48AF11F8" w14:textId="41BE1A64" w:rsidR="00566D80" w:rsidRDefault="00566D80" w:rsidP="00566D80">
      <w:pPr>
        <w:jc w:val="both"/>
      </w:pPr>
      <w:r>
        <w:t>mjro2pls=mjrMainO2pls(X,Y,1,1,0,7,'nfold','mc','no',[],'da','y','standard'); %UV was altered to mc</w:t>
      </w:r>
    </w:p>
    <w:p w14:paraId="67AF9F6D" w14:textId="409CEF7B" w:rsidR="00566D80" w:rsidRDefault="00566D80" w:rsidP="00566D80">
      <w:pPr>
        <w:jc w:val="both"/>
      </w:pPr>
      <w:r>
        <w:t>mjro2pls.cv.Q2Yhat</w:t>
      </w:r>
    </w:p>
    <w:p w14:paraId="57840E75" w14:textId="77777777" w:rsidR="00566D80" w:rsidRDefault="00566D80" w:rsidP="00566D80">
      <w:pPr>
        <w:jc w:val="both"/>
      </w:pPr>
      <w:r>
        <w:t xml:space="preserve">%% Assings a new colour spectrum </w:t>
      </w:r>
    </w:p>
    <w:p w14:paraId="22D949EC" w14:textId="5485CFFB" w:rsidR="00566D80" w:rsidRDefault="00566D80" w:rsidP="00566D80">
      <w:pPr>
        <w:jc w:val="both"/>
      </w:pPr>
      <w:r>
        <w:t>set(0, 'DefaultFigureColormap', feval('jet'))</w:t>
      </w:r>
    </w:p>
    <w:p w14:paraId="04F5A3A1" w14:textId="77777777" w:rsidR="00566D80" w:rsidRDefault="00566D80" w:rsidP="00566D80">
      <w:pPr>
        <w:jc w:val="both"/>
      </w:pPr>
      <w:r>
        <w:t>%% To generate the plot for the OPLS-DA model</w:t>
      </w:r>
    </w:p>
    <w:p w14:paraId="483B4CDF" w14:textId="4B51F33F" w:rsidR="00566D80" w:rsidRDefault="00566D80" w:rsidP="00566D80">
      <w:pPr>
        <w:jc w:val="both"/>
      </w:pPr>
      <w:r>
        <w:t>mjrO2plsSummaryPlotJMP2(mjro2pls,X,Y,ppm);</w:t>
      </w:r>
    </w:p>
    <w:p w14:paraId="2600D9F6" w14:textId="77777777" w:rsidR="00566D80" w:rsidRDefault="00566D80" w:rsidP="00566D80">
      <w:pPr>
        <w:jc w:val="both"/>
      </w:pPr>
      <w:r>
        <w:t>%% To validate the model using permutations</w:t>
      </w:r>
    </w:p>
    <w:p w14:paraId="35DDFC19" w14:textId="0EC84D9A" w:rsidR="00566D80" w:rsidRDefault="00566D80" w:rsidP="00566D80">
      <w:pPr>
        <w:jc w:val="both"/>
      </w:pPr>
      <w:r>
        <w:t>[pv,~,~,~]=JTPpermutate(X1,Y,100,1,1,7,'no',mjro2pls);</w:t>
      </w:r>
    </w:p>
    <w:p w14:paraId="201D1D35" w14:textId="77777777" w:rsidR="00566D80" w:rsidRDefault="00566D80" w:rsidP="00566D80">
      <w:pPr>
        <w:jc w:val="both"/>
      </w:pPr>
      <w:r>
        <w:t xml:space="preserve">[OPLSDA_pval, ~, ~, OPLSDA] =JTPpermutate(X1, Y, 100, 1, 1, 7, 'mc'); %The second 1 assings it 1 orthogonal component. </w:t>
      </w:r>
    </w:p>
    <w:p w14:paraId="17F630BB" w14:textId="77777777" w:rsidR="00566D80" w:rsidRDefault="00566D80" w:rsidP="00566D80">
      <w:pPr>
        <w:jc w:val="both"/>
      </w:pPr>
      <w:r>
        <w:t xml:space="preserve">%MC means mean centered and UV means Unit Variance Training. </w:t>
      </w:r>
    </w:p>
    <w:p w14:paraId="66670F53" w14:textId="58C23C20" w:rsidR="00566D80" w:rsidRDefault="00566D80" w:rsidP="00566D80">
      <w:pPr>
        <w:jc w:val="both"/>
      </w:pPr>
      <w:r>
        <w:t>%The model should be run with a permutation rate of 1000</w:t>
      </w:r>
      <w:r w:rsidR="00286180">
        <w:t>.</w:t>
      </w:r>
    </w:p>
    <w:p w14:paraId="35EE1362" w14:textId="1F69DDF5" w:rsidR="00566D80" w:rsidRDefault="00566D80" w:rsidP="00566D80">
      <w:pPr>
        <w:jc w:val="both"/>
      </w:pPr>
      <w:r>
        <w:t>[OPLSDA_pval, ~, ~, OPLSDA] =JTPpermutate(X1, Y, 1000, 1, 1, 7, 'mc');</w:t>
      </w:r>
    </w:p>
    <w:p w14:paraId="096A75B0" w14:textId="433BA1BC" w:rsidR="00566D80" w:rsidRDefault="00566D80" w:rsidP="00566D80">
      <w:pPr>
        <w:jc w:val="both"/>
      </w:pPr>
      <w:r>
        <w:t xml:space="preserve">%% If the model is </w:t>
      </w:r>
      <w:r w:rsidR="00286180">
        <w:t>significant,</w:t>
      </w:r>
      <w:r>
        <w:t xml:space="preserve"> we can obtain the values of correlation and covariance values and p-values for the correlation coefficients</w:t>
      </w:r>
    </w:p>
    <w:p w14:paraId="0FFA36F2" w14:textId="5E1EA42A" w:rsidR="00566D80" w:rsidRDefault="00566D80" w:rsidP="00566D80">
      <w:pPr>
        <w:jc w:val="both"/>
      </w:pPr>
      <w:r>
        <w:t>[corrVect,corrVect]=mjro2plsSummaryPlotJMP2(mjo2pls,X1,Y,ppm);</w:t>
      </w:r>
    </w:p>
    <w:p w14:paraId="521275C8" w14:textId="6943E38A" w:rsidR="00566D80" w:rsidRDefault="00566D80" w:rsidP="00566D80">
      <w:pPr>
        <w:jc w:val="both"/>
      </w:pPr>
      <w:r>
        <w:t>[corrVect,corrVect]=mjro2pls(mjo2pls,X1,Y,ppm); %Altered the mjro2pls from mjro2plsSummaryPlotJMP2 to fit the new data set.</w:t>
      </w:r>
    </w:p>
    <w:p w14:paraId="293D5512" w14:textId="77777777" w:rsidR="00566D80" w:rsidRDefault="00566D80" w:rsidP="00566D80">
      <w:pPr>
        <w:jc w:val="both"/>
      </w:pPr>
      <w:r>
        <w:t>% If we are also interested in obtaining the p-values for the correlation coefficients</w:t>
      </w:r>
    </w:p>
    <w:p w14:paraId="50278E4B" w14:textId="46AF6B54" w:rsidR="00566D80" w:rsidRDefault="00566D80" w:rsidP="00566D80">
      <w:pPr>
        <w:jc w:val="both"/>
      </w:pPr>
      <w:r>
        <w:lastRenderedPageBreak/>
        <w:t>[corrVect,corrVect]=mjrO2plsSummaryPlotJMP2(mjro2pls,X1,Y,ppm,'pvalues','yes');</w:t>
      </w:r>
    </w:p>
    <w:p w14:paraId="188AA957" w14:textId="77777777" w:rsidR="00566D80" w:rsidRDefault="00566D80" w:rsidP="00566D80">
      <w:pPr>
        <w:jc w:val="both"/>
      </w:pPr>
      <w:r>
        <w:t>% Now we can only show the peaks that are significant without FDR correction</w:t>
      </w:r>
    </w:p>
    <w:p w14:paraId="0429029E" w14:textId="6687C9BD" w:rsidR="00566D80" w:rsidRDefault="00566D80" w:rsidP="00566D80">
      <w:pPr>
        <w:jc w:val="both"/>
      </w:pPr>
      <w:r>
        <w:t>mjrO2plsSummaryPlotJMP2(mjro2pls,X1,Y,ppm,'pvalues','yes','mccplot','no_correlation');</w:t>
      </w:r>
    </w:p>
    <w:p w14:paraId="345622E4" w14:textId="77777777" w:rsidR="00566D80" w:rsidRDefault="00566D80" w:rsidP="00566D80">
      <w:pPr>
        <w:jc w:val="both"/>
      </w:pPr>
      <w:r>
        <w:t>%And those that are significant after FDR correction</w:t>
      </w:r>
    </w:p>
    <w:p w14:paraId="03D5490E" w14:textId="274AA830" w:rsidR="00566D80" w:rsidRDefault="00566D80" w:rsidP="00566D80">
      <w:pPr>
        <w:jc w:val="both"/>
      </w:pPr>
      <w:r>
        <w:t>mjrO2plsSummaryPlotJMP2(mjro2pls,X1,Y,ppm,'pvalues','yes','mccplot','S');</w:t>
      </w:r>
    </w:p>
    <w:p w14:paraId="286047AC" w14:textId="77777777" w:rsidR="00566D80" w:rsidRDefault="00566D80" w:rsidP="00566D80">
      <w:pPr>
        <w:jc w:val="both"/>
      </w:pPr>
      <w:r>
        <w:t>%% Intergration code - Intergrating NMR peaks</w:t>
      </w:r>
    </w:p>
    <w:p w14:paraId="10AA640F" w14:textId="77777777" w:rsidR="00566D80" w:rsidRDefault="00566D80" w:rsidP="00566D80">
      <w:pPr>
        <w:jc w:val="both"/>
      </w:pPr>
      <w:r>
        <w:t xml:space="preserve">integration.region = [ ] %lower and higher ppm of each peak you want to intergrate </w:t>
      </w:r>
    </w:p>
    <w:p w14:paraId="261DF8A6" w14:textId="76584F60" w:rsidR="00566D80" w:rsidRDefault="00566D80" w:rsidP="00566D80">
      <w:pPr>
        <w:jc w:val="both"/>
      </w:pPr>
      <w:r>
        <w:t>integration.metabolites = { }   %the names of each metabolite</w:t>
      </w:r>
    </w:p>
    <w:p w14:paraId="66D8C88D" w14:textId="77777777" w:rsidR="00566D80" w:rsidRDefault="00566D80" w:rsidP="00566D80">
      <w:pPr>
        <w:jc w:val="both"/>
      </w:pPr>
      <w:r>
        <w:t xml:space="preserve">%intergrate peaks </w:t>
      </w:r>
    </w:p>
    <w:p w14:paraId="089CEAEC" w14:textId="3976A4FB" w:rsidR="00566D80" w:rsidRDefault="00566D80" w:rsidP="00566D80">
      <w:pPr>
        <w:jc w:val="both"/>
      </w:pPr>
      <w:r>
        <w:t>METAB = integrate_JMP (ppm, X1, integration.region);</w:t>
      </w:r>
    </w:p>
    <w:p w14:paraId="06ED245F" w14:textId="77777777" w:rsidR="00566D80" w:rsidRDefault="00566D80" w:rsidP="00566D80">
      <w:pPr>
        <w:jc w:val="both"/>
      </w:pPr>
      <w:r>
        <w:t xml:space="preserve">% Extract the correlation (corrvect) and covariance (covvect) vectors. </w:t>
      </w:r>
    </w:p>
    <w:p w14:paraId="556E393C" w14:textId="79C11ECA" w:rsidR="00566D80" w:rsidRDefault="00566D80" w:rsidP="00566D80">
      <w:pPr>
        <w:jc w:val="both"/>
      </w:pPr>
      <w:r>
        <w:t>[corrvect, covvect] = mjr02plsSummaryPlotJMP(m, X1, Y, ppm);</w:t>
      </w:r>
    </w:p>
    <w:p w14:paraId="00968A18" w14:textId="77777777" w:rsidR="00566D80" w:rsidRDefault="00566D80" w:rsidP="00566D80">
      <w:pPr>
        <w:jc w:val="both"/>
      </w:pPr>
      <w:r>
        <w:t>% Extract R (correlation) values of each metabolite (using the same</w:t>
      </w:r>
    </w:p>
    <w:p w14:paraId="2A3C5F49" w14:textId="77777777" w:rsidR="00566D80" w:rsidRDefault="00566D80" w:rsidP="00566D80">
      <w:pPr>
        <w:jc w:val="both"/>
      </w:pPr>
      <w:r>
        <w:t xml:space="preserve">% intergration struct as for intergration. </w:t>
      </w:r>
    </w:p>
    <w:p w14:paraId="1533B765" w14:textId="28AAB4BD" w:rsidR="00566D80" w:rsidRDefault="00566D80" w:rsidP="00566D80">
      <w:pPr>
        <w:jc w:val="both"/>
      </w:pPr>
      <w:r>
        <w:t>[METAB, summary] = integrate_JMP(ppm, X1, integration.region, corrvect, covvect);</w:t>
      </w:r>
    </w:p>
    <w:p w14:paraId="7C0F5669" w14:textId="77777777" w:rsidR="00566D80" w:rsidRDefault="00566D80" w:rsidP="00566D80">
      <w:pPr>
        <w:jc w:val="both"/>
      </w:pPr>
      <w:r>
        <w:t>%The METAB matrix gives the peak intergrals (each metabolite is a column</w:t>
      </w:r>
    </w:p>
    <w:p w14:paraId="7372E73D" w14:textId="77777777" w:rsidR="00566D80" w:rsidRDefault="00566D80" w:rsidP="00566D80">
      <w:pPr>
        <w:jc w:val="both"/>
      </w:pPr>
      <w:r>
        <w:t>%and then the individual intergrals for each observation/sample is given in</w:t>
      </w:r>
    </w:p>
    <w:p w14:paraId="11707575" w14:textId="1A1DFAFC" w:rsidR="00695A43" w:rsidRDefault="00566D80" w:rsidP="00566D80">
      <w:pPr>
        <w:jc w:val="both"/>
      </w:pPr>
      <w:r>
        <w:t>%the rows.</w:t>
      </w:r>
    </w:p>
    <w:p w14:paraId="1F6C1F14" w14:textId="2F8CBD71" w:rsidR="00566D80" w:rsidRDefault="00566D80" w:rsidP="00566D80">
      <w:pPr>
        <w:jc w:val="both"/>
      </w:pPr>
      <w:r>
        <w:t>--------------------------------</w:t>
      </w:r>
      <w:r>
        <w:t>---</w:t>
      </w:r>
      <w:r w:rsidRPr="00695A43">
        <w:rPr>
          <w:b/>
          <w:bCs/>
        </w:rPr>
        <w:t>End of</w:t>
      </w:r>
      <w:r>
        <w:rPr>
          <w:b/>
          <w:bCs/>
        </w:rPr>
        <w:t xml:space="preserve"> proton nuclear magnetic resoance</w:t>
      </w:r>
      <w:r w:rsidRPr="00695A43">
        <w:rPr>
          <w:b/>
          <w:bCs/>
        </w:rPr>
        <w:t xml:space="preserve"> script</w:t>
      </w:r>
      <w:r>
        <w:t>------------------------------</w:t>
      </w:r>
    </w:p>
    <w:p w14:paraId="5E63381A" w14:textId="77777777" w:rsidR="00566D80" w:rsidRDefault="00566D80" w:rsidP="00566D80">
      <w:pPr>
        <w:jc w:val="both"/>
      </w:pPr>
    </w:p>
    <w:sectPr w:rsidR="00566D80" w:rsidSect="00F27D9F">
      <w:footerReference w:type="even" r:id="rId6"/>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AF282" w14:textId="77777777" w:rsidR="00695A43" w:rsidRDefault="00695A43" w:rsidP="00695A43">
      <w:pPr>
        <w:spacing w:after="0" w:line="240" w:lineRule="auto"/>
      </w:pPr>
      <w:r>
        <w:separator/>
      </w:r>
    </w:p>
  </w:endnote>
  <w:endnote w:type="continuationSeparator" w:id="0">
    <w:p w14:paraId="0406BCC8" w14:textId="77777777" w:rsidR="00695A43" w:rsidRDefault="00695A43" w:rsidP="00695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7874941"/>
      <w:docPartObj>
        <w:docPartGallery w:val="Page Numbers (Bottom of Page)"/>
        <w:docPartUnique/>
      </w:docPartObj>
    </w:sdtPr>
    <w:sdtContent>
      <w:p w14:paraId="74563618" w14:textId="2DF6F1AD" w:rsidR="00695A43" w:rsidRDefault="00695A43" w:rsidP="001F63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4FCC1D" w14:textId="77777777" w:rsidR="00695A43" w:rsidRDefault="00695A43" w:rsidP="00695A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5052387"/>
      <w:docPartObj>
        <w:docPartGallery w:val="Page Numbers (Bottom of Page)"/>
        <w:docPartUnique/>
      </w:docPartObj>
    </w:sdtPr>
    <w:sdtContent>
      <w:p w14:paraId="05A6AA09" w14:textId="20F87BFA" w:rsidR="00695A43" w:rsidRDefault="00695A43" w:rsidP="001F63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198E5D86" w14:textId="77777777" w:rsidR="00695A43" w:rsidRDefault="00695A43" w:rsidP="00695A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0CBB" w14:textId="77777777" w:rsidR="00695A43" w:rsidRDefault="00695A43" w:rsidP="00695A43">
      <w:pPr>
        <w:spacing w:after="0" w:line="240" w:lineRule="auto"/>
      </w:pPr>
      <w:r>
        <w:separator/>
      </w:r>
    </w:p>
  </w:footnote>
  <w:footnote w:type="continuationSeparator" w:id="0">
    <w:p w14:paraId="360AA5B4" w14:textId="77777777" w:rsidR="00695A43" w:rsidRDefault="00695A43" w:rsidP="00695A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9F"/>
    <w:rsid w:val="000172E7"/>
    <w:rsid w:val="0005401B"/>
    <w:rsid w:val="00065770"/>
    <w:rsid w:val="00066C6B"/>
    <w:rsid w:val="00162EFF"/>
    <w:rsid w:val="00186BC5"/>
    <w:rsid w:val="002146A4"/>
    <w:rsid w:val="00215DD9"/>
    <w:rsid w:val="00286180"/>
    <w:rsid w:val="002932B4"/>
    <w:rsid w:val="002E1CBF"/>
    <w:rsid w:val="00362BFB"/>
    <w:rsid w:val="0045272E"/>
    <w:rsid w:val="004A7F5E"/>
    <w:rsid w:val="00566D80"/>
    <w:rsid w:val="005F170E"/>
    <w:rsid w:val="00695A43"/>
    <w:rsid w:val="007B07AC"/>
    <w:rsid w:val="008159C3"/>
    <w:rsid w:val="008E4325"/>
    <w:rsid w:val="00933A61"/>
    <w:rsid w:val="00954F18"/>
    <w:rsid w:val="00A010AF"/>
    <w:rsid w:val="00A94090"/>
    <w:rsid w:val="00AF41E5"/>
    <w:rsid w:val="00B12080"/>
    <w:rsid w:val="00B7355E"/>
    <w:rsid w:val="00C639BE"/>
    <w:rsid w:val="00C772C4"/>
    <w:rsid w:val="00CC6CF4"/>
    <w:rsid w:val="00D0294D"/>
    <w:rsid w:val="00D230AD"/>
    <w:rsid w:val="00D33B1D"/>
    <w:rsid w:val="00D403D7"/>
    <w:rsid w:val="00EB1F48"/>
    <w:rsid w:val="00ED6551"/>
    <w:rsid w:val="00F27D9F"/>
    <w:rsid w:val="00F44A01"/>
    <w:rsid w:val="00FE7A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1423"/>
  <w15:chartTrackingRefBased/>
  <w15:docId w15:val="{D1CDB250-5114-B547-99A8-AB6DE658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D9F"/>
    <w:pPr>
      <w:spacing w:after="160" w:line="278" w:lineRule="auto"/>
    </w:pPr>
  </w:style>
  <w:style w:type="paragraph" w:styleId="Heading1">
    <w:name w:val="heading 1"/>
    <w:basedOn w:val="Normal"/>
    <w:next w:val="Normal"/>
    <w:link w:val="Heading1Char"/>
    <w:uiPriority w:val="9"/>
    <w:qFormat/>
    <w:rsid w:val="00F27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9F"/>
    <w:rPr>
      <w:rFonts w:eastAsiaTheme="majorEastAsia" w:cstheme="majorBidi"/>
      <w:color w:val="272727" w:themeColor="text1" w:themeTint="D8"/>
    </w:rPr>
  </w:style>
  <w:style w:type="paragraph" w:styleId="Title">
    <w:name w:val="Title"/>
    <w:basedOn w:val="Normal"/>
    <w:next w:val="Normal"/>
    <w:link w:val="TitleChar"/>
    <w:uiPriority w:val="10"/>
    <w:qFormat/>
    <w:rsid w:val="00F27D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9F"/>
    <w:pPr>
      <w:spacing w:before="160"/>
      <w:jc w:val="center"/>
    </w:pPr>
    <w:rPr>
      <w:i/>
      <w:iCs/>
      <w:color w:val="404040" w:themeColor="text1" w:themeTint="BF"/>
    </w:rPr>
  </w:style>
  <w:style w:type="character" w:customStyle="1" w:styleId="QuoteChar">
    <w:name w:val="Quote Char"/>
    <w:basedOn w:val="DefaultParagraphFont"/>
    <w:link w:val="Quote"/>
    <w:uiPriority w:val="29"/>
    <w:rsid w:val="00F27D9F"/>
    <w:rPr>
      <w:i/>
      <w:iCs/>
      <w:color w:val="404040" w:themeColor="text1" w:themeTint="BF"/>
    </w:rPr>
  </w:style>
  <w:style w:type="paragraph" w:styleId="ListParagraph">
    <w:name w:val="List Paragraph"/>
    <w:basedOn w:val="Normal"/>
    <w:uiPriority w:val="34"/>
    <w:qFormat/>
    <w:rsid w:val="00F27D9F"/>
    <w:pPr>
      <w:ind w:left="720"/>
      <w:contextualSpacing/>
    </w:pPr>
  </w:style>
  <w:style w:type="character" w:styleId="IntenseEmphasis">
    <w:name w:val="Intense Emphasis"/>
    <w:basedOn w:val="DefaultParagraphFont"/>
    <w:uiPriority w:val="21"/>
    <w:qFormat/>
    <w:rsid w:val="00F27D9F"/>
    <w:rPr>
      <w:i/>
      <w:iCs/>
      <w:color w:val="0F4761" w:themeColor="accent1" w:themeShade="BF"/>
    </w:rPr>
  </w:style>
  <w:style w:type="paragraph" w:styleId="IntenseQuote">
    <w:name w:val="Intense Quote"/>
    <w:basedOn w:val="Normal"/>
    <w:next w:val="Normal"/>
    <w:link w:val="IntenseQuoteChar"/>
    <w:uiPriority w:val="30"/>
    <w:qFormat/>
    <w:rsid w:val="00F27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D9F"/>
    <w:rPr>
      <w:i/>
      <w:iCs/>
      <w:color w:val="0F4761" w:themeColor="accent1" w:themeShade="BF"/>
    </w:rPr>
  </w:style>
  <w:style w:type="character" w:styleId="IntenseReference">
    <w:name w:val="Intense Reference"/>
    <w:basedOn w:val="DefaultParagraphFont"/>
    <w:uiPriority w:val="32"/>
    <w:qFormat/>
    <w:rsid w:val="00F27D9F"/>
    <w:rPr>
      <w:b/>
      <w:bCs/>
      <w:smallCaps/>
      <w:color w:val="0F4761" w:themeColor="accent1" w:themeShade="BF"/>
      <w:spacing w:val="5"/>
    </w:rPr>
  </w:style>
  <w:style w:type="paragraph" w:styleId="Footer">
    <w:name w:val="footer"/>
    <w:basedOn w:val="Normal"/>
    <w:link w:val="FooterChar"/>
    <w:uiPriority w:val="99"/>
    <w:unhideWhenUsed/>
    <w:rsid w:val="00695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A43"/>
  </w:style>
  <w:style w:type="character" w:styleId="PageNumber">
    <w:name w:val="page number"/>
    <w:basedOn w:val="DefaultParagraphFont"/>
    <w:uiPriority w:val="99"/>
    <w:semiHidden/>
    <w:unhideWhenUsed/>
    <w:rsid w:val="00695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Normal.dotm</Template>
  <TotalTime>46</TotalTime>
  <Pages>27</Pages>
  <Words>5445</Words>
  <Characters>31039</Characters>
  <Application>Microsoft Office Word</Application>
  <DocSecurity>0</DocSecurity>
  <Lines>258</Lines>
  <Paragraphs>72</Paragraphs>
  <ScaleCrop>false</ScaleCrop>
  <Company/>
  <LinksUpToDate>false</LinksUpToDate>
  <CharactersWithSpaces>36412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Whitehouse, Jack Dr (School of Vet Med.)</dc:creator>
  <cp:keywords/>
  <dc:description/>
  <cp:lastModifiedBy>Whitehouse, Jack Dr (School of Vet Med.)</cp:lastModifiedBy>
  <cp:revision>34</cp:revision>
  <dcterms:created xsi:type="dcterms:W3CDTF">2025-12-15T15:44:00Z</dcterms:created>
  <dcterms:modified xsi:type="dcterms:W3CDTF">2025-12-15T16:43:00Z</dcterms:modified>
</cp:coreProperties>
</file>