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A7D8" w14:textId="20C217AE" w:rsidR="00594576" w:rsidRPr="00B653F0" w:rsidRDefault="0001752D">
      <w:pPr>
        <w:rPr>
          <w:rFonts w:ascii="Tahoma" w:hAnsi="Tahoma" w:cs="Tahoma"/>
          <w:b/>
          <w:bCs/>
          <w:sz w:val="28"/>
          <w:szCs w:val="28"/>
        </w:rPr>
      </w:pPr>
      <w:r w:rsidRPr="00B653F0">
        <w:rPr>
          <w:rFonts w:ascii="Tahoma" w:hAnsi="Tahoma" w:cs="Tahoma"/>
          <w:b/>
          <w:bCs/>
          <w:sz w:val="28"/>
          <w:szCs w:val="28"/>
        </w:rPr>
        <w:t>Programozás I. – 25 tavasz</w:t>
      </w:r>
    </w:p>
    <w:p w14:paraId="511336AA" w14:textId="6C7B59A0" w:rsidR="0001752D" w:rsidRPr="00B653F0" w:rsidRDefault="0001752D">
      <w:pPr>
        <w:rPr>
          <w:rFonts w:ascii="Tahoma" w:hAnsi="Tahoma" w:cs="Tahoma"/>
          <w:b/>
          <w:bCs/>
          <w:sz w:val="28"/>
          <w:szCs w:val="28"/>
        </w:rPr>
      </w:pPr>
      <w:r w:rsidRPr="00B653F0">
        <w:rPr>
          <w:rFonts w:ascii="Tahoma" w:hAnsi="Tahoma" w:cs="Tahoma"/>
          <w:b/>
          <w:bCs/>
          <w:sz w:val="28"/>
          <w:szCs w:val="28"/>
        </w:rPr>
        <w:t>Forráskódok</w:t>
      </w:r>
    </w:p>
    <w:p w14:paraId="532A4F7A" w14:textId="1937DB02" w:rsidR="0001752D" w:rsidRPr="0001752D" w:rsidRDefault="0001752D" w:rsidP="0001752D">
      <w:pPr>
        <w:pBdr>
          <w:bottom w:val="single" w:sz="4" w:space="1" w:color="auto"/>
        </w:pBdr>
        <w:rPr>
          <w:rFonts w:ascii="Tahoma" w:hAnsi="Tahoma" w:cs="Tahoma"/>
          <w:sz w:val="24"/>
          <w:szCs w:val="24"/>
        </w:rPr>
      </w:pPr>
    </w:p>
    <w:p w14:paraId="0ED98D7B" w14:textId="70C893D0" w:rsidR="0001752D" w:rsidRDefault="0001752D" w:rsidP="00B653F0">
      <w:pPr>
        <w:shd w:val="clear" w:color="auto" w:fill="BFBFBF" w:themeFill="background1" w:themeFillShade="BF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HelloMilton</w:t>
      </w:r>
      <w:proofErr w:type="spellEnd"/>
    </w:p>
    <w:p w14:paraId="59DB7D56" w14:textId="54641FF0" w:rsidR="0001752D" w:rsidRDefault="0001752D">
      <w:pPr>
        <w:rPr>
          <w:rFonts w:ascii="Tahoma" w:hAnsi="Tahoma" w:cs="Tahoma"/>
          <w:sz w:val="24"/>
          <w:szCs w:val="24"/>
        </w:rPr>
      </w:pPr>
    </w:p>
    <w:p w14:paraId="7B4E6DBC" w14:textId="77777777" w:rsidR="0001752D" w:rsidRDefault="0001752D" w:rsidP="00017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HelloMilton</w:t>
      </w:r>
      <w:proofErr w:type="spellEnd"/>
    </w:p>
    <w:p w14:paraId="57D6E87A" w14:textId="4EA32ADB" w:rsidR="00F2379C" w:rsidRDefault="00F2379C" w:rsidP="00017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 'szokásos' első program</w:t>
      </w:r>
    </w:p>
    <w:p w14:paraId="0AD4CBF2" w14:textId="5A7F11B3" w:rsidR="0001752D" w:rsidRDefault="0001752D" w:rsidP="00017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0A0C621" w14:textId="77777777" w:rsidR="0001752D" w:rsidRDefault="0001752D" w:rsidP="00017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HelloMilton</w:t>
      </w:r>
      <w:proofErr w:type="spellEnd"/>
    </w:p>
    <w:p w14:paraId="52DD90D7" w14:textId="77777777" w:rsidR="0001752D" w:rsidRDefault="0001752D" w:rsidP="00017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90A726E" w14:textId="77777777" w:rsidR="0001752D" w:rsidRDefault="0001752D" w:rsidP="00017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0D4B622" w14:textId="77777777" w:rsidR="0001752D" w:rsidRDefault="0001752D" w:rsidP="00017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B5C1DD4" w14:textId="77777777" w:rsidR="0001752D" w:rsidRDefault="0001752D" w:rsidP="00017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"Hello Milton!"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</w:p>
    <w:p w14:paraId="57F121EF" w14:textId="77777777" w:rsidR="0001752D" w:rsidRDefault="0001752D" w:rsidP="00017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szöveg kiírása az alapértelmezett kimentre</w:t>
      </w:r>
    </w:p>
    <w:p w14:paraId="58AFB872" w14:textId="77777777" w:rsidR="0001752D" w:rsidRDefault="0001752D" w:rsidP="00017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 </w:t>
      </w:r>
    </w:p>
    <w:p w14:paraId="6843D975" w14:textId="77777777" w:rsidR="0001752D" w:rsidRDefault="0001752D" w:rsidP="00017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egy billentyű leütésre vár (hogy megmaradjon az eredmény, ne zárja be azonnal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console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-t</w:t>
      </w:r>
    </w:p>
    <w:p w14:paraId="0DFA5ADD" w14:textId="77777777" w:rsidR="0001752D" w:rsidRDefault="0001752D" w:rsidP="00017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14:paraId="587C7F57" w14:textId="77777777" w:rsidR="0001752D" w:rsidRDefault="0001752D" w:rsidP="00017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B2E0924" w14:textId="77777777" w:rsidR="0001752D" w:rsidRDefault="0001752D" w:rsidP="00017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021906D" w14:textId="77777777" w:rsidR="0001752D" w:rsidRDefault="0001752D" w:rsidP="00017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02A0FE8" w14:textId="52AEAA72" w:rsidR="0001752D" w:rsidRDefault="0001752D">
      <w:pPr>
        <w:rPr>
          <w:rFonts w:ascii="Tahoma" w:hAnsi="Tahoma" w:cs="Tahoma"/>
          <w:sz w:val="24"/>
          <w:szCs w:val="24"/>
        </w:rPr>
      </w:pPr>
    </w:p>
    <w:p w14:paraId="11CDB334" w14:textId="1B6098ED" w:rsidR="0001752D" w:rsidRDefault="0001752D" w:rsidP="0001752D">
      <w:pPr>
        <w:pBdr>
          <w:bottom w:val="single" w:sz="4" w:space="1" w:color="auto"/>
        </w:pBdr>
        <w:rPr>
          <w:rFonts w:ascii="Tahoma" w:hAnsi="Tahoma" w:cs="Tahoma"/>
          <w:sz w:val="24"/>
          <w:szCs w:val="24"/>
        </w:rPr>
      </w:pPr>
    </w:p>
    <w:p w14:paraId="63D77710" w14:textId="15D7F545" w:rsidR="0001752D" w:rsidRDefault="007D569A" w:rsidP="007D569A">
      <w:pPr>
        <w:shd w:val="clear" w:color="auto" w:fill="BFBFBF" w:themeFill="background1" w:themeFillShade="BF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Osszegzes</w:t>
      </w:r>
      <w:proofErr w:type="spellEnd"/>
    </w:p>
    <w:p w14:paraId="41BFAA66" w14:textId="77777777" w:rsidR="007D569A" w:rsidRDefault="007D569A" w:rsidP="007D5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08CA697B" w14:textId="77777777" w:rsidR="000B29F6" w:rsidRDefault="000B29F6" w:rsidP="000B2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Osszegzes</w:t>
      </w:r>
      <w:proofErr w:type="spellEnd"/>
    </w:p>
    <w:p w14:paraId="583D3CF8" w14:textId="77777777" w:rsidR="000B29F6" w:rsidRDefault="000B29F6" w:rsidP="000B2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tömb elemek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értékenk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összegzése</w:t>
      </w:r>
    </w:p>
    <w:p w14:paraId="4058D328" w14:textId="77777777" w:rsidR="000B29F6" w:rsidRDefault="000B29F6" w:rsidP="000B2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AA96FF0" w14:textId="77777777" w:rsidR="000B29F6" w:rsidRDefault="000B29F6" w:rsidP="000B2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Osszegzes</w:t>
      </w:r>
      <w:proofErr w:type="spellEnd"/>
    </w:p>
    <w:p w14:paraId="41380BD3" w14:textId="77777777" w:rsidR="000B29F6" w:rsidRDefault="000B29F6" w:rsidP="000B2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E2A7BFD" w14:textId="77777777" w:rsidR="000B29F6" w:rsidRDefault="000B29F6" w:rsidP="000B2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EE366AF" w14:textId="77777777" w:rsidR="000B29F6" w:rsidRDefault="000B29F6" w:rsidP="000B2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4E7363E" w14:textId="77777777" w:rsidR="000B29F6" w:rsidRDefault="000B29F6" w:rsidP="000B2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tömb létrehozás - minden tételnél ua.</w:t>
      </w:r>
    </w:p>
    <w:p w14:paraId="4518CD3A" w14:textId="77777777" w:rsidR="000B29F6" w:rsidRDefault="000B29F6" w:rsidP="000B2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= { 5,2,4,5,2,6,3,4,1,5,6,3,7,8,9,2,4,8,3,1};</w:t>
      </w:r>
    </w:p>
    <w:p w14:paraId="638608B4" w14:textId="77777777" w:rsidR="000B29F6" w:rsidRDefault="000B29F6" w:rsidP="000B2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itt csak megadjuk hogy hány eleme van a tömbnek, később lesz más is</w:t>
      </w:r>
    </w:p>
    <w:p w14:paraId="2808CB0B" w14:textId="77777777" w:rsidR="000B29F6" w:rsidRDefault="000B29F6" w:rsidP="000B2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Darab = 20;</w:t>
      </w:r>
    </w:p>
    <w:p w14:paraId="74621CD1" w14:textId="77777777" w:rsidR="000B29F6" w:rsidRDefault="000B29F6" w:rsidP="000B2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egy változó amelyben összehalmozzuk a tömb elemeinek értékét</w:t>
      </w:r>
    </w:p>
    <w:p w14:paraId="72F86420" w14:textId="77777777" w:rsidR="000B29F6" w:rsidRDefault="000B29F6" w:rsidP="000B2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Osszeg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3E261689" w14:textId="77777777" w:rsidR="000B29F6" w:rsidRDefault="000B29F6" w:rsidP="000B2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ciklus mellyel végig járjuk a tömb minden elemét, és az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osszeg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változóban tároljuk el a tömbelemek összegét</w:t>
      </w:r>
    </w:p>
    <w:p w14:paraId="563B69CC" w14:textId="77777777" w:rsidR="000B29F6" w:rsidRDefault="000B29F6" w:rsidP="000B2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Darab; i++)</w:t>
      </w:r>
    </w:p>
    <w:p w14:paraId="4056A3C1" w14:textId="77777777" w:rsidR="000B29F6" w:rsidRDefault="000B29F6" w:rsidP="000B2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6D50B7D" w14:textId="77777777" w:rsidR="000B29F6" w:rsidRDefault="000B29F6" w:rsidP="000B2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Osszeg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Osszeg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[i];</w:t>
      </w:r>
    </w:p>
    <w:p w14:paraId="46269539" w14:textId="77777777" w:rsidR="000B29F6" w:rsidRDefault="000B29F6" w:rsidP="000B2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1378B3D" w14:textId="77777777" w:rsidR="000B29F6" w:rsidRDefault="000B29F6" w:rsidP="000B2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kiíratjuk az eredményt ... némi szöveggel</w:t>
      </w:r>
    </w:p>
    <w:p w14:paraId="5AE593B3" w14:textId="77777777" w:rsidR="000B29F6" w:rsidRDefault="000B29F6" w:rsidP="000B2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"Összeg: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Osszeg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460337D" w14:textId="77777777" w:rsidR="000B29F6" w:rsidRDefault="000B29F6" w:rsidP="000B2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várunk egy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beillentyű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leütésre a kilépéshez</w:t>
      </w:r>
    </w:p>
    <w:p w14:paraId="69A406BE" w14:textId="77777777" w:rsidR="000B29F6" w:rsidRDefault="000B29F6" w:rsidP="000B2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4A39A0A" w14:textId="77777777" w:rsidR="000B29F6" w:rsidRDefault="000B29F6" w:rsidP="000B2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</w:p>
    <w:p w14:paraId="23594481" w14:textId="77777777" w:rsidR="000B29F6" w:rsidRDefault="000B29F6" w:rsidP="000B2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2A5DEA8" w14:textId="77777777" w:rsidR="000B29F6" w:rsidRDefault="000B29F6" w:rsidP="000B2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8890B5B" w14:textId="205BAC0C" w:rsidR="0001752D" w:rsidRDefault="000B29F6" w:rsidP="000B29F6">
      <w:pPr>
        <w:pBdr>
          <w:bottom w:val="single" w:sz="4" w:space="1" w:color="auto"/>
        </w:pBdr>
        <w:rPr>
          <w:rFonts w:ascii="Tahoma" w:hAnsi="Tahoma" w:cs="Tahoma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F8F95DA" w14:textId="61C361D8" w:rsidR="0001752D" w:rsidRDefault="008A1836" w:rsidP="008A1836">
      <w:pPr>
        <w:shd w:val="clear" w:color="auto" w:fill="BFBFBF" w:themeFill="background1" w:themeFillShade="BF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lastRenderedPageBreak/>
        <w:t>Megszamolas</w:t>
      </w:r>
      <w:proofErr w:type="spellEnd"/>
    </w:p>
    <w:p w14:paraId="18B01F3B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Megszamolas</w:t>
      </w:r>
      <w:proofErr w:type="spellEnd"/>
    </w:p>
    <w:p w14:paraId="37AAE49D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 megadott feltételnek megfelelő elemeket számolja meg</w:t>
      </w:r>
    </w:p>
    <w:p w14:paraId="32112E22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82392AF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Megszamolas</w:t>
      </w:r>
      <w:proofErr w:type="spellEnd"/>
    </w:p>
    <w:p w14:paraId="67BF3696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D9E11BA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41AE25E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66AE2CD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tömb létrehozás - minden tételnél ua.</w:t>
      </w:r>
    </w:p>
    <w:p w14:paraId="3D8BA438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{ 5, 2, 4, 5, 2, 6, 3, 4, 1, 5, 6, 3, 7, 8, 9, 2, 4, 8, 3, 1 };</w:t>
      </w:r>
    </w:p>
    <w:p w14:paraId="3127D8B4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a tömb típus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Length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metódusát használjuk a tömb méretének meghatározására</w:t>
      </w:r>
    </w:p>
    <w:p w14:paraId="60B13B7E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Hossz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A444344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ebbe a változóban tároljuk a feltételnek megfelelő elemek számát</w:t>
      </w:r>
    </w:p>
    <w:p w14:paraId="77D55028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Darab = 0;</w:t>
      </w:r>
    </w:p>
    <w:p w14:paraId="4D71012C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végig megyünk a tömb minden elemén és vizsgáljuk a feltétel teljesülését</w:t>
      </w:r>
    </w:p>
    <w:p w14:paraId="0346CB88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Hossz; i++)</w:t>
      </w:r>
    </w:p>
    <w:p w14:paraId="4DFACC04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971845B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//legyen a feltétel hogy a 4-nél nagyobb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elemket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számoljuk össze</w:t>
      </w:r>
    </w:p>
    <w:p w14:paraId="02EF6BCE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 &gt; 4)</w:t>
      </w:r>
    </w:p>
    <w:p w14:paraId="36078206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5913DEE5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 Darab változó értékét növeljük</w:t>
      </w:r>
    </w:p>
    <w:p w14:paraId="6A5AE94E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Darab++;</w:t>
      </w:r>
    </w:p>
    <w:p w14:paraId="3CB547AD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18B98BC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36F1274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kiírjuk a tömb elemeit, hogy ellenőrizhessük az eredményt</w:t>
      </w:r>
    </w:p>
    <w:p w14:paraId="4723C1C9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Hossz; j++)</w:t>
      </w:r>
    </w:p>
    <w:p w14:paraId="41CE0719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7F32413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//kiírja a tömb j-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edik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elemét, és egy vesszőt, hogy formázza a listát</w:t>
      </w:r>
    </w:p>
    <w:p w14:paraId="65BBA625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[j]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E1D0F3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419EF9D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soremelés</w:t>
      </w:r>
    </w:p>
    <w:p w14:paraId="220A4542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F0FCC1D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kiírjuk az eredményt is</w:t>
      </w:r>
    </w:p>
    <w:p w14:paraId="1C167E42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 4-nél nagyobb elemek száma: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Darab);</w:t>
      </w:r>
    </w:p>
    <w:p w14:paraId="25F6580F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várunk egy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beillentyű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leütésre a kilépéshez</w:t>
      </w:r>
    </w:p>
    <w:p w14:paraId="769D061F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100C8D4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252058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95693B5" w14:textId="77777777" w:rsidR="00A56C3F" w:rsidRDefault="00A56C3F" w:rsidP="00A56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3A0406F" w14:textId="796D4D85" w:rsidR="008A1836" w:rsidRDefault="00A56C3F" w:rsidP="00A56C3F">
      <w:pPr>
        <w:pBdr>
          <w:bottom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8C59CA9" w14:textId="5C0DF568" w:rsidR="008A1836" w:rsidRDefault="00205F6F" w:rsidP="00205F6F">
      <w:pPr>
        <w:shd w:val="clear" w:color="auto" w:fill="BFBFBF" w:themeFill="background1" w:themeFillShade="BF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Vizsgalat</w:t>
      </w:r>
    </w:p>
    <w:p w14:paraId="1925CE54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Vizsgalat</w:t>
      </w:r>
    </w:p>
    <w:p w14:paraId="5A693AE4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feltétel vizsgálat </w:t>
      </w:r>
    </w:p>
    <w:p w14:paraId="12051685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83DB00D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Vizsgalat</w:t>
      </w:r>
    </w:p>
    <w:p w14:paraId="2197C45B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654A489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838EE92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B24FF81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tömb létrehozás - minden tételnél ua.</w:t>
      </w:r>
    </w:p>
    <w:p w14:paraId="256AAEA3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{ 5, 2, 4, 5, 2, 6, 3, 4, 1, 5, 6, 3, 7, 8, 9, 2, 4, 8, 3, 1 };</w:t>
      </w:r>
    </w:p>
    <w:p w14:paraId="08BA7497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a tömb típus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Length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metódusát használjuk a tömb méretének meghatározására</w:t>
      </w:r>
    </w:p>
    <w:p w14:paraId="7417825E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Hossz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4F15539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 vizsgálat eredményét tároló változó</w:t>
      </w:r>
    </w:p>
    <w:p w14:paraId="795F35F5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Eredmeny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4A5F86E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ciklus a tömb vizsgálatára</w:t>
      </w:r>
    </w:p>
    <w:p w14:paraId="7E387AAF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Hossz; i++)</w:t>
      </w:r>
    </w:p>
    <w:p w14:paraId="57C78CE6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D75412D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 vizsgálat legyen az hogy van-e 7-es a tömbben</w:t>
      </w:r>
    </w:p>
    <w:p w14:paraId="36522B39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 == 7)</w:t>
      </w:r>
    </w:p>
    <w:p w14:paraId="0950F550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01DFBC1B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igaz ág, van 7-es a tömbben,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Eredmeny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értékadás</w:t>
      </w:r>
    </w:p>
    <w:p w14:paraId="7F401A91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Eredmeny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Van 7-es a tömbben"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94826CF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'elegánsan' kilépünk a ciklusból, nincs értelme a további vizsgálatnak</w:t>
      </w:r>
    </w:p>
    <w:p w14:paraId="4005C6F7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i = Hossz + 1;</w:t>
      </w:r>
    </w:p>
    <w:p w14:paraId="38AEBD8F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22AAE9E6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11DBD2F5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3938AF89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hamis ág,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Eredmeny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értékadás</w:t>
      </w:r>
    </w:p>
    <w:p w14:paraId="4EB2ECE4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Eredmeny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"Nincs 7-es a tömbben"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136C3AA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CFD2C9E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7A59DC3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kiírjuk a vizsgálat eredményét</w:t>
      </w:r>
    </w:p>
    <w:p w14:paraId="37A21F20" w14:textId="2BD4EFB9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 viz</w:t>
      </w:r>
      <w:r w:rsidR="00F26F6D">
        <w:rPr>
          <w:rFonts w:ascii="Cascadia Mono" w:hAnsi="Cascadia Mono" w:cs="Cascadia Mono"/>
          <w:color w:val="A31515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gálat eredménye: "</w:t>
      </w:r>
      <w:r w:rsidR="00F26F6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</w:t>
      </w:r>
      <w:r w:rsidR="00F26F6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Eredmeny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190EDEF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várunk egy billentyű leütésre a kilépéshez</w:t>
      </w:r>
    </w:p>
    <w:p w14:paraId="1004C577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</w:p>
    <w:p w14:paraId="22181F54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769CBB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B6762C9" w14:textId="77777777" w:rsidR="00205F6F" w:rsidRDefault="00205F6F" w:rsidP="0020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56D5715" w14:textId="1E8C8AB3" w:rsidR="00A56C3F" w:rsidRDefault="00205F6F" w:rsidP="00205F6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0B1A86E" w14:textId="0A974EAB" w:rsidR="00205F6F" w:rsidRDefault="00205F6F" w:rsidP="00205F6F">
      <w:pPr>
        <w:pBdr>
          <w:bottom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</w:p>
    <w:p w14:paraId="69B1AD44" w14:textId="731307B0" w:rsidR="00205F6F" w:rsidRPr="00F26F6D" w:rsidRDefault="00F26F6D" w:rsidP="00F26F6D">
      <w:pPr>
        <w:shd w:val="clear" w:color="auto" w:fill="BFBFBF" w:themeFill="background1" w:themeFillShade="BF"/>
        <w:rPr>
          <w:rFonts w:ascii="Tahoma" w:hAnsi="Tahoma" w:cs="Tahoma"/>
          <w:sz w:val="24"/>
          <w:szCs w:val="24"/>
        </w:rPr>
      </w:pPr>
      <w:proofErr w:type="spellStart"/>
      <w:r w:rsidRPr="00F26F6D">
        <w:rPr>
          <w:rFonts w:ascii="Tahoma" w:hAnsi="Tahoma" w:cs="Tahoma"/>
          <w:sz w:val="24"/>
          <w:szCs w:val="24"/>
        </w:rPr>
        <w:t>MaxMinKivalasztas</w:t>
      </w:r>
      <w:proofErr w:type="spellEnd"/>
    </w:p>
    <w:p w14:paraId="087E77DA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MaxMinKivalasztas</w:t>
      </w:r>
      <w:proofErr w:type="spellEnd"/>
    </w:p>
    <w:p w14:paraId="76C89AA4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Maximum és minimum elem kiválasztása egy tömbben</w:t>
      </w:r>
    </w:p>
    <w:p w14:paraId="08E18B7B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 programban mindkettőt megkeressük</w:t>
      </w:r>
    </w:p>
    <w:p w14:paraId="4FB09193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3CD8E77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MaxMinKivalasztas</w:t>
      </w:r>
      <w:proofErr w:type="spellEnd"/>
    </w:p>
    <w:p w14:paraId="3FDF51CF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5523F39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F50636B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A02E77E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tömb létrehozás - minden tételnél ua.</w:t>
      </w:r>
    </w:p>
    <w:p w14:paraId="5C77D511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{ 5, 2, 4, 5, 2, 6, 3, 4, 1, 5, 6, 3, 7, 8, 9, 2, 4, 8, 3, 1 };</w:t>
      </w:r>
    </w:p>
    <w:p w14:paraId="7C35D699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a tömb típus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Length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metódusát használjuk a tömb méretének meghatározására</w:t>
      </w:r>
    </w:p>
    <w:p w14:paraId="38769B3A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Hossz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92DCC6C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az 'aktuális' legnagyobb/legkisebb elemet tartalmazó változók</w:t>
      </w:r>
    </w:p>
    <w:p w14:paraId="2D082899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maximum értéknek 0-át, minimum értéknek 1000-et állítunk be</w:t>
      </w:r>
    </w:p>
    <w:p w14:paraId="2D0A357F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Maximum = 0;</w:t>
      </w:r>
    </w:p>
    <w:p w14:paraId="7BB320A6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Minimum = 1000;</w:t>
      </w:r>
    </w:p>
    <w:p w14:paraId="21F88681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feldolgozzuk a tömb valamennyi elemét</w:t>
      </w:r>
    </w:p>
    <w:p w14:paraId="564CC2A0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Hossz; i++)</w:t>
      </w:r>
    </w:p>
    <w:p w14:paraId="59D36411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DB2C841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 maximum értékhez szükséges vizsgálat</w:t>
      </w:r>
    </w:p>
    <w:p w14:paraId="6EB9248D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 &gt; Maximum)</w:t>
      </w:r>
    </w:p>
    <w:p w14:paraId="4FBC253D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7FED8446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//igaz ág, az aktuális tömb elem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nagyob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mint a Maximum változó értéke tehát csere</w:t>
      </w:r>
    </w:p>
    <w:p w14:paraId="55F87FF1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Maximum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[i];</w:t>
      </w:r>
    </w:p>
    <w:p w14:paraId="39512CF9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7A371FED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 minimum értékhez szükséges vizsgálat</w:t>
      </w:r>
    </w:p>
    <w:p w14:paraId="2FD0AE46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 &lt; Minimum)</w:t>
      </w:r>
    </w:p>
    <w:p w14:paraId="73BA91E9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577C99B8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//igaz ág, az aktuális tömb elem kisebb mint a Minimum változó értéke tehát csere</w:t>
      </w:r>
    </w:p>
    <w:p w14:paraId="62220E45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Minimum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[i];</w:t>
      </w:r>
    </w:p>
    <w:p w14:paraId="4F8A5285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88C8FE9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3799E16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kiírjuk az eredményt</w:t>
      </w:r>
    </w:p>
    <w:p w14:paraId="3BB26D90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 tömb legnagyobb eleme: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Maximum);</w:t>
      </w:r>
    </w:p>
    <w:p w14:paraId="4721F04C" w14:textId="04BAF3D3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 tömb legkisebb eleme: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Minimum);</w:t>
      </w:r>
    </w:p>
    <w:p w14:paraId="25731165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várunk egy billentyű leütésre a kilépéshez</w:t>
      </w:r>
    </w:p>
    <w:p w14:paraId="7C0C7C48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608CCD9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A74985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EBC3EFF" w14:textId="77777777" w:rsidR="00F26F6D" w:rsidRDefault="00F26F6D" w:rsidP="00F2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656170C" w14:textId="36C981A6" w:rsidR="00F26F6D" w:rsidRDefault="00F26F6D" w:rsidP="00F26F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E29EFA6" w14:textId="768D6382" w:rsidR="00205F6F" w:rsidRDefault="00205F6F" w:rsidP="00FA14A9">
      <w:pPr>
        <w:pBdr>
          <w:bottom w:val="single" w:sz="4" w:space="1" w:color="auto"/>
        </w:pBdr>
        <w:rPr>
          <w:rFonts w:ascii="Tahoma" w:hAnsi="Tahoma" w:cs="Tahoma"/>
          <w:sz w:val="24"/>
          <w:szCs w:val="24"/>
        </w:rPr>
      </w:pPr>
    </w:p>
    <w:p w14:paraId="292F6EAF" w14:textId="556B47E1" w:rsidR="00FA14A9" w:rsidRDefault="00FA14A9" w:rsidP="00FA14A9">
      <w:pPr>
        <w:shd w:val="clear" w:color="auto" w:fill="BFBFBF" w:themeFill="background1" w:themeFillShade="BF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Kereses</w:t>
      </w:r>
      <w:proofErr w:type="spellEnd"/>
    </w:p>
    <w:p w14:paraId="56329BA4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Kereses</w:t>
      </w:r>
      <w:proofErr w:type="spellEnd"/>
    </w:p>
    <w:p w14:paraId="6E89CB07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egy megadott elemet keresünk a tömbben - most ez legyen a 7-es</w:t>
      </w:r>
    </w:p>
    <w:p w14:paraId="373EAD53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A8C24A3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Kereses</w:t>
      </w:r>
      <w:proofErr w:type="spellEnd"/>
    </w:p>
    <w:p w14:paraId="6D667919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F40A5E7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E293F19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F66740E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tömb létrehozás - minden tételnél ua.</w:t>
      </w:r>
    </w:p>
    <w:p w14:paraId="287F0BFD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{ 5, 2, 4, 5, 2, 6, 3, 4, 1, 5, 6, 3, 7, 8, 9, 2, 4, 8, 3, 1 };</w:t>
      </w:r>
    </w:p>
    <w:p w14:paraId="2CFBA6A7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a tömb típus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Length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metódusát használjuk a tömb méretének meghatározására</w:t>
      </w:r>
    </w:p>
    <w:p w14:paraId="4D3521EB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Hossz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A6318A1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kell egy Keresett változó, hogy mit keresünk</w:t>
      </w:r>
    </w:p>
    <w:p w14:paraId="16B48D51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Keresett = 7;</w:t>
      </w:r>
    </w:p>
    <w:p w14:paraId="279E1214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tároljuk el, hogy hol találtuk meg a keresettet</w:t>
      </w:r>
    </w:p>
    <w:p w14:paraId="76283ED6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Hely = 0;</w:t>
      </w:r>
    </w:p>
    <w:p w14:paraId="00FF9314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megvizsgáljuk a tömböt, hogy van-e benne a keresett érték</w:t>
      </w:r>
    </w:p>
    <w:p w14:paraId="67BA1924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Hossz; i++)</w:t>
      </w:r>
    </w:p>
    <w:p w14:paraId="696360BB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482C565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vizsgálat, hogy az aktuális elem azonos-e a keresettel</w:t>
      </w:r>
    </w:p>
    <w:p w14:paraId="47DB76E7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 == Keresett)</w:t>
      </w:r>
    </w:p>
    <w:p w14:paraId="496D5322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021B29AE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igaz ág, az aktuális elem megegyezik a keresettel</w:t>
      </w:r>
    </w:p>
    <w:p w14:paraId="671AA205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tároljuk el a helyét</w:t>
      </w:r>
    </w:p>
    <w:p w14:paraId="03C6814C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Hely = i;</w:t>
      </w:r>
    </w:p>
    <w:p w14:paraId="715B052B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kilépünk a ciklusból</w:t>
      </w:r>
    </w:p>
    <w:p w14:paraId="4BE2242D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i = Hossz + 10;</w:t>
      </w:r>
    </w:p>
    <w:p w14:paraId="3D92BF5E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41C45E01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5571293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nézzük meg hogy megtaláltuk-e, ha a Hely = 0, vagyis nem változott, akkor nincs találat</w:t>
      </w:r>
    </w:p>
    <w:p w14:paraId="18704C73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(Hely == 0)</w:t>
      </w:r>
    </w:p>
    <w:p w14:paraId="2731905A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37B857E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//a ciklusnak nem azért lett vége, mert megtaláltuk, hanem elfogytak az elemek</w:t>
      </w:r>
    </w:p>
    <w:p w14:paraId="24BD007A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"Nincs a keresett elem a tömbben!"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1C809A9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2275ADA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AD561D2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1716932D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818EFC0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//azért léptünk ki, mert megtaláltuk a keresettet</w:t>
      </w:r>
    </w:p>
    <w:p w14:paraId="4FB280C0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"Megvan a keresett elem!"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E022417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 tömb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 Hely +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poziciójában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32F2DC6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3FBA6DF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83D9DB8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ED86B1E" w14:textId="77777777" w:rsidR="00FA14A9" w:rsidRDefault="00FA14A9" w:rsidP="00FA1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FE4CC94" w14:textId="0FB16460" w:rsidR="00FA14A9" w:rsidRDefault="00FA14A9" w:rsidP="00FA14A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3645DFD" w14:textId="5C7685B4" w:rsidR="00FA14A9" w:rsidRDefault="00FA14A9" w:rsidP="00FA14A9">
      <w:pPr>
        <w:pBdr>
          <w:bottom w:val="single" w:sz="4" w:space="1" w:color="auto"/>
        </w:pBdr>
        <w:rPr>
          <w:rFonts w:ascii="Tahoma" w:hAnsi="Tahoma" w:cs="Tahoma"/>
          <w:sz w:val="24"/>
          <w:szCs w:val="24"/>
        </w:rPr>
      </w:pPr>
    </w:p>
    <w:p w14:paraId="1C2F888A" w14:textId="26330E05" w:rsidR="003F0F15" w:rsidRDefault="003F0F15" w:rsidP="003F0F15">
      <w:pPr>
        <w:shd w:val="clear" w:color="auto" w:fill="BFBFBF" w:themeFill="background1" w:themeFillShade="BF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FileRead</w:t>
      </w:r>
    </w:p>
    <w:p w14:paraId="3755E6D7" w14:textId="75859347" w:rsidR="003F0F15" w:rsidRDefault="003F0F15" w:rsidP="00FA14A9">
      <w:pPr>
        <w:rPr>
          <w:rFonts w:ascii="Tahoma" w:hAnsi="Tahoma" w:cs="Tahoma"/>
          <w:sz w:val="24"/>
          <w:szCs w:val="24"/>
        </w:rPr>
      </w:pPr>
    </w:p>
    <w:p w14:paraId="066F2E79" w14:textId="77777777" w:rsidR="003F0F15" w:rsidRDefault="003F0F15" w:rsidP="003F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FileRead</w:t>
      </w:r>
    </w:p>
    <w:p w14:paraId="72568EE0" w14:textId="77777777" w:rsidR="003F0F15" w:rsidRDefault="003F0F15" w:rsidP="003F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DB42D0B" w14:textId="77777777" w:rsidR="003F0F15" w:rsidRDefault="003F0F15" w:rsidP="003F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04310100" w14:textId="77777777" w:rsidR="003F0F15" w:rsidRDefault="003F0F15" w:rsidP="003F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System.IO;</w:t>
      </w:r>
    </w:p>
    <w:p w14:paraId="6700162B" w14:textId="77777777" w:rsidR="003F0F15" w:rsidRDefault="003F0F15" w:rsidP="003F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FileRead</w:t>
      </w:r>
    </w:p>
    <w:p w14:paraId="095F602B" w14:textId="77777777" w:rsidR="003F0F15" w:rsidRDefault="003F0F15" w:rsidP="003F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AF8FE5B" w14:textId="77777777" w:rsidR="003F0F15" w:rsidRDefault="003F0F15" w:rsidP="003F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D42AD65" w14:textId="77777777" w:rsidR="003F0F15" w:rsidRDefault="003F0F15" w:rsidP="003F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ebben a változóban tároljuk el a beolvasott sort</w:t>
      </w:r>
    </w:p>
    <w:p w14:paraId="7202C857" w14:textId="77777777" w:rsidR="003F0F15" w:rsidRDefault="003F0F15" w:rsidP="003F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sor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FCCAAD6" w14:textId="77777777" w:rsidR="003F0F15" w:rsidRDefault="003F0F15" w:rsidP="003F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Nevsor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változóba olvassuk be a szöveg file aktuális sorát</w:t>
      </w:r>
    </w:p>
    <w:p w14:paraId="19C2D00D" w14:textId="77777777" w:rsidR="003F0F15" w:rsidRDefault="003F0F15" w:rsidP="003F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Figyelem!! Ez az útvonal az én gépemen helyes, módosítani kell a saját gépnek megfelelően!!</w:t>
      </w:r>
    </w:p>
    <w:p w14:paraId="61B44362" w14:textId="77777777" w:rsidR="003F0F15" w:rsidRDefault="003F0F15" w:rsidP="003F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Nevsor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"D: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MFE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2025 tavasz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Kurzusok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Kódok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FileRead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Nevsor.txt"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B89FD70" w14:textId="77777777" w:rsidR="003F0F15" w:rsidRDefault="003F0F15" w:rsidP="003F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a beolvasott sort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eltároljük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 sor változóba</w:t>
      </w:r>
    </w:p>
    <w:p w14:paraId="57CC8EAC" w14:textId="77777777" w:rsidR="003F0F15" w:rsidRDefault="003F0F15" w:rsidP="003F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sor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Nevsor.ReadLine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D8A4648" w14:textId="77777777" w:rsidR="003F0F15" w:rsidRDefault="003F0F15" w:rsidP="003F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 ciklus a szöveges file végéig fut</w:t>
      </w:r>
    </w:p>
    <w:p w14:paraId="1CB72448" w14:textId="77777777" w:rsidR="003F0F15" w:rsidRDefault="003F0F15" w:rsidP="003F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Nevsor.EndOfStream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8F795C1" w14:textId="77777777" w:rsidR="003F0F15" w:rsidRDefault="003F0F15" w:rsidP="003F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D38DE6A" w14:textId="77777777" w:rsidR="003F0F15" w:rsidRDefault="003F0F15" w:rsidP="003F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kiírjuk a sor változó tartalmát a konzolra</w:t>
      </w:r>
    </w:p>
    <w:p w14:paraId="59B93F0E" w14:textId="77777777" w:rsidR="003F0F15" w:rsidRDefault="003F0F15" w:rsidP="003F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(sor);</w:t>
      </w:r>
    </w:p>
    <w:p w14:paraId="32B4DEEB" w14:textId="77777777" w:rsidR="003F0F15" w:rsidRDefault="003F0F15" w:rsidP="003F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beolvassuk a következő sort</w:t>
      </w:r>
    </w:p>
    <w:p w14:paraId="5FD8A740" w14:textId="77777777" w:rsidR="003F0F15" w:rsidRDefault="003F0F15" w:rsidP="003F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sor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Nevsor.ReadLine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5951FD7" w14:textId="77777777" w:rsidR="003F0F15" w:rsidRDefault="003F0F15" w:rsidP="003F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4F32990" w14:textId="77777777" w:rsidR="003F0F15" w:rsidRDefault="003F0F15" w:rsidP="003F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mivel az utolsó sor beolvasása után kilép a ciklusból, ezért az utolsó sort is ki kell íratni</w:t>
      </w:r>
    </w:p>
    <w:p w14:paraId="4F8E4477" w14:textId="77777777" w:rsidR="003F0F15" w:rsidRDefault="003F0F15" w:rsidP="003F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(sor);</w:t>
      </w:r>
    </w:p>
    <w:p w14:paraId="1FE56A31" w14:textId="77777777" w:rsidR="003F0F15" w:rsidRDefault="003F0F15" w:rsidP="003F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lezárjuk a szöveges file-t</w:t>
      </w:r>
    </w:p>
    <w:p w14:paraId="3F278EED" w14:textId="77777777" w:rsidR="003F0F15" w:rsidRDefault="003F0F15" w:rsidP="003F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Nevsor.Close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BA2EB9E" w14:textId="77777777" w:rsidR="003F0F15" w:rsidRDefault="003F0F15" w:rsidP="003F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várunk egy billentyű leütésre ...</w:t>
      </w:r>
    </w:p>
    <w:p w14:paraId="6435FE36" w14:textId="77777777" w:rsidR="003F0F15" w:rsidRDefault="003F0F15" w:rsidP="003F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6665A87" w14:textId="77777777" w:rsidR="003F0F15" w:rsidRDefault="003F0F15" w:rsidP="003F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AB98A7" w14:textId="77777777" w:rsidR="003F0F15" w:rsidRDefault="003F0F15" w:rsidP="003F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50C0D92" w14:textId="77777777" w:rsidR="003F0F15" w:rsidRDefault="003F0F15" w:rsidP="003F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A7157C9" w14:textId="77777777" w:rsidR="003F0F15" w:rsidRDefault="003F0F15" w:rsidP="003F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0700E72" w14:textId="0FAD90A3" w:rsidR="003F0F15" w:rsidRDefault="003F0F15" w:rsidP="003F0F15">
      <w:pPr>
        <w:pBdr>
          <w:bottom w:val="single" w:sz="4" w:space="1" w:color="auto"/>
        </w:pBdr>
        <w:rPr>
          <w:rFonts w:ascii="Tahoma" w:hAnsi="Tahoma" w:cs="Tahoma"/>
          <w:sz w:val="24"/>
          <w:szCs w:val="24"/>
        </w:rPr>
      </w:pPr>
    </w:p>
    <w:p w14:paraId="7763353A" w14:textId="1BD93F0C" w:rsidR="003A150A" w:rsidRDefault="003A150A" w:rsidP="003A150A">
      <w:pPr>
        <w:shd w:val="clear" w:color="auto" w:fill="BFBFBF" w:themeFill="background1" w:themeFillShade="BF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File</w:t>
      </w:r>
      <w:r>
        <w:rPr>
          <w:rFonts w:ascii="Tahoma" w:hAnsi="Tahoma" w:cs="Tahoma"/>
          <w:sz w:val="24"/>
          <w:szCs w:val="24"/>
        </w:rPr>
        <w:t>Write</w:t>
      </w:r>
      <w:proofErr w:type="spellEnd"/>
    </w:p>
    <w:p w14:paraId="1092873F" w14:textId="61777325" w:rsidR="003F0F15" w:rsidRDefault="003F0F15" w:rsidP="00FA14A9">
      <w:pPr>
        <w:rPr>
          <w:rFonts w:ascii="Tahoma" w:hAnsi="Tahoma" w:cs="Tahoma"/>
          <w:sz w:val="24"/>
          <w:szCs w:val="24"/>
        </w:rPr>
      </w:pPr>
    </w:p>
    <w:p w14:paraId="49D0C369" w14:textId="785464DB" w:rsidR="003A150A" w:rsidRDefault="003A150A" w:rsidP="003A1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FileWrite</w:t>
      </w:r>
      <w:proofErr w:type="spellEnd"/>
    </w:p>
    <w:p w14:paraId="68E56AE2" w14:textId="77777777" w:rsidR="003A150A" w:rsidRDefault="003A150A" w:rsidP="003A1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44254D7" w14:textId="77777777" w:rsidR="003A150A" w:rsidRDefault="003A150A" w:rsidP="003A1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FileWrite</w:t>
      </w:r>
      <w:proofErr w:type="spellEnd"/>
    </w:p>
    <w:p w14:paraId="3FBD95CC" w14:textId="77777777" w:rsidR="003A150A" w:rsidRDefault="003A150A" w:rsidP="003A1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72876D8" w14:textId="77777777" w:rsidR="003A150A" w:rsidRDefault="003A150A" w:rsidP="003A1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6641E1A" w14:textId="77777777" w:rsidR="003A150A" w:rsidRDefault="003A150A" w:rsidP="003A1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   </w:t>
      </w:r>
    </w:p>
    <w:p w14:paraId="19E398EC" w14:textId="77777777" w:rsidR="003A150A" w:rsidRDefault="003A150A" w:rsidP="003A1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létrehozunk egy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tömböt, és egyszerű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értékadaással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négy elemet helyezünk el benne</w:t>
      </w:r>
    </w:p>
    <w:p w14:paraId="4B6E6888" w14:textId="77777777" w:rsidR="003A150A" w:rsidRDefault="003A150A" w:rsidP="003A1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természetesen máshogy is létre hozható, tárolható a kiírandó szöveg</w:t>
      </w:r>
    </w:p>
    <w:p w14:paraId="65ACF83B" w14:textId="77777777" w:rsidR="003A150A" w:rsidRDefault="003A150A" w:rsidP="003A1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sorok =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"Első sor"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"Második sor"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"Harmadik sor"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"Negyedik sor"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37BBCC92" w14:textId="77777777" w:rsidR="003A150A" w:rsidRDefault="003A150A" w:rsidP="003A1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//az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Allomany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változót használjuk a szöveg file létrehozására, írására</w:t>
      </w:r>
    </w:p>
    <w:p w14:paraId="3AA3CE69" w14:textId="77777777" w:rsidR="003A150A" w:rsidRDefault="003A150A" w:rsidP="003A1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//Figyelem! Ez az útvonal az én gépemen helyes, módosítani kell a saját gépnek megfelelően!!</w:t>
      </w:r>
    </w:p>
    <w:p w14:paraId="39327606" w14:textId="77777777" w:rsidR="003A150A" w:rsidRDefault="003A150A" w:rsidP="003A1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Allomany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"d: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MFE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2025 tavasz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Kurzusok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I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Kódok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FileWrite</w:t>
      </w:r>
      <w:proofErr w:type="spellEnd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AtolGabor.txt"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FE6A2E3" w14:textId="77777777" w:rsidR="003A150A" w:rsidRDefault="003A150A" w:rsidP="003A1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E03CF15" w14:textId="77777777" w:rsidR="003A150A" w:rsidRDefault="003A150A" w:rsidP="003A1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 ciklussal addig írjuk az elemeket a szöveges állományba, amíg el nem fogy a kiírandó szöveg</w:t>
      </w:r>
    </w:p>
    <w:p w14:paraId="632C32B1" w14:textId="77777777" w:rsidR="003A150A" w:rsidRDefault="003A150A" w:rsidP="003A1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line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sorok)</w:t>
      </w:r>
    </w:p>
    <w:p w14:paraId="31A196E1" w14:textId="77777777" w:rsidR="003A150A" w:rsidRDefault="003A150A" w:rsidP="003A1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az állomány változóba írjuk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tömb aktuális sorát</w:t>
      </w:r>
    </w:p>
    <w:p w14:paraId="1F2602C4" w14:textId="77777777" w:rsidR="003A150A" w:rsidRDefault="003A150A" w:rsidP="003A1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Allomany.WriteLine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(line);</w:t>
      </w:r>
    </w:p>
    <w:p w14:paraId="1044E88E" w14:textId="77777777" w:rsidR="003A150A" w:rsidRDefault="003A150A" w:rsidP="003A1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E9A50C6" w14:textId="77777777" w:rsidR="003A150A" w:rsidRDefault="003A150A" w:rsidP="003A1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11996D1" w14:textId="77777777" w:rsidR="003A150A" w:rsidRDefault="003A150A" w:rsidP="003A1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E894D40" w14:textId="0DBBB66E" w:rsidR="003A150A" w:rsidRDefault="003A150A" w:rsidP="003A150A">
      <w:pPr>
        <w:rPr>
          <w:rFonts w:ascii="Tahoma" w:hAnsi="Tahoma" w:cs="Tahoma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7DB35F0" w14:textId="77777777" w:rsidR="003F0F15" w:rsidRPr="00FA14A9" w:rsidRDefault="003F0F15" w:rsidP="00FA14A9">
      <w:pPr>
        <w:rPr>
          <w:rFonts w:ascii="Tahoma" w:hAnsi="Tahoma" w:cs="Tahoma"/>
          <w:sz w:val="24"/>
          <w:szCs w:val="24"/>
        </w:rPr>
      </w:pPr>
    </w:p>
    <w:sectPr w:rsidR="003F0F15" w:rsidRPr="00FA1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EE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2D"/>
    <w:rsid w:val="0001752D"/>
    <w:rsid w:val="000B29F6"/>
    <w:rsid w:val="000D0967"/>
    <w:rsid w:val="0018503E"/>
    <w:rsid w:val="00205F6F"/>
    <w:rsid w:val="00293FC2"/>
    <w:rsid w:val="003A150A"/>
    <w:rsid w:val="003F0F15"/>
    <w:rsid w:val="00594576"/>
    <w:rsid w:val="007D569A"/>
    <w:rsid w:val="008A1836"/>
    <w:rsid w:val="00A56C3F"/>
    <w:rsid w:val="00B3031F"/>
    <w:rsid w:val="00B653F0"/>
    <w:rsid w:val="00E025A3"/>
    <w:rsid w:val="00E31557"/>
    <w:rsid w:val="00F2379C"/>
    <w:rsid w:val="00F26F6D"/>
    <w:rsid w:val="00FA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BBD2"/>
  <w15:chartTrackingRefBased/>
  <w15:docId w15:val="{514A5C6F-E115-4C76-BD3F-B215AD62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A150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1282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Átol</dc:creator>
  <cp:keywords/>
  <dc:description/>
  <cp:lastModifiedBy>Gábor Átol</cp:lastModifiedBy>
  <cp:revision>11</cp:revision>
  <dcterms:created xsi:type="dcterms:W3CDTF">2025-05-19T19:57:00Z</dcterms:created>
  <dcterms:modified xsi:type="dcterms:W3CDTF">2025-06-02T21:52:00Z</dcterms:modified>
</cp:coreProperties>
</file>