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046" w:rsidRDefault="002E4372">
      <w:r>
        <w:t>Notebook</w:t>
      </w:r>
    </w:p>
    <w:p w:rsidR="002E4372" w:rsidRDefault="002E4372"/>
    <w:p w:rsidR="002E4372" w:rsidRDefault="002E4372">
      <w:bookmarkStart w:id="0" w:name="_GoBack"/>
      <w:bookmarkEnd w:id="0"/>
    </w:p>
    <w:sectPr w:rsidR="002E4372" w:rsidSect="004B7FF3">
      <w:pgSz w:w="11906" w:h="16838"/>
      <w:pgMar w:top="1134" w:right="1276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72"/>
    <w:rsid w:val="002E4372"/>
    <w:rsid w:val="004B7FF3"/>
    <w:rsid w:val="0072430F"/>
    <w:rsid w:val="00916221"/>
    <w:rsid w:val="00C6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D7CD2"/>
  <w15:chartTrackingRefBased/>
  <w15:docId w15:val="{1CC22163-A276-4F27-89E5-DCB6A0DF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PRASIL-DELAVAL Nina</dc:creator>
  <cp:keywords/>
  <dc:description/>
  <cp:lastModifiedBy>PRASIL-DELAVAL Nina</cp:lastModifiedBy>
  <cp:revision>1</cp:revision>
  <dcterms:created xsi:type="dcterms:W3CDTF">2021-01-11T13:53:00Z</dcterms:created>
  <dcterms:modified xsi:type="dcterms:W3CDTF">2021-01-11T13:54:00Z</dcterms:modified>
</cp:coreProperties>
</file>