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B94B" w14:textId="1EFF590F" w:rsidR="001F11F6" w:rsidRDefault="001F11F6" w:rsidP="001F11F6">
      <w:r>
        <w:t>Prompt:</w:t>
      </w:r>
    </w:p>
    <w:p w14:paraId="5E37FF40" w14:textId="77777777" w:rsidR="001F11F6" w:rsidRPr="001F11F6" w:rsidRDefault="001F11F6" w:rsidP="001F11F6">
      <w:r w:rsidRPr="001F11F6">
        <w:t xml:space="preserve">Ich will das C++ Programm mit CMake übersetzen. </w:t>
      </w:r>
    </w:p>
    <w:p w14:paraId="75070AEC" w14:textId="39F3C987" w:rsidR="00A42F12" w:rsidRPr="001F11F6" w:rsidRDefault="001F11F6" w:rsidP="001F11F6">
      <w:r w:rsidRPr="001F11F6">
        <w:t>Wie kann man mingw installieren und dann in cmake aufrufen</w:t>
      </w:r>
    </w:p>
    <w:p w14:paraId="1D11BACB" w14:textId="31B251AE" w:rsidR="001F11F6" w:rsidRDefault="001F11F6" w:rsidP="001F11F6">
      <w:r w:rsidRPr="001F11F6">
        <w:t>Kurzfassung:</w:t>
      </w:r>
      <w:r w:rsidRPr="001F11F6">
        <w:br/>
        <w:t xml:space="preserve">MinGW installierst du am zuverlässigsten über MSYS2, fügst den </w:t>
      </w:r>
      <w:r w:rsidRPr="001F11F6">
        <w:rPr>
          <w:i/>
          <w:iCs/>
        </w:rPr>
        <w:t>bin</w:t>
      </w:r>
      <w:r w:rsidRPr="001F11F6">
        <w:t>-Ordner zur PATH</w:t>
      </w:r>
      <w:r w:rsidRPr="001F11F6">
        <w:noBreakHyphen/>
        <w:t>Variable hinzu und rufst ihn in CMake entweder automatisch (CMake erkennt gcc/g++ im PATH) oder explizit über ein Toolchain</w:t>
      </w:r>
      <w:r w:rsidRPr="001F11F6">
        <w:noBreakHyphen/>
        <w:t>File bzw. Generator MinGW Makefiles auf.</w:t>
      </w:r>
    </w:p>
    <w:p w14:paraId="2C2A5566" w14:textId="77777777" w:rsidR="001F11F6" w:rsidRDefault="001F11F6" w:rsidP="001F11F6"/>
    <w:p w14:paraId="5196104D" w14:textId="11C552C6" w:rsidR="00672106" w:rsidRDefault="00672106" w:rsidP="001F11F6">
      <w:pPr>
        <w:pStyle w:val="berschrift1"/>
      </w:pPr>
      <w:r>
        <w:t>Installation von Visual Studio</w:t>
      </w:r>
    </w:p>
    <w:p w14:paraId="15990F5C" w14:textId="77777777" w:rsidR="00672106" w:rsidRPr="00672106" w:rsidRDefault="00672106" w:rsidP="00672106"/>
    <w:p w14:paraId="02467F72" w14:textId="3B309377" w:rsidR="001F11F6" w:rsidRPr="001F11F6" w:rsidRDefault="001F11F6" w:rsidP="001F11F6">
      <w:pPr>
        <w:pStyle w:val="berschrift1"/>
      </w:pPr>
      <w:r w:rsidRPr="001F11F6">
        <w:t>Wie installiert man die MSYS2 Toolchain?</w:t>
      </w:r>
    </w:p>
    <w:p w14:paraId="15F86785" w14:textId="503858F3" w:rsidR="001F11F6" w:rsidRPr="001F11F6" w:rsidRDefault="001F11F6" w:rsidP="001F11F6">
      <w:r w:rsidRPr="001F11F6">
        <w:t xml:space="preserve">Alles klar — du willst wissen, </w:t>
      </w:r>
      <w:r w:rsidRPr="001F11F6">
        <w:rPr>
          <w:b/>
          <w:bCs/>
        </w:rPr>
        <w:t>wie man die MSYS2</w:t>
      </w:r>
      <w:r w:rsidRPr="001F11F6">
        <w:rPr>
          <w:b/>
          <w:bCs/>
        </w:rPr>
        <w:noBreakHyphen/>
        <w:t>Toolchain installiert</w:t>
      </w:r>
      <w:r w:rsidRPr="001F11F6">
        <w:t>, um anschließend MinGW</w:t>
      </w:r>
      <w:r w:rsidRPr="001F11F6">
        <w:noBreakHyphen/>
        <w:t xml:space="preserve">w64 mit CMake zu verwenden. Das ist </w:t>
      </w:r>
      <w:r w:rsidR="00786E96" w:rsidRPr="001F11F6">
        <w:t>ein klassisches Setup</w:t>
      </w:r>
      <w:r w:rsidRPr="001F11F6">
        <w:noBreakHyphen/>
        <w:t>Weg unter Windows, und ich führe dich Schritt für Schritt durch den Prozess.</w:t>
      </w:r>
    </w:p>
    <w:p w14:paraId="75A818B4" w14:textId="77777777" w:rsidR="001F11F6" w:rsidRPr="001F11F6" w:rsidRDefault="001F11F6" w:rsidP="001F11F6">
      <w:r w:rsidRPr="001F11F6">
        <w:t>Unten findest du eine klare, vollständige Anleitung, die du einfach von oben nach unten abarbeiten kannst.</w:t>
      </w:r>
    </w:p>
    <w:p w14:paraId="4CC8A4DB" w14:textId="74F566F8" w:rsidR="001F11F6" w:rsidRPr="001F11F6" w:rsidRDefault="001F11F6" w:rsidP="001F11F6"/>
    <w:p w14:paraId="48693BF3" w14:textId="06B14E28" w:rsidR="001F11F6" w:rsidRPr="001F11F6" w:rsidRDefault="001F11F6" w:rsidP="001F11F6">
      <w:pPr>
        <w:pStyle w:val="berschrift2"/>
      </w:pPr>
      <w:r w:rsidRPr="001F11F6">
        <w:t>Installation der MSYS2</w:t>
      </w:r>
      <w:r w:rsidRPr="001F11F6">
        <w:noBreakHyphen/>
        <w:t>Toolchain (MinGW</w:t>
      </w:r>
      <w:r w:rsidRPr="001F11F6">
        <w:noBreakHyphen/>
        <w:t>w64) unter Windows</w:t>
      </w:r>
    </w:p>
    <w:p w14:paraId="1D6083EC" w14:textId="77777777" w:rsidR="001F11F6" w:rsidRPr="001F11F6" w:rsidRDefault="001F11F6" w:rsidP="001F11F6">
      <w:pPr>
        <w:rPr>
          <w:b/>
          <w:bCs/>
        </w:rPr>
      </w:pPr>
      <w:r w:rsidRPr="001F11F6">
        <w:rPr>
          <w:b/>
          <w:bCs/>
        </w:rPr>
        <w:t>MSYS2 herunterladen</w:t>
      </w:r>
    </w:p>
    <w:p w14:paraId="1AB1A8AA" w14:textId="77777777" w:rsidR="001F11F6" w:rsidRPr="001F11F6" w:rsidRDefault="001F11F6" w:rsidP="001F11F6">
      <w:r w:rsidRPr="001F11F6">
        <w:t>MSYS2 ist die modernste und gepflegteste Methode, MinGW</w:t>
      </w:r>
      <w:r w:rsidRPr="001F11F6">
        <w:noBreakHyphen/>
        <w:t>w64 unter Windows zu installieren.</w:t>
      </w:r>
    </w:p>
    <w:p w14:paraId="2CA03084" w14:textId="77777777" w:rsidR="001F11F6" w:rsidRPr="001F11F6" w:rsidRDefault="001F11F6" w:rsidP="001F11F6">
      <w:r w:rsidRPr="001F11F6">
        <w:t>https://www.msys2.org</w:t>
      </w:r>
    </w:p>
    <w:p w14:paraId="1871F89E" w14:textId="77777777" w:rsidR="001F11F6" w:rsidRPr="001F11F6" w:rsidRDefault="001F11F6" w:rsidP="001F11F6">
      <w:pPr>
        <w:numPr>
          <w:ilvl w:val="0"/>
          <w:numId w:val="5"/>
        </w:numPr>
      </w:pPr>
      <w:r w:rsidRPr="001F11F6">
        <w:t>Lade den Installer von der offiziellen Seite herunter</w:t>
      </w:r>
    </w:p>
    <w:p w14:paraId="675B95DF" w14:textId="77777777" w:rsidR="001F11F6" w:rsidRPr="001F11F6" w:rsidRDefault="001F11F6" w:rsidP="001F11F6">
      <w:pPr>
        <w:numPr>
          <w:ilvl w:val="0"/>
          <w:numId w:val="5"/>
        </w:numPr>
      </w:pPr>
      <w:r w:rsidRPr="001F11F6">
        <w:t>Wähle die Standard</w:t>
      </w:r>
      <w:r w:rsidRPr="001F11F6">
        <w:noBreakHyphen/>
        <w:t>Installationspfade (empfohlen)</w:t>
      </w:r>
    </w:p>
    <w:p w14:paraId="3F916900" w14:textId="77777777" w:rsidR="001F11F6" w:rsidRPr="001F11F6" w:rsidRDefault="001F11F6" w:rsidP="001F11F6">
      <w:pPr>
        <w:numPr>
          <w:ilvl w:val="0"/>
          <w:numId w:val="5"/>
        </w:numPr>
      </w:pPr>
      <w:r w:rsidRPr="001F11F6">
        <w:t>Starte MSYS2 nach der Installation</w:t>
      </w:r>
    </w:p>
    <w:p w14:paraId="6E62D671" w14:textId="3294D657" w:rsidR="001F11F6" w:rsidRPr="001F11F6" w:rsidRDefault="001F11F6" w:rsidP="001F11F6">
      <w:pPr>
        <w:rPr>
          <w:b/>
          <w:bCs/>
        </w:rPr>
      </w:pPr>
      <w:r w:rsidRPr="001F11F6">
        <w:rPr>
          <w:b/>
          <w:bCs/>
        </w:rPr>
        <w:t>MSYS2 aktualisieren</w:t>
      </w:r>
    </w:p>
    <w:p w14:paraId="60C9B15F" w14:textId="77777777" w:rsidR="001F11F6" w:rsidRPr="001F11F6" w:rsidRDefault="001F11F6" w:rsidP="001F11F6">
      <w:r w:rsidRPr="001F11F6">
        <w:t>Bevor du Pakete installierst, muss das System auf den neuesten Stand gebracht werden.</w:t>
      </w:r>
    </w:p>
    <w:p w14:paraId="34A68153" w14:textId="77777777" w:rsidR="001F11F6" w:rsidRPr="001F11F6" w:rsidRDefault="001F11F6" w:rsidP="001F11F6">
      <w:r w:rsidRPr="001F11F6">
        <w:t>Im MSYS2-Terminal eingeben:</w:t>
      </w:r>
    </w:p>
    <w:p w14:paraId="72BC11A2" w14:textId="77777777" w:rsidR="001F11F6" w:rsidRPr="001F11F6" w:rsidRDefault="001F11F6" w:rsidP="001F11F6">
      <w:pPr>
        <w:numPr>
          <w:ilvl w:val="0"/>
          <w:numId w:val="6"/>
        </w:numPr>
      </w:pPr>
      <w:r w:rsidRPr="001F11F6">
        <w:t>pacman -Syu</w:t>
      </w:r>
    </w:p>
    <w:p w14:paraId="33FD74CE" w14:textId="77777777" w:rsidR="001F11F6" w:rsidRPr="001F11F6" w:rsidRDefault="001F11F6" w:rsidP="001F11F6">
      <w:pPr>
        <w:numPr>
          <w:ilvl w:val="0"/>
          <w:numId w:val="6"/>
        </w:numPr>
      </w:pPr>
      <w:r w:rsidRPr="001F11F6">
        <w:t>Terminal schließen und erneut öffnen</w:t>
      </w:r>
    </w:p>
    <w:p w14:paraId="1D76CD8B" w14:textId="77777777" w:rsidR="001F11F6" w:rsidRPr="001F11F6" w:rsidRDefault="001F11F6" w:rsidP="001F11F6">
      <w:pPr>
        <w:numPr>
          <w:ilvl w:val="0"/>
          <w:numId w:val="6"/>
        </w:numPr>
      </w:pPr>
      <w:r w:rsidRPr="001F11F6">
        <w:t>Noch einmal: pacman -Syu</w:t>
      </w:r>
    </w:p>
    <w:p w14:paraId="71B804A4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03</w:t>
      </w:r>
    </w:p>
    <w:p w14:paraId="3B96FBCB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MinGW</w:t>
      </w:r>
      <w:r w:rsidRPr="001F11F6">
        <w:rPr>
          <w:b/>
          <w:bCs/>
        </w:rPr>
        <w:noBreakHyphen/>
        <w:t>w64 Toolchain installieren</w:t>
      </w:r>
    </w:p>
    <w:p w14:paraId="2A466A19" w14:textId="77777777" w:rsidR="001F11F6" w:rsidRPr="001F11F6" w:rsidRDefault="001F11F6" w:rsidP="001F11F6">
      <w:r w:rsidRPr="001F11F6">
        <w:t>Wichtig</w:t>
      </w:r>
    </w:p>
    <w:p w14:paraId="6A610244" w14:textId="77777777" w:rsidR="001F11F6" w:rsidRPr="001F11F6" w:rsidRDefault="001F11F6" w:rsidP="001F11F6">
      <w:r w:rsidRPr="001F11F6">
        <w:t>Damit erhältst du gcc, g++, gdb und alle benötigten Build</w:t>
      </w:r>
      <w:r w:rsidRPr="001F11F6">
        <w:noBreakHyphen/>
        <w:t>Tools.</w:t>
      </w:r>
    </w:p>
    <w:p w14:paraId="26A0EBF5" w14:textId="77777777" w:rsidR="001F11F6" w:rsidRPr="001F11F6" w:rsidRDefault="001F11F6" w:rsidP="001F11F6">
      <w:r w:rsidRPr="001F11F6">
        <w:t xml:space="preserve">Im </w:t>
      </w:r>
      <w:r w:rsidRPr="001F11F6">
        <w:rPr>
          <w:b/>
          <w:bCs/>
        </w:rPr>
        <w:t>MSYS2 MinGW64</w:t>
      </w:r>
      <w:r w:rsidRPr="001F11F6">
        <w:t xml:space="preserve"> Terminal eingeben:</w:t>
      </w:r>
    </w:p>
    <w:p w14:paraId="0688D625" w14:textId="77777777" w:rsidR="001F11F6" w:rsidRPr="001F11F6" w:rsidRDefault="001F11F6" w:rsidP="001F11F6">
      <w:pPr>
        <w:numPr>
          <w:ilvl w:val="0"/>
          <w:numId w:val="7"/>
        </w:numPr>
        <w:rPr>
          <w:lang w:val="en-GB"/>
        </w:rPr>
      </w:pPr>
      <w:r w:rsidRPr="001F11F6">
        <w:rPr>
          <w:lang w:val="en-GB"/>
        </w:rPr>
        <w:lastRenderedPageBreak/>
        <w:t>pacman -S --needed base-devel mingw-w64-x86_64-toolchain</w:t>
      </w:r>
    </w:p>
    <w:p w14:paraId="4A8C0F80" w14:textId="77777777" w:rsidR="001F11F6" w:rsidRPr="001F11F6" w:rsidRDefault="001F11F6" w:rsidP="001F11F6">
      <w:pPr>
        <w:numPr>
          <w:ilvl w:val="0"/>
          <w:numId w:val="7"/>
        </w:numPr>
      </w:pPr>
      <w:r w:rsidRPr="001F11F6">
        <w:t>Dadurch werden gcc, g++, make, gdb usw. installiert</w:t>
      </w:r>
    </w:p>
    <w:p w14:paraId="7A3B74F8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04</w:t>
      </w:r>
    </w:p>
    <w:p w14:paraId="56033545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MinGW64 in PATH eintragen</w:t>
      </w:r>
    </w:p>
    <w:p w14:paraId="541F768D" w14:textId="77777777" w:rsidR="001F11F6" w:rsidRPr="001F11F6" w:rsidRDefault="001F11F6" w:rsidP="001F11F6">
      <w:r w:rsidRPr="001F11F6">
        <w:t>Damit Windows und CMake die Compiler finden, muss der Bin</w:t>
      </w:r>
      <w:r w:rsidRPr="001F11F6">
        <w:noBreakHyphen/>
        <w:t>Ordner in PATH stehen.</w:t>
      </w:r>
    </w:p>
    <w:p w14:paraId="5613DAEF" w14:textId="77777777" w:rsidR="001F11F6" w:rsidRPr="001F11F6" w:rsidRDefault="001F11F6" w:rsidP="001F11F6">
      <w:pPr>
        <w:numPr>
          <w:ilvl w:val="0"/>
          <w:numId w:val="8"/>
        </w:numPr>
      </w:pPr>
      <w:r w:rsidRPr="001F11F6">
        <w:t xml:space="preserve">Öffne </w:t>
      </w:r>
      <w:r w:rsidRPr="001F11F6">
        <w:rPr>
          <w:i/>
          <w:iCs/>
        </w:rPr>
        <w:t>Systemumgebungsvariablen bearbeiten</w:t>
      </w:r>
    </w:p>
    <w:p w14:paraId="52C2E940" w14:textId="77777777" w:rsidR="001F11F6" w:rsidRPr="001F11F6" w:rsidRDefault="001F11F6" w:rsidP="001F11F6">
      <w:pPr>
        <w:numPr>
          <w:ilvl w:val="0"/>
          <w:numId w:val="8"/>
        </w:numPr>
      </w:pPr>
      <w:r w:rsidRPr="001F11F6">
        <w:t>Füge hinzu: C:\msys64\mingw64\bin</w:t>
      </w:r>
    </w:p>
    <w:p w14:paraId="1A7B21B5" w14:textId="77777777" w:rsidR="001F11F6" w:rsidRPr="001F11F6" w:rsidRDefault="001F11F6" w:rsidP="001F11F6">
      <w:pPr>
        <w:numPr>
          <w:ilvl w:val="0"/>
          <w:numId w:val="8"/>
        </w:numPr>
      </w:pPr>
      <w:r w:rsidRPr="001F11F6">
        <w:t>Terminal neu starten</w:t>
      </w:r>
    </w:p>
    <w:p w14:paraId="00C8CDFC" w14:textId="77777777" w:rsidR="001F11F6" w:rsidRPr="001F11F6" w:rsidRDefault="001F11F6" w:rsidP="001F11F6">
      <w:pPr>
        <w:numPr>
          <w:ilvl w:val="0"/>
          <w:numId w:val="8"/>
        </w:numPr>
      </w:pPr>
      <w:r w:rsidRPr="001F11F6">
        <w:t>Test: g++ --version</w:t>
      </w:r>
    </w:p>
    <w:p w14:paraId="3292FCFD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05</w:t>
      </w:r>
    </w:p>
    <w:p w14:paraId="4C00317B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CMake mit MinGW verwenden</w:t>
      </w:r>
    </w:p>
    <w:p w14:paraId="3E770A2C" w14:textId="77777777" w:rsidR="001F11F6" w:rsidRPr="001F11F6" w:rsidRDefault="001F11F6" w:rsidP="001F11F6">
      <w:r w:rsidRPr="001F11F6">
        <w:t>Jetzt kannst du CMake so konfigurieren, dass es die MinGW</w:t>
      </w:r>
      <w:r w:rsidRPr="001F11F6">
        <w:noBreakHyphen/>
        <w:t>Toolchain nutzt.</w:t>
      </w:r>
    </w:p>
    <w:p w14:paraId="77CE0AE7" w14:textId="77777777" w:rsidR="001F11F6" w:rsidRPr="001F11F6" w:rsidRDefault="001F11F6" w:rsidP="001F11F6">
      <w:r w:rsidRPr="001F11F6">
        <w:t>Im Projektordner:</w:t>
      </w:r>
    </w:p>
    <w:p w14:paraId="368546B7" w14:textId="77777777" w:rsidR="001F11F6" w:rsidRPr="001F11F6" w:rsidRDefault="001F11F6" w:rsidP="001F11F6">
      <w:pPr>
        <w:numPr>
          <w:ilvl w:val="0"/>
          <w:numId w:val="9"/>
        </w:numPr>
        <w:rPr>
          <w:lang w:val="en-GB"/>
        </w:rPr>
      </w:pPr>
      <w:r w:rsidRPr="001F11F6">
        <w:rPr>
          <w:lang w:val="en-GB"/>
        </w:rPr>
        <w:t>cmake -B build -G "MinGW Makefiles"</w:t>
      </w:r>
    </w:p>
    <w:p w14:paraId="31F6ABA1" w14:textId="77777777" w:rsidR="001F11F6" w:rsidRPr="001F11F6" w:rsidRDefault="001F11F6" w:rsidP="001F11F6">
      <w:pPr>
        <w:numPr>
          <w:ilvl w:val="0"/>
          <w:numId w:val="9"/>
        </w:numPr>
      </w:pPr>
      <w:r w:rsidRPr="001F11F6">
        <w:t>cmake --build build</w:t>
      </w:r>
    </w:p>
    <w:p w14:paraId="5F230E76" w14:textId="77777777" w:rsidR="001F11F6" w:rsidRPr="001F11F6" w:rsidRDefault="001F11F6" w:rsidP="001F11F6">
      <w:pPr>
        <w:numPr>
          <w:ilvl w:val="0"/>
          <w:numId w:val="9"/>
        </w:numPr>
      </w:pPr>
      <w:r w:rsidRPr="001F11F6">
        <w:t>CMake erkennt automatisch gcc und g++ aus PATH</w:t>
      </w:r>
    </w:p>
    <w:p w14:paraId="5EEEAFF0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06</w:t>
      </w:r>
    </w:p>
    <w:p w14:paraId="05E079AF" w14:textId="77777777" w:rsidR="001F11F6" w:rsidRPr="001F11F6" w:rsidRDefault="001F11F6" w:rsidP="001F11F6">
      <w:pPr>
        <w:numPr>
          <w:ilvl w:val="0"/>
          <w:numId w:val="6"/>
        </w:numPr>
        <w:rPr>
          <w:b/>
          <w:bCs/>
        </w:rPr>
      </w:pPr>
      <w:r w:rsidRPr="001F11F6">
        <w:rPr>
          <w:b/>
          <w:bCs/>
        </w:rPr>
        <w:t>Optional: Toolchain</w:t>
      </w:r>
      <w:r w:rsidRPr="001F11F6">
        <w:rPr>
          <w:b/>
          <w:bCs/>
        </w:rPr>
        <w:noBreakHyphen/>
        <w:t>File verwenden</w:t>
      </w:r>
    </w:p>
    <w:p w14:paraId="0FA8ECD8" w14:textId="77777777" w:rsidR="001F11F6" w:rsidRPr="001F11F6" w:rsidRDefault="001F11F6" w:rsidP="001F11F6">
      <w:r w:rsidRPr="001F11F6">
        <w:t>Falls du mehrere Compiler installiert hast, kannst du MinGW explizit festlegen.</w:t>
      </w:r>
    </w:p>
    <w:p w14:paraId="5E92CBC5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Beispiel: cmake -B build -DCMAKE_TOOLCHAIN_FILE=mingw.cmake</w:t>
      </w:r>
    </w:p>
    <w:p w14:paraId="40A03256" w14:textId="77777777" w:rsidR="001F11F6" w:rsidRPr="001F11F6" w:rsidRDefault="001F11F6" w:rsidP="001F11F6">
      <w:pPr>
        <w:numPr>
          <w:ilvl w:val="0"/>
          <w:numId w:val="10"/>
        </w:numPr>
        <w:rPr>
          <w:lang w:val="en-GB"/>
        </w:rPr>
      </w:pPr>
      <w:r w:rsidRPr="001F11F6">
        <w:rPr>
          <w:lang w:val="en-GB"/>
        </w:rPr>
        <w:t>In mingw.cmake definierst du: set(CMAKE_C_COMPILER x86_64-w64-mingw32-gcc) set(CMAKE_CXX_COMPILER x86_64-w64-mingw32-g++)</w:t>
      </w:r>
    </w:p>
    <w:p w14:paraId="5E88A0CB" w14:textId="77777777" w:rsidR="001F11F6" w:rsidRPr="001F11F6" w:rsidRDefault="001F11F6" w:rsidP="001F11F6">
      <w:pPr>
        <w:rPr>
          <w:lang w:val="en-GB"/>
        </w:rPr>
      </w:pPr>
    </w:p>
    <w:p w14:paraId="5F78E667" w14:textId="77777777" w:rsidR="001F11F6" w:rsidRPr="001F11F6" w:rsidRDefault="001F11F6" w:rsidP="001F11F6">
      <w:pPr>
        <w:rPr>
          <w:lang w:val="en-GB"/>
        </w:rPr>
      </w:pPr>
    </w:p>
    <w:p w14:paraId="5EB89AFD" w14:textId="77777777" w:rsidR="001F11F6" w:rsidRPr="001F11F6" w:rsidRDefault="001F11F6" w:rsidP="001F11F6">
      <w:pPr>
        <w:numPr>
          <w:ilvl w:val="0"/>
          <w:numId w:val="4"/>
        </w:numPr>
        <w:rPr>
          <w:b/>
          <w:bCs/>
        </w:rPr>
      </w:pPr>
      <w:r w:rsidRPr="001F11F6">
        <w:rPr>
          <w:rFonts w:ascii="Segoe UI Emoji" w:hAnsi="Segoe UI Emoji" w:cs="Segoe UI Emoji"/>
          <w:b/>
          <w:bCs/>
        </w:rPr>
        <w:t>🎯</w:t>
      </w:r>
      <w:r w:rsidRPr="001F11F6">
        <w:rPr>
          <w:b/>
          <w:bCs/>
        </w:rPr>
        <w:t xml:space="preserve"> Zusammenfassung</w:t>
      </w:r>
    </w:p>
    <w:p w14:paraId="6B1EBF43" w14:textId="77777777" w:rsidR="001F11F6" w:rsidRPr="001F11F6" w:rsidRDefault="001F11F6" w:rsidP="001F11F6">
      <w:r w:rsidRPr="001F11F6">
        <w:t>Mit MSYS2 bekommst du:</w:t>
      </w:r>
    </w:p>
    <w:p w14:paraId="159C6800" w14:textId="77777777" w:rsidR="001F11F6" w:rsidRPr="001F11F6" w:rsidRDefault="001F11F6" w:rsidP="001F11F6">
      <w:pPr>
        <w:numPr>
          <w:ilvl w:val="0"/>
          <w:numId w:val="3"/>
        </w:numPr>
      </w:pPr>
      <w:r w:rsidRPr="001F11F6">
        <w:t>eine aktuelle MinGW</w:t>
      </w:r>
      <w:r w:rsidRPr="001F11F6">
        <w:noBreakHyphen/>
        <w:t>w64</w:t>
      </w:r>
      <w:r w:rsidRPr="001F11F6">
        <w:noBreakHyphen/>
        <w:t>Toolchain</w:t>
      </w:r>
    </w:p>
    <w:p w14:paraId="2C4E88D1" w14:textId="77777777" w:rsidR="001F11F6" w:rsidRPr="001F11F6" w:rsidRDefault="001F11F6" w:rsidP="001F11F6">
      <w:pPr>
        <w:numPr>
          <w:ilvl w:val="0"/>
          <w:numId w:val="3"/>
        </w:numPr>
      </w:pPr>
      <w:r w:rsidRPr="001F11F6">
        <w:t>automatische Paketverwaltung</w:t>
      </w:r>
    </w:p>
    <w:p w14:paraId="5BE371F9" w14:textId="77777777" w:rsidR="001F11F6" w:rsidRPr="001F11F6" w:rsidRDefault="001F11F6" w:rsidP="001F11F6">
      <w:pPr>
        <w:numPr>
          <w:ilvl w:val="0"/>
          <w:numId w:val="3"/>
        </w:numPr>
      </w:pPr>
      <w:r w:rsidRPr="001F11F6">
        <w:t>saubere Integration in CMake</w:t>
      </w:r>
    </w:p>
    <w:p w14:paraId="3F983234" w14:textId="77777777" w:rsidR="001F11F6" w:rsidRPr="001F11F6" w:rsidRDefault="001F11F6" w:rsidP="001F11F6">
      <w:pPr>
        <w:numPr>
          <w:ilvl w:val="0"/>
          <w:numId w:val="3"/>
        </w:numPr>
      </w:pPr>
      <w:r w:rsidRPr="001F11F6">
        <w:t>weniger Probleme als mit alten MinGW</w:t>
      </w:r>
      <w:r w:rsidRPr="001F11F6">
        <w:noBreakHyphen/>
        <w:t>Installern</w:t>
      </w:r>
    </w:p>
    <w:p w14:paraId="4CCAB913" w14:textId="77777777" w:rsidR="001F11F6" w:rsidRPr="001F11F6" w:rsidRDefault="001F11F6" w:rsidP="001F11F6">
      <w:r w:rsidRPr="001F11F6">
        <w:t>Nach der Installation reicht meist:</w:t>
      </w:r>
    </w:p>
    <w:p w14:paraId="182AF2FC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cmake -B build -G "MinGW Makefiles"</w:t>
      </w:r>
    </w:p>
    <w:p w14:paraId="42B8624C" w14:textId="77777777" w:rsidR="001F11F6" w:rsidRPr="001F11F6" w:rsidRDefault="001F11F6" w:rsidP="001F11F6">
      <w:r w:rsidRPr="001F11F6">
        <w:t>cmake --build build</w:t>
      </w:r>
    </w:p>
    <w:p w14:paraId="369FD2A7" w14:textId="77777777" w:rsidR="001F11F6" w:rsidRPr="001F11F6" w:rsidRDefault="001F11F6" w:rsidP="001F11F6">
      <w:r w:rsidRPr="001F11F6">
        <w:t>Wenn du willst, kann ich dir auch:</w:t>
      </w:r>
    </w:p>
    <w:p w14:paraId="2C6130BA" w14:textId="77777777" w:rsidR="001F11F6" w:rsidRPr="001F11F6" w:rsidRDefault="001F11F6" w:rsidP="001F11F6">
      <w:pPr>
        <w:numPr>
          <w:ilvl w:val="0"/>
          <w:numId w:val="4"/>
        </w:numPr>
      </w:pPr>
      <w:r w:rsidRPr="001F11F6">
        <w:t xml:space="preserve">ein fertiges </w:t>
      </w:r>
      <w:r w:rsidRPr="001F11F6">
        <w:rPr>
          <w:b/>
          <w:bCs/>
        </w:rPr>
        <w:t>Toolchain</w:t>
      </w:r>
      <w:r w:rsidRPr="001F11F6">
        <w:rPr>
          <w:b/>
          <w:bCs/>
        </w:rPr>
        <w:noBreakHyphen/>
        <w:t>File</w:t>
      </w:r>
      <w:r w:rsidRPr="001F11F6">
        <w:t xml:space="preserve"> erstellen</w:t>
      </w:r>
    </w:p>
    <w:p w14:paraId="2797242B" w14:textId="77777777" w:rsidR="001F11F6" w:rsidRPr="001F11F6" w:rsidRDefault="001F11F6" w:rsidP="001F11F6">
      <w:pPr>
        <w:numPr>
          <w:ilvl w:val="0"/>
          <w:numId w:val="4"/>
        </w:numPr>
      </w:pPr>
      <w:r w:rsidRPr="001F11F6">
        <w:t xml:space="preserve">ein komplettes </w:t>
      </w:r>
      <w:r w:rsidRPr="001F11F6">
        <w:rPr>
          <w:b/>
          <w:bCs/>
        </w:rPr>
        <w:t>Minimalprojekt mit CMakeLists.txt</w:t>
      </w:r>
      <w:r w:rsidRPr="001F11F6">
        <w:t xml:space="preserve"> generieren</w:t>
      </w:r>
    </w:p>
    <w:p w14:paraId="6C533BDE" w14:textId="77777777" w:rsidR="001F11F6" w:rsidRPr="001F11F6" w:rsidRDefault="001F11F6" w:rsidP="001F11F6">
      <w:pPr>
        <w:numPr>
          <w:ilvl w:val="0"/>
          <w:numId w:val="4"/>
        </w:numPr>
      </w:pPr>
      <w:r w:rsidRPr="001F11F6">
        <w:t xml:space="preserve">erklären, wie du </w:t>
      </w:r>
      <w:r w:rsidRPr="001F11F6">
        <w:rPr>
          <w:b/>
          <w:bCs/>
        </w:rPr>
        <w:t>Ninja + MinGW</w:t>
      </w:r>
      <w:r w:rsidRPr="001F11F6">
        <w:t xml:space="preserve"> nutzt</w:t>
      </w:r>
    </w:p>
    <w:p w14:paraId="502CA0F8" w14:textId="77777777" w:rsidR="001F11F6" w:rsidRPr="001F11F6" w:rsidRDefault="001F11F6" w:rsidP="001F11F6">
      <w:r w:rsidRPr="001F11F6">
        <w:t>Sag einfach Bescheid.</w:t>
      </w:r>
    </w:p>
    <w:p w14:paraId="5E3CF1C3" w14:textId="77777777" w:rsidR="001F11F6" w:rsidRDefault="001F11F6" w:rsidP="001F11F6"/>
    <w:p w14:paraId="767A8783" w14:textId="77777777" w:rsidR="001F11F6" w:rsidRPr="001F11F6" w:rsidRDefault="001F11F6" w:rsidP="001F11F6"/>
    <w:p w14:paraId="4C37C18E" w14:textId="5494EB6B" w:rsidR="001F11F6" w:rsidRPr="001F11F6" w:rsidRDefault="001F11F6" w:rsidP="001F11F6">
      <w:pPr>
        <w:pStyle w:val="berschrift1"/>
      </w:pPr>
      <w:r w:rsidRPr="001F11F6">
        <w:lastRenderedPageBreak/>
        <w:t>1. MinGW (MinGW</w:t>
      </w:r>
      <w:r w:rsidRPr="001F11F6">
        <w:noBreakHyphen/>
        <w:t>w64) unter Windows installieren</w:t>
      </w:r>
    </w:p>
    <w:p w14:paraId="12094D30" w14:textId="77777777" w:rsidR="001F11F6" w:rsidRPr="001F11F6" w:rsidRDefault="001F11F6" w:rsidP="001F11F6">
      <w:pPr>
        <w:rPr>
          <w:rStyle w:val="Fett"/>
        </w:rPr>
      </w:pPr>
      <w:r w:rsidRPr="001F11F6">
        <w:rPr>
          <w:rStyle w:val="Fett"/>
        </w:rPr>
        <w:t>Option A – MSYS2 (empfohlen)</w:t>
      </w:r>
    </w:p>
    <w:p w14:paraId="09E2F3CC" w14:textId="77777777" w:rsidR="001F11F6" w:rsidRPr="001F11F6" w:rsidRDefault="001F11F6" w:rsidP="001F11F6">
      <w:r w:rsidRPr="001F11F6">
        <w:t>MSYS2 liefert eine aktuelle, gepflegte MinGW</w:t>
      </w:r>
      <w:r w:rsidRPr="001F11F6">
        <w:noBreakHyphen/>
        <w:t>w64</w:t>
      </w:r>
      <w:r w:rsidRPr="001F11F6">
        <w:noBreakHyphen/>
        <w:t>Toolchain.</w:t>
      </w:r>
    </w:p>
    <w:p w14:paraId="62AF85EA" w14:textId="77777777" w:rsidR="001F11F6" w:rsidRPr="001F11F6" w:rsidRDefault="001F11F6" w:rsidP="001F11F6">
      <w:r w:rsidRPr="001F11F6">
        <w:t>Schritte:</w:t>
      </w:r>
    </w:p>
    <w:p w14:paraId="02B153AE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>MSYS2 herunterladen und installieren</w:t>
      </w:r>
    </w:p>
    <w:p w14:paraId="67E3DC60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>MSYS2</w:t>
      </w:r>
      <w:r w:rsidRPr="001F11F6">
        <w:noBreakHyphen/>
        <w:t>Terminal öffnen</w:t>
      </w:r>
    </w:p>
    <w:p w14:paraId="2B8A487D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 xml:space="preserve">Toolchain installieren: </w:t>
      </w:r>
    </w:p>
    <w:p w14:paraId="730BA651" w14:textId="77777777" w:rsidR="001F11F6" w:rsidRPr="001F11F6" w:rsidRDefault="001F11F6" w:rsidP="001F11F6">
      <w:pPr>
        <w:pStyle w:val="Listenabsatz"/>
        <w:numPr>
          <w:ilvl w:val="0"/>
          <w:numId w:val="1"/>
        </w:numPr>
        <w:rPr>
          <w:lang w:val="en-GB"/>
        </w:rPr>
      </w:pPr>
      <w:r w:rsidRPr="001F11F6">
        <w:rPr>
          <w:lang w:val="en-GB"/>
        </w:rPr>
        <w:t>pacman -S --needed base-devel mingw-w64-x86_64-toolchain</w:t>
      </w:r>
    </w:p>
    <w:p w14:paraId="20F8797F" w14:textId="77777777" w:rsidR="001F11F6" w:rsidRPr="001F11F6" w:rsidRDefault="001F11F6" w:rsidP="001F11F6">
      <w:hyperlink r:id="rId5" w:history="1">
        <w:r w:rsidRPr="001F11F6">
          <w:rPr>
            <w:rStyle w:val="Hyperlink"/>
            <w:b/>
            <w:bCs/>
          </w:rPr>
          <w:t>Bodos Blog</w:t>
        </w:r>
      </w:hyperlink>
    </w:p>
    <w:p w14:paraId="7759D194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>Pfad zur PATH</w:t>
      </w:r>
      <w:r w:rsidRPr="001F11F6">
        <w:noBreakHyphen/>
        <w:t>Variable hinzufügen, z.</w:t>
      </w:r>
      <w:r w:rsidRPr="001F11F6">
        <w:rPr>
          <w:rFonts w:ascii="Arial" w:hAnsi="Arial" w:cs="Arial"/>
        </w:rPr>
        <w:t> </w:t>
      </w:r>
      <w:r w:rsidRPr="001F11F6">
        <w:t xml:space="preserve">B.: </w:t>
      </w:r>
    </w:p>
    <w:p w14:paraId="4BCA0FCE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>C:\msys64\mingw64\bin</w:t>
      </w:r>
    </w:p>
    <w:p w14:paraId="21CD2130" w14:textId="77777777" w:rsidR="001F11F6" w:rsidRPr="001F11F6" w:rsidRDefault="001F11F6" w:rsidP="001F11F6">
      <w:hyperlink r:id="rId6" w:history="1">
        <w:r w:rsidRPr="001F11F6">
          <w:rPr>
            <w:rStyle w:val="Hyperlink"/>
            <w:b/>
            <w:bCs/>
          </w:rPr>
          <w:t>Bodos Blog</w:t>
        </w:r>
      </w:hyperlink>
    </w:p>
    <w:p w14:paraId="557EEFA0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 xml:space="preserve">Testen: </w:t>
      </w:r>
    </w:p>
    <w:p w14:paraId="01BBA804" w14:textId="77777777" w:rsidR="001F11F6" w:rsidRPr="001F11F6" w:rsidRDefault="001F11F6" w:rsidP="001F11F6">
      <w:pPr>
        <w:pStyle w:val="Listenabsatz"/>
        <w:numPr>
          <w:ilvl w:val="0"/>
          <w:numId w:val="1"/>
        </w:numPr>
      </w:pPr>
      <w:r w:rsidRPr="001F11F6">
        <w:t>g++ --version</w:t>
      </w:r>
    </w:p>
    <w:p w14:paraId="17296198" w14:textId="77777777" w:rsidR="001F11F6" w:rsidRPr="001F11F6" w:rsidRDefault="001F11F6" w:rsidP="001F11F6">
      <w:r w:rsidRPr="001F11F6">
        <w:t>Option B – MinGW</w:t>
      </w:r>
      <w:r w:rsidRPr="001F11F6">
        <w:noBreakHyphen/>
        <w:t>w64 ZIP</w:t>
      </w:r>
      <w:r w:rsidRPr="001F11F6">
        <w:noBreakHyphen/>
        <w:t>Archiv</w:t>
      </w:r>
    </w:p>
    <w:p w14:paraId="2991CA48" w14:textId="77777777" w:rsidR="001F11F6" w:rsidRPr="001F11F6" w:rsidRDefault="001F11F6" w:rsidP="001F11F6">
      <w:r w:rsidRPr="001F11F6">
        <w:t>Du kannst auch das reine MinGW</w:t>
      </w:r>
      <w:r w:rsidRPr="001F11F6">
        <w:noBreakHyphen/>
        <w:t>w64</w:t>
      </w:r>
      <w:r w:rsidRPr="001F11F6">
        <w:noBreakHyphen/>
        <w:t>Archiv entpacken (z.</w:t>
      </w:r>
      <w:r w:rsidRPr="001F11F6">
        <w:rPr>
          <w:rFonts w:ascii="Arial" w:hAnsi="Arial" w:cs="Arial"/>
        </w:rPr>
        <w:t> </w:t>
      </w:r>
      <w:r w:rsidRPr="001F11F6">
        <w:t>B. nach C:\ProgramFiles\mingw64) und den Ordner bin zur PATH</w:t>
      </w:r>
      <w:r w:rsidRPr="001F11F6">
        <w:noBreakHyphen/>
        <w:t>Variable hinzuf</w:t>
      </w:r>
      <w:r w:rsidRPr="001F11F6">
        <w:rPr>
          <w:rFonts w:ascii="Aptos" w:hAnsi="Aptos" w:cs="Aptos"/>
        </w:rPr>
        <w:t>ü</w:t>
      </w:r>
      <w:r w:rsidRPr="001F11F6">
        <w:t>gen.</w:t>
      </w:r>
      <w:r w:rsidRPr="001F11F6">
        <w:br/>
      </w:r>
      <w:hyperlink r:id="rId7" w:history="1">
        <w:r w:rsidRPr="001F11F6">
          <w:rPr>
            <w:rStyle w:val="Hyperlink"/>
            <w:b/>
            <w:bCs/>
          </w:rPr>
          <w:t>AEQ-WEB | Der Technikblog</w:t>
        </w:r>
      </w:hyperlink>
    </w:p>
    <w:p w14:paraId="5909F044" w14:textId="77777777" w:rsidR="001F11F6" w:rsidRPr="001F11F6" w:rsidRDefault="00000000" w:rsidP="001F11F6">
      <w:r>
        <w:pict w14:anchorId="55190099">
          <v:rect id="_x0000_i1025" style="width:0;height:1.5pt" o:hralign="center" o:hrstd="t" o:hr="t" fillcolor="#a0a0a0" stroked="f"/>
        </w:pict>
      </w:r>
    </w:p>
    <w:p w14:paraId="6D533ED0" w14:textId="77777777" w:rsidR="001F11F6" w:rsidRPr="001F11F6" w:rsidRDefault="001F11F6" w:rsidP="001F11F6">
      <w:r w:rsidRPr="001F11F6">
        <w:rPr>
          <w:rFonts w:ascii="Segoe UI Emoji" w:hAnsi="Segoe UI Emoji" w:cs="Segoe UI Emoji"/>
        </w:rPr>
        <w:t>🧱</w:t>
      </w:r>
      <w:r w:rsidRPr="001F11F6">
        <w:t xml:space="preserve"> 2. MinGW in CMake verwenden</w:t>
      </w:r>
    </w:p>
    <w:p w14:paraId="2D9D90CC" w14:textId="77777777" w:rsidR="001F11F6" w:rsidRPr="001F11F6" w:rsidRDefault="001F11F6" w:rsidP="001F11F6">
      <w:r w:rsidRPr="001F11F6">
        <w:t>Variante A – Automatische Erkennung über PATH</w:t>
      </w:r>
    </w:p>
    <w:p w14:paraId="10C8B6DB" w14:textId="77777777" w:rsidR="001F11F6" w:rsidRPr="001F11F6" w:rsidRDefault="001F11F6" w:rsidP="001F11F6">
      <w:r w:rsidRPr="001F11F6">
        <w:t>Wenn g++ im PATH liegt, reicht:</w:t>
      </w:r>
    </w:p>
    <w:p w14:paraId="7F1BB3BD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cmake -B build -G "MinGW Makefiles"</w:t>
      </w:r>
    </w:p>
    <w:p w14:paraId="64CB651A" w14:textId="77777777" w:rsidR="001F11F6" w:rsidRPr="001F11F6" w:rsidRDefault="001F11F6" w:rsidP="001F11F6">
      <w:r w:rsidRPr="001F11F6">
        <w:t>cmake --build build</w:t>
      </w:r>
    </w:p>
    <w:p w14:paraId="69F271A1" w14:textId="77777777" w:rsidR="001F11F6" w:rsidRPr="001F11F6" w:rsidRDefault="001F11F6" w:rsidP="001F11F6">
      <w:r w:rsidRPr="001F11F6">
        <w:t>CMake erkennt MinGW automatisch, wenn gcc/g++ gefunden werden.</w:t>
      </w:r>
      <w:r w:rsidRPr="001F11F6">
        <w:br/>
      </w:r>
      <w:hyperlink r:id="rId8" w:history="1">
        <w:r w:rsidRPr="001F11F6">
          <w:rPr>
            <w:rStyle w:val="Hyperlink"/>
            <w:b/>
            <w:bCs/>
          </w:rPr>
          <w:t>GitHub Gist</w:t>
        </w:r>
      </w:hyperlink>
    </w:p>
    <w:p w14:paraId="14FE2FDE" w14:textId="77777777" w:rsidR="001F11F6" w:rsidRPr="001F11F6" w:rsidRDefault="00000000" w:rsidP="001F11F6">
      <w:r>
        <w:pict w14:anchorId="3B38D6DB">
          <v:rect id="_x0000_i1026" style="width:0;height:1.5pt" o:hralign="center" o:hrstd="t" o:hr="t" fillcolor="#a0a0a0" stroked="f"/>
        </w:pict>
      </w:r>
    </w:p>
    <w:p w14:paraId="767F0D38" w14:textId="77777777" w:rsidR="001F11F6" w:rsidRPr="001F11F6" w:rsidRDefault="001F11F6" w:rsidP="001F11F6">
      <w:r w:rsidRPr="001F11F6">
        <w:t>Variante B – Toolchain</w:t>
      </w:r>
      <w:r w:rsidRPr="001F11F6">
        <w:noBreakHyphen/>
        <w:t>File verwenden</w:t>
      </w:r>
    </w:p>
    <w:p w14:paraId="032B18AE" w14:textId="77777777" w:rsidR="001F11F6" w:rsidRPr="001F11F6" w:rsidRDefault="001F11F6" w:rsidP="001F11F6">
      <w:r w:rsidRPr="001F11F6">
        <w:t>Wenn du explizit festlegen willst, welchen Compiler CMake nutzen soll:</w:t>
      </w:r>
    </w:p>
    <w:p w14:paraId="275E7E17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toolchain-mingw64.cmake</w:t>
      </w:r>
    </w:p>
    <w:p w14:paraId="6F17F8A5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set(CMAKE_SYSTEM_NAME Windows)</w:t>
      </w:r>
    </w:p>
    <w:p w14:paraId="05AABCF1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set(CMAKE_SYSTEM_PROCESSOR x86_64)</w:t>
      </w:r>
    </w:p>
    <w:p w14:paraId="021F2BB7" w14:textId="77777777" w:rsidR="001F11F6" w:rsidRPr="001F11F6" w:rsidRDefault="001F11F6" w:rsidP="001F11F6">
      <w:pPr>
        <w:rPr>
          <w:lang w:val="en-GB"/>
        </w:rPr>
      </w:pPr>
    </w:p>
    <w:p w14:paraId="00DCCDDF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set(CMAKE_C_COMPILER   x86_64-w64-mingw32-gcc)</w:t>
      </w:r>
    </w:p>
    <w:p w14:paraId="31D294F2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set(CMAKE_CXX_COMPILER x86_64-w64-mingw32-g++)</w:t>
      </w:r>
    </w:p>
    <w:p w14:paraId="76A8C379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set(CMAKE_RC_COMPILER  x86_64-w64-mingw32-windres)</w:t>
      </w:r>
    </w:p>
    <w:p w14:paraId="435FF587" w14:textId="77777777" w:rsidR="001F11F6" w:rsidRPr="001F11F6" w:rsidRDefault="001F11F6" w:rsidP="001F11F6">
      <w:pPr>
        <w:rPr>
          <w:lang w:val="en-GB"/>
        </w:rPr>
      </w:pPr>
    </w:p>
    <w:p w14:paraId="535B01F3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set(CMAKE_FIND_ROOT_PATH /usr/x86_64-w64-mingw32)</w:t>
      </w:r>
    </w:p>
    <w:p w14:paraId="6566B32C" w14:textId="77777777" w:rsidR="001F11F6" w:rsidRPr="001F11F6" w:rsidRDefault="001F11F6" w:rsidP="001F11F6">
      <w:pPr>
        <w:rPr>
          <w:lang w:val="en-GB"/>
        </w:rPr>
      </w:pPr>
    </w:p>
    <w:p w14:paraId="2FF48E67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set(CMAKE_FIND_ROOT_PATH_MODE_PROGRAM NEVER)</w:t>
      </w:r>
    </w:p>
    <w:p w14:paraId="5407E314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set(CMAKE_FIND_ROOT_PATH_MODE_LIBRARY ONLY)</w:t>
      </w:r>
    </w:p>
    <w:p w14:paraId="4D9F520D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lastRenderedPageBreak/>
        <w:t>set(CMAKE_FIND_ROOT_PATH_MODE_INCLUDE ONLY)</w:t>
      </w:r>
    </w:p>
    <w:p w14:paraId="741BAA1D" w14:textId="77777777" w:rsidR="001F11F6" w:rsidRPr="001F11F6" w:rsidRDefault="001F11F6" w:rsidP="001F11F6">
      <w:pPr>
        <w:rPr>
          <w:lang w:val="en-GB"/>
        </w:rPr>
      </w:pPr>
    </w:p>
    <w:p w14:paraId="645A223A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set(CMAKE_GET_RUNTIME_DEPENDENCIES_PLATFORM "windows+pe")</w:t>
      </w:r>
    </w:p>
    <w:p w14:paraId="70E00979" w14:textId="77777777" w:rsidR="001F11F6" w:rsidRPr="001F11F6" w:rsidRDefault="001F11F6" w:rsidP="001F11F6">
      <w:pPr>
        <w:rPr>
          <w:lang w:val="en-GB"/>
        </w:rPr>
      </w:pPr>
      <w:hyperlink r:id="rId9" w:history="1">
        <w:r w:rsidRPr="001F11F6">
          <w:rPr>
            <w:rStyle w:val="Hyperlink"/>
            <w:b/>
            <w:bCs/>
            <w:lang w:val="en-GB"/>
          </w:rPr>
          <w:t>MinGW-w64</w:t>
        </w:r>
      </w:hyperlink>
    </w:p>
    <w:p w14:paraId="5DD85134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Aufruf:</w:t>
      </w:r>
    </w:p>
    <w:p w14:paraId="4EB0279C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cmake -B build -DCMAKE_TOOLCHAIN_FILE=toolchain-mingw64.cmake</w:t>
      </w:r>
    </w:p>
    <w:p w14:paraId="56EC5ED7" w14:textId="77777777" w:rsidR="001F11F6" w:rsidRPr="001F11F6" w:rsidRDefault="001F11F6" w:rsidP="001F11F6">
      <w:r w:rsidRPr="001F11F6">
        <w:t>cmake --build build</w:t>
      </w:r>
    </w:p>
    <w:p w14:paraId="44FF4FC6" w14:textId="77777777" w:rsidR="001F11F6" w:rsidRPr="001F11F6" w:rsidRDefault="00000000" w:rsidP="001F11F6">
      <w:r>
        <w:pict w14:anchorId="0E977145">
          <v:rect id="_x0000_i1027" style="width:0;height:1.5pt" o:hralign="center" o:hrstd="t" o:hr="t" fillcolor="#a0a0a0" stroked="f"/>
        </w:pict>
      </w:r>
    </w:p>
    <w:p w14:paraId="11A42777" w14:textId="77777777" w:rsidR="001F11F6" w:rsidRPr="001F11F6" w:rsidRDefault="001F11F6" w:rsidP="001F11F6">
      <w:r w:rsidRPr="001F11F6">
        <w:t>Variante C – MinGW Makefiles + Toolchain</w:t>
      </w:r>
    </w:p>
    <w:p w14:paraId="618AAD1C" w14:textId="77777777" w:rsidR="001F11F6" w:rsidRPr="001F11F6" w:rsidRDefault="001F11F6" w:rsidP="001F11F6">
      <w:r w:rsidRPr="001F11F6">
        <w:t>Wenn du ein Toolchain</w:t>
      </w:r>
      <w:r w:rsidRPr="001F11F6">
        <w:noBreakHyphen/>
        <w:t>File nutzt und MinGW explizit erzwingen willst:</w:t>
      </w:r>
    </w:p>
    <w:p w14:paraId="202003CF" w14:textId="77777777" w:rsidR="001F11F6" w:rsidRPr="001F11F6" w:rsidRDefault="001F11F6" w:rsidP="001F11F6">
      <w:pPr>
        <w:rPr>
          <w:lang w:val="en-GB"/>
        </w:rPr>
      </w:pPr>
      <w:r w:rsidRPr="001F11F6">
        <w:rPr>
          <w:lang w:val="en-GB"/>
        </w:rPr>
        <w:t>cmake -B build -G "MinGW Makefiles" -DCMAKE_TOOLCHAIN_FILE=mingw-win-host.cmake</w:t>
      </w:r>
    </w:p>
    <w:p w14:paraId="073EE09D" w14:textId="77777777" w:rsidR="001F11F6" w:rsidRPr="001F11F6" w:rsidRDefault="001F11F6" w:rsidP="001F11F6">
      <w:hyperlink r:id="rId10" w:history="1">
        <w:r w:rsidRPr="001F11F6">
          <w:rPr>
            <w:rStyle w:val="Hyperlink"/>
            <w:b/>
            <w:bCs/>
          </w:rPr>
          <w:t>GitHub Gist</w:t>
        </w:r>
      </w:hyperlink>
    </w:p>
    <w:p w14:paraId="123B944C" w14:textId="77777777" w:rsidR="001F11F6" w:rsidRPr="001F11F6" w:rsidRDefault="00000000" w:rsidP="001F11F6">
      <w:r>
        <w:pict w14:anchorId="62E11225">
          <v:rect id="_x0000_i1028" style="width:0;height:1.5pt" o:hralign="center" o:hrstd="t" o:hr="t" fillcolor="#a0a0a0" stroked="f"/>
        </w:pict>
      </w:r>
    </w:p>
    <w:p w14:paraId="12B4D000" w14:textId="77777777" w:rsidR="001F11F6" w:rsidRPr="001F11F6" w:rsidRDefault="001F11F6" w:rsidP="001F11F6">
      <w:r w:rsidRPr="001F11F6">
        <w:rPr>
          <w:rFonts w:ascii="Segoe UI Emoji" w:hAnsi="Segoe UI Emoji" w:cs="Segoe UI Emoji"/>
        </w:rPr>
        <w:t>📌</w:t>
      </w:r>
      <w:r w:rsidRPr="001F11F6">
        <w:t xml:space="preserve"> 3. Typische Fehler vermeiden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864"/>
        <w:gridCol w:w="4577"/>
      </w:tblGrid>
      <w:tr w:rsidR="001F11F6" w:rsidRPr="001F11F6" w14:paraId="52E48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3FCE" w14:textId="77777777" w:rsidR="001F11F6" w:rsidRPr="001F11F6" w:rsidRDefault="001F11F6" w:rsidP="001F11F6">
            <w:r w:rsidRPr="001F11F6">
              <w:t>Problem</w:t>
            </w:r>
          </w:p>
        </w:tc>
        <w:tc>
          <w:tcPr>
            <w:tcW w:w="0" w:type="auto"/>
            <w:vAlign w:val="center"/>
            <w:hideMark/>
          </w:tcPr>
          <w:p w14:paraId="2E489755" w14:textId="77777777" w:rsidR="001F11F6" w:rsidRPr="001F11F6" w:rsidRDefault="001F11F6" w:rsidP="001F11F6">
            <w:r w:rsidRPr="001F11F6">
              <w:t>Ursache</w:t>
            </w:r>
          </w:p>
        </w:tc>
        <w:tc>
          <w:tcPr>
            <w:tcW w:w="0" w:type="auto"/>
            <w:vAlign w:val="center"/>
            <w:hideMark/>
          </w:tcPr>
          <w:p w14:paraId="31E25506" w14:textId="77777777" w:rsidR="001F11F6" w:rsidRPr="001F11F6" w:rsidRDefault="001F11F6" w:rsidP="001F11F6">
            <w:r w:rsidRPr="001F11F6">
              <w:t>Lösung</w:t>
            </w:r>
          </w:p>
        </w:tc>
      </w:tr>
      <w:tr w:rsidR="001F11F6" w:rsidRPr="001F11F6" w14:paraId="0994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4238" w14:textId="77777777" w:rsidR="001F11F6" w:rsidRPr="001F11F6" w:rsidRDefault="001F11F6" w:rsidP="001F11F6">
            <w:r w:rsidRPr="001F11F6">
              <w:t>gcc not found</w:t>
            </w:r>
          </w:p>
        </w:tc>
        <w:tc>
          <w:tcPr>
            <w:tcW w:w="0" w:type="auto"/>
            <w:vAlign w:val="center"/>
            <w:hideMark/>
          </w:tcPr>
          <w:p w14:paraId="23ED3689" w14:textId="77777777" w:rsidR="001F11F6" w:rsidRPr="001F11F6" w:rsidRDefault="001F11F6" w:rsidP="001F11F6">
            <w:r w:rsidRPr="001F11F6">
              <w:t>PATH nicht gesetzt</w:t>
            </w:r>
          </w:p>
        </w:tc>
        <w:tc>
          <w:tcPr>
            <w:tcW w:w="0" w:type="auto"/>
            <w:vAlign w:val="center"/>
            <w:hideMark/>
          </w:tcPr>
          <w:p w14:paraId="5E51F797" w14:textId="77777777" w:rsidR="001F11F6" w:rsidRPr="001F11F6" w:rsidRDefault="001F11F6" w:rsidP="001F11F6">
            <w:r w:rsidRPr="001F11F6">
              <w:t>C:\msys64\mingw64\bin zur PATH</w:t>
            </w:r>
            <w:r w:rsidRPr="001F11F6">
              <w:noBreakHyphen/>
              <w:t>Variable hinzufügen</w:t>
            </w:r>
          </w:p>
        </w:tc>
      </w:tr>
      <w:tr w:rsidR="001F11F6" w:rsidRPr="001F11F6" w14:paraId="7C46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280F" w14:textId="77777777" w:rsidR="001F11F6" w:rsidRPr="001F11F6" w:rsidRDefault="001F11F6" w:rsidP="001F11F6">
            <w:r w:rsidRPr="001F11F6">
              <w:t>CMake nutzt MSVC statt MinGW</w:t>
            </w:r>
          </w:p>
        </w:tc>
        <w:tc>
          <w:tcPr>
            <w:tcW w:w="0" w:type="auto"/>
            <w:vAlign w:val="center"/>
            <w:hideMark/>
          </w:tcPr>
          <w:p w14:paraId="5A2793F3" w14:textId="77777777" w:rsidR="001F11F6" w:rsidRPr="001F11F6" w:rsidRDefault="001F11F6" w:rsidP="001F11F6">
            <w:r w:rsidRPr="001F11F6">
              <w:t>Visual Studio im PATH</w:t>
            </w:r>
          </w:p>
        </w:tc>
        <w:tc>
          <w:tcPr>
            <w:tcW w:w="0" w:type="auto"/>
            <w:vAlign w:val="center"/>
            <w:hideMark/>
          </w:tcPr>
          <w:p w14:paraId="3B63BC93" w14:textId="77777777" w:rsidR="001F11F6" w:rsidRPr="001F11F6" w:rsidRDefault="001F11F6" w:rsidP="001F11F6">
            <w:r w:rsidRPr="001F11F6">
              <w:t>Generator "MinGW Makefiles" explizit setzen</w:t>
            </w:r>
          </w:p>
        </w:tc>
      </w:tr>
      <w:tr w:rsidR="001F11F6" w:rsidRPr="001F11F6" w14:paraId="384F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6DF4" w14:textId="77777777" w:rsidR="001F11F6" w:rsidRPr="001F11F6" w:rsidRDefault="001F11F6" w:rsidP="001F11F6">
            <w:r w:rsidRPr="001F11F6">
              <w:t>Linkerfehler</w:t>
            </w:r>
          </w:p>
        </w:tc>
        <w:tc>
          <w:tcPr>
            <w:tcW w:w="0" w:type="auto"/>
            <w:vAlign w:val="center"/>
            <w:hideMark/>
          </w:tcPr>
          <w:p w14:paraId="4EFE0294" w14:textId="77777777" w:rsidR="001F11F6" w:rsidRPr="001F11F6" w:rsidRDefault="001F11F6" w:rsidP="001F11F6">
            <w:r w:rsidRPr="001F11F6">
              <w:t>falsche Toolchain</w:t>
            </w:r>
          </w:p>
        </w:tc>
        <w:tc>
          <w:tcPr>
            <w:tcW w:w="0" w:type="auto"/>
            <w:vAlign w:val="center"/>
            <w:hideMark/>
          </w:tcPr>
          <w:p w14:paraId="01B5D8E9" w14:textId="77777777" w:rsidR="001F11F6" w:rsidRPr="001F11F6" w:rsidRDefault="001F11F6" w:rsidP="001F11F6">
            <w:r w:rsidRPr="001F11F6">
              <w:t>Toolchain</w:t>
            </w:r>
            <w:r w:rsidRPr="001F11F6">
              <w:noBreakHyphen/>
              <w:t>File verwenden oder MSYS2</w:t>
            </w:r>
            <w:r w:rsidRPr="001F11F6">
              <w:noBreakHyphen/>
              <w:t>UCRT64 nutzen</w:t>
            </w:r>
          </w:p>
        </w:tc>
      </w:tr>
    </w:tbl>
    <w:p w14:paraId="4EA8A292" w14:textId="77777777" w:rsidR="001F11F6" w:rsidRPr="001F11F6" w:rsidRDefault="00000000" w:rsidP="001F11F6">
      <w:r>
        <w:pict w14:anchorId="6F820A7A">
          <v:rect id="_x0000_i1029" style="width:0;height:1.5pt" o:hralign="center" o:hrstd="t" o:hr="t" fillcolor="#a0a0a0" stroked="f"/>
        </w:pict>
      </w:r>
    </w:p>
    <w:p w14:paraId="3671A1B1" w14:textId="77777777" w:rsidR="001F11F6" w:rsidRPr="001F11F6" w:rsidRDefault="001F11F6" w:rsidP="001F11F6">
      <w:r w:rsidRPr="001F11F6">
        <w:rPr>
          <w:rFonts w:ascii="Segoe UI Emoji" w:hAnsi="Segoe UI Emoji" w:cs="Segoe UI Emoji"/>
        </w:rPr>
        <w:t>❓</w:t>
      </w:r>
      <w:r w:rsidRPr="001F11F6">
        <w:t xml:space="preserve"> Möchtest du ein Beispielprojekt?</w:t>
      </w:r>
    </w:p>
    <w:p w14:paraId="4054D74C" w14:textId="77777777" w:rsidR="001F11F6" w:rsidRPr="001F11F6" w:rsidRDefault="001F11F6" w:rsidP="001F11F6">
      <w:r w:rsidRPr="001F11F6">
        <w:t>Ich kann dir ein vollständiges Minimalprojekt mit CMakeLists.txt, main.cpp und passender MinGW</w:t>
      </w:r>
      <w:r w:rsidRPr="001F11F6">
        <w:noBreakHyphen/>
        <w:t>Konfiguration erstellen.</w:t>
      </w:r>
    </w:p>
    <w:p w14:paraId="0DBF731B" w14:textId="77777777" w:rsidR="001F11F6" w:rsidRDefault="001F11F6" w:rsidP="001F11F6"/>
    <w:sectPr w:rsidR="001F11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FB7"/>
    <w:multiLevelType w:val="multilevel"/>
    <w:tmpl w:val="929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711"/>
    <w:multiLevelType w:val="multilevel"/>
    <w:tmpl w:val="D64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449F8"/>
    <w:multiLevelType w:val="multilevel"/>
    <w:tmpl w:val="0256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85D70"/>
    <w:multiLevelType w:val="multilevel"/>
    <w:tmpl w:val="B4B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3EBE"/>
    <w:multiLevelType w:val="multilevel"/>
    <w:tmpl w:val="993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D13F0"/>
    <w:multiLevelType w:val="multilevel"/>
    <w:tmpl w:val="2054958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84C5678"/>
    <w:multiLevelType w:val="multilevel"/>
    <w:tmpl w:val="FA4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F6A1A"/>
    <w:multiLevelType w:val="multilevel"/>
    <w:tmpl w:val="64D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850AD"/>
    <w:multiLevelType w:val="multilevel"/>
    <w:tmpl w:val="718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C5419"/>
    <w:multiLevelType w:val="multilevel"/>
    <w:tmpl w:val="262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9503">
    <w:abstractNumId w:val="2"/>
  </w:num>
  <w:num w:numId="2" w16cid:durableId="237830735">
    <w:abstractNumId w:val="5"/>
  </w:num>
  <w:num w:numId="3" w16cid:durableId="589238465">
    <w:abstractNumId w:val="7"/>
  </w:num>
  <w:num w:numId="4" w16cid:durableId="2004770131">
    <w:abstractNumId w:val="8"/>
  </w:num>
  <w:num w:numId="5" w16cid:durableId="456488647">
    <w:abstractNumId w:val="1"/>
  </w:num>
  <w:num w:numId="6" w16cid:durableId="976766004">
    <w:abstractNumId w:val="9"/>
  </w:num>
  <w:num w:numId="7" w16cid:durableId="172839229">
    <w:abstractNumId w:val="4"/>
  </w:num>
  <w:num w:numId="8" w16cid:durableId="148911364">
    <w:abstractNumId w:val="6"/>
  </w:num>
  <w:num w:numId="9" w16cid:durableId="1071543964">
    <w:abstractNumId w:val="3"/>
  </w:num>
  <w:num w:numId="10" w16cid:durableId="130778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53"/>
    <w:rsid w:val="00036017"/>
    <w:rsid w:val="001F11F6"/>
    <w:rsid w:val="003A3353"/>
    <w:rsid w:val="0051008D"/>
    <w:rsid w:val="00672106"/>
    <w:rsid w:val="00786E96"/>
    <w:rsid w:val="00812C4F"/>
    <w:rsid w:val="00A42F12"/>
    <w:rsid w:val="00B4469A"/>
    <w:rsid w:val="00E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9809"/>
  <w15:chartTrackingRefBased/>
  <w15:docId w15:val="{4AE7F1FD-44B1-4878-8DC1-5B8024AB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11F6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F11F6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3353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335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335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335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3353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3353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3353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3353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33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33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33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33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33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33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33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33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33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33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33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F11F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11F6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1F1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rdipardo/6a8a84079dbfc01120719a78002369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eq-web.com/cross-platform-cpp-development-visual-studio-cmake-windows-linux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do-schoenfeld.de/windows-fuer-die-c-programmierung-einrichte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odo-schoenfeld.de/windows-fuer-die-c-programmierung-einrichten/" TargetMode="External"/><Relationship Id="rId10" Type="http://schemas.openxmlformats.org/officeDocument/2006/relationships/hyperlink" Target="https://gist.github.com/rdipardo/6a8a84079dbfc01120719a78002369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ngw-w64.org/build-systems/cmak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4840</Characters>
  <Application>Microsoft Office Word</Application>
  <DocSecurity>0</DocSecurity>
  <Lines>172</Lines>
  <Paragraphs>145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Widder</dc:creator>
  <cp:keywords/>
  <dc:description/>
  <cp:lastModifiedBy>Johannes Widder</cp:lastModifiedBy>
  <cp:revision>5</cp:revision>
  <dcterms:created xsi:type="dcterms:W3CDTF">2026-05-20T07:38:00Z</dcterms:created>
  <dcterms:modified xsi:type="dcterms:W3CDTF">2026-05-20T08:34:00Z</dcterms:modified>
</cp:coreProperties>
</file>