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9EC60" w14:textId="7272477A" w:rsidR="00953C77" w:rsidRDefault="00325BF3" w:rsidP="00CB4B81">
      <w:pPr>
        <w:pStyle w:val="berschrift1"/>
        <w:numPr>
          <w:ilvl w:val="0"/>
          <w:numId w:val="1"/>
        </w:numPr>
        <w:rPr>
          <w:lang w:val="en-US"/>
        </w:rPr>
      </w:pPr>
      <w:r w:rsidRPr="00273B38">
        <w:rPr>
          <w:lang w:val="en-US"/>
        </w:rPr>
        <w:t>Sphere 3D Test design</w:t>
      </w:r>
    </w:p>
    <w:p w14:paraId="252D0B48" w14:textId="057E7B7F" w:rsidR="00513DE9" w:rsidRPr="00513DE9" w:rsidRDefault="00513DE9" w:rsidP="00513DE9">
      <w:pPr>
        <w:rPr>
          <w:lang w:val="en-US"/>
        </w:rPr>
      </w:pPr>
      <w:r>
        <w:rPr>
          <w:lang w:val="en-US"/>
        </w:rPr>
        <w:t>Test Method Intersect Ray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9"/>
        <w:gridCol w:w="3532"/>
        <w:gridCol w:w="3306"/>
        <w:gridCol w:w="1725"/>
      </w:tblGrid>
      <w:tr w:rsidR="00275E23" w:rsidRPr="00273B38" w14:paraId="54FC8330" w14:textId="77777777" w:rsidTr="000B7881">
        <w:tc>
          <w:tcPr>
            <w:tcW w:w="499" w:type="dxa"/>
          </w:tcPr>
          <w:p w14:paraId="6F002CFB" w14:textId="41FE4187" w:rsidR="00275E23" w:rsidRDefault="00275E23" w:rsidP="00275E2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532" w:type="dxa"/>
          </w:tcPr>
          <w:p w14:paraId="1718F82E" w14:textId="45D41C54" w:rsidR="00ED19BF" w:rsidRDefault="00ED19BF" w:rsidP="00275E23">
            <w:pPr>
              <w:rPr>
                <w:lang w:val="en-US"/>
              </w:rPr>
            </w:pPr>
            <w:r>
              <w:rPr>
                <w:lang w:val="en-US"/>
              </w:rPr>
              <w:t>Light</w:t>
            </w:r>
            <w:r w:rsidR="00FA237E">
              <w:rPr>
                <w:lang w:val="en-US"/>
              </w:rPr>
              <w:t xml:space="preserve"> </w:t>
            </w:r>
            <w:r>
              <w:rPr>
                <w:lang w:val="en-US"/>
              </w:rPr>
              <w:t>ray misses the Spere</w:t>
            </w:r>
          </w:p>
          <w:p w14:paraId="3E9A1484" w14:textId="59FB29D6" w:rsidR="00275E23" w:rsidRPr="00273B38" w:rsidRDefault="00275E23" w:rsidP="00275E23">
            <w:pPr>
              <w:rPr>
                <w:b/>
                <w:lang w:val="en-US"/>
              </w:rPr>
            </w:pPr>
            <w:proofErr w:type="spellStart"/>
            <w:r w:rsidRPr="00273B38">
              <w:rPr>
                <w:lang w:val="en-US"/>
              </w:rPr>
              <w:t>Typ</w:t>
            </w:r>
            <w:proofErr w:type="spellEnd"/>
            <w:r w:rsidRPr="00273B38">
              <w:rPr>
                <w:lang w:val="en-US"/>
              </w:rPr>
              <w:t xml:space="preserve">: </w:t>
            </w:r>
            <w:r w:rsidRPr="00273B38">
              <w:rPr>
                <w:b/>
                <w:lang w:val="en-US"/>
              </w:rPr>
              <w:t>MISS</w:t>
            </w:r>
          </w:p>
          <w:p w14:paraId="5FE9D4A9" w14:textId="77777777" w:rsidR="00275E23" w:rsidRDefault="00275E23" w:rsidP="00275E23">
            <w:pPr>
              <w:rPr>
                <w:b/>
                <w:lang w:val="en-US"/>
              </w:rPr>
            </w:pPr>
            <w:r w:rsidRPr="00273B38">
              <w:rPr>
                <w:lang w:val="en-US"/>
              </w:rPr>
              <w:t xml:space="preserve">Status: </w:t>
            </w:r>
            <w:r w:rsidRPr="00273B38">
              <w:rPr>
                <w:b/>
                <w:lang w:val="en-US"/>
              </w:rPr>
              <w:t>MISS</w:t>
            </w:r>
          </w:p>
          <w:p w14:paraId="42F38BF9" w14:textId="77777777" w:rsidR="00ED19BF" w:rsidRDefault="00ED19BF" w:rsidP="00275E23">
            <w:pPr>
              <w:rPr>
                <w:b/>
                <w:lang w:val="en-US"/>
              </w:rPr>
            </w:pPr>
          </w:p>
          <w:p w14:paraId="603ED6B8" w14:textId="65C03DF0" w:rsidR="00ED19BF" w:rsidRDefault="00ED19BF" w:rsidP="00275E23">
            <w:pPr>
              <w:rPr>
                <w:lang w:val="en-US"/>
              </w:rPr>
            </w:pPr>
            <w:r>
              <w:rPr>
                <w:lang w:val="en-US"/>
              </w:rPr>
              <w:t>Test Case:</w:t>
            </w:r>
          </w:p>
          <w:p w14:paraId="1B150C03" w14:textId="403BC667" w:rsidR="00ED19BF" w:rsidRDefault="00ED19BF" w:rsidP="00275E2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test_1a_LightRayMissesSphere</w:t>
            </w:r>
          </w:p>
          <w:p w14:paraId="74CA9BEE" w14:textId="5ADCB5FF" w:rsidR="00ED19BF" w:rsidRPr="00273B38" w:rsidRDefault="00ED19BF" w:rsidP="00275E23">
            <w:pPr>
              <w:rPr>
                <w:lang w:val="en-US"/>
              </w:rPr>
            </w:pPr>
          </w:p>
        </w:tc>
        <w:tc>
          <w:tcPr>
            <w:tcW w:w="3306" w:type="dxa"/>
          </w:tcPr>
          <w:p w14:paraId="1BCCF851" w14:textId="1EC98F87" w:rsidR="00275E23" w:rsidRPr="00273B38" w:rsidRDefault="00275E23" w:rsidP="00275E23">
            <w:pPr>
              <w:rPr>
                <w:noProof/>
                <w:lang w:val="en-US"/>
              </w:rPr>
            </w:pPr>
            <w:r w:rsidRPr="00273B38">
              <w:rPr>
                <w:noProof/>
                <w:lang w:val="en-US"/>
              </w:rPr>
              <mc:AlternateContent>
                <mc:Choice Requires="wpc">
                  <w:drawing>
                    <wp:inline distT="0" distB="0" distL="0" distR="0" wp14:anchorId="3593F440" wp14:editId="080E1CA9">
                      <wp:extent cx="1923803" cy="1448435"/>
                      <wp:effectExtent l="0" t="0" r="635" b="0"/>
                      <wp:docPr id="1" name="Zeichenbereich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" name="Ellipse 2"/>
                              <wps:cNvSpPr/>
                              <wps:spPr>
                                <a:xfrm>
                                  <a:off x="540327" y="374073"/>
                                  <a:ext cx="694706" cy="6590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571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Gerade Verbindung mit Pfeil 3"/>
                              <wps:cNvCnPr/>
                              <wps:spPr>
                                <a:xfrm>
                                  <a:off x="308758" y="1276598"/>
                                  <a:ext cx="1169720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52C4EB7" id="Zeichenbereich 1" o:spid="_x0000_s1026" editas="canvas" style="width:151.5pt;height:114.05pt;mso-position-horizontal-relative:char;mso-position-vertical-relative:line" coordsize="19234,1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9234;height:14484;visibility:visible;mso-wrap-style:square" filled="t">
                        <v:fill o:detectmouseclick="t"/>
                        <v:path o:connecttype="none"/>
                      </v:shape>
                      <v:oval id="Ellipse 2" o:spid="_x0000_s1028" style="position:absolute;left:5403;top:3740;width:6947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" filled="f" strokecolor="#1f3763 [1604]" strokeweight="4.5pt">
                        <v:stroke joinstyle="miter"/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3" o:spid="_x0000_s1029" type="#_x0000_t32" style="position:absolute;left:3087;top:12765;width:116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" strokecolor="red" strokeweight="3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25" w:type="dxa"/>
          </w:tcPr>
          <w:p w14:paraId="215F02D6" w14:textId="28F10509" w:rsidR="00275E23" w:rsidRDefault="00275E23" w:rsidP="00275E23">
            <w:pPr>
              <w:rPr>
                <w:lang w:val="en-US"/>
              </w:rPr>
            </w:pPr>
            <w:r w:rsidRPr="00273B38">
              <w:rPr>
                <w:lang w:val="en-US"/>
              </w:rPr>
              <w:t>T does not exis</w:t>
            </w:r>
            <w:r w:rsidR="00DD7AA6">
              <w:rPr>
                <w:lang w:val="en-US"/>
              </w:rPr>
              <w:t>t</w:t>
            </w:r>
          </w:p>
        </w:tc>
      </w:tr>
    </w:tbl>
    <w:p w14:paraId="37C3726E" w14:textId="724EFEC9" w:rsidR="00DD7AA6" w:rsidRDefault="00DD7AA6"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9"/>
        <w:gridCol w:w="4395"/>
        <w:gridCol w:w="3306"/>
        <w:gridCol w:w="862"/>
      </w:tblGrid>
      <w:tr w:rsidR="00275E23" w:rsidRPr="00CA2F1C" w14:paraId="5DDB9B92" w14:textId="77777777" w:rsidTr="000B7881">
        <w:tc>
          <w:tcPr>
            <w:tcW w:w="499" w:type="dxa"/>
          </w:tcPr>
          <w:p w14:paraId="19287950" w14:textId="663C70E2" w:rsidR="00275E23" w:rsidRDefault="00DD7AA6" w:rsidP="00275E23">
            <w:pPr>
              <w:rPr>
                <w:lang w:val="en-US"/>
              </w:rPr>
            </w:pPr>
            <w:r>
              <w:br w:type="page"/>
            </w:r>
            <w:r w:rsidR="00275E23">
              <w:rPr>
                <w:lang w:val="en-US"/>
              </w:rPr>
              <w:t>2a.</w:t>
            </w:r>
          </w:p>
        </w:tc>
        <w:tc>
          <w:tcPr>
            <w:tcW w:w="3532" w:type="dxa"/>
          </w:tcPr>
          <w:p w14:paraId="4C5BE465" w14:textId="1E4E886A" w:rsidR="00C03DE0" w:rsidRDefault="00C03DE0" w:rsidP="00275E23">
            <w:pPr>
              <w:rPr>
                <w:lang w:val="en-US"/>
              </w:rPr>
            </w:pPr>
            <w:r>
              <w:rPr>
                <w:lang w:val="en-US"/>
              </w:rPr>
              <w:t>Lig</w:t>
            </w:r>
            <w:r w:rsidR="00FA237E">
              <w:rPr>
                <w:lang w:val="en-US"/>
              </w:rPr>
              <w:t>ht ray touches sphere</w:t>
            </w:r>
          </w:p>
          <w:p w14:paraId="192E0C2D" w14:textId="77777777" w:rsidR="00FA237E" w:rsidRDefault="00FA237E" w:rsidP="00275E23">
            <w:pPr>
              <w:rPr>
                <w:lang w:val="en-US"/>
              </w:rPr>
            </w:pPr>
          </w:p>
          <w:p w14:paraId="5FBCF8AC" w14:textId="4F70104C" w:rsidR="00275E23" w:rsidRPr="00273B38" w:rsidRDefault="00275E23" w:rsidP="00275E23">
            <w:pPr>
              <w:rPr>
                <w:b/>
                <w:lang w:val="en-US"/>
              </w:rPr>
            </w:pPr>
            <w:proofErr w:type="spellStart"/>
            <w:r w:rsidRPr="00273B38">
              <w:rPr>
                <w:lang w:val="en-US"/>
              </w:rPr>
              <w:t>Typ</w:t>
            </w:r>
            <w:proofErr w:type="spellEnd"/>
            <w:r w:rsidRPr="00273B38">
              <w:rPr>
                <w:lang w:val="en-US"/>
              </w:rPr>
              <w:t xml:space="preserve">: </w:t>
            </w:r>
            <w:r w:rsidRPr="00273B38">
              <w:rPr>
                <w:b/>
                <w:lang w:val="en-US"/>
              </w:rPr>
              <w:t>Touch</w:t>
            </w:r>
          </w:p>
          <w:p w14:paraId="3AB3AE15" w14:textId="77777777" w:rsidR="00275E23" w:rsidRDefault="00275E23" w:rsidP="00275E23">
            <w:pPr>
              <w:rPr>
                <w:b/>
                <w:lang w:val="en-US"/>
              </w:rPr>
            </w:pPr>
            <w:r w:rsidRPr="00273B38">
              <w:rPr>
                <w:lang w:val="en-US"/>
              </w:rPr>
              <w:t xml:space="preserve">Status: </w:t>
            </w:r>
            <w:r w:rsidRPr="00273B38">
              <w:rPr>
                <w:b/>
                <w:lang w:val="en-US"/>
              </w:rPr>
              <w:t>INTERSECT</w:t>
            </w:r>
          </w:p>
          <w:p w14:paraId="61A81EE0" w14:textId="77777777" w:rsidR="001B0D02" w:rsidRDefault="001B0D02" w:rsidP="00275E23">
            <w:pPr>
              <w:rPr>
                <w:lang w:val="en-US"/>
              </w:rPr>
            </w:pPr>
          </w:p>
          <w:p w14:paraId="030E1FE5" w14:textId="77777777" w:rsidR="001B0D02" w:rsidRDefault="001B0D02" w:rsidP="00275E23">
            <w:pPr>
              <w:rPr>
                <w:lang w:val="en-US"/>
              </w:rPr>
            </w:pPr>
            <w:r>
              <w:rPr>
                <w:lang w:val="en-US"/>
              </w:rPr>
              <w:t>Test Case:</w:t>
            </w:r>
          </w:p>
          <w:p w14:paraId="40C2AD08" w14:textId="6A02E7FD" w:rsidR="001B0D02" w:rsidRPr="00273B38" w:rsidRDefault="001B0D02" w:rsidP="00275E2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test_2a_LightRayTouchesSphere</w:t>
            </w:r>
          </w:p>
        </w:tc>
        <w:tc>
          <w:tcPr>
            <w:tcW w:w="3306" w:type="dxa"/>
          </w:tcPr>
          <w:p w14:paraId="0774E3E0" w14:textId="6E548BE9" w:rsidR="00275E23" w:rsidRPr="00273B38" w:rsidRDefault="00275E23" w:rsidP="00275E23">
            <w:pPr>
              <w:rPr>
                <w:noProof/>
                <w:lang w:val="en-US"/>
              </w:rPr>
            </w:pPr>
            <w:r w:rsidRPr="00273B38">
              <w:rPr>
                <w:noProof/>
                <w:lang w:val="en-US"/>
              </w:rPr>
              <mc:AlternateContent>
                <mc:Choice Requires="wpc">
                  <w:drawing>
                    <wp:inline distT="0" distB="0" distL="0" distR="0" wp14:anchorId="3C88644D" wp14:editId="3EBDB6C9">
                      <wp:extent cx="1923803" cy="1448435"/>
                      <wp:effectExtent l="0" t="0" r="635" b="0"/>
                      <wp:docPr id="24" name="Zeichenbereich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6" name="Ellipse 16"/>
                              <wps:cNvSpPr/>
                              <wps:spPr>
                                <a:xfrm>
                                  <a:off x="540327" y="374073"/>
                                  <a:ext cx="694706" cy="6590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571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Gerade Verbindung mit Pfeil 23"/>
                              <wps:cNvCnPr/>
                              <wps:spPr>
                                <a:xfrm>
                                  <a:off x="136538" y="1033153"/>
                                  <a:ext cx="403680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E693810" id="Zeichenbereich 24" o:spid="_x0000_s1026" editas="canvas" style="width:151.5pt;height:114.05pt;mso-position-horizontal-relative:char;mso-position-vertical-relative:line" coordsize="19234,1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9234;height:14484;visibility:visible;mso-wrap-style:square" filled="t">
                        <v:fill o:detectmouseclick="t"/>
                        <v:path o:connecttype="none"/>
                      </v:shape>
                      <v:oval id="Ellipse 16" o:spid="_x0000_s1028" style="position:absolute;left:5403;top:3740;width:6947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" filled="f" strokecolor="#1f3763 [1604]" strokeweight="4.5pt">
                        <v:stroke joinstyle="miter"/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23" o:spid="_x0000_s1029" type="#_x0000_t32" style="position:absolute;left:1365;top:10331;width:40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" strokecolor="red" strokeweight="3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25" w:type="dxa"/>
          </w:tcPr>
          <w:p w14:paraId="68A42136" w14:textId="77777777" w:rsidR="00275E23" w:rsidRDefault="00275E23" w:rsidP="00275E23">
            <w:pPr>
              <w:rPr>
                <w:lang w:val="en-US"/>
              </w:rPr>
            </w:pPr>
            <w:r>
              <w:rPr>
                <w:lang w:val="en-US"/>
              </w:rPr>
              <w:t>One value of t</w:t>
            </w:r>
          </w:p>
          <w:p w14:paraId="7B9B0FB9" w14:textId="77777777" w:rsidR="00275E23" w:rsidRDefault="00275E23" w:rsidP="00275E23">
            <w:pPr>
              <w:rPr>
                <w:lang w:val="en-US"/>
              </w:rPr>
            </w:pPr>
          </w:p>
          <w:p w14:paraId="2A56C54B" w14:textId="06B716C2" w:rsidR="00275E23" w:rsidRPr="00273B38" w:rsidRDefault="00275E23" w:rsidP="00275E23">
            <w:pPr>
              <w:rPr>
                <w:lang w:val="en-US"/>
              </w:rPr>
            </w:pPr>
            <w:r>
              <w:rPr>
                <w:lang w:val="en-US"/>
              </w:rPr>
              <w:t>T &gt; 0</w:t>
            </w:r>
          </w:p>
        </w:tc>
      </w:tr>
      <w:tr w:rsidR="00275E23" w:rsidRPr="00273B38" w14:paraId="171558C9" w14:textId="77777777" w:rsidTr="000B7881">
        <w:tc>
          <w:tcPr>
            <w:tcW w:w="499" w:type="dxa"/>
          </w:tcPr>
          <w:p w14:paraId="6D1064A3" w14:textId="0754B6D4" w:rsidR="00275E23" w:rsidRDefault="00275E23" w:rsidP="00275E23">
            <w:pPr>
              <w:rPr>
                <w:lang w:val="en-US"/>
              </w:rPr>
            </w:pPr>
            <w:r>
              <w:rPr>
                <w:lang w:val="en-US"/>
              </w:rPr>
              <w:t>2b.</w:t>
            </w:r>
          </w:p>
        </w:tc>
        <w:tc>
          <w:tcPr>
            <w:tcW w:w="3532" w:type="dxa"/>
          </w:tcPr>
          <w:p w14:paraId="34BFD431" w14:textId="49562904" w:rsidR="00FA237E" w:rsidRDefault="00FA237E" w:rsidP="00FA237E">
            <w:pPr>
              <w:rPr>
                <w:lang w:val="en-US"/>
              </w:rPr>
            </w:pPr>
            <w:r>
              <w:rPr>
                <w:lang w:val="en-US"/>
              </w:rPr>
              <w:t xml:space="preserve">Light ray touches </w:t>
            </w:r>
            <w:r>
              <w:rPr>
                <w:lang w:val="en-US"/>
              </w:rPr>
              <w:t xml:space="preserve">behind </w:t>
            </w:r>
            <w:r>
              <w:rPr>
                <w:lang w:val="en-US"/>
              </w:rPr>
              <w:t>sphere</w:t>
            </w:r>
          </w:p>
          <w:p w14:paraId="0C338975" w14:textId="77777777" w:rsidR="00FA237E" w:rsidRDefault="00FA237E" w:rsidP="00275E23">
            <w:pPr>
              <w:rPr>
                <w:lang w:val="en-US"/>
              </w:rPr>
            </w:pPr>
          </w:p>
          <w:p w14:paraId="094F25A9" w14:textId="754FA9D7" w:rsidR="00275E23" w:rsidRPr="00273B38" w:rsidRDefault="00275E23" w:rsidP="00275E23">
            <w:pPr>
              <w:rPr>
                <w:b/>
                <w:lang w:val="en-US"/>
              </w:rPr>
            </w:pPr>
            <w:proofErr w:type="spellStart"/>
            <w:r w:rsidRPr="00273B38">
              <w:rPr>
                <w:lang w:val="en-US"/>
              </w:rPr>
              <w:t>Typ</w:t>
            </w:r>
            <w:proofErr w:type="spellEnd"/>
            <w:r w:rsidRPr="00273B38">
              <w:rPr>
                <w:lang w:val="en-US"/>
              </w:rPr>
              <w:t xml:space="preserve">: </w:t>
            </w:r>
            <w:r>
              <w:rPr>
                <w:b/>
                <w:lang w:val="en-US"/>
              </w:rPr>
              <w:t>TOUCHBEHIND</w:t>
            </w:r>
          </w:p>
          <w:p w14:paraId="32067803" w14:textId="77777777" w:rsidR="00275E23" w:rsidRDefault="00275E23" w:rsidP="00275E23">
            <w:pPr>
              <w:rPr>
                <w:b/>
                <w:lang w:val="en-US"/>
              </w:rPr>
            </w:pPr>
            <w:r w:rsidRPr="00273B38">
              <w:rPr>
                <w:lang w:val="en-US"/>
              </w:rPr>
              <w:t xml:space="preserve">Status: </w:t>
            </w:r>
            <w:r>
              <w:rPr>
                <w:b/>
                <w:lang w:val="en-US"/>
              </w:rPr>
              <w:t>MISS</w:t>
            </w:r>
          </w:p>
          <w:p w14:paraId="7F0783F9" w14:textId="77777777" w:rsidR="002E67BE" w:rsidRDefault="002E67BE" w:rsidP="00275E23">
            <w:pPr>
              <w:rPr>
                <w:b/>
                <w:lang w:val="en-US"/>
              </w:rPr>
            </w:pPr>
          </w:p>
          <w:p w14:paraId="28F1B13C" w14:textId="3B5DA5C3" w:rsidR="002E67BE" w:rsidRPr="00273B38" w:rsidRDefault="002E67BE" w:rsidP="00275E23">
            <w:pPr>
              <w:rPr>
                <w:lang w:val="en-US"/>
              </w:rPr>
            </w:pPr>
            <w:r>
              <w:rPr>
                <w:b/>
                <w:lang w:val="en-US"/>
              </w:rPr>
              <w:t>Test Case:</w:t>
            </w:r>
          </w:p>
        </w:tc>
        <w:tc>
          <w:tcPr>
            <w:tcW w:w="3306" w:type="dxa"/>
          </w:tcPr>
          <w:p w14:paraId="5B29138D" w14:textId="73634E2F" w:rsidR="00275E23" w:rsidRPr="00273B38" w:rsidRDefault="00275E23" w:rsidP="00275E23">
            <w:pPr>
              <w:rPr>
                <w:noProof/>
                <w:lang w:val="en-US"/>
              </w:rPr>
            </w:pPr>
            <w:r w:rsidRPr="00273B38">
              <w:rPr>
                <w:noProof/>
                <w:lang w:val="en-US"/>
              </w:rPr>
              <mc:AlternateContent>
                <mc:Choice Requires="wpc">
                  <w:drawing>
                    <wp:inline distT="0" distB="0" distL="0" distR="0" wp14:anchorId="43BB54FD" wp14:editId="04B847C1">
                      <wp:extent cx="1923803" cy="1448435"/>
                      <wp:effectExtent l="0" t="0" r="38735" b="0"/>
                      <wp:docPr id="27" name="Zeichenbereich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5" name="Ellipse 25"/>
                              <wps:cNvSpPr/>
                              <wps:spPr>
                                <a:xfrm>
                                  <a:off x="540327" y="374073"/>
                                  <a:ext cx="694706" cy="6590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571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Gerade Verbindung mit Pfeil 26"/>
                              <wps:cNvCnPr/>
                              <wps:spPr>
                                <a:xfrm>
                                  <a:off x="1311958" y="1033153"/>
                                  <a:ext cx="611457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37B08E" id="Zeichenbereich 27" o:spid="_x0000_s1026" editas="canvas" style="width:151.5pt;height:114.05pt;mso-position-horizontal-relative:char;mso-position-vertical-relative:line" coordsize="19234,1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">
                      <v:shape id="_x0000_s1027" type="#_x0000_t75" style="position:absolute;width:19234;height:14484;visibility:visible;mso-wrap-style:square" filled="t">
                        <v:fill o:detectmouseclick="t"/>
                        <v:path o:connecttype="none"/>
                      </v:shape>
                      <v:oval id="Ellipse 25" o:spid="_x0000_s1028" style="position:absolute;left:5403;top:3740;width:6947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" filled="f" strokecolor="#1f3763 [1604]" strokeweight="4.5pt">
                        <v:stroke joinstyle="miter"/>
                      </v:oval>
                      <v:shape id="Gerade Verbindung mit Pfeil 26" o:spid="_x0000_s1029" type="#_x0000_t32" style="position:absolute;left:13119;top:10331;width:61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" strokecolor="red" strokeweight="3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25" w:type="dxa"/>
          </w:tcPr>
          <w:p w14:paraId="51DFF05F" w14:textId="2CA5626C" w:rsidR="00275E23" w:rsidRPr="00273B38" w:rsidRDefault="00275E23" w:rsidP="00275E23">
            <w:pPr>
              <w:rPr>
                <w:lang w:val="en-US"/>
              </w:rPr>
            </w:pPr>
            <w:r>
              <w:rPr>
                <w:lang w:val="en-US"/>
              </w:rPr>
              <w:t>T &lt; 0</w:t>
            </w:r>
          </w:p>
        </w:tc>
      </w:tr>
      <w:tr w:rsidR="00275E23" w:rsidRPr="00273B38" w14:paraId="1F95A754" w14:textId="77777777" w:rsidTr="000B7881">
        <w:tc>
          <w:tcPr>
            <w:tcW w:w="499" w:type="dxa"/>
          </w:tcPr>
          <w:p w14:paraId="22DE0A26" w14:textId="16E2C8E2" w:rsidR="00275E23" w:rsidRDefault="00275E23" w:rsidP="00275E23">
            <w:pPr>
              <w:rPr>
                <w:lang w:val="en-US"/>
              </w:rPr>
            </w:pPr>
            <w:r>
              <w:rPr>
                <w:lang w:val="en-US"/>
              </w:rPr>
              <w:t>2c.</w:t>
            </w:r>
          </w:p>
        </w:tc>
        <w:tc>
          <w:tcPr>
            <w:tcW w:w="3532" w:type="dxa"/>
          </w:tcPr>
          <w:p w14:paraId="0682B27C" w14:textId="7B62ABE9" w:rsidR="00FA237E" w:rsidRDefault="00FA237E" w:rsidP="00FA237E">
            <w:pPr>
              <w:rPr>
                <w:lang w:val="en-US"/>
              </w:rPr>
            </w:pPr>
            <w:r>
              <w:rPr>
                <w:lang w:val="en-US"/>
              </w:rPr>
              <w:t xml:space="preserve">Light ray </w:t>
            </w:r>
            <w:r>
              <w:rPr>
                <w:lang w:val="en-US"/>
              </w:rPr>
              <w:t>starts touching on sphere</w:t>
            </w:r>
          </w:p>
          <w:p w14:paraId="387BF56A" w14:textId="77777777" w:rsidR="00FA237E" w:rsidRDefault="00FA237E" w:rsidP="00275E23">
            <w:pPr>
              <w:rPr>
                <w:lang w:val="en-US"/>
              </w:rPr>
            </w:pPr>
          </w:p>
          <w:p w14:paraId="481E1EA1" w14:textId="09706915" w:rsidR="00275E23" w:rsidRPr="00273B38" w:rsidRDefault="00275E23" w:rsidP="00275E23">
            <w:pPr>
              <w:rPr>
                <w:b/>
                <w:lang w:val="en-US"/>
              </w:rPr>
            </w:pPr>
            <w:proofErr w:type="spellStart"/>
            <w:r w:rsidRPr="00273B38">
              <w:rPr>
                <w:lang w:val="en-US"/>
              </w:rPr>
              <w:t>Typ</w:t>
            </w:r>
            <w:proofErr w:type="spellEnd"/>
            <w:r w:rsidRPr="00273B38">
              <w:rPr>
                <w:lang w:val="en-US"/>
              </w:rPr>
              <w:t xml:space="preserve">: </w:t>
            </w:r>
            <w:r w:rsidRPr="00273B38">
              <w:rPr>
                <w:b/>
                <w:lang w:val="en-US"/>
              </w:rPr>
              <w:t>Touch</w:t>
            </w:r>
          </w:p>
          <w:p w14:paraId="3517E0B8" w14:textId="77777777" w:rsidR="00275E23" w:rsidRDefault="00275E23" w:rsidP="00275E23">
            <w:pPr>
              <w:rPr>
                <w:b/>
                <w:lang w:val="en-US"/>
              </w:rPr>
            </w:pPr>
            <w:r w:rsidRPr="00273B38">
              <w:rPr>
                <w:lang w:val="en-US"/>
              </w:rPr>
              <w:t xml:space="preserve">Status: </w:t>
            </w:r>
            <w:r>
              <w:rPr>
                <w:b/>
                <w:lang w:val="en-US"/>
              </w:rPr>
              <w:t>MISS</w:t>
            </w:r>
          </w:p>
          <w:p w14:paraId="688FEC29" w14:textId="77777777" w:rsidR="002E67BE" w:rsidRDefault="002E67BE" w:rsidP="00275E23">
            <w:pPr>
              <w:rPr>
                <w:b/>
                <w:lang w:val="en-US"/>
              </w:rPr>
            </w:pPr>
          </w:p>
          <w:p w14:paraId="4614173C" w14:textId="77777777" w:rsidR="002E67BE" w:rsidRDefault="002E67BE" w:rsidP="00275E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Case:</w:t>
            </w:r>
          </w:p>
          <w:p w14:paraId="3B380FE6" w14:textId="0BCC4239" w:rsidR="00824816" w:rsidRPr="00273B38" w:rsidRDefault="00824816" w:rsidP="00275E2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test_2c_LightRayStartsTouchingOnSphere</w:t>
            </w:r>
          </w:p>
        </w:tc>
        <w:tc>
          <w:tcPr>
            <w:tcW w:w="3306" w:type="dxa"/>
          </w:tcPr>
          <w:p w14:paraId="70C6B7F4" w14:textId="63D2AC78" w:rsidR="00275E23" w:rsidRPr="00273B38" w:rsidRDefault="00275E23" w:rsidP="00275E23">
            <w:pPr>
              <w:rPr>
                <w:noProof/>
                <w:lang w:val="en-US"/>
              </w:rPr>
            </w:pPr>
            <w:r w:rsidRPr="00273B38">
              <w:rPr>
                <w:noProof/>
                <w:lang w:val="en-US"/>
              </w:rPr>
              <mc:AlternateContent>
                <mc:Choice Requires="wpc">
                  <w:drawing>
                    <wp:inline distT="0" distB="0" distL="0" distR="0" wp14:anchorId="242F5388" wp14:editId="318E5072">
                      <wp:extent cx="1923803" cy="1448435"/>
                      <wp:effectExtent l="0" t="0" r="635" b="0"/>
                      <wp:docPr id="30" name="Zeichenbereich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8" name="Ellipse 28"/>
                              <wps:cNvSpPr/>
                              <wps:spPr>
                                <a:xfrm>
                                  <a:off x="540327" y="374073"/>
                                  <a:ext cx="694706" cy="6590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571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erade Verbindung mit Pfeil 29"/>
                              <wps:cNvCnPr/>
                              <wps:spPr>
                                <a:xfrm>
                                  <a:off x="908197" y="1033153"/>
                                  <a:ext cx="611457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5BB4A3B" id="Zeichenbereich 30" o:spid="_x0000_s1026" editas="canvas" style="width:151.5pt;height:114.05pt;mso-position-horizontal-relative:char;mso-position-vertical-relative:line" coordsize="19234,1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">
                      <v:shape id="_x0000_s1027" type="#_x0000_t75" style="position:absolute;width:19234;height:14484;visibility:visible;mso-wrap-style:square" filled="t">
                        <v:fill o:detectmouseclick="t"/>
                        <v:path o:connecttype="none"/>
                      </v:shape>
                      <v:oval id="Ellipse 28" o:spid="_x0000_s1028" style="position:absolute;left:5403;top:3740;width:6947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" filled="f" strokecolor="#1f3763 [1604]" strokeweight="4.5pt">
                        <v:stroke joinstyle="miter"/>
                      </v:oval>
                      <v:shape id="Gerade Verbindung mit Pfeil 29" o:spid="_x0000_s1029" type="#_x0000_t32" style="position:absolute;left:9081;top:10331;width:61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" strokecolor="red" strokeweight="3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25" w:type="dxa"/>
          </w:tcPr>
          <w:p w14:paraId="128BFDD6" w14:textId="27A25D30" w:rsidR="00275E23" w:rsidRPr="00273B38" w:rsidRDefault="00275E23" w:rsidP="00275E23">
            <w:pPr>
              <w:rPr>
                <w:lang w:val="en-US"/>
              </w:rPr>
            </w:pPr>
            <w:r>
              <w:rPr>
                <w:lang w:val="en-US"/>
              </w:rPr>
              <w:t>T == 0</w:t>
            </w:r>
          </w:p>
        </w:tc>
      </w:tr>
    </w:tbl>
    <w:p w14:paraId="4B88C286" w14:textId="589B5D21" w:rsidR="000B7881" w:rsidRDefault="000B788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9"/>
        <w:gridCol w:w="3955"/>
        <w:gridCol w:w="3306"/>
        <w:gridCol w:w="1302"/>
      </w:tblGrid>
      <w:tr w:rsidR="000B7881" w:rsidRPr="00273B38" w14:paraId="6F81275E" w14:textId="77777777" w:rsidTr="000B7881">
        <w:tc>
          <w:tcPr>
            <w:tcW w:w="499" w:type="dxa"/>
          </w:tcPr>
          <w:p w14:paraId="7B0E290F" w14:textId="66DB518B" w:rsidR="000B7881" w:rsidRDefault="000B7881" w:rsidP="00275E23">
            <w:pPr>
              <w:rPr>
                <w:lang w:val="en-US"/>
              </w:rPr>
            </w:pPr>
          </w:p>
        </w:tc>
        <w:tc>
          <w:tcPr>
            <w:tcW w:w="3532" w:type="dxa"/>
          </w:tcPr>
          <w:p w14:paraId="694A1FB4" w14:textId="77777777" w:rsidR="000B7881" w:rsidRPr="00273B38" w:rsidRDefault="000B7881" w:rsidP="00275E23">
            <w:pPr>
              <w:rPr>
                <w:lang w:val="en-US"/>
              </w:rPr>
            </w:pPr>
          </w:p>
        </w:tc>
        <w:tc>
          <w:tcPr>
            <w:tcW w:w="3306" w:type="dxa"/>
          </w:tcPr>
          <w:p w14:paraId="5BAF34F3" w14:textId="77777777" w:rsidR="000B7881" w:rsidRPr="00273B38" w:rsidRDefault="000B7881" w:rsidP="00275E23">
            <w:pPr>
              <w:rPr>
                <w:noProof/>
                <w:lang w:val="en-US"/>
              </w:rPr>
            </w:pPr>
          </w:p>
        </w:tc>
        <w:tc>
          <w:tcPr>
            <w:tcW w:w="1725" w:type="dxa"/>
          </w:tcPr>
          <w:p w14:paraId="6B8F3214" w14:textId="77777777" w:rsidR="000B7881" w:rsidRDefault="000B7881" w:rsidP="00275E23">
            <w:pPr>
              <w:rPr>
                <w:lang w:val="en-US"/>
              </w:rPr>
            </w:pPr>
          </w:p>
        </w:tc>
      </w:tr>
      <w:tr w:rsidR="000B7881" w:rsidRPr="00273B38" w14:paraId="2F090124" w14:textId="77777777" w:rsidTr="000B7881">
        <w:tc>
          <w:tcPr>
            <w:tcW w:w="499" w:type="dxa"/>
          </w:tcPr>
          <w:p w14:paraId="2D056820" w14:textId="06D42FF2" w:rsidR="000B7881" w:rsidRDefault="000B7881" w:rsidP="00275E23">
            <w:pPr>
              <w:rPr>
                <w:lang w:val="en-US"/>
              </w:rPr>
            </w:pPr>
            <w:r>
              <w:rPr>
                <w:lang w:val="en-US"/>
              </w:rPr>
              <w:t>3a.</w:t>
            </w:r>
          </w:p>
        </w:tc>
        <w:tc>
          <w:tcPr>
            <w:tcW w:w="3532" w:type="dxa"/>
          </w:tcPr>
          <w:p w14:paraId="56B883C2" w14:textId="1354B333" w:rsidR="00272554" w:rsidRDefault="00272554" w:rsidP="00275E23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intersection between spere and light ray. </w:t>
            </w:r>
          </w:p>
          <w:p w14:paraId="1540005A" w14:textId="7F756BE1" w:rsidR="000B7881" w:rsidRPr="00273B38" w:rsidRDefault="000B7881" w:rsidP="00275E23">
            <w:pPr>
              <w:rPr>
                <w:b/>
                <w:lang w:val="en-US"/>
              </w:rPr>
            </w:pPr>
            <w:proofErr w:type="spellStart"/>
            <w:r w:rsidRPr="00273B38">
              <w:rPr>
                <w:lang w:val="en-US"/>
              </w:rPr>
              <w:t>Typ</w:t>
            </w:r>
            <w:proofErr w:type="spellEnd"/>
            <w:r w:rsidRPr="00273B38">
              <w:rPr>
                <w:lang w:val="en-US"/>
              </w:rPr>
              <w:t xml:space="preserve">: </w:t>
            </w:r>
            <w:r w:rsidR="00D22559" w:rsidRPr="00D22559">
              <w:rPr>
                <w:b/>
                <w:lang w:val="en-US"/>
              </w:rPr>
              <w:t>INTERSECTION</w:t>
            </w:r>
          </w:p>
          <w:p w14:paraId="6F738A4A" w14:textId="77777777" w:rsidR="000B7881" w:rsidRDefault="000B7881" w:rsidP="00275E23">
            <w:pPr>
              <w:rPr>
                <w:b/>
                <w:lang w:val="en-US"/>
              </w:rPr>
            </w:pPr>
            <w:r w:rsidRPr="00273B38">
              <w:rPr>
                <w:lang w:val="en-US"/>
              </w:rPr>
              <w:t xml:space="preserve">Status: </w:t>
            </w:r>
            <w:r w:rsidRPr="00273B38">
              <w:rPr>
                <w:b/>
                <w:lang w:val="en-US"/>
              </w:rPr>
              <w:t>INTERSECT</w:t>
            </w:r>
          </w:p>
          <w:p w14:paraId="4755DAE2" w14:textId="77777777" w:rsidR="00133AF7" w:rsidRDefault="00133AF7" w:rsidP="00275E23">
            <w:pPr>
              <w:rPr>
                <w:b/>
                <w:lang w:val="en-US"/>
              </w:rPr>
            </w:pPr>
          </w:p>
          <w:p w14:paraId="4D80B196" w14:textId="77777777" w:rsidR="00133AF7" w:rsidRDefault="00133AF7" w:rsidP="00275E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Case:</w:t>
            </w:r>
          </w:p>
          <w:p w14:paraId="43787136" w14:textId="246F0567" w:rsidR="00133AF7" w:rsidRPr="00133AF7" w:rsidRDefault="00133AF7" w:rsidP="00133AF7">
            <w:r w:rsidRPr="00133AF7">
              <w:t>test_3a_LightRayStandardIntersection</w:t>
            </w:r>
          </w:p>
        </w:tc>
        <w:tc>
          <w:tcPr>
            <w:tcW w:w="3306" w:type="dxa"/>
          </w:tcPr>
          <w:p w14:paraId="7E9BF96F" w14:textId="48891C0A" w:rsidR="000B7881" w:rsidRPr="00273B38" w:rsidRDefault="000B7881" w:rsidP="00275E23">
            <w:pPr>
              <w:rPr>
                <w:noProof/>
                <w:lang w:val="en-US"/>
              </w:rPr>
            </w:pPr>
            <w:r w:rsidRPr="00273B38">
              <w:rPr>
                <w:noProof/>
                <w:lang w:val="en-US"/>
              </w:rPr>
              <mc:AlternateContent>
                <mc:Choice Requires="wpc">
                  <w:drawing>
                    <wp:inline distT="0" distB="0" distL="0" distR="0" wp14:anchorId="4F059462" wp14:editId="241A4AE5">
                      <wp:extent cx="1923803" cy="1448435"/>
                      <wp:effectExtent l="0" t="0" r="635" b="0"/>
                      <wp:docPr id="52" name="Zeichenbereich 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0" name="Ellipse 50"/>
                              <wps:cNvSpPr/>
                              <wps:spPr>
                                <a:xfrm>
                                  <a:off x="1187532" y="374073"/>
                                  <a:ext cx="694706" cy="6590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571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Gerade Verbindung mit Pfeil 51"/>
                              <wps:cNvCnPr/>
                              <wps:spPr>
                                <a:xfrm flipV="1">
                                  <a:off x="207797" y="783771"/>
                                  <a:ext cx="754103" cy="29689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EAE1317" id="Zeichenbereich 52" o:spid="_x0000_s1026" editas="canvas" style="width:151.5pt;height:114.05pt;mso-position-horizontal-relative:char;mso-position-vertical-relative:line" coordsize="19234,1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">
                      <v:shape id="_x0000_s1027" type="#_x0000_t75" style="position:absolute;width:19234;height:14484;visibility:visible;mso-wrap-style:square" filled="t">
                        <v:fill o:detectmouseclick="t"/>
                        <v:path o:connecttype="none"/>
                      </v:shape>
                      <v:oval id="Ellipse 50" o:spid="_x0000_s1028" style="position:absolute;left:11875;top:3740;width:6947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" filled="f" strokecolor="#1f3763 [1604]" strokeweight="4.5pt">
                        <v:stroke joinstyle="miter"/>
                      </v:oval>
                      <v:shape id="Gerade Verbindung mit Pfeil 51" o:spid="_x0000_s1029" type="#_x0000_t32" style="position:absolute;left:2077;top:7837;width:7542;height:2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" strokecolor="red" strokeweight="3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25" w:type="dxa"/>
          </w:tcPr>
          <w:p w14:paraId="1FB7FE1F" w14:textId="77777777" w:rsidR="000B7881" w:rsidRDefault="000B7881" w:rsidP="00275E23">
            <w:pPr>
              <w:rPr>
                <w:lang w:val="en-US"/>
              </w:rPr>
            </w:pPr>
            <w:r>
              <w:rPr>
                <w:lang w:val="en-US"/>
              </w:rPr>
              <w:t>T1 &gt; 0</w:t>
            </w:r>
          </w:p>
          <w:p w14:paraId="40BD08D7" w14:textId="709CB750" w:rsidR="000B7881" w:rsidRDefault="000B7881" w:rsidP="00275E23">
            <w:pPr>
              <w:rPr>
                <w:lang w:val="en-US"/>
              </w:rPr>
            </w:pPr>
            <w:r>
              <w:rPr>
                <w:lang w:val="en-US"/>
              </w:rPr>
              <w:t>T2 &gt; 0</w:t>
            </w:r>
          </w:p>
        </w:tc>
      </w:tr>
      <w:tr w:rsidR="000B7881" w:rsidRPr="00273B38" w14:paraId="473C3992" w14:textId="77777777" w:rsidTr="000B7881">
        <w:tc>
          <w:tcPr>
            <w:tcW w:w="499" w:type="dxa"/>
          </w:tcPr>
          <w:p w14:paraId="0060A7FC" w14:textId="4C39648E" w:rsidR="000B7881" w:rsidRPr="00273B38" w:rsidRDefault="000B7881" w:rsidP="00275E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3b.</w:t>
            </w:r>
          </w:p>
        </w:tc>
        <w:tc>
          <w:tcPr>
            <w:tcW w:w="3532" w:type="dxa"/>
          </w:tcPr>
          <w:p w14:paraId="0DD45658" w14:textId="7692F95D" w:rsidR="00CA5DD0" w:rsidRPr="00CA5DD0" w:rsidRDefault="00CA5DD0" w:rsidP="00275E23">
            <w:pPr>
              <w:rPr>
                <w:lang w:val="en-US"/>
              </w:rPr>
            </w:pPr>
            <w:r w:rsidRPr="00CA5DD0">
              <w:rPr>
                <w:lang w:val="en-US"/>
              </w:rPr>
              <w:t xml:space="preserve">Sphere behind the </w:t>
            </w:r>
            <w:r w:rsidR="00272554" w:rsidRPr="00CA5DD0">
              <w:rPr>
                <w:lang w:val="en-US"/>
              </w:rPr>
              <w:t>ligh</w:t>
            </w:r>
            <w:r w:rsidR="00272554">
              <w:rPr>
                <w:lang w:val="en-US"/>
              </w:rPr>
              <w:t>t</w:t>
            </w:r>
            <w:r w:rsidR="00272554" w:rsidRPr="00CA5DD0">
              <w:rPr>
                <w:lang w:val="en-US"/>
              </w:rPr>
              <w:t xml:space="preserve"> </w:t>
            </w:r>
            <w:r w:rsidR="00272554">
              <w:rPr>
                <w:lang w:val="en-US"/>
              </w:rPr>
              <w:t>ray</w:t>
            </w:r>
          </w:p>
          <w:p w14:paraId="5CD0B6CF" w14:textId="44BFD17C" w:rsidR="000B7881" w:rsidRPr="00CA5DD0" w:rsidRDefault="000B7881" w:rsidP="00275E23">
            <w:pPr>
              <w:rPr>
                <w:b/>
              </w:rPr>
            </w:pPr>
            <w:r w:rsidRPr="00CA5DD0">
              <w:t xml:space="preserve">Typ: </w:t>
            </w:r>
            <w:r w:rsidRPr="00CA5DD0">
              <w:rPr>
                <w:b/>
              </w:rPr>
              <w:t>BEHIND</w:t>
            </w:r>
          </w:p>
          <w:p w14:paraId="208B61B9" w14:textId="77777777" w:rsidR="000B7881" w:rsidRDefault="000B7881" w:rsidP="00275E23">
            <w:pPr>
              <w:rPr>
                <w:b/>
                <w:lang w:val="en-US"/>
              </w:rPr>
            </w:pPr>
            <w:r w:rsidRPr="00273B38">
              <w:rPr>
                <w:lang w:val="en-US"/>
              </w:rPr>
              <w:t xml:space="preserve">Status: </w:t>
            </w:r>
            <w:r w:rsidRPr="00273B38">
              <w:rPr>
                <w:b/>
                <w:lang w:val="en-US"/>
              </w:rPr>
              <w:t>MISS</w:t>
            </w:r>
          </w:p>
          <w:p w14:paraId="4F938616" w14:textId="77777777" w:rsidR="00FD7A10" w:rsidRDefault="00FD7A10" w:rsidP="00275E23">
            <w:pPr>
              <w:rPr>
                <w:b/>
                <w:lang w:val="en-US"/>
              </w:rPr>
            </w:pPr>
          </w:p>
          <w:p w14:paraId="0890DDDE" w14:textId="61B36028" w:rsidR="00FD7A10" w:rsidRDefault="00FD7A10" w:rsidP="00275E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  <w:r w:rsidR="00844CFA">
              <w:rPr>
                <w:b/>
                <w:lang w:val="en-US"/>
              </w:rPr>
              <w:t>e</w:t>
            </w:r>
            <w:r>
              <w:rPr>
                <w:b/>
                <w:lang w:val="en-US"/>
              </w:rPr>
              <w:t>st Case:</w:t>
            </w:r>
          </w:p>
          <w:p w14:paraId="5F0C1098" w14:textId="5F0DA831" w:rsidR="00FD7A10" w:rsidRPr="00273B38" w:rsidRDefault="00FD7A10" w:rsidP="00275E2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test_3b_LightRayBehindIntersection</w:t>
            </w:r>
          </w:p>
        </w:tc>
        <w:tc>
          <w:tcPr>
            <w:tcW w:w="3306" w:type="dxa"/>
          </w:tcPr>
          <w:p w14:paraId="6CE59000" w14:textId="4C279A80" w:rsidR="000B7881" w:rsidRPr="00273B38" w:rsidRDefault="000B7881" w:rsidP="00275E23">
            <w:pPr>
              <w:rPr>
                <w:lang w:val="en-US"/>
              </w:rPr>
            </w:pPr>
            <w:r w:rsidRPr="00273B38">
              <w:rPr>
                <w:noProof/>
                <w:lang w:val="en-US"/>
              </w:rPr>
              <mc:AlternateContent>
                <mc:Choice Requires="wpc">
                  <w:drawing>
                    <wp:inline distT="0" distB="0" distL="0" distR="0" wp14:anchorId="265EFF49" wp14:editId="257464BE">
                      <wp:extent cx="1923803" cy="1448435"/>
                      <wp:effectExtent l="0" t="0" r="635" b="0"/>
                      <wp:docPr id="6" name="Zeichenbereich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" name="Ellipse 4"/>
                              <wps:cNvSpPr/>
                              <wps:spPr>
                                <a:xfrm>
                                  <a:off x="207864" y="409699"/>
                                  <a:ext cx="694706" cy="6590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571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erade Verbindung mit Pfeil 5"/>
                              <wps:cNvCnPr/>
                              <wps:spPr>
                                <a:xfrm>
                                  <a:off x="1015090" y="771897"/>
                                  <a:ext cx="629095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ED61BBF" id="Zeichenbereich 6" o:spid="_x0000_s1026" editas="canvas" style="width:151.5pt;height:114.05pt;mso-position-horizontal-relative:char;mso-position-vertical-relative:line" coordsize="19234,1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">
                      <v:shape id="_x0000_s1027" type="#_x0000_t75" style="position:absolute;width:19234;height:14484;visibility:visible;mso-wrap-style:square" filled="t">
                        <v:fill o:detectmouseclick="t"/>
                        <v:path o:connecttype="none"/>
                      </v:shape>
                      <v:oval id="Ellipse 4" o:spid="_x0000_s1028" style="position:absolute;left:2078;top:4096;width:6947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" filled="f" strokecolor="#1f3763 [1604]" strokeweight="4.5pt">
                        <v:stroke joinstyle="miter"/>
                      </v:oval>
                      <v:shape id="Gerade Verbindung mit Pfeil 5" o:spid="_x0000_s1029" type="#_x0000_t32" style="position:absolute;left:10150;top:7718;width:6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" strokecolor="red" strokeweight="3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25" w:type="dxa"/>
          </w:tcPr>
          <w:p w14:paraId="0CFDC4AF" w14:textId="77777777" w:rsidR="000B7881" w:rsidRDefault="000B7881" w:rsidP="00275E23">
            <w:pPr>
              <w:rPr>
                <w:lang w:val="en-US"/>
              </w:rPr>
            </w:pPr>
            <w:r>
              <w:rPr>
                <w:lang w:val="en-US"/>
              </w:rPr>
              <w:t>T1 &lt; 0</w:t>
            </w:r>
          </w:p>
          <w:p w14:paraId="3DD248B6" w14:textId="7E6F373A" w:rsidR="000B7881" w:rsidRPr="00273B38" w:rsidRDefault="000B7881" w:rsidP="00275E23">
            <w:pPr>
              <w:rPr>
                <w:lang w:val="en-US"/>
              </w:rPr>
            </w:pPr>
            <w:r>
              <w:rPr>
                <w:lang w:val="en-US"/>
              </w:rPr>
              <w:t>T2 &lt; 0</w:t>
            </w:r>
          </w:p>
        </w:tc>
      </w:tr>
      <w:tr w:rsidR="000B7881" w:rsidRPr="00273B38" w14:paraId="01FFF9BF" w14:textId="77777777" w:rsidTr="000B7881">
        <w:tc>
          <w:tcPr>
            <w:tcW w:w="499" w:type="dxa"/>
          </w:tcPr>
          <w:p w14:paraId="3943DCFA" w14:textId="119988DF" w:rsidR="000B7881" w:rsidRPr="00273B38" w:rsidRDefault="000B7881" w:rsidP="00275E23">
            <w:pPr>
              <w:rPr>
                <w:lang w:val="en-US"/>
              </w:rPr>
            </w:pPr>
            <w:r>
              <w:rPr>
                <w:lang w:val="en-US"/>
              </w:rPr>
              <w:t>3c.</w:t>
            </w:r>
          </w:p>
        </w:tc>
        <w:tc>
          <w:tcPr>
            <w:tcW w:w="3532" w:type="dxa"/>
          </w:tcPr>
          <w:p w14:paraId="76005E50" w14:textId="77777777" w:rsidR="000B7881" w:rsidRPr="00273B38" w:rsidRDefault="000B7881" w:rsidP="00275E23">
            <w:pPr>
              <w:rPr>
                <w:lang w:val="en-US"/>
              </w:rPr>
            </w:pPr>
            <w:r w:rsidRPr="00273B38">
              <w:rPr>
                <w:lang w:val="en-US"/>
              </w:rPr>
              <w:t>Typ.: INNER</w:t>
            </w:r>
          </w:p>
          <w:p w14:paraId="29D7C791" w14:textId="77777777" w:rsidR="000B7881" w:rsidRDefault="000B7881" w:rsidP="00275E23">
            <w:pPr>
              <w:rPr>
                <w:b/>
                <w:lang w:val="en-US"/>
              </w:rPr>
            </w:pPr>
            <w:r w:rsidRPr="00273B38">
              <w:rPr>
                <w:lang w:val="en-US"/>
              </w:rPr>
              <w:t xml:space="preserve">Status: </w:t>
            </w:r>
            <w:r w:rsidRPr="00273B38">
              <w:rPr>
                <w:b/>
                <w:lang w:val="en-US"/>
              </w:rPr>
              <w:t>INTERSECT</w:t>
            </w:r>
          </w:p>
          <w:p w14:paraId="37527B68" w14:textId="77777777" w:rsidR="00EF5454" w:rsidRDefault="00EF5454" w:rsidP="00275E23">
            <w:pPr>
              <w:rPr>
                <w:b/>
                <w:lang w:val="en-US"/>
              </w:rPr>
            </w:pPr>
          </w:p>
          <w:p w14:paraId="1F41F519" w14:textId="77777777" w:rsidR="00EF5454" w:rsidRDefault="00EF5454" w:rsidP="00275E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Case:</w:t>
            </w:r>
          </w:p>
          <w:p w14:paraId="6C796C81" w14:textId="6AAECFBA" w:rsidR="00EF5454" w:rsidRPr="00273B38" w:rsidRDefault="00EF5454" w:rsidP="00275E2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test_3c_LightRayInnerIntersection</w:t>
            </w:r>
          </w:p>
        </w:tc>
        <w:tc>
          <w:tcPr>
            <w:tcW w:w="3306" w:type="dxa"/>
          </w:tcPr>
          <w:p w14:paraId="0944823C" w14:textId="7AAD5D85" w:rsidR="000B7881" w:rsidRPr="00273B38" w:rsidRDefault="000B7881" w:rsidP="00275E23">
            <w:pPr>
              <w:rPr>
                <w:lang w:val="en-US"/>
              </w:rPr>
            </w:pPr>
            <w:r w:rsidRPr="00273B38">
              <w:rPr>
                <w:noProof/>
                <w:lang w:val="en-US"/>
              </w:rPr>
              <mc:AlternateContent>
                <mc:Choice Requires="wpc">
                  <w:drawing>
                    <wp:inline distT="0" distB="0" distL="0" distR="0" wp14:anchorId="67E9BA10" wp14:editId="0C93F6AB">
                      <wp:extent cx="1923803" cy="1448435"/>
                      <wp:effectExtent l="0" t="0" r="38735" b="0"/>
                      <wp:docPr id="9" name="Zeichenbereich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" name="Ellipse 7"/>
                              <wps:cNvSpPr/>
                              <wps:spPr>
                                <a:xfrm>
                                  <a:off x="540327" y="374073"/>
                                  <a:ext cx="694706" cy="6590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571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erade Verbindung mit Pfeil 8"/>
                              <wps:cNvCnPr/>
                              <wps:spPr>
                                <a:xfrm>
                                  <a:off x="753695" y="688769"/>
                                  <a:ext cx="1169720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9D123E6" id="Zeichenbereich 9" o:spid="_x0000_s1026" editas="canvas" style="width:151.5pt;height:114.05pt;mso-position-horizontal-relative:char;mso-position-vertical-relative:line" coordsize="19234,1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">
                      <v:shape id="_x0000_s1027" type="#_x0000_t75" style="position:absolute;width:19234;height:14484;visibility:visible;mso-wrap-style:square" filled="t">
                        <v:fill o:detectmouseclick="t"/>
                        <v:path o:connecttype="none"/>
                      </v:shape>
                      <v:oval id="Ellipse 7" o:spid="_x0000_s1028" style="position:absolute;left:5403;top:3740;width:6947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" filled="f" strokecolor="#1f3763 [1604]" strokeweight="4.5pt">
                        <v:stroke joinstyle="miter"/>
                      </v:oval>
                      <v:shape id="Gerade Verbindung mit Pfeil 8" o:spid="_x0000_s1029" type="#_x0000_t32" style="position:absolute;left:7536;top:6887;width:11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" strokecolor="red" strokeweight="3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25" w:type="dxa"/>
          </w:tcPr>
          <w:p w14:paraId="5225C9FB" w14:textId="77777777" w:rsidR="000B7881" w:rsidRPr="00273B38" w:rsidRDefault="000B7881" w:rsidP="00275E23">
            <w:pPr>
              <w:rPr>
                <w:lang w:val="en-US"/>
              </w:rPr>
            </w:pPr>
            <w:r w:rsidRPr="00273B38">
              <w:rPr>
                <w:lang w:val="en-US"/>
              </w:rPr>
              <w:t>T1</w:t>
            </w:r>
            <w:r>
              <w:rPr>
                <w:lang w:val="en-US"/>
              </w:rPr>
              <w:t xml:space="preserve"> </w:t>
            </w:r>
            <w:r w:rsidRPr="00273B38">
              <w:rPr>
                <w:lang w:val="en-US"/>
              </w:rPr>
              <w:t>&lt;</w:t>
            </w:r>
            <w:r>
              <w:rPr>
                <w:lang w:val="en-US"/>
              </w:rPr>
              <w:t xml:space="preserve">= </w:t>
            </w:r>
            <w:r w:rsidRPr="00273B38">
              <w:rPr>
                <w:lang w:val="en-US"/>
              </w:rPr>
              <w:t>0</w:t>
            </w:r>
          </w:p>
          <w:p w14:paraId="2444E488" w14:textId="0EC29008" w:rsidR="000B7881" w:rsidRPr="00273B38" w:rsidRDefault="000B7881" w:rsidP="00275E23">
            <w:pPr>
              <w:rPr>
                <w:lang w:val="en-US"/>
              </w:rPr>
            </w:pPr>
            <w:r w:rsidRPr="00273B38">
              <w:rPr>
                <w:lang w:val="en-US"/>
              </w:rPr>
              <w:t>T2</w:t>
            </w:r>
            <w:r>
              <w:rPr>
                <w:lang w:val="en-US"/>
              </w:rPr>
              <w:t xml:space="preserve"> </w:t>
            </w:r>
            <w:r w:rsidRPr="00273B38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</w:t>
            </w:r>
            <w:r w:rsidRPr="00273B38">
              <w:rPr>
                <w:lang w:val="en-US"/>
              </w:rPr>
              <w:t>0</w:t>
            </w:r>
          </w:p>
        </w:tc>
      </w:tr>
      <w:tr w:rsidR="000B7881" w:rsidRPr="00273B38" w14:paraId="342DDAA0" w14:textId="77777777" w:rsidTr="000B7881">
        <w:tc>
          <w:tcPr>
            <w:tcW w:w="499" w:type="dxa"/>
          </w:tcPr>
          <w:p w14:paraId="01C8DDF2" w14:textId="2C02CC65" w:rsidR="000B7881" w:rsidRPr="00273B38" w:rsidRDefault="000B7881" w:rsidP="00275E23">
            <w:pPr>
              <w:rPr>
                <w:lang w:val="en-US"/>
              </w:rPr>
            </w:pPr>
            <w:r>
              <w:rPr>
                <w:lang w:val="en-US"/>
              </w:rPr>
              <w:t>3d.</w:t>
            </w:r>
          </w:p>
        </w:tc>
        <w:tc>
          <w:tcPr>
            <w:tcW w:w="3532" w:type="dxa"/>
          </w:tcPr>
          <w:p w14:paraId="6A82991E" w14:textId="77777777" w:rsidR="000B7881" w:rsidRPr="00273B38" w:rsidRDefault="000B7881" w:rsidP="00275E23">
            <w:pPr>
              <w:rPr>
                <w:b/>
                <w:lang w:val="en-US"/>
              </w:rPr>
            </w:pPr>
            <w:r w:rsidRPr="00273B38">
              <w:rPr>
                <w:lang w:val="en-US"/>
              </w:rPr>
              <w:t xml:space="preserve">TYP: </w:t>
            </w:r>
            <w:r w:rsidRPr="00273B38">
              <w:rPr>
                <w:b/>
                <w:lang w:val="en-US"/>
              </w:rPr>
              <w:t>TOUCHBEHIND</w:t>
            </w:r>
          </w:p>
          <w:p w14:paraId="4D0BA948" w14:textId="77777777" w:rsidR="000B7881" w:rsidRDefault="000B7881" w:rsidP="00275E23">
            <w:pPr>
              <w:rPr>
                <w:b/>
                <w:lang w:val="en-US"/>
              </w:rPr>
            </w:pPr>
            <w:r w:rsidRPr="00273B38">
              <w:rPr>
                <w:lang w:val="en-US"/>
              </w:rPr>
              <w:t>Status:</w:t>
            </w:r>
            <w:r w:rsidRPr="00273B38">
              <w:rPr>
                <w:b/>
                <w:lang w:val="en-US"/>
              </w:rPr>
              <w:t xml:space="preserve"> MISS</w:t>
            </w:r>
          </w:p>
          <w:p w14:paraId="281E36D5" w14:textId="77777777" w:rsidR="00EF5454" w:rsidRDefault="00EF5454" w:rsidP="00275E23">
            <w:pPr>
              <w:rPr>
                <w:b/>
                <w:lang w:val="en-US"/>
              </w:rPr>
            </w:pPr>
          </w:p>
          <w:p w14:paraId="52196C03" w14:textId="4B60ED39" w:rsidR="00EF5454" w:rsidRDefault="00EF5454" w:rsidP="00275E23">
            <w:pPr>
              <w:rPr>
                <w:lang w:val="en-US"/>
              </w:rPr>
            </w:pPr>
            <w:r>
              <w:rPr>
                <w:lang w:val="en-US"/>
              </w:rPr>
              <w:t>Test Case:</w:t>
            </w:r>
          </w:p>
          <w:p w14:paraId="0E29763C" w14:textId="3ABEF8F0" w:rsidR="00EF5454" w:rsidRPr="00273B38" w:rsidRDefault="00EF5454" w:rsidP="00275E2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test_3d_LightRayStartOnSphere</w:t>
            </w:r>
          </w:p>
        </w:tc>
        <w:tc>
          <w:tcPr>
            <w:tcW w:w="3306" w:type="dxa"/>
          </w:tcPr>
          <w:p w14:paraId="67A981B5" w14:textId="59F606AA" w:rsidR="000B7881" w:rsidRPr="00273B38" w:rsidRDefault="000B7881" w:rsidP="00275E23">
            <w:pPr>
              <w:rPr>
                <w:noProof/>
                <w:lang w:val="en-US"/>
              </w:rPr>
            </w:pPr>
            <w:r w:rsidRPr="00273B38">
              <w:rPr>
                <w:noProof/>
                <w:lang w:val="en-US"/>
              </w:rPr>
              <mc:AlternateContent>
                <mc:Choice Requires="wpc">
                  <w:drawing>
                    <wp:inline distT="0" distB="0" distL="0" distR="0" wp14:anchorId="4E6A7CA7" wp14:editId="663CE4CA">
                      <wp:extent cx="1923803" cy="1448435"/>
                      <wp:effectExtent l="0" t="0" r="635" b="0"/>
                      <wp:docPr id="33" name="Zeichenbereich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1" name="Ellipse 31"/>
                              <wps:cNvSpPr/>
                              <wps:spPr>
                                <a:xfrm>
                                  <a:off x="540327" y="374073"/>
                                  <a:ext cx="694706" cy="6590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571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erade Verbindung mit Pfeil 32"/>
                              <wps:cNvCnPr/>
                              <wps:spPr>
                                <a:xfrm>
                                  <a:off x="1235057" y="688769"/>
                                  <a:ext cx="528079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AA0FE43" id="Zeichenbereich 33" o:spid="_x0000_s1026" editas="canvas" style="width:151.5pt;height:114.05pt;mso-position-horizontal-relative:char;mso-position-vertical-relative:line" coordsize="19234,1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">
                      <v:shape id="_x0000_s1027" type="#_x0000_t75" style="position:absolute;width:19234;height:14484;visibility:visible;mso-wrap-style:square" filled="t">
                        <v:fill o:detectmouseclick="t"/>
                        <v:path o:connecttype="none"/>
                      </v:shape>
                      <v:oval id="Ellipse 31" o:spid="_x0000_s1028" style="position:absolute;left:5403;top:3740;width:6947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" filled="f" strokecolor="#1f3763 [1604]" strokeweight="4.5pt">
                        <v:stroke joinstyle="miter"/>
                      </v:oval>
                      <v:shape id="Gerade Verbindung mit Pfeil 32" o:spid="_x0000_s1029" type="#_x0000_t32" style="position:absolute;left:12350;top:6887;width:52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" strokecolor="red" strokeweight="3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25" w:type="dxa"/>
          </w:tcPr>
          <w:p w14:paraId="36EF9E35" w14:textId="77777777" w:rsidR="000B7881" w:rsidRPr="00273B38" w:rsidRDefault="000B7881" w:rsidP="00275E23">
            <w:pPr>
              <w:rPr>
                <w:lang w:val="en-US"/>
              </w:rPr>
            </w:pPr>
            <w:r w:rsidRPr="00273B38">
              <w:rPr>
                <w:lang w:val="en-US"/>
              </w:rPr>
              <w:t>T1 &lt; 0</w:t>
            </w:r>
          </w:p>
          <w:p w14:paraId="6CE1F982" w14:textId="21952542" w:rsidR="000B7881" w:rsidRPr="00273B38" w:rsidRDefault="000B7881" w:rsidP="00275E23">
            <w:pPr>
              <w:rPr>
                <w:lang w:val="en-US"/>
              </w:rPr>
            </w:pPr>
            <w:r w:rsidRPr="00273B38">
              <w:rPr>
                <w:lang w:val="en-US"/>
              </w:rPr>
              <w:t>T2 == 0</w:t>
            </w:r>
          </w:p>
        </w:tc>
      </w:tr>
      <w:tr w:rsidR="000B7881" w:rsidRPr="00273B38" w14:paraId="5DCC7CCC" w14:textId="77777777" w:rsidTr="000B7881">
        <w:tc>
          <w:tcPr>
            <w:tcW w:w="499" w:type="dxa"/>
          </w:tcPr>
          <w:p w14:paraId="54F27390" w14:textId="420C46CD" w:rsidR="000B7881" w:rsidRPr="00273B38" w:rsidRDefault="000B7881" w:rsidP="00275E23">
            <w:pPr>
              <w:rPr>
                <w:lang w:val="en-US"/>
              </w:rPr>
            </w:pPr>
          </w:p>
        </w:tc>
        <w:tc>
          <w:tcPr>
            <w:tcW w:w="3532" w:type="dxa"/>
          </w:tcPr>
          <w:p w14:paraId="35A07868" w14:textId="12221F02" w:rsidR="000B7881" w:rsidRPr="00273B38" w:rsidRDefault="000B7881" w:rsidP="00275E23">
            <w:pPr>
              <w:rPr>
                <w:lang w:val="en-US"/>
              </w:rPr>
            </w:pPr>
          </w:p>
        </w:tc>
        <w:tc>
          <w:tcPr>
            <w:tcW w:w="3306" w:type="dxa"/>
          </w:tcPr>
          <w:p w14:paraId="68380BA0" w14:textId="4CB335C2" w:rsidR="000B7881" w:rsidRPr="00273B38" w:rsidRDefault="000B7881" w:rsidP="00275E23">
            <w:pPr>
              <w:rPr>
                <w:lang w:val="en-US"/>
              </w:rPr>
            </w:pPr>
          </w:p>
        </w:tc>
        <w:tc>
          <w:tcPr>
            <w:tcW w:w="1725" w:type="dxa"/>
          </w:tcPr>
          <w:p w14:paraId="4922F98D" w14:textId="58ABAA5A" w:rsidR="000B7881" w:rsidRPr="00273B38" w:rsidRDefault="000B7881" w:rsidP="00275E23">
            <w:pPr>
              <w:rPr>
                <w:lang w:val="en-US"/>
              </w:rPr>
            </w:pPr>
          </w:p>
        </w:tc>
      </w:tr>
    </w:tbl>
    <w:p w14:paraId="48351D75" w14:textId="25DF11F6" w:rsidR="00325BF3" w:rsidRDefault="00325BF3">
      <w:pPr>
        <w:rPr>
          <w:lang w:val="en-US"/>
        </w:rPr>
      </w:pPr>
    </w:p>
    <w:p w14:paraId="79C0D764" w14:textId="2857767E" w:rsidR="00AC31B8" w:rsidRDefault="00AC31B8">
      <w:pPr>
        <w:rPr>
          <w:lang w:val="en-US"/>
        </w:rPr>
      </w:pPr>
      <w:r>
        <w:rPr>
          <w:lang w:val="en-US"/>
        </w:rPr>
        <w:t>Systematic of Cases with two values of 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C31B8" w14:paraId="79847F74" w14:textId="77777777" w:rsidTr="00AC31B8">
        <w:tc>
          <w:tcPr>
            <w:tcW w:w="2265" w:type="dxa"/>
          </w:tcPr>
          <w:p w14:paraId="0004E4AD" w14:textId="640780DB" w:rsidR="00AC31B8" w:rsidRDefault="00AC31B8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2265" w:type="dxa"/>
          </w:tcPr>
          <w:p w14:paraId="56C57F69" w14:textId="5764439C" w:rsidR="00AC31B8" w:rsidRDefault="00AC31B8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2266" w:type="dxa"/>
          </w:tcPr>
          <w:p w14:paraId="71B5D2AF" w14:textId="77777777" w:rsidR="00AC31B8" w:rsidRDefault="00AC31B8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67606EB8" w14:textId="62AA9783" w:rsidR="00AC31B8" w:rsidRDefault="00BC545D">
            <w:pPr>
              <w:rPr>
                <w:lang w:val="en-US"/>
              </w:rPr>
            </w:pPr>
            <w:r>
              <w:rPr>
                <w:lang w:val="en-US"/>
              </w:rPr>
              <w:t>Case 3b</w:t>
            </w:r>
          </w:p>
        </w:tc>
      </w:tr>
      <w:tr w:rsidR="00AC31B8" w14:paraId="259C1B42" w14:textId="77777777" w:rsidTr="00AC31B8">
        <w:tc>
          <w:tcPr>
            <w:tcW w:w="2265" w:type="dxa"/>
          </w:tcPr>
          <w:p w14:paraId="6B1A7395" w14:textId="72508C67" w:rsidR="00AC31B8" w:rsidRDefault="00AC31B8">
            <w:pPr>
              <w:rPr>
                <w:lang w:val="en-US"/>
              </w:rPr>
            </w:pPr>
            <w:r>
              <w:rPr>
                <w:lang w:val="en-US"/>
              </w:rPr>
              <w:t xml:space="preserve">&lt; 0 </w:t>
            </w:r>
          </w:p>
        </w:tc>
        <w:tc>
          <w:tcPr>
            <w:tcW w:w="2265" w:type="dxa"/>
          </w:tcPr>
          <w:p w14:paraId="70D11170" w14:textId="23423BBB" w:rsidR="00AC31B8" w:rsidRDefault="00AC31B8">
            <w:pPr>
              <w:rPr>
                <w:lang w:val="en-US"/>
              </w:rPr>
            </w:pPr>
            <w:r>
              <w:rPr>
                <w:lang w:val="en-US"/>
              </w:rPr>
              <w:t xml:space="preserve">&lt; 0 </w:t>
            </w:r>
          </w:p>
        </w:tc>
        <w:tc>
          <w:tcPr>
            <w:tcW w:w="2266" w:type="dxa"/>
          </w:tcPr>
          <w:p w14:paraId="1F96EEB3" w14:textId="1F9701F1" w:rsidR="00AC31B8" w:rsidRDefault="00AC31B8">
            <w:pPr>
              <w:rPr>
                <w:lang w:val="en-US"/>
              </w:rPr>
            </w:pPr>
            <w:r>
              <w:rPr>
                <w:lang w:val="en-US"/>
              </w:rPr>
              <w:t>Behind</w:t>
            </w:r>
          </w:p>
        </w:tc>
        <w:tc>
          <w:tcPr>
            <w:tcW w:w="2266" w:type="dxa"/>
          </w:tcPr>
          <w:p w14:paraId="7C5009FD" w14:textId="3E70B775" w:rsidR="00AC31B8" w:rsidRDefault="00BC545D">
            <w:pPr>
              <w:rPr>
                <w:lang w:val="en-US"/>
              </w:rPr>
            </w:pPr>
            <w:r>
              <w:rPr>
                <w:lang w:val="en-US"/>
              </w:rPr>
              <w:t>Case 3b</w:t>
            </w:r>
          </w:p>
        </w:tc>
      </w:tr>
      <w:tr w:rsidR="00AC31B8" w:rsidRPr="00CA2F1C" w14:paraId="3C361F2A" w14:textId="77777777" w:rsidTr="00AC31B8">
        <w:tc>
          <w:tcPr>
            <w:tcW w:w="2265" w:type="dxa"/>
          </w:tcPr>
          <w:p w14:paraId="70CE7FA0" w14:textId="141CEFA5" w:rsidR="00AC31B8" w:rsidRDefault="00AC31B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  <w:r w:rsidR="00BC545D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0 </w:t>
            </w:r>
          </w:p>
        </w:tc>
        <w:tc>
          <w:tcPr>
            <w:tcW w:w="2265" w:type="dxa"/>
          </w:tcPr>
          <w:p w14:paraId="3D03165C" w14:textId="2E3416FE" w:rsidR="00AC31B8" w:rsidRDefault="00AC31B8">
            <w:pPr>
              <w:rPr>
                <w:lang w:val="en-US"/>
              </w:rPr>
            </w:pPr>
            <w:r>
              <w:rPr>
                <w:lang w:val="en-US"/>
              </w:rPr>
              <w:t>&lt; 0</w:t>
            </w:r>
          </w:p>
        </w:tc>
        <w:tc>
          <w:tcPr>
            <w:tcW w:w="2266" w:type="dxa"/>
          </w:tcPr>
          <w:p w14:paraId="3A7D9D5E" w14:textId="7EBA47AC" w:rsidR="00AC31B8" w:rsidRPr="00AC31B8" w:rsidRDefault="00AC31B8">
            <w:pPr>
              <w:rPr>
                <w:lang w:val="en-US"/>
              </w:rPr>
            </w:pPr>
            <w:r w:rsidRPr="00AC31B8">
              <w:rPr>
                <w:lang w:val="en-US"/>
              </w:rPr>
              <w:t xml:space="preserve">Illegal t1 must be smaller </w:t>
            </w:r>
            <w:r w:rsidR="00C25154" w:rsidRPr="00AC31B8">
              <w:rPr>
                <w:lang w:val="en-US"/>
              </w:rPr>
              <w:t>than</w:t>
            </w:r>
            <w:r w:rsidRPr="00AC31B8">
              <w:rPr>
                <w:lang w:val="en-US"/>
              </w:rPr>
              <w:t xml:space="preserve"> t2</w:t>
            </w:r>
          </w:p>
        </w:tc>
        <w:tc>
          <w:tcPr>
            <w:tcW w:w="2266" w:type="dxa"/>
          </w:tcPr>
          <w:p w14:paraId="000ADFBE" w14:textId="77777777" w:rsidR="00AC31B8" w:rsidRPr="00AC31B8" w:rsidRDefault="00AC31B8">
            <w:pPr>
              <w:rPr>
                <w:lang w:val="en-US"/>
              </w:rPr>
            </w:pPr>
          </w:p>
        </w:tc>
      </w:tr>
      <w:tr w:rsidR="00AC31B8" w:rsidRPr="00AC31B8" w14:paraId="6093F9CD" w14:textId="77777777" w:rsidTr="00AC31B8">
        <w:tc>
          <w:tcPr>
            <w:tcW w:w="2265" w:type="dxa"/>
          </w:tcPr>
          <w:p w14:paraId="03566F5F" w14:textId="059326E5" w:rsidR="00AC31B8" w:rsidRPr="00AC31B8" w:rsidRDefault="00AC31B8">
            <w:pPr>
              <w:rPr>
                <w:lang w:val="en-US"/>
              </w:rPr>
            </w:pPr>
            <w:r>
              <w:rPr>
                <w:lang w:val="en-US"/>
              </w:rPr>
              <w:t>= 0</w:t>
            </w:r>
          </w:p>
        </w:tc>
        <w:tc>
          <w:tcPr>
            <w:tcW w:w="2265" w:type="dxa"/>
          </w:tcPr>
          <w:p w14:paraId="25FB39D9" w14:textId="33B077DB" w:rsidR="00AC31B8" w:rsidRPr="00AC31B8" w:rsidRDefault="00AC31B8" w:rsidP="00AC31B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  <w:r w:rsidRPr="00AC31B8">
              <w:rPr>
                <w:lang w:val="en-US"/>
              </w:rPr>
              <w:t>0</w:t>
            </w:r>
          </w:p>
        </w:tc>
        <w:tc>
          <w:tcPr>
            <w:tcW w:w="2266" w:type="dxa"/>
          </w:tcPr>
          <w:p w14:paraId="1E899909" w14:textId="77777777" w:rsidR="00AC31B8" w:rsidRDefault="00AC31B8">
            <w:pPr>
              <w:rPr>
                <w:lang w:val="en-US"/>
              </w:rPr>
            </w:pPr>
            <w:r>
              <w:rPr>
                <w:lang w:val="en-US"/>
              </w:rPr>
              <w:t xml:space="preserve">Start in Touch </w:t>
            </w:r>
          </w:p>
          <w:p w14:paraId="31E7055C" w14:textId="363B370A" w:rsidR="00AC31B8" w:rsidRPr="00AC31B8" w:rsidRDefault="00AC31B8">
            <w:pPr>
              <w:rPr>
                <w:lang w:val="en-US"/>
              </w:rPr>
            </w:pPr>
            <w:r>
              <w:rPr>
                <w:lang w:val="en-US"/>
              </w:rPr>
              <w:t>Case 2c</w:t>
            </w:r>
          </w:p>
        </w:tc>
        <w:tc>
          <w:tcPr>
            <w:tcW w:w="2266" w:type="dxa"/>
          </w:tcPr>
          <w:p w14:paraId="06C577DC" w14:textId="09BCB664" w:rsidR="00AC31B8" w:rsidRPr="00AC31B8" w:rsidRDefault="00BC545D">
            <w:pPr>
              <w:rPr>
                <w:lang w:val="en-US"/>
              </w:rPr>
            </w:pPr>
            <w:r>
              <w:rPr>
                <w:lang w:val="en-US"/>
              </w:rPr>
              <w:t>Case 2c</w:t>
            </w:r>
          </w:p>
        </w:tc>
      </w:tr>
      <w:tr w:rsidR="00BC545D" w:rsidRPr="00AC31B8" w14:paraId="756E477A" w14:textId="77777777" w:rsidTr="00AC31B8">
        <w:tc>
          <w:tcPr>
            <w:tcW w:w="2265" w:type="dxa"/>
          </w:tcPr>
          <w:p w14:paraId="15855DFE" w14:textId="2B245DF3" w:rsidR="00BC545D" w:rsidRDefault="00BC545D">
            <w:pPr>
              <w:rPr>
                <w:lang w:val="en-US"/>
              </w:rPr>
            </w:pPr>
            <w:r>
              <w:rPr>
                <w:lang w:val="en-US"/>
              </w:rPr>
              <w:t xml:space="preserve">&lt; 0 </w:t>
            </w:r>
          </w:p>
        </w:tc>
        <w:tc>
          <w:tcPr>
            <w:tcW w:w="2265" w:type="dxa"/>
          </w:tcPr>
          <w:p w14:paraId="38738568" w14:textId="6345B79C" w:rsidR="00BC545D" w:rsidRPr="000B7881" w:rsidRDefault="00BC545D" w:rsidP="000B7881">
            <w:pPr>
              <w:rPr>
                <w:lang w:val="en-US"/>
              </w:rPr>
            </w:pPr>
            <w:r>
              <w:rPr>
                <w:lang w:val="en-US"/>
              </w:rPr>
              <w:t>=0</w:t>
            </w:r>
          </w:p>
        </w:tc>
        <w:tc>
          <w:tcPr>
            <w:tcW w:w="2266" w:type="dxa"/>
          </w:tcPr>
          <w:p w14:paraId="42D1C019" w14:textId="77777777" w:rsidR="00BC545D" w:rsidRDefault="00BC545D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03C34658" w14:textId="7B41601A" w:rsidR="00BC545D" w:rsidRDefault="00BC545D">
            <w:pPr>
              <w:rPr>
                <w:lang w:val="en-US"/>
              </w:rPr>
            </w:pPr>
            <w:r>
              <w:rPr>
                <w:lang w:val="en-US"/>
              </w:rPr>
              <w:t>Case 3d</w:t>
            </w:r>
          </w:p>
        </w:tc>
      </w:tr>
      <w:tr w:rsidR="00AC31B8" w:rsidRPr="00AC31B8" w14:paraId="2244DA34" w14:textId="77777777" w:rsidTr="00AC31B8">
        <w:tc>
          <w:tcPr>
            <w:tcW w:w="2265" w:type="dxa"/>
          </w:tcPr>
          <w:p w14:paraId="27E3273C" w14:textId="74181FDE" w:rsidR="00AC31B8" w:rsidRPr="00AC31B8" w:rsidRDefault="000B7881">
            <w:pPr>
              <w:rPr>
                <w:lang w:val="en-US"/>
              </w:rPr>
            </w:pPr>
            <w:r>
              <w:rPr>
                <w:lang w:val="en-US"/>
              </w:rPr>
              <w:t xml:space="preserve">= 0 </w:t>
            </w:r>
          </w:p>
        </w:tc>
        <w:tc>
          <w:tcPr>
            <w:tcW w:w="2265" w:type="dxa"/>
          </w:tcPr>
          <w:p w14:paraId="5064E2A4" w14:textId="3CE196B0" w:rsidR="00AC31B8" w:rsidRPr="000B7881" w:rsidRDefault="000B7881" w:rsidP="000B7881">
            <w:pPr>
              <w:rPr>
                <w:lang w:val="en-US"/>
              </w:rPr>
            </w:pPr>
            <w:r w:rsidRPr="000B7881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</w:t>
            </w:r>
            <w:r w:rsidRPr="000B7881">
              <w:rPr>
                <w:lang w:val="en-US"/>
              </w:rPr>
              <w:t xml:space="preserve">0 </w:t>
            </w:r>
          </w:p>
        </w:tc>
        <w:tc>
          <w:tcPr>
            <w:tcW w:w="2266" w:type="dxa"/>
          </w:tcPr>
          <w:p w14:paraId="4957901C" w14:textId="1C0BEE4F" w:rsidR="00AC31B8" w:rsidRPr="00AC31B8" w:rsidRDefault="000B7881">
            <w:pPr>
              <w:rPr>
                <w:lang w:val="en-US"/>
              </w:rPr>
            </w:pPr>
            <w:r>
              <w:rPr>
                <w:lang w:val="en-US"/>
              </w:rPr>
              <w:t>Start inner in the surface</w:t>
            </w:r>
          </w:p>
        </w:tc>
        <w:tc>
          <w:tcPr>
            <w:tcW w:w="2266" w:type="dxa"/>
          </w:tcPr>
          <w:p w14:paraId="3F40568B" w14:textId="61170915" w:rsidR="00AC31B8" w:rsidRPr="00AC31B8" w:rsidRDefault="00BC545D">
            <w:pPr>
              <w:rPr>
                <w:lang w:val="en-US"/>
              </w:rPr>
            </w:pPr>
            <w:r>
              <w:rPr>
                <w:lang w:val="en-US"/>
              </w:rPr>
              <w:t>Case 3c</w:t>
            </w:r>
          </w:p>
        </w:tc>
      </w:tr>
      <w:tr w:rsidR="000B7881" w:rsidRPr="00AC31B8" w14:paraId="1054C555" w14:textId="77777777" w:rsidTr="00AC31B8">
        <w:tc>
          <w:tcPr>
            <w:tcW w:w="2265" w:type="dxa"/>
          </w:tcPr>
          <w:p w14:paraId="26BC8684" w14:textId="3FE92E33" w:rsidR="000B7881" w:rsidRPr="00BC545D" w:rsidRDefault="00BC545D" w:rsidP="00BC545D">
            <w:pPr>
              <w:rPr>
                <w:lang w:val="en-US"/>
              </w:rPr>
            </w:pPr>
            <w:r w:rsidRPr="00BC545D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</w:t>
            </w:r>
            <w:r w:rsidR="000B7881" w:rsidRPr="00BC545D">
              <w:rPr>
                <w:lang w:val="en-US"/>
              </w:rPr>
              <w:t xml:space="preserve">0 </w:t>
            </w:r>
          </w:p>
        </w:tc>
        <w:tc>
          <w:tcPr>
            <w:tcW w:w="2265" w:type="dxa"/>
          </w:tcPr>
          <w:p w14:paraId="2981392A" w14:textId="15C99C67" w:rsidR="000B7881" w:rsidRPr="000B7881" w:rsidRDefault="00BC545D" w:rsidP="000B7881">
            <w:pPr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266" w:type="dxa"/>
          </w:tcPr>
          <w:p w14:paraId="5D7AD779" w14:textId="1E07245C" w:rsidR="000B7881" w:rsidRDefault="00BC545D">
            <w:pPr>
              <w:rPr>
                <w:lang w:val="en-US"/>
              </w:rPr>
            </w:pPr>
            <w:r>
              <w:rPr>
                <w:lang w:val="en-US"/>
              </w:rPr>
              <w:t xml:space="preserve">Normal intersection </w:t>
            </w:r>
          </w:p>
        </w:tc>
        <w:tc>
          <w:tcPr>
            <w:tcW w:w="2266" w:type="dxa"/>
          </w:tcPr>
          <w:p w14:paraId="4CA92748" w14:textId="46F067AE" w:rsidR="000B7881" w:rsidRPr="00AC31B8" w:rsidRDefault="00BC545D">
            <w:pPr>
              <w:rPr>
                <w:lang w:val="en-US"/>
              </w:rPr>
            </w:pPr>
            <w:r>
              <w:rPr>
                <w:lang w:val="en-US"/>
              </w:rPr>
              <w:t>Case 3a</w:t>
            </w:r>
          </w:p>
        </w:tc>
      </w:tr>
    </w:tbl>
    <w:p w14:paraId="3E699258" w14:textId="77777777" w:rsidR="00AC31B8" w:rsidRPr="00AC31B8" w:rsidRDefault="00AC31B8">
      <w:pPr>
        <w:rPr>
          <w:lang w:val="en-US"/>
        </w:rPr>
      </w:pPr>
    </w:p>
    <w:sectPr w:rsidR="00AC31B8" w:rsidRPr="00AC31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3623"/>
    <w:multiLevelType w:val="hybridMultilevel"/>
    <w:tmpl w:val="1B5E4E74"/>
    <w:lvl w:ilvl="0" w:tplc="16922378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538CC"/>
    <w:multiLevelType w:val="hybridMultilevel"/>
    <w:tmpl w:val="8D08FCAE"/>
    <w:lvl w:ilvl="0" w:tplc="8D5A28C6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73E5C"/>
    <w:multiLevelType w:val="hybridMultilevel"/>
    <w:tmpl w:val="4BA45526"/>
    <w:lvl w:ilvl="0" w:tplc="FCF29B24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307D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F6F15D1"/>
    <w:multiLevelType w:val="hybridMultilevel"/>
    <w:tmpl w:val="5A0848B2"/>
    <w:lvl w:ilvl="0" w:tplc="F1563382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F3"/>
    <w:rsid w:val="00034EDC"/>
    <w:rsid w:val="000B7881"/>
    <w:rsid w:val="00133AF7"/>
    <w:rsid w:val="001922CC"/>
    <w:rsid w:val="001B0D02"/>
    <w:rsid w:val="0026416C"/>
    <w:rsid w:val="00272554"/>
    <w:rsid w:val="00273B38"/>
    <w:rsid w:val="00275E23"/>
    <w:rsid w:val="002B0F91"/>
    <w:rsid w:val="002B7AF5"/>
    <w:rsid w:val="002E67BE"/>
    <w:rsid w:val="00325BF3"/>
    <w:rsid w:val="00513DE9"/>
    <w:rsid w:val="00763E7A"/>
    <w:rsid w:val="00824816"/>
    <w:rsid w:val="00827801"/>
    <w:rsid w:val="00844CFA"/>
    <w:rsid w:val="00953C77"/>
    <w:rsid w:val="00A979E0"/>
    <w:rsid w:val="00AC31B8"/>
    <w:rsid w:val="00B67B0D"/>
    <w:rsid w:val="00BC545D"/>
    <w:rsid w:val="00C021D0"/>
    <w:rsid w:val="00C03DE0"/>
    <w:rsid w:val="00C25154"/>
    <w:rsid w:val="00CA2F1C"/>
    <w:rsid w:val="00CA5DD0"/>
    <w:rsid w:val="00CB4B81"/>
    <w:rsid w:val="00D0388B"/>
    <w:rsid w:val="00D22559"/>
    <w:rsid w:val="00DD7AA6"/>
    <w:rsid w:val="00E45EEF"/>
    <w:rsid w:val="00ED19BF"/>
    <w:rsid w:val="00ED7C03"/>
    <w:rsid w:val="00EF5454"/>
    <w:rsid w:val="00FA237E"/>
    <w:rsid w:val="00FD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284E1"/>
  <w15:chartTrackingRefBased/>
  <w15:docId w15:val="{ECE48814-E3CA-4B54-A851-7A9922D1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237E"/>
  </w:style>
  <w:style w:type="paragraph" w:styleId="berschrift1">
    <w:name w:val="heading 1"/>
    <w:basedOn w:val="Standard"/>
    <w:next w:val="Standard"/>
    <w:link w:val="berschrift1Zchn"/>
    <w:uiPriority w:val="9"/>
    <w:qFormat/>
    <w:rsid w:val="00CB4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25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B4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C3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Widder</dc:creator>
  <cp:keywords/>
  <dc:description/>
  <cp:lastModifiedBy>Johannes Widder</cp:lastModifiedBy>
  <cp:revision>25</cp:revision>
  <dcterms:created xsi:type="dcterms:W3CDTF">2022-03-24T16:09:00Z</dcterms:created>
  <dcterms:modified xsi:type="dcterms:W3CDTF">2022-03-25T06:28:00Z</dcterms:modified>
</cp:coreProperties>
</file>