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3F33" w14:textId="4FC94145" w:rsidR="00617F57" w:rsidRDefault="00617F57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1</w:t>
      </w:r>
    </w:p>
    <w:p w14:paraId="69415ED9" w14:textId="0BE0A259" w:rsidR="00617F57" w:rsidRDefault="00617F57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Replicate sample text in the tutorial</w:t>
      </w:r>
    </w:p>
    <w:p w14:paraId="01E3AB1A" w14:textId="43C0D8F1" w:rsidR="00617F57" w:rsidRDefault="00617F57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2</w:t>
      </w:r>
    </w:p>
    <w:p w14:paraId="584F809F" w14:textId="63C60C27" w:rsidR="00617F57" w:rsidRDefault="00617F57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 xml:space="preserve">Here I was supposed to choose some of the examples and play with </w:t>
      </w:r>
      <w:proofErr w:type="spellStart"/>
      <w:r>
        <w:rPr>
          <w:rFonts w:ascii="Miriam Fixed" w:hAnsi="Miriam Fixed" w:cs="Miriam Fixed"/>
          <w:sz w:val="28"/>
          <w:szCs w:val="28"/>
        </w:rPr>
        <w:t>the</w:t>
      </w:r>
      <w:proofErr w:type="spellEnd"/>
      <w:r>
        <w:rPr>
          <w:rFonts w:ascii="Miriam Fixed" w:hAnsi="Miriam Fixed" w:cs="Miriam Fixed"/>
          <w:sz w:val="28"/>
          <w:szCs w:val="28"/>
        </w:rPr>
        <w:t xml:space="preserve">. I first executed a command where it only showed lines that ended with the number 5. Next, I did a command where it had colors in the line (red, olive, orange). </w:t>
      </w:r>
      <w:proofErr w:type="gramStart"/>
      <w:r>
        <w:rPr>
          <w:rFonts w:ascii="Miriam Fixed" w:hAnsi="Miriam Fixed" w:cs="Miriam Fixed"/>
          <w:sz w:val="28"/>
          <w:szCs w:val="28"/>
        </w:rPr>
        <w:t>Finally</w:t>
      </w:r>
      <w:proofErr w:type="gramEnd"/>
      <w:r>
        <w:rPr>
          <w:rFonts w:ascii="Miriam Fixed" w:hAnsi="Miriam Fixed" w:cs="Miriam Fixed"/>
          <w:sz w:val="28"/>
          <w:szCs w:val="28"/>
        </w:rPr>
        <w:t xml:space="preserve"> </w:t>
      </w:r>
      <w:r w:rsidR="00FB47AE">
        <w:rPr>
          <w:rFonts w:ascii="Miriam Fixed" w:hAnsi="Miriam Fixed" w:cs="Miriam Fixed"/>
          <w:sz w:val="28"/>
          <w:szCs w:val="28"/>
        </w:rPr>
        <w:t>I listed the customers names that started A-B</w:t>
      </w:r>
    </w:p>
    <w:p w14:paraId="3FCD1E44" w14:textId="3B0EF856" w:rsidR="00FB47AE" w:rsidRDefault="00FB47AE">
      <w:pPr>
        <w:rPr>
          <w:rFonts w:ascii="Miriam Fixed" w:hAnsi="Miriam Fixed" w:cs="Miriam Fixed"/>
          <w:sz w:val="28"/>
          <w:szCs w:val="28"/>
        </w:rPr>
      </w:pPr>
    </w:p>
    <w:p w14:paraId="4859C8B8" w14:textId="2DC1350A" w:rsidR="00FB47AE" w:rsidRDefault="00FB47AE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3</w:t>
      </w:r>
    </w:p>
    <w:p w14:paraId="681C81D1" w14:textId="4B64719B" w:rsidR="00FB47AE" w:rsidRDefault="00FB47AE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Do at lest two options for the commands you chose.</w:t>
      </w:r>
    </w:p>
    <w:p w14:paraId="67671322" w14:textId="7855F8A8" w:rsidR="00FB47AE" w:rsidRDefault="00FB47AE">
      <w:pPr>
        <w:rPr>
          <w:rFonts w:ascii="Miriam Fixed" w:hAnsi="Miriam Fixed" w:cs="Miriam Fixed"/>
          <w:sz w:val="28"/>
          <w:szCs w:val="28"/>
        </w:rPr>
      </w:pPr>
    </w:p>
    <w:p w14:paraId="15314829" w14:textId="1EA9FB94" w:rsidR="00FB47AE" w:rsidRDefault="00FB47AE">
      <w:pPr>
        <w:rPr>
          <w:rFonts w:ascii="Miriam Fixed" w:hAnsi="Miriam Fixed" w:cs="Miriam Fixed"/>
          <w:sz w:val="28"/>
          <w:szCs w:val="28"/>
        </w:rPr>
      </w:pPr>
    </w:p>
    <w:p w14:paraId="7A251675" w14:textId="356F4C29" w:rsidR="00FB47AE" w:rsidRDefault="00FB47AE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*All outputs are in a folder I submitted with README file.</w:t>
      </w:r>
    </w:p>
    <w:p w14:paraId="7187396B" w14:textId="77777777" w:rsidR="00617F57" w:rsidRPr="00617F57" w:rsidRDefault="00617F57">
      <w:pPr>
        <w:rPr>
          <w:rFonts w:ascii="Miriam Fixed" w:hAnsi="Miriam Fixed" w:cs="Miriam Fixed" w:hint="cs"/>
          <w:sz w:val="28"/>
          <w:szCs w:val="28"/>
        </w:rPr>
      </w:pPr>
    </w:p>
    <w:sectPr w:rsidR="00617F57" w:rsidRPr="0061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57"/>
    <w:rsid w:val="00617F57"/>
    <w:rsid w:val="00FB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A74B"/>
  <w15:chartTrackingRefBased/>
  <w15:docId w15:val="{661497A0-3EEF-42C7-9D95-981449D6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Javian L Williams</dc:creator>
  <cp:keywords/>
  <dc:description/>
  <cp:lastModifiedBy>Javian L Williams</cp:lastModifiedBy>
  <cp:revision>1</cp:revision>
  <dcterms:created xsi:type="dcterms:W3CDTF">2020-09-16T01:59:00Z</dcterms:created>
  <dcterms:modified xsi:type="dcterms:W3CDTF">2020-09-16T02:14:00Z</dcterms:modified>
</cp:coreProperties>
</file>