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21B4" w14:textId="260DAF53" w:rsidR="00EB2DC8" w:rsidRDefault="00EB2DC8">
      <w:r>
        <w:t>Final Project Object Oriented Design Fall 2024 Report</w:t>
      </w:r>
    </w:p>
    <w:p w14:paraId="1C0D592E" w14:textId="77777777" w:rsidR="00EB2DC8" w:rsidRDefault="00EB2DC8">
      <w:r w:rsidRPr="00EB2DC8">
        <w:t>You are required to submit a comprehensive report detailing your project implementation, methodology, inputs/outputs, and any insights gained throughout the development process. The report should be structured and formatted in a professional manner. You can follow the guidelines provided below:</w:t>
      </w:r>
    </w:p>
    <w:p w14:paraId="14BE685C" w14:textId="77777777" w:rsidR="00EB2DC8" w:rsidRDefault="00EB2DC8">
      <w:r w:rsidRPr="00EB2DC8">
        <w:t xml:space="preserve">1. Introduction </w:t>
      </w:r>
    </w:p>
    <w:p w14:paraId="125F0EB1" w14:textId="77777777" w:rsidR="00421694" w:rsidRDefault="00EB2DC8">
      <w:r w:rsidRPr="00EB2DC8">
        <w:t>2. Methodology</w:t>
      </w:r>
    </w:p>
    <w:p w14:paraId="4C88F1F0" w14:textId="77777777" w:rsidR="00421694" w:rsidRDefault="00EB2DC8" w:rsidP="00421694">
      <w:pPr>
        <w:pStyle w:val="ListParagraph"/>
        <w:numPr>
          <w:ilvl w:val="0"/>
          <w:numId w:val="1"/>
        </w:numPr>
      </w:pPr>
      <w:r w:rsidRPr="00EB2DC8">
        <w:t>Describe the approach you took to design and implement your project.</w:t>
      </w:r>
    </w:p>
    <w:p w14:paraId="559527B3" w14:textId="499AA3C1" w:rsidR="00EB2DC8" w:rsidRDefault="00EB2DC8" w:rsidP="00421694">
      <w:pPr>
        <w:pStyle w:val="ListParagraph"/>
        <w:numPr>
          <w:ilvl w:val="0"/>
          <w:numId w:val="1"/>
        </w:numPr>
      </w:pPr>
      <w:r w:rsidRPr="00EB2DC8">
        <w:t xml:space="preserve">Explain the data structures, and programming techniques used. </w:t>
      </w:r>
    </w:p>
    <w:p w14:paraId="2110E7A7" w14:textId="77777777" w:rsidR="00421694" w:rsidRDefault="00EB2DC8">
      <w:r w:rsidRPr="00EB2DC8">
        <w:t>3. Implementation Details:</w:t>
      </w:r>
    </w:p>
    <w:p w14:paraId="31407772" w14:textId="77777777" w:rsidR="00421694" w:rsidRDefault="00EB2DC8" w:rsidP="00421694">
      <w:pPr>
        <w:pStyle w:val="ListParagraph"/>
        <w:numPr>
          <w:ilvl w:val="0"/>
          <w:numId w:val="2"/>
        </w:numPr>
      </w:pPr>
      <w:r w:rsidRPr="00EB2DC8">
        <w:t xml:space="preserve">Provide a detailed explanation of how you implemented the project. </w:t>
      </w:r>
    </w:p>
    <w:p w14:paraId="78A51AB5" w14:textId="77777777" w:rsidR="00421694" w:rsidRDefault="00EB2DC8" w:rsidP="00421694">
      <w:pPr>
        <w:pStyle w:val="ListParagraph"/>
        <w:numPr>
          <w:ilvl w:val="0"/>
          <w:numId w:val="2"/>
        </w:numPr>
      </w:pPr>
      <w:r w:rsidRPr="00EB2DC8">
        <w:t xml:space="preserve">You can use UML, detailed class design, attributes, and class behaviors here to describe your project. </w:t>
      </w:r>
    </w:p>
    <w:p w14:paraId="1D562B7D" w14:textId="77777777" w:rsidR="00421694" w:rsidRDefault="00EB2DC8" w:rsidP="00421694">
      <w:pPr>
        <w:pStyle w:val="ListParagraph"/>
        <w:numPr>
          <w:ilvl w:val="0"/>
          <w:numId w:val="2"/>
        </w:numPr>
      </w:pPr>
      <w:r w:rsidRPr="00EB2DC8">
        <w:t xml:space="preserve">Discuss any challenges encountered and how you addressed them. </w:t>
      </w:r>
    </w:p>
    <w:p w14:paraId="0ADCD67A" w14:textId="0C7C730B" w:rsidR="00EB2DC8" w:rsidRDefault="00EB2DC8" w:rsidP="00421694">
      <w:pPr>
        <w:pStyle w:val="ListParagraph"/>
        <w:numPr>
          <w:ilvl w:val="0"/>
          <w:numId w:val="2"/>
        </w:numPr>
      </w:pPr>
      <w:r w:rsidRPr="00EB2DC8">
        <w:t>Include code snippets or pseudocode to illustrate key components of your implementation.</w:t>
      </w:r>
    </w:p>
    <w:p w14:paraId="7B043CE0" w14:textId="77777777" w:rsidR="00421694" w:rsidRDefault="00EB2DC8" w:rsidP="00421694">
      <w:r w:rsidRPr="00EB2DC8">
        <w:t xml:space="preserve">4. Input/Output </w:t>
      </w:r>
    </w:p>
    <w:p w14:paraId="2D79EB89" w14:textId="77777777" w:rsidR="00421694" w:rsidRDefault="00EB2DC8" w:rsidP="00421694">
      <w:pPr>
        <w:pStyle w:val="ListParagraph"/>
        <w:numPr>
          <w:ilvl w:val="0"/>
          <w:numId w:val="3"/>
        </w:numPr>
      </w:pPr>
      <w:r w:rsidRPr="00EB2DC8">
        <w:t xml:space="preserve">Provides inputs and outputs of your project which help to test all features of your project. </w:t>
      </w:r>
    </w:p>
    <w:p w14:paraId="5A6DAECA" w14:textId="3CD75F90" w:rsidR="00421694" w:rsidRDefault="00EB2DC8" w:rsidP="00421694">
      <w:r w:rsidRPr="00EB2DC8">
        <w:t xml:space="preserve">5. Conclusion: </w:t>
      </w:r>
    </w:p>
    <w:p w14:paraId="68F0D50A" w14:textId="6ACD20BC" w:rsidR="00EB2DC8" w:rsidRDefault="00EB2DC8" w:rsidP="00421694">
      <w:pPr>
        <w:pStyle w:val="ListParagraph"/>
        <w:numPr>
          <w:ilvl w:val="0"/>
          <w:numId w:val="3"/>
        </w:numPr>
      </w:pPr>
      <w:r w:rsidRPr="00EB2DC8">
        <w:t xml:space="preserve">Summarize the project, key findings, and insights gained from your project. </w:t>
      </w:r>
    </w:p>
    <w:p w14:paraId="2E6D7F6C" w14:textId="77777777" w:rsidR="00EB2DC8" w:rsidRDefault="00EB2DC8" w:rsidP="00EB2DC8">
      <w:r w:rsidRPr="00EB2DC8">
        <w:t xml:space="preserve">6. References: </w:t>
      </w:r>
    </w:p>
    <w:p w14:paraId="53CADD98" w14:textId="77777777" w:rsidR="00421694" w:rsidRDefault="00EB2DC8" w:rsidP="00EB2DC8">
      <w:r w:rsidRPr="00EB2DC8">
        <w:t>7. Appendices (Code):</w:t>
      </w:r>
    </w:p>
    <w:p w14:paraId="377A988A" w14:textId="2F4DB94F" w:rsidR="00EB2DC8" w:rsidRDefault="00EB2DC8" w:rsidP="00421694">
      <w:pPr>
        <w:pStyle w:val="ListParagraph"/>
        <w:numPr>
          <w:ilvl w:val="0"/>
          <w:numId w:val="3"/>
        </w:numPr>
      </w:pPr>
      <w:r w:rsidRPr="00EB2DC8">
        <w:t>Add the entire code of your project.</w:t>
      </w:r>
    </w:p>
    <w:sectPr w:rsidR="00EB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251D7"/>
    <w:multiLevelType w:val="hybridMultilevel"/>
    <w:tmpl w:val="C4E2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847AB"/>
    <w:multiLevelType w:val="hybridMultilevel"/>
    <w:tmpl w:val="EBD4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170AA"/>
    <w:multiLevelType w:val="hybridMultilevel"/>
    <w:tmpl w:val="13C6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76919">
    <w:abstractNumId w:val="0"/>
  </w:num>
  <w:num w:numId="2" w16cid:durableId="622540151">
    <w:abstractNumId w:val="2"/>
  </w:num>
  <w:num w:numId="3" w16cid:durableId="206552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C8"/>
    <w:rsid w:val="00040D4C"/>
    <w:rsid w:val="001E479A"/>
    <w:rsid w:val="001F1A2A"/>
    <w:rsid w:val="00421694"/>
    <w:rsid w:val="004502A0"/>
    <w:rsid w:val="0052369E"/>
    <w:rsid w:val="00DF38EA"/>
    <w:rsid w:val="00E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ED41"/>
  <w15:chartTrackingRefBased/>
  <w15:docId w15:val="{FA478F0E-9388-41AB-820A-C343AEC0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Julianna - willjg24</dc:creator>
  <cp:keywords/>
  <dc:description/>
  <cp:lastModifiedBy>Parise, Nathaniel - parinr01</cp:lastModifiedBy>
  <cp:revision>2</cp:revision>
  <dcterms:created xsi:type="dcterms:W3CDTF">2024-11-19T18:33:00Z</dcterms:created>
  <dcterms:modified xsi:type="dcterms:W3CDTF">2024-12-03T16:28:00Z</dcterms:modified>
</cp:coreProperties>
</file>