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55C1F" w14:textId="194F055C" w:rsidR="00040D4C" w:rsidRDefault="00F15FCA">
      <w:proofErr w:type="spellStart"/>
      <w:r>
        <w:t>YouLoseGPT</w:t>
      </w:r>
      <w:proofErr w:type="spellEnd"/>
      <w:r>
        <w:t xml:space="preserve"> Storyline</w:t>
      </w:r>
    </w:p>
    <w:p w14:paraId="0B55F867" w14:textId="577830D0" w:rsidR="001266BB" w:rsidRDefault="001266BB">
      <w:r>
        <w:rPr>
          <w:noProof/>
        </w:rPr>
        <w:drawing>
          <wp:inline distT="0" distB="0" distL="0" distR="0" wp14:anchorId="149F6EA2" wp14:editId="28C39C75">
            <wp:extent cx="1283855" cy="1001050"/>
            <wp:effectExtent l="0" t="0" r="0" b="8890"/>
            <wp:docPr id="1084293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989" cy="101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E1CC2" w14:textId="7B73ACC8" w:rsidR="00094A20" w:rsidRDefault="00094A20">
      <w:r>
        <w:rPr>
          <w:noProof/>
        </w:rPr>
        <w:drawing>
          <wp:inline distT="0" distB="0" distL="0" distR="0" wp14:anchorId="2207A0D6" wp14:editId="77898A8F">
            <wp:extent cx="1330037" cy="750177"/>
            <wp:effectExtent l="0" t="0" r="3810" b="0"/>
            <wp:docPr id="1038519956" name="Picture 2" descr="A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19956" name="Picture 2" descr="A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310" cy="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4A20" w:rsidSect="008134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FCA"/>
    <w:rsid w:val="00040D4C"/>
    <w:rsid w:val="00094A20"/>
    <w:rsid w:val="001266BB"/>
    <w:rsid w:val="001F1A2A"/>
    <w:rsid w:val="0052369E"/>
    <w:rsid w:val="00813449"/>
    <w:rsid w:val="00DF38EA"/>
    <w:rsid w:val="00F1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F0611"/>
  <w15:chartTrackingRefBased/>
  <w15:docId w15:val="{F7803C8D-8A64-4FDE-8989-45926423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F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F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F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F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F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F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F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F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F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F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Julianna - willjg24</dc:creator>
  <cp:keywords/>
  <dc:description/>
  <cp:lastModifiedBy>Williams, Julianna - willjg24</cp:lastModifiedBy>
  <cp:revision>3</cp:revision>
  <dcterms:created xsi:type="dcterms:W3CDTF">2024-04-08T02:49:00Z</dcterms:created>
  <dcterms:modified xsi:type="dcterms:W3CDTF">2024-04-08T03:21:00Z</dcterms:modified>
</cp:coreProperties>
</file>