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97A" w14:textId="396F4AAC" w:rsidR="00A61B6F" w:rsidRDefault="00D35900" w:rsidP="00D35900">
      <w:pPr>
        <w:pStyle w:val="Heading1"/>
      </w:pPr>
      <w:r>
        <w:t>Idea 1 buckets of words</w:t>
      </w:r>
    </w:p>
    <w:p w14:paraId="7D906C84" w14:textId="5448F634" w:rsidR="00D35900" w:rsidRDefault="00D35900" w:rsidP="00D35900">
      <w:r>
        <w:t>What would the working file look like?</w:t>
      </w:r>
    </w:p>
    <w:tbl>
      <w:tblPr>
        <w:tblStyle w:val="GridTable5Dark-Accent3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35900" w14:paraId="00B13D2E" w14:textId="77777777" w:rsidTr="00D3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D5B49C9" w14:textId="063A443F" w:rsidR="00D35900" w:rsidRDefault="00D35900" w:rsidP="00D35900">
            <w:r>
              <w:t>Word</w:t>
            </w:r>
          </w:p>
        </w:tc>
        <w:tc>
          <w:tcPr>
            <w:tcW w:w="901" w:type="dxa"/>
          </w:tcPr>
          <w:p w14:paraId="222A5F37" w14:textId="7ED7004E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‘005’</w:t>
            </w:r>
          </w:p>
        </w:tc>
        <w:tc>
          <w:tcPr>
            <w:tcW w:w="901" w:type="dxa"/>
          </w:tcPr>
          <w:p w14:paraId="4E93877D" w14:textId="6894FED9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‘014’</w:t>
            </w:r>
          </w:p>
        </w:tc>
        <w:tc>
          <w:tcPr>
            <w:tcW w:w="901" w:type="dxa"/>
          </w:tcPr>
          <w:p w14:paraId="0CC19D55" w14:textId="0B55AECB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‘104’</w:t>
            </w:r>
          </w:p>
        </w:tc>
        <w:tc>
          <w:tcPr>
            <w:tcW w:w="902" w:type="dxa"/>
          </w:tcPr>
          <w:p w14:paraId="7ABD6DF6" w14:textId="1BAAAEE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‘113’</w:t>
            </w:r>
          </w:p>
        </w:tc>
        <w:tc>
          <w:tcPr>
            <w:tcW w:w="902" w:type="dxa"/>
          </w:tcPr>
          <w:p w14:paraId="3A8F482B" w14:textId="0C1EA7A5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0307D63" w14:textId="2ECF6668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‘320’</w:t>
            </w:r>
          </w:p>
        </w:tc>
        <w:tc>
          <w:tcPr>
            <w:tcW w:w="902" w:type="dxa"/>
          </w:tcPr>
          <w:p w14:paraId="6F472517" w14:textId="51D930D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‘401’</w:t>
            </w:r>
          </w:p>
        </w:tc>
        <w:tc>
          <w:tcPr>
            <w:tcW w:w="902" w:type="dxa"/>
          </w:tcPr>
          <w:p w14:paraId="1766D34D" w14:textId="4CEEFDAA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’410’</w:t>
            </w:r>
          </w:p>
        </w:tc>
        <w:tc>
          <w:tcPr>
            <w:tcW w:w="902" w:type="dxa"/>
          </w:tcPr>
          <w:p w14:paraId="5EC4F2D5" w14:textId="515BC25F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</w:tr>
      <w:tr w:rsidR="00D35900" w14:paraId="0F77956D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A84B0C7" w14:textId="1BBDA5A8" w:rsidR="00D35900" w:rsidRDefault="00D35900" w:rsidP="00D35900">
            <w:r>
              <w:t>Aahed</w:t>
            </w:r>
          </w:p>
        </w:tc>
        <w:tc>
          <w:tcPr>
            <w:tcW w:w="901" w:type="dxa"/>
          </w:tcPr>
          <w:p w14:paraId="3F7E9C6F" w14:textId="7BF91512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7442101" w14:textId="03D8367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0BB3213F" w14:textId="18AEC51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20F275B" w14:textId="03CC6E0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5EACA12" w14:textId="0F121D11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4A65B41C" w14:textId="54A5FED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3ABB7F4C" w14:textId="7F2EB1C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60F5A61" w14:textId="3D67358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60B17EC" w14:textId="6F59F6A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Aahed</w:t>
            </w:r>
          </w:p>
        </w:tc>
      </w:tr>
      <w:tr w:rsidR="00D35900" w14:paraId="657A39B4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79AC2CB2" w14:textId="734BB775" w:rsidR="00D35900" w:rsidRDefault="00D35900" w:rsidP="00D35900">
            <w:r>
              <w:t>Aalii</w:t>
            </w:r>
          </w:p>
        </w:tc>
        <w:tc>
          <w:tcPr>
            <w:tcW w:w="901" w:type="dxa"/>
          </w:tcPr>
          <w:p w14:paraId="5D3B9F0D" w14:textId="3B7D36D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53518F43" w14:textId="4DAE865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AF1D980" w14:textId="3B63969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B31ED60" w14:textId="7694C51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F1E06C4" w14:textId="44F1CA8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356C48AD" w14:textId="44590F7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62CF5A8" w14:textId="27B23C0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D8FB95" w14:textId="7BB62B3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0385CE6" w14:textId="08409CA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</w:tr>
      <w:tr w:rsidR="00D35900" w14:paraId="4D4FB756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D048A9F" w14:textId="76568962" w:rsidR="00D35900" w:rsidRDefault="00D35900" w:rsidP="00D35900">
            <w:r>
              <w:t>Aargh</w:t>
            </w:r>
          </w:p>
        </w:tc>
        <w:tc>
          <w:tcPr>
            <w:tcW w:w="901" w:type="dxa"/>
          </w:tcPr>
          <w:p w14:paraId="5246B0F4" w14:textId="16A5BA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CFF6D82" w14:textId="6EF727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6E191181" w14:textId="1AB47E7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2C176AD" w14:textId="1963C6F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1ADB93A" w14:textId="0AF35D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62F2AB94" w14:textId="23D3B1C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2AD39B7" w14:textId="0B5778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A8BD901" w14:textId="35A77D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210C5B2" w14:textId="688EB42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Aargh</w:t>
            </w:r>
          </w:p>
        </w:tc>
      </w:tr>
      <w:tr w:rsidR="00D35900" w14:paraId="1F7850AD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63942A6" w14:textId="450B9141" w:rsidR="00D35900" w:rsidRDefault="00D35900" w:rsidP="00D3590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DBE9D10" w14:textId="18CB093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749C68F1" w14:textId="402C9D14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2F72E89A" w14:textId="0858ED8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665229F2" w14:textId="46703E3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F51B59F" w14:textId="09569B46" w:rsidR="00D35900" w:rsidRPr="00DE4351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7920061F" w14:textId="60A7C58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5C97D1F7" w14:textId="5DC662A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475ED090" w14:textId="1EC2FC4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B740A5E" w14:textId="395418D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D35900" w14:paraId="3A0487CA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5BBBB69" w14:textId="26F792C7" w:rsidR="00D35900" w:rsidRDefault="00D35900" w:rsidP="00D35900">
            <w:r>
              <w:t>Zygon</w:t>
            </w:r>
          </w:p>
        </w:tc>
        <w:tc>
          <w:tcPr>
            <w:tcW w:w="901" w:type="dxa"/>
          </w:tcPr>
          <w:p w14:paraId="6E119EAE" w14:textId="7FD8E0D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35017CDC" w14:textId="5B8DA1E5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51FE34F" w14:textId="59BE1FF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36009F2" w14:textId="631DF02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7C8825B" w14:textId="1BC173E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166A3DE4" w14:textId="31C7F18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4D5176B" w14:textId="7006445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F01133" w14:textId="758EFAD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D0CD9B" w14:textId="17D811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Zygon</w:t>
            </w:r>
          </w:p>
        </w:tc>
      </w:tr>
      <w:tr w:rsidR="00D35900" w14:paraId="6C728C25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ADA10F8" w14:textId="1D98BD3C" w:rsidR="00D35900" w:rsidRDefault="00D35900" w:rsidP="00D35900">
            <w:r>
              <w:t>Zymes</w:t>
            </w:r>
          </w:p>
        </w:tc>
        <w:tc>
          <w:tcPr>
            <w:tcW w:w="901" w:type="dxa"/>
          </w:tcPr>
          <w:p w14:paraId="7AC9E9F5" w14:textId="3E36793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F21637A" w14:textId="6388A422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EF20262" w14:textId="6DDDF789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55232E2" w14:textId="0E928E2A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8EB55B2" w14:textId="6789584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0D76D44F" w14:textId="5E8AAF5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2BB83C3" w14:textId="3B78465F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EBA9800" w14:textId="093A2C1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765E868" w14:textId="6C680C4C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</w:tr>
      <w:tr w:rsidR="00D35900" w14:paraId="2AFE47E2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1774CAC" w14:textId="5F08C241" w:rsidR="00D35900" w:rsidRDefault="00D35900" w:rsidP="00D35900">
            <w:r>
              <w:t>Zymic</w:t>
            </w:r>
          </w:p>
        </w:tc>
        <w:tc>
          <w:tcPr>
            <w:tcW w:w="901" w:type="dxa"/>
          </w:tcPr>
          <w:p w14:paraId="58C5253F" w14:textId="4AD4F60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E32B5A9" w14:textId="0C0D934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A6FD62F" w14:textId="776E3F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788EFB" w14:textId="1936789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037BC0" w14:textId="1B0BE44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F121F14" w14:textId="0974DB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3F31AF" w14:textId="10308E1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461E43B" w14:textId="17BAB03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A7DAD95" w14:textId="798098C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Zymic</w:t>
            </w:r>
          </w:p>
        </w:tc>
      </w:tr>
    </w:tbl>
    <w:p w14:paraId="270F7F8E" w14:textId="386CBF42" w:rsidR="00D35900" w:rsidRDefault="00D35900" w:rsidP="00D35900">
      <w:r>
        <w:t>Where LOW is a list of words that when compared to the word in the column ‘Word’ (which will be the index) matches the pattern in that column</w:t>
      </w:r>
    </w:p>
    <w:p w14:paraId="60042D0F" w14:textId="13BC914B" w:rsidR="00D35900" w:rsidRDefault="00D35900" w:rsidP="00D35900">
      <w:r>
        <w:t>Algorit</w:t>
      </w:r>
      <w:r w:rsidR="00E43E41">
        <w:t>hm</w:t>
      </w:r>
      <w:r w:rsidR="00B64E49">
        <w:t>1</w:t>
      </w:r>
      <w:r w:rsidR="00E43E41">
        <w:t xml:space="preserve"> given guess and green, yellow, red:</w:t>
      </w:r>
    </w:p>
    <w:p w14:paraId="2748852A" w14:textId="73213E1D" w:rsidR="00E43E41" w:rsidRDefault="00E43E41" w:rsidP="00E43E41">
      <w:pPr>
        <w:pStyle w:val="ListParagraph"/>
        <w:numPr>
          <w:ilvl w:val="0"/>
          <w:numId w:val="1"/>
        </w:numPr>
      </w:pPr>
      <w:r>
        <w:t>Put all words that don’t match these patterns in a list</w:t>
      </w:r>
    </w:p>
    <w:p w14:paraId="5D58C8EF" w14:textId="401E9699" w:rsidR="00B64E49" w:rsidRDefault="00B64E49" w:rsidP="00E43E41">
      <w:pPr>
        <w:pStyle w:val="ListParagraph"/>
        <w:numPr>
          <w:ilvl w:val="0"/>
          <w:numId w:val="1"/>
        </w:numPr>
      </w:pPr>
      <w:r>
        <w:t>Calculate how many words are still left</w:t>
      </w:r>
    </w:p>
    <w:p w14:paraId="4E6EEA53" w14:textId="1024FB37" w:rsidR="00E43E41" w:rsidRDefault="00E43E41" w:rsidP="00E43E41">
      <w:pPr>
        <w:pStyle w:val="ListParagraph"/>
        <w:numPr>
          <w:ilvl w:val="0"/>
          <w:numId w:val="1"/>
        </w:numPr>
      </w:pPr>
      <w:r>
        <w:t>Going through each index:</w:t>
      </w:r>
    </w:p>
    <w:p w14:paraId="75C61B6F" w14:textId="3C8B6ED3" w:rsidR="005F6D2F" w:rsidRDefault="005F6D2F" w:rsidP="005F6D2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Set Entropy to 0</w:t>
      </w:r>
    </w:p>
    <w:p w14:paraId="23D2B4C0" w14:textId="59035E6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Going through each column:</w:t>
      </w:r>
    </w:p>
    <w:p w14:paraId="7148646F" w14:textId="373D157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Going through each word:</w:t>
      </w:r>
    </w:p>
    <w:p w14:paraId="079F1AD6" w14:textId="16647D34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54334BBC" w14:textId="66D09173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B64E49">
        <w:t>|</w:t>
      </w:r>
      <w:r w:rsidR="00B64E49">
        <w:tab/>
        <w:t>Entropy = Entropy + (amount of words in field / value step 2)</w:t>
      </w:r>
    </w:p>
    <w:p w14:paraId="6A68D38C" w14:textId="201F55BA" w:rsidR="005F6D2F" w:rsidRDefault="005F6D2F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</w:p>
    <w:p w14:paraId="6D288F3E" w14:textId="44DD3A63" w:rsidR="005F6D2F" w:rsidRDefault="005F6D2F" w:rsidP="00E43E41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31176BD2" w14:textId="77777777" w:rsidR="00B64E49" w:rsidRDefault="00B64E49" w:rsidP="00B64E49">
      <w:r>
        <w:t>Notes</w:t>
      </w:r>
      <w:r w:rsidR="00E43E41">
        <w:t>:</w:t>
      </w:r>
    </w:p>
    <w:p w14:paraId="5E4CCCD5" w14:textId="00947978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Time: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848B0FE" w14:textId="552E3B3F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All words can still be used as guesses, but </w:t>
      </w:r>
      <w:r w:rsidR="005F6D2F">
        <w:t>as we get close to the solution, we need a better method than entropy to get the solution</w:t>
      </w:r>
    </w:p>
    <w:p w14:paraId="78ED6814" w14:textId="1C587F54" w:rsidR="00B64E49" w:rsidRDefault="00B64E49" w:rsidP="00B64E49">
      <w:r>
        <w:t>Algorithm</w:t>
      </w:r>
      <w:r w:rsidR="002D33FD">
        <w:t>2</w:t>
      </w:r>
      <w:r>
        <w:t xml:space="preserve"> given guess and green, yellow, red:</w:t>
      </w:r>
    </w:p>
    <w:p w14:paraId="0C97467E" w14:textId="32FB1F4B" w:rsidR="00B64E49" w:rsidRDefault="00B64E49" w:rsidP="00B64E49">
      <w:pPr>
        <w:pStyle w:val="ListParagraph"/>
        <w:numPr>
          <w:ilvl w:val="0"/>
          <w:numId w:val="4"/>
        </w:numPr>
      </w:pPr>
      <w:r>
        <w:t>Put all words that don’t match these patterns in a list</w:t>
      </w:r>
    </w:p>
    <w:p w14:paraId="66EC519E" w14:textId="1303FE48" w:rsidR="002D33FD" w:rsidRDefault="002D33FD" w:rsidP="00B64E49">
      <w:pPr>
        <w:pStyle w:val="ListParagraph"/>
        <w:numPr>
          <w:ilvl w:val="0"/>
          <w:numId w:val="4"/>
        </w:numPr>
      </w:pPr>
      <w:r>
        <w:t>Calculate how many words are still left</w:t>
      </w:r>
    </w:p>
    <w:p w14:paraId="22780619" w14:textId="2C58E60C" w:rsidR="00B64E49" w:rsidRDefault="00B64E49" w:rsidP="00B64E49">
      <w:pPr>
        <w:pStyle w:val="ListParagraph"/>
        <w:numPr>
          <w:ilvl w:val="0"/>
          <w:numId w:val="4"/>
        </w:numPr>
      </w:pPr>
      <w:r>
        <w:t>Going through each index:</w:t>
      </w:r>
    </w:p>
    <w:p w14:paraId="697E17B9" w14:textId="49042EDF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If index in list step 1:</w:t>
      </w:r>
    </w:p>
    <w:p w14:paraId="40870BEF" w14:textId="5E2013E2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Delete row</w:t>
      </w:r>
    </w:p>
    <w:p w14:paraId="309CC647" w14:textId="00303CCC" w:rsidR="00B64E49" w:rsidRDefault="00B64E49" w:rsidP="00672769">
      <w:pPr>
        <w:pStyle w:val="ListParagraph"/>
        <w:numPr>
          <w:ilvl w:val="0"/>
          <w:numId w:val="4"/>
        </w:numPr>
      </w:pPr>
      <w:r>
        <w:t xml:space="preserve"> </w:t>
      </w:r>
      <w:r w:rsidR="00672769">
        <w:t>Going through each index:</w:t>
      </w:r>
    </w:p>
    <w:p w14:paraId="491EA5FC" w14:textId="1083A831" w:rsidR="002D33FD" w:rsidRDefault="002D33FD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Set Entropy to 0</w:t>
      </w:r>
    </w:p>
    <w:p w14:paraId="718EBB01" w14:textId="6D122058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Going through each column:</w:t>
      </w:r>
    </w:p>
    <w:p w14:paraId="0BA911F9" w14:textId="3708ADFB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 w:rsidR="002D33FD">
        <w:tab/>
      </w:r>
      <w:r>
        <w:t>Going through each word:</w:t>
      </w:r>
    </w:p>
    <w:p w14:paraId="702333A1" w14:textId="281D644E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36E92A29" w14:textId="63338F1B" w:rsidR="002D33FD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Entropy = Entropy + (amount of words in field / value step 2)</w:t>
      </w:r>
    </w:p>
    <w:p w14:paraId="11808DD8" w14:textId="1C17F325" w:rsidR="00B64E49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  <w:r w:rsidR="00B64E49">
        <w:t xml:space="preserve"> </w:t>
      </w:r>
      <w:r w:rsidR="00B64E49">
        <w:tab/>
      </w:r>
    </w:p>
    <w:p w14:paraId="4D3CAB00" w14:textId="77777777" w:rsidR="007A06BC" w:rsidRDefault="007A06BC" w:rsidP="007A06BC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0EDB07EE" w14:textId="77777777" w:rsidR="006C2662" w:rsidRDefault="006C2662" w:rsidP="00B64E49"/>
    <w:p w14:paraId="61CFF4B7" w14:textId="389A3474" w:rsidR="00B64E49" w:rsidRDefault="002D33FD" w:rsidP="00B64E49">
      <w:r>
        <w:lastRenderedPageBreak/>
        <w:t>Notes</w:t>
      </w:r>
      <w:r w:rsidR="00B64E49">
        <w:t>:</w:t>
      </w:r>
    </w:p>
    <w:p w14:paraId="52022C5D" w14:textId="3BC2BB5A" w:rsidR="00B64E49" w:rsidRDefault="00B64E49" w:rsidP="00B64E49">
      <w:pPr>
        <w:pStyle w:val="ListParagraph"/>
        <w:numPr>
          <w:ilvl w:val="0"/>
          <w:numId w:val="5"/>
        </w:numPr>
      </w:pPr>
      <w:r>
        <w:t xml:space="preserve">Time: </w:t>
      </w:r>
      <m:oMath>
        <m:r>
          <w:rPr>
            <w:rFonts w:ascii="Cambria Math" w:hAnsi="Cambria Math"/>
          </w:rPr>
          <m:t>O(n)+p*O(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584908">
        <w:t>, where p is the percentage of words that are still a possible solution</w:t>
      </w:r>
    </w:p>
    <w:p w14:paraId="1FF43A2B" w14:textId="3F7E613E" w:rsidR="00B64E49" w:rsidRDefault="002D33FD" w:rsidP="00B64E49">
      <w:pPr>
        <w:pStyle w:val="ListParagraph"/>
        <w:numPr>
          <w:ilvl w:val="0"/>
          <w:numId w:val="5"/>
        </w:numPr>
      </w:pPr>
      <w:r>
        <w:t>Can get into a situation where you need 3+ guesses because you cannot use a filler word</w:t>
      </w:r>
    </w:p>
    <w:p w14:paraId="582B8A1F" w14:textId="6FAA1358" w:rsidR="00B64E49" w:rsidRDefault="007A06BC" w:rsidP="007A06BC">
      <w:pPr>
        <w:pStyle w:val="Heading1"/>
      </w:pPr>
      <w:r>
        <w:t>Idea 2 n,n matrix with words</w:t>
      </w:r>
    </w:p>
    <w:p w14:paraId="6AB50EC7" w14:textId="3727C68A" w:rsidR="0097004B" w:rsidRPr="0097004B" w:rsidRDefault="0097004B" w:rsidP="0097004B">
      <w:r>
        <w:t>What would the working file look like?</w:t>
      </w:r>
    </w:p>
    <w:tbl>
      <w:tblPr>
        <w:tblStyle w:val="GridTable5Dark-Accent3"/>
        <w:tblW w:w="8011" w:type="dxa"/>
        <w:tblLook w:val="04A0" w:firstRow="1" w:lastRow="0" w:firstColumn="1" w:lastColumn="0" w:noHBand="0" w:noVBand="1"/>
      </w:tblPr>
      <w:tblGrid>
        <w:gridCol w:w="891"/>
        <w:gridCol w:w="919"/>
        <w:gridCol w:w="885"/>
        <w:gridCol w:w="903"/>
        <w:gridCol w:w="751"/>
        <w:gridCol w:w="906"/>
        <w:gridCol w:w="919"/>
        <w:gridCol w:w="900"/>
        <w:gridCol w:w="937"/>
      </w:tblGrid>
      <w:tr w:rsidR="00233646" w14:paraId="7250406F" w14:textId="6D50B1A1" w:rsidTr="0023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D3682BA" w14:textId="73B4AD93" w:rsidR="00233646" w:rsidRDefault="00233646" w:rsidP="007A06BC">
            <w:r>
              <w:t>Word</w:t>
            </w:r>
          </w:p>
        </w:tc>
        <w:tc>
          <w:tcPr>
            <w:tcW w:w="921" w:type="dxa"/>
          </w:tcPr>
          <w:p w14:paraId="77E22D1C" w14:textId="0F39292B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Aahed</w:t>
            </w:r>
          </w:p>
        </w:tc>
        <w:tc>
          <w:tcPr>
            <w:tcW w:w="885" w:type="dxa"/>
          </w:tcPr>
          <w:p w14:paraId="3AE979B1" w14:textId="613DF16A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  <w:tc>
          <w:tcPr>
            <w:tcW w:w="904" w:type="dxa"/>
          </w:tcPr>
          <w:p w14:paraId="29EE5225" w14:textId="333928FA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Aargh</w:t>
            </w:r>
          </w:p>
        </w:tc>
        <w:tc>
          <w:tcPr>
            <w:tcW w:w="774" w:type="dxa"/>
          </w:tcPr>
          <w:p w14:paraId="2BB344C9" w14:textId="19308B70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35AC6E84" w14:textId="153A7877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Zygon</w:t>
            </w:r>
          </w:p>
        </w:tc>
        <w:tc>
          <w:tcPr>
            <w:tcW w:w="921" w:type="dxa"/>
          </w:tcPr>
          <w:p w14:paraId="33187D32" w14:textId="4507B35F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  <w:tc>
          <w:tcPr>
            <w:tcW w:w="901" w:type="dxa"/>
          </w:tcPr>
          <w:p w14:paraId="4D87A654" w14:textId="558CE528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Zymic</w:t>
            </w:r>
          </w:p>
        </w:tc>
        <w:tc>
          <w:tcPr>
            <w:tcW w:w="901" w:type="dxa"/>
          </w:tcPr>
          <w:p w14:paraId="4BBB4E12" w14:textId="05950C59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Entropy</w:t>
            </w:r>
          </w:p>
        </w:tc>
      </w:tr>
      <w:tr w:rsidR="00233646" w14:paraId="165819F5" w14:textId="6BAEE79F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C977DAF" w14:textId="7573CA93" w:rsidR="00233646" w:rsidRDefault="00233646" w:rsidP="007A06BC">
            <w:r>
              <w:t>Aahed</w:t>
            </w:r>
          </w:p>
        </w:tc>
        <w:tc>
          <w:tcPr>
            <w:tcW w:w="921" w:type="dxa"/>
          </w:tcPr>
          <w:p w14:paraId="0BC4C828" w14:textId="39A67616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885" w:type="dxa"/>
          </w:tcPr>
          <w:p w14:paraId="173F5451" w14:textId="7FD99E71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04" w:type="dxa"/>
          </w:tcPr>
          <w:p w14:paraId="73925A39" w14:textId="2FEB77B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3D272145" w14:textId="7661F5E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5B9BE4F" w14:textId="5B04E42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11C68829" w14:textId="0F9A379F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08624DDC" w14:textId="1CDF2D85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2FF8ABDC" w14:textId="3EAE61C8" w:rsidR="00233646" w:rsidRPr="00635F99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7B699BF4" w14:textId="71E5DC61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1F90493" w14:textId="762F5213" w:rsidR="00233646" w:rsidRDefault="00233646" w:rsidP="007A06BC">
            <w:r>
              <w:t>Aalii</w:t>
            </w:r>
          </w:p>
        </w:tc>
        <w:tc>
          <w:tcPr>
            <w:tcW w:w="921" w:type="dxa"/>
          </w:tcPr>
          <w:p w14:paraId="4CE883AD" w14:textId="4A04289C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885" w:type="dxa"/>
          </w:tcPr>
          <w:p w14:paraId="0F105C1E" w14:textId="04F79AFB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4" w:type="dxa"/>
          </w:tcPr>
          <w:p w14:paraId="01AA9D54" w14:textId="4A93C732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69AF7081" w14:textId="272414FC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D7DFBC9" w14:textId="704D7AB8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053107A2" w14:textId="07AD88FB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44FE903B" w14:textId="54CE7C55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1A445DB1" w14:textId="77777777" w:rsidR="00233646" w:rsidRPr="00635F99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46" w14:paraId="49C5BFCE" w14:textId="4BCB0ADE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ED2C6" w14:textId="106C99AB" w:rsidR="00233646" w:rsidRDefault="00233646" w:rsidP="007A06BC">
            <w:r>
              <w:t>Aargh</w:t>
            </w:r>
          </w:p>
        </w:tc>
        <w:tc>
          <w:tcPr>
            <w:tcW w:w="921" w:type="dxa"/>
          </w:tcPr>
          <w:p w14:paraId="1D90E743" w14:textId="342719E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885" w:type="dxa"/>
          </w:tcPr>
          <w:p w14:paraId="5B04C67C" w14:textId="27B7024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904" w:type="dxa"/>
          </w:tcPr>
          <w:p w14:paraId="613F7862" w14:textId="2A014F06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774" w:type="dxa"/>
          </w:tcPr>
          <w:p w14:paraId="4EB39EB3" w14:textId="2E45CE81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B76DFFA" w14:textId="6203CBD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2A7B5E73" w14:textId="12A7098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59E33971" w14:textId="4E9679A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476CCFFF" w14:textId="77777777" w:rsidR="00233646" w:rsidRPr="00635F99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5CDE4996" w14:textId="34745250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29D1852" w14:textId="73673FFF" w:rsidR="00233646" w:rsidRDefault="00233646" w:rsidP="007A06B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425C26FD" w14:textId="5B0F0083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885" w:type="dxa"/>
          </w:tcPr>
          <w:p w14:paraId="645099FD" w14:textId="69938A9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4" w:type="dxa"/>
          </w:tcPr>
          <w:p w14:paraId="03307633" w14:textId="5C37A282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774" w:type="dxa"/>
          </w:tcPr>
          <w:p w14:paraId="2345B1E9" w14:textId="1C5DDDB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7" w:type="dxa"/>
          </w:tcPr>
          <w:p w14:paraId="49A88AA8" w14:textId="5CFECCF1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61DC2E1D" w14:textId="3609153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6E1FBA1" w14:textId="157EB1E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6D869762" w14:textId="77777777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33646" w14:paraId="5CBCF411" w14:textId="5F6A8003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BCB20B8" w14:textId="610B4DB8" w:rsidR="00233646" w:rsidRDefault="00233646" w:rsidP="007A06BC">
            <w:r>
              <w:t>Zygon</w:t>
            </w:r>
          </w:p>
        </w:tc>
        <w:tc>
          <w:tcPr>
            <w:tcW w:w="921" w:type="dxa"/>
          </w:tcPr>
          <w:p w14:paraId="56B9DAE7" w14:textId="6D73E08D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330FC0D6" w14:textId="71BAC18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7E65A150" w14:textId="7CDF6162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4A66E5C" w14:textId="4CA55E2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0CD19AEB" w14:textId="0F4169B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21" w:type="dxa"/>
          </w:tcPr>
          <w:p w14:paraId="6030F19A" w14:textId="4C272373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  <w:tc>
          <w:tcPr>
            <w:tcW w:w="901" w:type="dxa"/>
          </w:tcPr>
          <w:p w14:paraId="50B17EAE" w14:textId="368B548C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  <w:tc>
          <w:tcPr>
            <w:tcW w:w="901" w:type="dxa"/>
          </w:tcPr>
          <w:p w14:paraId="13BDE535" w14:textId="77777777" w:rsidR="00233646" w:rsidRPr="00247A90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394509CF" w14:textId="770EEE3A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D5FDC45" w14:textId="09B17379" w:rsidR="00233646" w:rsidRDefault="00233646" w:rsidP="007A06BC">
            <w:r>
              <w:t>Zymes</w:t>
            </w:r>
          </w:p>
        </w:tc>
        <w:tc>
          <w:tcPr>
            <w:tcW w:w="921" w:type="dxa"/>
          </w:tcPr>
          <w:p w14:paraId="57EC2AFB" w14:textId="23DB035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1A39D439" w14:textId="15FF960A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378F5DE8" w14:textId="656DE9FF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084E941" w14:textId="7F1A076F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67024252" w14:textId="24B75B09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21" w:type="dxa"/>
          </w:tcPr>
          <w:p w14:paraId="5CB7298A" w14:textId="5B81E88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1" w:type="dxa"/>
          </w:tcPr>
          <w:p w14:paraId="79C18698" w14:textId="592FF2BD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01" w:type="dxa"/>
          </w:tcPr>
          <w:p w14:paraId="12D62E52" w14:textId="77777777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46" w14:paraId="09870F4E" w14:textId="3DBBAE05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D99BFE2" w14:textId="77A7A472" w:rsidR="00233646" w:rsidRDefault="00233646" w:rsidP="007A06BC">
            <w:r>
              <w:t>Zymic</w:t>
            </w:r>
          </w:p>
        </w:tc>
        <w:tc>
          <w:tcPr>
            <w:tcW w:w="921" w:type="dxa"/>
          </w:tcPr>
          <w:p w14:paraId="28962D2E" w14:textId="342ED63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24501587" w14:textId="6DFF5C47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2F56B163" w14:textId="307C7992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697C5E13" w14:textId="249C248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A4E63E1" w14:textId="6109FD7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21" w:type="dxa"/>
          </w:tcPr>
          <w:p w14:paraId="3C5A8CD9" w14:textId="69CF6164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01" w:type="dxa"/>
          </w:tcPr>
          <w:p w14:paraId="78DA4010" w14:textId="21C2425C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1" w:type="dxa"/>
          </w:tcPr>
          <w:p w14:paraId="640FD26D" w14:textId="77777777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5B8936" w14:textId="77777777" w:rsidR="007A06BC" w:rsidRDefault="007A06BC" w:rsidP="007A06BC"/>
    <w:p w14:paraId="3E2B6BA7" w14:textId="3250A876" w:rsidR="007A06BC" w:rsidRDefault="007A06BC" w:rsidP="007A06BC">
      <w:r>
        <w:t>Algorithm 3 with guess and green, yellow, red known:</w:t>
      </w:r>
    </w:p>
    <w:p w14:paraId="012C4F15" w14:textId="5EED366F" w:rsidR="000C5FAA" w:rsidRDefault="007A06BC" w:rsidP="000C5FAA">
      <w:pPr>
        <w:pStyle w:val="ListParagraph"/>
        <w:numPr>
          <w:ilvl w:val="0"/>
          <w:numId w:val="6"/>
        </w:numPr>
      </w:pPr>
      <w:r>
        <w:t>For every column in row[guess]</w:t>
      </w:r>
      <w:r w:rsidR="000C5FAA">
        <w:t>:</w:t>
      </w:r>
    </w:p>
    <w:p w14:paraId="704EDDF6" w14:textId="6DC8E6AB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If pattern doesn’t match green, yellow, red</w:t>
      </w:r>
      <w:r w:rsidR="00233646">
        <w:t xml:space="preserve"> and column name is not entropy and column name is row name</w:t>
      </w:r>
      <w:r>
        <w:t>:</w:t>
      </w:r>
    </w:p>
    <w:p w14:paraId="0F86435F" w14:textId="0B2A8C39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r w:rsidR="000C5FAA">
        <w:t>delete row[column name]</w:t>
      </w:r>
    </w:p>
    <w:p w14:paraId="7A67F797" w14:textId="2DD6F287" w:rsidR="000C5FAA" w:rsidRDefault="000C5FAA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delete column[column name]</w:t>
      </w:r>
    </w:p>
    <w:p w14:paraId="6746C0E0" w14:textId="4D4E1A16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For every row:</w:t>
      </w:r>
    </w:p>
    <w:p w14:paraId="484BAF0F" w14:textId="52FBAA25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 </w:t>
      </w:r>
      <w:r>
        <w:tab/>
        <w:t>Create dict with every pattern</w:t>
      </w:r>
      <w:r w:rsidR="003A08CB">
        <w:t xml:space="preserve"> with value 0</w:t>
      </w:r>
    </w:p>
    <w:p w14:paraId="271F790C" w14:textId="6A816604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For every column:</w:t>
      </w:r>
    </w:p>
    <w:p w14:paraId="0133857E" w14:textId="4F2DBACD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r w:rsidR="003A08CB">
        <w:t>dict[pattern] += 1</w:t>
      </w:r>
    </w:p>
    <w:p w14:paraId="28642FDA" w14:textId="75004648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Entropy = Entropy + (amount of words in field / amount of rows)</w:t>
      </w:r>
    </w:p>
    <w:p w14:paraId="6EB1FB93" w14:textId="26953F07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store combination Word &amp; Entropy</w:t>
      </w:r>
    </w:p>
    <w:p w14:paraId="469FC795" w14:textId="7D9A0106" w:rsidR="003A08CB" w:rsidRDefault="003A08CB" w:rsidP="003A08CB">
      <w:pPr>
        <w:pStyle w:val="ListParagraph"/>
        <w:numPr>
          <w:ilvl w:val="0"/>
          <w:numId w:val="6"/>
        </w:numPr>
      </w:pPr>
      <w:r>
        <w:t>Give top x best guesses by entropy</w:t>
      </w:r>
    </w:p>
    <w:p w14:paraId="182641E3" w14:textId="357D7CE5" w:rsidR="00DC66AE" w:rsidRDefault="00DC66AE" w:rsidP="00DC66AE">
      <w:r>
        <w:t>Notes:</w:t>
      </w:r>
    </w:p>
    <w:p w14:paraId="2A2D2A98" w14:textId="1F94AC48" w:rsidR="00DC66AE" w:rsidRDefault="00DC66AE" w:rsidP="00DC66AE">
      <w:pPr>
        <w:pStyle w:val="ListParagraph"/>
        <w:numPr>
          <w:ilvl w:val="0"/>
          <w:numId w:val="7"/>
        </w:numPr>
      </w:pPr>
      <w:r>
        <w:t xml:space="preserve">Time: </w:t>
      </w:r>
      <m:oMath>
        <m:r>
          <w:rPr>
            <w:rFonts w:ascii="Cambria Math" w:hAnsi="Cambria Math"/>
          </w:rPr>
          <m:t>O(n) +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C1036B" w14:textId="22117A3C" w:rsidR="00DC66AE" w:rsidRPr="007A06BC" w:rsidRDefault="00DC66AE" w:rsidP="00DC66AE">
      <w:pPr>
        <w:pStyle w:val="ListParagraph"/>
        <w:numPr>
          <w:ilvl w:val="0"/>
          <w:numId w:val="7"/>
        </w:numPr>
      </w:pPr>
      <w:r>
        <w:t>Can get into a situation where you need 3+ guesses because you cannot use a filler word</w:t>
      </w:r>
    </w:p>
    <w:sectPr w:rsidR="00DC66AE" w:rsidRPr="007A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844"/>
    <w:multiLevelType w:val="hybridMultilevel"/>
    <w:tmpl w:val="B35EA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2AF3"/>
    <w:multiLevelType w:val="hybridMultilevel"/>
    <w:tmpl w:val="DD8CF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19DB"/>
    <w:multiLevelType w:val="hybridMultilevel"/>
    <w:tmpl w:val="4D7033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BCF"/>
    <w:multiLevelType w:val="hybridMultilevel"/>
    <w:tmpl w:val="D4A2DB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B2F1D"/>
    <w:multiLevelType w:val="hybridMultilevel"/>
    <w:tmpl w:val="480EA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35E5"/>
    <w:multiLevelType w:val="hybridMultilevel"/>
    <w:tmpl w:val="D4A2DB24"/>
    <w:lvl w:ilvl="0" w:tplc="76D2F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F1E6E"/>
    <w:multiLevelType w:val="hybridMultilevel"/>
    <w:tmpl w:val="0C5A2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2272">
    <w:abstractNumId w:val="5"/>
  </w:num>
  <w:num w:numId="2" w16cid:durableId="97649673">
    <w:abstractNumId w:val="0"/>
  </w:num>
  <w:num w:numId="3" w16cid:durableId="232857219">
    <w:abstractNumId w:val="1"/>
  </w:num>
  <w:num w:numId="4" w16cid:durableId="968516735">
    <w:abstractNumId w:val="3"/>
  </w:num>
  <w:num w:numId="5" w16cid:durableId="1982231294">
    <w:abstractNumId w:val="4"/>
  </w:num>
  <w:num w:numId="6" w16cid:durableId="858395222">
    <w:abstractNumId w:val="2"/>
  </w:num>
  <w:num w:numId="7" w16cid:durableId="1124077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0"/>
    <w:rsid w:val="000C5FAA"/>
    <w:rsid w:val="001D0D20"/>
    <w:rsid w:val="00233646"/>
    <w:rsid w:val="00265B23"/>
    <w:rsid w:val="002D33FD"/>
    <w:rsid w:val="003A08CB"/>
    <w:rsid w:val="00584908"/>
    <w:rsid w:val="005F6D2F"/>
    <w:rsid w:val="00672769"/>
    <w:rsid w:val="006C2662"/>
    <w:rsid w:val="007A06BC"/>
    <w:rsid w:val="0097004B"/>
    <w:rsid w:val="00A57DEB"/>
    <w:rsid w:val="00A61B6F"/>
    <w:rsid w:val="00B64E49"/>
    <w:rsid w:val="00D35900"/>
    <w:rsid w:val="00DC66AE"/>
    <w:rsid w:val="00E43E41"/>
    <w:rsid w:val="00F07233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8E988"/>
  <w15:chartTrackingRefBased/>
  <w15:docId w15:val="{A01836FC-5413-41B0-A93A-8913B91A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3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900"/>
    <w:rPr>
      <w:color w:val="808080"/>
    </w:rPr>
  </w:style>
  <w:style w:type="table" w:styleId="GridTable5Dark-Accent3">
    <w:name w:val="Grid Table 5 Dark Accent 3"/>
    <w:basedOn w:val="TableNormal"/>
    <w:uiPriority w:val="50"/>
    <w:rsid w:val="00D359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E4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Willegers</dc:creator>
  <cp:keywords/>
  <dc:description/>
  <cp:lastModifiedBy>Jonathan Willegers</cp:lastModifiedBy>
  <cp:revision>13</cp:revision>
  <dcterms:created xsi:type="dcterms:W3CDTF">2022-11-14T14:23:00Z</dcterms:created>
  <dcterms:modified xsi:type="dcterms:W3CDTF">2022-11-16T16:58:00Z</dcterms:modified>
</cp:coreProperties>
</file>