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1F878" w14:textId="4F477B1C" w:rsidR="00CF2010" w:rsidRDefault="00BB20BC" w:rsidP="00BB20BC">
      <w:pPr>
        <w:jc w:val="center"/>
        <w:rPr>
          <w:sz w:val="48"/>
          <w:szCs w:val="48"/>
        </w:rPr>
      </w:pPr>
      <w:r>
        <w:rPr>
          <w:sz w:val="48"/>
          <w:szCs w:val="48"/>
        </w:rPr>
        <w:t>Java QAP 1</w:t>
      </w:r>
    </w:p>
    <w:p w14:paraId="44EEF17E" w14:textId="77777777" w:rsidR="00BB20BC" w:rsidRDefault="00BB20BC" w:rsidP="00BB20BC">
      <w:pPr>
        <w:rPr>
          <w:sz w:val="40"/>
          <w:szCs w:val="40"/>
        </w:rPr>
      </w:pPr>
    </w:p>
    <w:p w14:paraId="19767AF6" w14:textId="6C43114C" w:rsidR="00E90D2C" w:rsidRPr="00DF1AC3" w:rsidRDefault="001C3412" w:rsidP="00BB20BC">
      <w:pPr>
        <w:rPr>
          <w:sz w:val="36"/>
          <w:szCs w:val="36"/>
        </w:rPr>
      </w:pPr>
      <w:r w:rsidRPr="00DF1AC3">
        <w:rPr>
          <w:sz w:val="36"/>
          <w:szCs w:val="36"/>
        </w:rPr>
        <w:t xml:space="preserve">Answers for </w:t>
      </w:r>
      <w:r w:rsidR="00DF1AC3" w:rsidRPr="00DF1AC3">
        <w:rPr>
          <w:sz w:val="36"/>
          <w:szCs w:val="36"/>
        </w:rPr>
        <w:t>Provided Questions</w:t>
      </w:r>
    </w:p>
    <w:p w14:paraId="42C1397B" w14:textId="77777777" w:rsidR="00975CDE" w:rsidRDefault="00975CDE" w:rsidP="00BB20BC">
      <w:pPr>
        <w:rPr>
          <w:sz w:val="40"/>
          <w:szCs w:val="40"/>
        </w:rPr>
      </w:pPr>
    </w:p>
    <w:p w14:paraId="30ED7B61" w14:textId="448A6EC1" w:rsidR="00975CDE" w:rsidRDefault="00AE34B7" w:rsidP="00AE34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took me roughly </w:t>
      </w:r>
      <w:r w:rsidR="009318E2">
        <w:rPr>
          <w:sz w:val="28"/>
          <w:szCs w:val="28"/>
        </w:rPr>
        <w:t>6 hours to complete the assignment</w:t>
      </w:r>
    </w:p>
    <w:p w14:paraId="409107B0" w14:textId="495B644B" w:rsidR="009318E2" w:rsidRDefault="00BA0C4A" w:rsidP="00AE34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used previous lectures for help</w:t>
      </w:r>
    </w:p>
    <w:p w14:paraId="35D84542" w14:textId="3B51B466" w:rsidR="00BA0C4A" w:rsidRDefault="00BA0C4A" w:rsidP="00AE34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didn’t a</w:t>
      </w:r>
      <w:r w:rsidR="00F43BB4">
        <w:rPr>
          <w:sz w:val="28"/>
          <w:szCs w:val="28"/>
        </w:rPr>
        <w:t>sk anyone for help</w:t>
      </w:r>
    </w:p>
    <w:p w14:paraId="48A99506" w14:textId="37AC80EF" w:rsidR="009C2427" w:rsidRDefault="009C2427" w:rsidP="00AE34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didn’t ask anyone for help</w:t>
      </w:r>
    </w:p>
    <w:p w14:paraId="442362E6" w14:textId="0B77A824" w:rsidR="009C2427" w:rsidRDefault="00EA51BC" w:rsidP="00AE34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would say that each</w:t>
      </w:r>
      <w:r w:rsidR="0042765E">
        <w:rPr>
          <w:sz w:val="28"/>
          <w:szCs w:val="28"/>
        </w:rPr>
        <w:t xml:space="preserve"> problem was a 4 out of 10 </w:t>
      </w:r>
      <w:proofErr w:type="gramStart"/>
      <w:r w:rsidR="0042765E">
        <w:rPr>
          <w:sz w:val="28"/>
          <w:szCs w:val="28"/>
        </w:rPr>
        <w:t>difficulty</w:t>
      </w:r>
      <w:proofErr w:type="gramEnd"/>
      <w:r w:rsidR="0042765E">
        <w:rPr>
          <w:sz w:val="28"/>
          <w:szCs w:val="28"/>
        </w:rPr>
        <w:t>. Once</w:t>
      </w:r>
      <w:r w:rsidR="001F1894">
        <w:rPr>
          <w:sz w:val="28"/>
          <w:szCs w:val="28"/>
        </w:rPr>
        <w:t xml:space="preserve"> you figure out the syntax, each of them becomes </w:t>
      </w:r>
      <w:proofErr w:type="gramStart"/>
      <w:r w:rsidR="001F1894">
        <w:rPr>
          <w:sz w:val="28"/>
          <w:szCs w:val="28"/>
        </w:rPr>
        <w:t>pretty similar</w:t>
      </w:r>
      <w:proofErr w:type="gramEnd"/>
      <w:r w:rsidR="001F1894">
        <w:rPr>
          <w:sz w:val="28"/>
          <w:szCs w:val="28"/>
        </w:rPr>
        <w:t>, just with different logic in</w:t>
      </w:r>
      <w:r w:rsidR="00140F59">
        <w:rPr>
          <w:sz w:val="28"/>
          <w:szCs w:val="28"/>
        </w:rPr>
        <w:t xml:space="preserve"> the methods.</w:t>
      </w:r>
      <w:r w:rsidR="00280DB4">
        <w:rPr>
          <w:sz w:val="28"/>
          <w:szCs w:val="28"/>
        </w:rPr>
        <w:t xml:space="preserve"> I feel confident that I could do similar problems.</w:t>
      </w:r>
    </w:p>
    <w:p w14:paraId="50DDD225" w14:textId="77777777" w:rsidR="00280DB4" w:rsidRDefault="00280DB4" w:rsidP="00280DB4">
      <w:pPr>
        <w:pStyle w:val="ListParagraph"/>
        <w:rPr>
          <w:sz w:val="28"/>
          <w:szCs w:val="28"/>
        </w:rPr>
      </w:pPr>
    </w:p>
    <w:p w14:paraId="1C6E0987" w14:textId="77777777" w:rsidR="00280DB4" w:rsidRDefault="00280DB4" w:rsidP="00280DB4">
      <w:pPr>
        <w:pStyle w:val="ListParagraph"/>
        <w:rPr>
          <w:sz w:val="28"/>
          <w:szCs w:val="28"/>
        </w:rPr>
      </w:pPr>
    </w:p>
    <w:p w14:paraId="22D0C052" w14:textId="6A0A3914" w:rsidR="00280DB4" w:rsidRDefault="008E4D57" w:rsidP="008E4D57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Accounts Class</w:t>
      </w:r>
    </w:p>
    <w:p w14:paraId="124B7735" w14:textId="77777777" w:rsidR="002D02C2" w:rsidRDefault="002D02C2" w:rsidP="008E4D57">
      <w:pPr>
        <w:pStyle w:val="ListParagraph"/>
        <w:ind w:left="0"/>
        <w:rPr>
          <w:sz w:val="36"/>
          <w:szCs w:val="36"/>
        </w:rPr>
      </w:pPr>
    </w:p>
    <w:p w14:paraId="5F9A54EA" w14:textId="328267E1" w:rsidR="002D02C2" w:rsidRDefault="005162AD" w:rsidP="008E4D57">
      <w:pPr>
        <w:pStyle w:val="ListParagraph"/>
        <w:ind w:left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D80139" wp14:editId="16552896">
            <wp:extent cx="4543200" cy="2714400"/>
            <wp:effectExtent l="0" t="0" r="3810" b="3810"/>
            <wp:docPr id="18365120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1203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2FD1" w14:textId="77777777" w:rsidR="005162AD" w:rsidRDefault="005162AD" w:rsidP="008E4D57">
      <w:pPr>
        <w:pStyle w:val="ListParagraph"/>
        <w:ind w:left="0"/>
        <w:rPr>
          <w:sz w:val="36"/>
          <w:szCs w:val="36"/>
        </w:rPr>
      </w:pPr>
    </w:p>
    <w:p w14:paraId="2BC862B6" w14:textId="788981C7" w:rsidR="005162AD" w:rsidRDefault="005162AD" w:rsidP="008E4D57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lastRenderedPageBreak/>
        <w:t>Date Class</w:t>
      </w:r>
    </w:p>
    <w:p w14:paraId="3A27A2AA" w14:textId="77777777" w:rsidR="005162AD" w:rsidRDefault="005162AD" w:rsidP="008E4D57">
      <w:pPr>
        <w:pStyle w:val="ListParagraph"/>
        <w:ind w:left="0"/>
        <w:rPr>
          <w:sz w:val="36"/>
          <w:szCs w:val="36"/>
        </w:rPr>
      </w:pPr>
    </w:p>
    <w:p w14:paraId="72EBEECF" w14:textId="7FA38663" w:rsidR="005162AD" w:rsidRDefault="005162AD" w:rsidP="008E4D57">
      <w:pPr>
        <w:pStyle w:val="ListParagraph"/>
        <w:ind w:left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67818C" wp14:editId="28E28D58">
            <wp:extent cx="4543200" cy="2714400"/>
            <wp:effectExtent l="0" t="0" r="3810" b="3810"/>
            <wp:docPr id="29293844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38440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FA0E" w14:textId="77777777" w:rsidR="005162AD" w:rsidRDefault="005162AD" w:rsidP="008E4D57">
      <w:pPr>
        <w:pStyle w:val="ListParagraph"/>
        <w:ind w:left="0"/>
        <w:rPr>
          <w:sz w:val="36"/>
          <w:szCs w:val="36"/>
        </w:rPr>
      </w:pPr>
    </w:p>
    <w:p w14:paraId="73F0A3A2" w14:textId="4E2A29FE" w:rsidR="005162AD" w:rsidRDefault="005162AD" w:rsidP="008E4D57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Time Class</w:t>
      </w:r>
    </w:p>
    <w:p w14:paraId="211BA3AD" w14:textId="77777777" w:rsidR="005162AD" w:rsidRDefault="005162AD" w:rsidP="008E4D57">
      <w:pPr>
        <w:pStyle w:val="ListParagraph"/>
        <w:ind w:left="0"/>
        <w:rPr>
          <w:sz w:val="36"/>
          <w:szCs w:val="36"/>
        </w:rPr>
      </w:pPr>
    </w:p>
    <w:p w14:paraId="38FC4507" w14:textId="7896ED87" w:rsidR="005162AD" w:rsidRPr="00280DB4" w:rsidRDefault="005162AD" w:rsidP="008E4D57">
      <w:pPr>
        <w:pStyle w:val="ListParagraph"/>
        <w:ind w:left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234A5B" wp14:editId="3660567B">
            <wp:extent cx="4543200" cy="2714400"/>
            <wp:effectExtent l="0" t="0" r="3810" b="3810"/>
            <wp:docPr id="22491695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16958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2AD" w:rsidRPr="00280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128FA"/>
    <w:multiLevelType w:val="hybridMultilevel"/>
    <w:tmpl w:val="8D9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9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9F"/>
    <w:rsid w:val="00013DFB"/>
    <w:rsid w:val="00140F59"/>
    <w:rsid w:val="001C3412"/>
    <w:rsid w:val="001F1894"/>
    <w:rsid w:val="00280DB4"/>
    <w:rsid w:val="002D02C2"/>
    <w:rsid w:val="003B77D1"/>
    <w:rsid w:val="0042765E"/>
    <w:rsid w:val="004F52DB"/>
    <w:rsid w:val="005162AD"/>
    <w:rsid w:val="0063019F"/>
    <w:rsid w:val="008E4D57"/>
    <w:rsid w:val="009318E2"/>
    <w:rsid w:val="00975CDE"/>
    <w:rsid w:val="009C2427"/>
    <w:rsid w:val="00AE34B7"/>
    <w:rsid w:val="00BA0C4A"/>
    <w:rsid w:val="00BB20BC"/>
    <w:rsid w:val="00CF2010"/>
    <w:rsid w:val="00DF1AC3"/>
    <w:rsid w:val="00E20150"/>
    <w:rsid w:val="00E90D2C"/>
    <w:rsid w:val="00EA51BC"/>
    <w:rsid w:val="00F4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2887"/>
  <w15:chartTrackingRefBased/>
  <w15:docId w15:val="{E39A0184-A827-F746-8532-2881F775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Williams</dc:creator>
  <cp:keywords/>
  <dc:description/>
  <cp:lastModifiedBy>Jack Williams</cp:lastModifiedBy>
  <cp:revision>21</cp:revision>
  <dcterms:created xsi:type="dcterms:W3CDTF">2025-02-02T16:06:00Z</dcterms:created>
  <dcterms:modified xsi:type="dcterms:W3CDTF">2025-02-02T16:25:00Z</dcterms:modified>
</cp:coreProperties>
</file>