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5FED" w14:textId="02C80088" w:rsidR="003C58AB" w:rsidRDefault="003C58AB">
      <w:pPr>
        <w:rPr>
          <w:noProof/>
        </w:rPr>
      </w:pPr>
      <w:r w:rsidRPr="003C58AB">
        <w:rPr>
          <w:noProof/>
          <w:sz w:val="32"/>
          <w:szCs w:val="32"/>
        </w:rPr>
        <w:t>Kampskjermoppsettet :</w:t>
      </w:r>
      <w:r w:rsidRPr="003C58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D0ECDC" wp14:editId="59BF094E">
            <wp:extent cx="4687747" cy="200581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09" cy="2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0CF0" w14:textId="227D2B4F" w:rsidR="003C58AB" w:rsidRDefault="003C58AB">
      <w:pPr>
        <w:rPr>
          <w:i/>
          <w:iCs/>
          <w:noProof/>
        </w:rPr>
      </w:pPr>
      <w:r>
        <w:rPr>
          <w:i/>
          <w:iCs/>
          <w:noProof/>
        </w:rPr>
        <w:t>Skisse</w:t>
      </w:r>
    </w:p>
    <w:p w14:paraId="36F33FA8" w14:textId="77777777" w:rsidR="003C58AB" w:rsidRPr="003C58AB" w:rsidRDefault="003C58AB">
      <w:pPr>
        <w:rPr>
          <w:i/>
          <w:iCs/>
          <w:noProof/>
        </w:rPr>
      </w:pPr>
    </w:p>
    <w:p w14:paraId="543D3167" w14:textId="4A9D2E4F" w:rsidR="003C58AB" w:rsidRDefault="003C58AB">
      <w:r>
        <w:rPr>
          <w:noProof/>
        </w:rPr>
        <w:drawing>
          <wp:inline distT="0" distB="0" distL="0" distR="0" wp14:anchorId="2839131D" wp14:editId="462DB749">
            <wp:extent cx="2552218" cy="1913346"/>
            <wp:effectExtent l="0" t="0" r="635" b="0"/>
            <wp:docPr id="1" name="Picture 1" descr="Shap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treemap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50" cy="19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1AD1" w14:textId="0B066A23" w:rsidR="003C58AB" w:rsidRDefault="003C58AB">
      <w:pPr>
        <w:rPr>
          <w:i/>
          <w:iCs/>
        </w:rPr>
      </w:pPr>
      <w:r>
        <w:rPr>
          <w:i/>
          <w:iCs/>
        </w:rPr>
        <w:t>Ferdig oppsett av panelene</w:t>
      </w:r>
    </w:p>
    <w:p w14:paraId="1022879A" w14:textId="77777777" w:rsidR="003C58AB" w:rsidRDefault="003C58AB">
      <w:pPr>
        <w:rPr>
          <w:i/>
          <w:iCs/>
        </w:rPr>
      </w:pPr>
    </w:p>
    <w:p w14:paraId="552B67A3" w14:textId="000B3644" w:rsidR="003C58AB" w:rsidRDefault="003C58AB">
      <w:pPr>
        <w:rPr>
          <w:i/>
          <w:iCs/>
        </w:rPr>
      </w:pPr>
      <w:r w:rsidRPr="003C58AB">
        <w:rPr>
          <w:i/>
          <w:iCs/>
        </w:rPr>
        <w:drawing>
          <wp:inline distT="0" distB="0" distL="0" distR="0" wp14:anchorId="44FDCF23" wp14:editId="071070F7">
            <wp:extent cx="3067291" cy="2316197"/>
            <wp:effectExtent l="0" t="0" r="0" b="8255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215" cy="232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87CC" w14:textId="35DA17A2" w:rsidR="003C58AB" w:rsidRDefault="003C58AB">
      <w:pPr>
        <w:rPr>
          <w:i/>
          <w:iCs/>
        </w:rPr>
      </w:pPr>
      <w:r>
        <w:rPr>
          <w:i/>
          <w:iCs/>
        </w:rPr>
        <w:t>Ferdig produkt</w:t>
      </w:r>
    </w:p>
    <w:p w14:paraId="0AC97540" w14:textId="67DA9589" w:rsidR="003C58AB" w:rsidRPr="003C58AB" w:rsidRDefault="003C58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Generellskjermoppsett</w:t>
      </w:r>
    </w:p>
    <w:p w14:paraId="09372E57" w14:textId="334813B7" w:rsidR="004113B3" w:rsidRDefault="003C58AB">
      <w:r>
        <w:rPr>
          <w:noProof/>
        </w:rPr>
        <w:drawing>
          <wp:inline distT="0" distB="0" distL="0" distR="0" wp14:anchorId="549D0D72" wp14:editId="5B003D9A">
            <wp:extent cx="4844005" cy="2090271"/>
            <wp:effectExtent l="0" t="0" r="0" b="571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585" cy="20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13FE" w14:textId="5D9AE31F" w:rsidR="003C58AB" w:rsidRDefault="003C58AB">
      <w:pPr>
        <w:rPr>
          <w:i/>
          <w:iCs/>
        </w:rPr>
      </w:pPr>
      <w:r>
        <w:rPr>
          <w:i/>
          <w:iCs/>
        </w:rPr>
        <w:t>Skisse</w:t>
      </w:r>
    </w:p>
    <w:p w14:paraId="1A080D55" w14:textId="41F42D07" w:rsidR="003C58AB" w:rsidRDefault="003C58AB">
      <w:pPr>
        <w:rPr>
          <w:i/>
          <w:iCs/>
        </w:rPr>
      </w:pPr>
    </w:p>
    <w:p w14:paraId="4F703365" w14:textId="32A5DED6" w:rsidR="003C58AB" w:rsidRPr="003C58AB" w:rsidRDefault="003C58AB">
      <w:pPr>
        <w:rPr>
          <w:i/>
          <w:iCs/>
        </w:rPr>
      </w:pPr>
      <w:r w:rsidRPr="003C58AB">
        <w:rPr>
          <w:i/>
          <w:iCs/>
        </w:rPr>
        <w:drawing>
          <wp:anchor distT="0" distB="0" distL="114300" distR="114300" simplePos="0" relativeHeight="251658240" behindDoc="0" locked="0" layoutInCell="1" allowOverlap="1" wp14:anchorId="2DF28EEC" wp14:editId="564FCA2B">
            <wp:simplePos x="914400" y="4062714"/>
            <wp:positionH relativeFrom="column">
              <wp:align>left</wp:align>
            </wp:positionH>
            <wp:positionV relativeFrom="paragraph">
              <wp:align>top</wp:align>
            </wp:positionV>
            <wp:extent cx="4148185" cy="3159889"/>
            <wp:effectExtent l="0" t="0" r="5080" b="2540"/>
            <wp:wrapSquare wrapText="bothSides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85" cy="315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br w:type="textWrapping" w:clear="all"/>
        <w:t>Ferdig oppsett</w:t>
      </w:r>
    </w:p>
    <w:sectPr w:rsidR="003C58AB" w:rsidRPr="003C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AB"/>
    <w:rsid w:val="002048DC"/>
    <w:rsid w:val="002D6CC7"/>
    <w:rsid w:val="003C58AB"/>
    <w:rsid w:val="0041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ACB7"/>
  <w15:chartTrackingRefBased/>
  <w15:docId w15:val="{9D876A30-FF68-40C3-B571-38762B8D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Woodhouse</dc:creator>
  <cp:keywords/>
  <dc:description/>
  <cp:lastModifiedBy>Jonathan Woodhouse</cp:lastModifiedBy>
  <cp:revision>1</cp:revision>
  <dcterms:created xsi:type="dcterms:W3CDTF">2022-12-10T13:31:00Z</dcterms:created>
  <dcterms:modified xsi:type="dcterms:W3CDTF">2022-12-10T13:38:00Z</dcterms:modified>
</cp:coreProperties>
</file>