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&gt;&gt;&gt;  your stuff after this line &gt;&gt;&gt;</w:t>
      </w:r>
    </w:p>
    <w:p w14:paraId="6FBD0F76" w14:textId="6D4F9103" w:rsidR="00DF5E74" w:rsidRDefault="00DF5E74">
      <w:r>
        <w:t>A cool quote by Edsger Dijkstra:</w:t>
      </w:r>
    </w:p>
    <w:p w14:paraId="207B0E3D" w14:textId="617F8588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74328BF1" w14:textId="4333C696" w:rsidR="00786426" w:rsidRDefault="00786426">
      <w:r>
        <w:t>Add comments and modify the Word document.</w:t>
      </w:r>
    </w:p>
    <w:sectPr w:rsidR="00786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86426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Jiani Wu</cp:lastModifiedBy>
  <cp:revision>4</cp:revision>
  <dcterms:created xsi:type="dcterms:W3CDTF">2021-03-09T01:12:00Z</dcterms:created>
  <dcterms:modified xsi:type="dcterms:W3CDTF">2021-04-19T04:23:00Z</dcterms:modified>
</cp:coreProperties>
</file>