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861D8">
      <w:pPr>
        <w:spacing w:before="0" w:after="0" w:line="400" w:lineRule="exact"/>
        <w:ind w:left="0" w:right="0" w:firstLine="480"/>
        <w:jc w:val="both"/>
        <w:rPr>
          <w:rFonts w:eastAsia="华文中宋"/>
          <w:b w:val="0"/>
          <w:bCs w:val="0"/>
          <w:sz w:val="24"/>
        </w:rPr>
      </w:pP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课程收获</w:t>
      </w:r>
    </w:p>
    <w:p w14:paraId="1705325E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  <w:rPr>
          <w:rFonts w:eastAsia="华文中宋"/>
          <w:b w:val="0"/>
          <w:bCs w:val="0"/>
          <w:sz w:val="24"/>
        </w:rPr>
      </w:pP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在本学期的Web开发技术课程中，我独立完成了一个基于JSP + Servlet + JDBC技术的通讯录管理系统项目。在这个过程中，我从零开始学习Java Web开发技术，逐步掌握了项目的整体规划、架构设计、编码实现到测试部署的完整流程。这门课程对我而言意义非凡，不仅是一次独立项目开发的实践，更是一次全新的技术学习与成长的过程。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在此之前，我从未接触过Java Web项目开发。通过本课程，我学习并掌握了以下两个主流的开发框架——JSP + Servlet + JDBC和纯Servlet + JDBC架构，学会了如何搭建基于Tomcat的Web服务器，使用JDBC与数据库进行交互，并通过JSP完成前端的动态页面展示和数据可视化。例如，在项目中我利用JSP实现了用户登录注册界面和管理员后台管理界面的展示。我深度理解了MVC分层架构是如何进行代码模块划分，数据的传输过程是如何进行的。在后续的系统分析与设计课程中的pos系统开发工作中，我们使用的是servlet进行开发，体验了两种不同的后端开发方式之后，我深度感受到了servlet这一框架的便捷性和高效性。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在课程和项目开发中，我逐步掌握了Java Web开发的完整流程。从配置Tomcat、IDEA，部署MySQL，配置web.xml，解决开发中的环境配置问题，我真正体验了"万事开头难"的过程。在调试与排错我也收获了许多，学会了使用浏览器开发者工具（F12）、Postman等工具进行接口调试，能定位和解决常见的跨域问题、JSON格式解析问题等。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作为个人独立开发的项目，我深刻体会到了自主学习和解决问题的能力的重要性。在开发过程中，遇到不懂的技术点，我会主动查阅官方文档、搜索技术博客、观看教学视频，通过不断的尝试和实践来解决问题。这种学习方式让我对知识的理解更加深入，也培养了我独立思考和解决问题的能力。从最初的迷茫到后来的熟练，我在这段时光里飞速地成长，从javaweb的0基础小白到能够独立开发出一个小功能。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在课程学习结束之后，我很庆幸自己当初选择了web开发技术这门课，这几乎是知识量最多、学到东西最多的一门选修课，让我们接触到了目前web项目开发最前沿的技术，为未来的项目实践和就业打下了坚实的基础。同时也让我养成了良好的编程习惯和学习态度，这些都将是我未来学习和工作的宝贵财富。</w:t>
      </w:r>
    </w:p>
    <w:p w14:paraId="2C9F7538">
      <w:pPr>
        <w:spacing w:before="0" w:after="0" w:line="400" w:lineRule="exact"/>
        <w:ind w:left="0" w:right="0" w:firstLine="480"/>
        <w:jc w:val="both"/>
        <w:rPr>
          <w:rFonts w:eastAsia="华文中宋"/>
          <w:b w:val="0"/>
          <w:bCs w:val="0"/>
          <w:sz w:val="24"/>
        </w:rPr>
      </w:pP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技术收获总结</w:t>
      </w:r>
    </w:p>
    <w:p w14:paraId="3E6D22D3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  <w:rPr>
          <w:rFonts w:eastAsia="华文中宋"/>
          <w:b w:val="0"/>
          <w:bCs w:val="0"/>
          <w:sz w:val="24"/>
        </w:rPr>
      </w:pP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通过本次通讯录管理系统的开发，我在技术层面获得了以下具体收获：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1. 后端技术栈掌握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熟练掌握了Servlet的生命周期和工作原理，能够编写处理GET/POST请求的Servlet类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深入理解了HttpServletRequest和HttpServletResponse对象的使用，包括参数获取、会话管理、响应输出等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掌握了JDBC数据库连接技术，能够使用PreparedStatement执行SQL语句，防止SQL注入攻击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学会了使用MD5加密算法对用户密码进行安全存储，提升了系统的安全性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掌握了Session会话管理机制，实现了用户登录状态的保持和权限验证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2. 前端技术提升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熟练使用JSP技术进行动态网页开发，掌握了EL表达式和JSTL标签库的使用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能够编写HTML+CSS实现美观的用户界面，包括登录页面、注册页面、管理后台等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掌握了JavaScript的基本语法和DOM操作，实现了表单验证、异步请求等功能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3. 架构设计能力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深入理解了MVC（Model-View-Controller）分层架构思想，能够将业务逻辑、数据访问、视图展示分离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掌握了DAO（Data Access Object）设计模式，实现了数据访问层的封装和复用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学会了Service层的设计，将业务逻辑从Servlet中抽离，提高了代码的可维护性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理解了实体类（Entity）的作用，能够在各层之间传递数据对象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>4. 开发工具使用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熟练使用IntelliJ IDEA进行Java Web项目开发，掌握了项目结构管理和依赖配置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掌握了Tomcat服务器的配置和部署，能够进行应用的发布和调试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学会了使用MySQL数据库进行数据存储，能够编写SQL语句进行增删改查操作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t xml:space="preserve">   - 掌握了Git版本控制工具的基本使用，能够进行代码的版本管理和团队协作</w:t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华文中宋" w:cs="Times New Roman"/>
          <w:b w:val="0"/>
          <w:bCs w:val="0"/>
          <w:color w:val="000000"/>
          <w:sz w:val="24"/>
          <w:szCs w:val="24"/>
        </w:rPr>
        <w:br w:type="textWrapping"/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7951F7F"/>
    <w:rsid w:val="790C2D78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2474</Words>
  <Characters>2912</Characters>
  <TotalTime>2</TotalTime>
  <ScaleCrop>false</ScaleCrop>
  <LinksUpToDate>false</LinksUpToDate>
  <CharactersWithSpaces>3033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2026-06-05T12:17:00Z</dcterms:created>
  <dc:creator>Un-named</dc:creator>
  <cp:lastModifiedBy>WPS_1667703360</cp:lastModifiedBy>
  <dcterms:modified xsi:type="dcterms:W3CDTF">2026-06-06T04:01:04Z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eyJoZGlkIjoiNTYyODQ5ZGJjZWZkOGQzN2FhYjY5NjgwYTQ5OTcxYmEiLCJ1c2VySWQiOiIxNDM3NTI2MDI2In0=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60124D1B5BB1411F813FD6A94807ECAA_12</vt:lpwstr>
  </property>
</Properties>
</file>