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FC16" w14:textId="39C11E0F" w:rsidR="00CA4EB9" w:rsidRDefault="00A13F47">
      <w:r w:rsidRPr="00A13F47">
        <w:drawing>
          <wp:anchor distT="0" distB="0" distL="114300" distR="114300" simplePos="0" relativeHeight="251658240" behindDoc="0" locked="0" layoutInCell="1" allowOverlap="1" wp14:anchorId="4B8589A2" wp14:editId="17289E6E">
            <wp:simplePos x="0" y="0"/>
            <wp:positionH relativeFrom="margin">
              <wp:align>right</wp:align>
            </wp:positionH>
            <wp:positionV relativeFrom="margin">
              <wp:posOffset>297180</wp:posOffset>
            </wp:positionV>
            <wp:extent cx="5731510" cy="3407410"/>
            <wp:effectExtent l="0" t="0" r="2540" b="2540"/>
            <wp:wrapSquare wrapText="bothSides"/>
            <wp:docPr id="140523149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1495" name="Picture 1" descr="A graph with a line drawn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SIZE</w:t>
      </w:r>
    </w:p>
    <w:p w14:paraId="57B755CC" w14:textId="1C78EB29" w:rsidR="00A13F47" w:rsidRDefault="00A13F47">
      <w:r>
        <w:t>WEIGHT</w:t>
      </w:r>
    </w:p>
    <w:p w14:paraId="34337503" w14:textId="0DAD6AEA" w:rsidR="00A13F47" w:rsidRDefault="00A13F47">
      <w:r w:rsidRPr="00A13F47">
        <w:drawing>
          <wp:inline distT="0" distB="0" distL="0" distR="0" wp14:anchorId="50EB3E51" wp14:editId="34C90AB6">
            <wp:extent cx="5731510" cy="3352165"/>
            <wp:effectExtent l="0" t="0" r="2540" b="635"/>
            <wp:docPr id="1034062353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2353" name="Picture 1" descr="A graph of a normal q-q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985" w14:textId="450D8D3A" w:rsidR="00A13F47" w:rsidRDefault="00A13F47">
      <w:r>
        <w:t>Sweetness</w:t>
      </w:r>
    </w:p>
    <w:p w14:paraId="119483CD" w14:textId="025A8925" w:rsidR="00A13F47" w:rsidRDefault="00A13F47">
      <w:r w:rsidRPr="00A13F47">
        <w:lastRenderedPageBreak/>
        <w:drawing>
          <wp:inline distT="0" distB="0" distL="0" distR="0" wp14:anchorId="664BFD2C" wp14:editId="1EBC53C8">
            <wp:extent cx="5731510" cy="3409950"/>
            <wp:effectExtent l="0" t="0" r="2540" b="0"/>
            <wp:docPr id="869849779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9779" name="Picture 1" descr="A graph of a normal q-q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1293" w14:textId="50D80692" w:rsidR="00A13F47" w:rsidRDefault="00A13F47">
      <w:r>
        <w:t>SOFTNESS</w:t>
      </w:r>
    </w:p>
    <w:p w14:paraId="1197AD34" w14:textId="5E94CF7C" w:rsidR="00A13F47" w:rsidRDefault="00A13F47">
      <w:r w:rsidRPr="00A13F47">
        <w:drawing>
          <wp:inline distT="0" distB="0" distL="0" distR="0" wp14:anchorId="0DE8C209" wp14:editId="25CBB753">
            <wp:extent cx="5731510" cy="3374390"/>
            <wp:effectExtent l="0" t="0" r="2540" b="0"/>
            <wp:docPr id="2049473907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73907" name="Picture 1" descr="A graph showing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9AD" w14:textId="15EA406E" w:rsidR="00A13F47" w:rsidRDefault="00A13F47">
      <w:r>
        <w:t>RIPENESS</w:t>
      </w:r>
    </w:p>
    <w:p w14:paraId="2FC40E86" w14:textId="72F02EB7" w:rsidR="00A13F47" w:rsidRDefault="00A13F47">
      <w:r w:rsidRPr="00A13F47">
        <w:lastRenderedPageBreak/>
        <w:drawing>
          <wp:inline distT="0" distB="0" distL="0" distR="0" wp14:anchorId="033D22B0" wp14:editId="7A50D111">
            <wp:extent cx="5731510" cy="3432175"/>
            <wp:effectExtent l="0" t="0" r="2540" b="0"/>
            <wp:docPr id="147738417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417" name="Picture 1" descr="A graph of a normal q-q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0CA4" w14:textId="1C77EB08" w:rsidR="00A13F47" w:rsidRDefault="00A13F47">
      <w:r>
        <w:t>ACIDITY</w:t>
      </w:r>
    </w:p>
    <w:p w14:paraId="39A7531B" w14:textId="51A29083" w:rsidR="00A13F47" w:rsidRDefault="00A13F47">
      <w:r w:rsidRPr="00A13F47">
        <w:drawing>
          <wp:inline distT="0" distB="0" distL="0" distR="0" wp14:anchorId="648ECE20" wp14:editId="101FEECA">
            <wp:extent cx="5731510" cy="3388360"/>
            <wp:effectExtent l="0" t="0" r="2540" b="2540"/>
            <wp:docPr id="815605709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5709" name="Picture 1" descr="A graph of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3AD" w14:textId="438AE49B" w:rsidR="00CB69C2" w:rsidRDefault="00CB69C2">
      <w:r w:rsidRPr="00CB69C2">
        <w:lastRenderedPageBreak/>
        <w:drawing>
          <wp:inline distT="0" distB="0" distL="0" distR="0" wp14:anchorId="4270F5A3" wp14:editId="1CC0A525">
            <wp:extent cx="5731510" cy="3283585"/>
            <wp:effectExtent l="0" t="0" r="2540" b="0"/>
            <wp:docPr id="10706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C32" w14:textId="70A9F7B2" w:rsidR="00CB69C2" w:rsidRDefault="00CB69C2">
      <w:r w:rsidRPr="00CB69C2">
        <w:drawing>
          <wp:inline distT="0" distB="0" distL="0" distR="0" wp14:anchorId="43906013" wp14:editId="6FB83EC4">
            <wp:extent cx="5731510" cy="3267710"/>
            <wp:effectExtent l="0" t="0" r="2540" b="8890"/>
            <wp:docPr id="8496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FD8" w14:textId="33A5F542" w:rsidR="00CB69C2" w:rsidRDefault="00CB69C2">
      <w:r w:rsidRPr="00CB69C2">
        <w:lastRenderedPageBreak/>
        <w:drawing>
          <wp:inline distT="0" distB="0" distL="0" distR="0" wp14:anchorId="00BEA8DE" wp14:editId="4116EB79">
            <wp:extent cx="5731510" cy="3378200"/>
            <wp:effectExtent l="0" t="0" r="2540" b="0"/>
            <wp:docPr id="15701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1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35C" w14:textId="34916B05" w:rsidR="00CB69C2" w:rsidRDefault="00CB69C2">
      <w:r w:rsidRPr="00CB69C2">
        <w:drawing>
          <wp:inline distT="0" distB="0" distL="0" distR="0" wp14:anchorId="49C36985" wp14:editId="6C8B7751">
            <wp:extent cx="5731510" cy="3148965"/>
            <wp:effectExtent l="0" t="0" r="2540" b="0"/>
            <wp:docPr id="162579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2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B174" w14:textId="585F54C5" w:rsidR="00CB69C2" w:rsidRDefault="00CB69C2">
      <w:r w:rsidRPr="00CB69C2">
        <w:lastRenderedPageBreak/>
        <w:drawing>
          <wp:inline distT="0" distB="0" distL="0" distR="0" wp14:anchorId="5C43E414" wp14:editId="60E76100">
            <wp:extent cx="5731510" cy="3138170"/>
            <wp:effectExtent l="0" t="0" r="2540" b="5080"/>
            <wp:docPr id="5592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00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229" w14:textId="5CD8CA16" w:rsidR="00A810E2" w:rsidRDefault="00A810E2">
      <w:r w:rsidRPr="00A810E2">
        <w:drawing>
          <wp:inline distT="0" distB="0" distL="0" distR="0" wp14:anchorId="03CDA642" wp14:editId="4CFC768E">
            <wp:extent cx="5731510" cy="3400425"/>
            <wp:effectExtent l="0" t="0" r="2540" b="9525"/>
            <wp:docPr id="121611337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3371" name="Picture 1" descr="A graph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EE89" w14:textId="4C229227" w:rsidR="00A810E2" w:rsidRDefault="00A810E2">
      <w:r w:rsidRPr="00A810E2">
        <w:lastRenderedPageBreak/>
        <w:drawing>
          <wp:inline distT="0" distB="0" distL="0" distR="0" wp14:anchorId="654DC9F1" wp14:editId="1D8EF4D6">
            <wp:extent cx="5731510" cy="3439160"/>
            <wp:effectExtent l="0" t="0" r="2540" b="8890"/>
            <wp:docPr id="1195484168" name="Picture 1" descr="A graph of a harvest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4168" name="Picture 1" descr="A graph of a harvest ti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0F7" w14:textId="6AD23535" w:rsidR="00BE6A55" w:rsidRDefault="00BE6A55">
      <w:r w:rsidRPr="00BE6A55">
        <w:drawing>
          <wp:inline distT="0" distB="0" distL="0" distR="0" wp14:anchorId="1D502E0A" wp14:editId="4D28F072">
            <wp:extent cx="5731510" cy="3056890"/>
            <wp:effectExtent l="0" t="0" r="2540" b="0"/>
            <wp:docPr id="1401728155" name="Picture 1" descr="A diagram of a good quality and good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8155" name="Picture 1" descr="A diagram of a good quality and good qualit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C8F" w14:textId="270A3888" w:rsidR="00BE6A55" w:rsidRDefault="00BE6A55">
      <w:r w:rsidRPr="00BE6A55">
        <w:lastRenderedPageBreak/>
        <w:drawing>
          <wp:inline distT="0" distB="0" distL="0" distR="0" wp14:anchorId="4E27781F" wp14:editId="6AD1528D">
            <wp:extent cx="5731510" cy="2959100"/>
            <wp:effectExtent l="0" t="0" r="2540" b="0"/>
            <wp:docPr id="354285085" name="Picture 1" descr="A diagram of a good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5085" name="Picture 1" descr="A diagram of a good qualit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16F" w14:textId="1D271A00" w:rsidR="00BE6A55" w:rsidRDefault="00BE6A55">
      <w:r w:rsidRPr="00BE6A55">
        <w:drawing>
          <wp:inline distT="0" distB="0" distL="0" distR="0" wp14:anchorId="001D2268" wp14:editId="40D96657">
            <wp:extent cx="5731510" cy="2852420"/>
            <wp:effectExtent l="0" t="0" r="2540" b="5080"/>
            <wp:docPr id="1279660259" name="Picture 1" descr="A diagram of a quality and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60259" name="Picture 1" descr="A diagram of a quality and qualit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31C2" w14:textId="0CA07E5C" w:rsidR="00BE6A55" w:rsidRDefault="00BE6A55">
      <w:r w:rsidRPr="00BE6A55">
        <w:lastRenderedPageBreak/>
        <w:drawing>
          <wp:inline distT="0" distB="0" distL="0" distR="0" wp14:anchorId="041C50D7" wp14:editId="0AEDF142">
            <wp:extent cx="5731510" cy="3069590"/>
            <wp:effectExtent l="0" t="0" r="2540" b="0"/>
            <wp:docPr id="82625777" name="Picture 1" descr="A diagram of a good quality and bad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777" name="Picture 1" descr="A diagram of a good quality and bad qualit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137" w14:textId="02FC15BB" w:rsidR="00BE6A55" w:rsidRDefault="00BE6A55">
      <w:r w:rsidRPr="00BE6A55">
        <w:drawing>
          <wp:inline distT="0" distB="0" distL="0" distR="0" wp14:anchorId="1BDA674D" wp14:editId="441A0D53">
            <wp:extent cx="5731510" cy="2934335"/>
            <wp:effectExtent l="0" t="0" r="2540" b="0"/>
            <wp:docPr id="1545660009" name="Picture 1" descr="A diagram of a quality and qual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0009" name="Picture 1" descr="A diagram of a quality and quality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5A6" w14:textId="2FEE8B8F" w:rsidR="00BE6A55" w:rsidRDefault="00BE6A55">
      <w:r w:rsidRPr="00BE6A55">
        <w:lastRenderedPageBreak/>
        <w:drawing>
          <wp:inline distT="0" distB="0" distL="0" distR="0" wp14:anchorId="6D6CA944" wp14:editId="34D54819">
            <wp:extent cx="5731510" cy="3156585"/>
            <wp:effectExtent l="0" t="0" r="2540" b="5715"/>
            <wp:docPr id="1112400221" name="Picture 1" descr="A diagram of a good quality and good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00221" name="Picture 1" descr="A diagram of a good quality and good qualit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7"/>
    <w:rsid w:val="00A13F47"/>
    <w:rsid w:val="00A810E2"/>
    <w:rsid w:val="00BE6A55"/>
    <w:rsid w:val="00CA4EB9"/>
    <w:rsid w:val="00CB69C2"/>
    <w:rsid w:val="00D4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9BC"/>
  <w15:chartTrackingRefBased/>
  <w15:docId w15:val="{6B6E8159-169A-478D-952A-8D0CA73F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XIANG MAH</dc:creator>
  <cp:keywords/>
  <dc:description/>
  <cp:lastModifiedBy>JIAN XIANG MAH</cp:lastModifiedBy>
  <cp:revision>1</cp:revision>
  <dcterms:created xsi:type="dcterms:W3CDTF">2024-03-23T05:11:00Z</dcterms:created>
  <dcterms:modified xsi:type="dcterms:W3CDTF">2024-03-23T10:23:00Z</dcterms:modified>
</cp:coreProperties>
</file>