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FDF4" w14:textId="47CCE6EC" w:rsidR="0062320C" w:rsidRDefault="00C807D3" w:rsidP="00C807D3">
      <w:pPr>
        <w:jc w:val="center"/>
        <w:rPr>
          <w:sz w:val="28"/>
          <w:szCs w:val="28"/>
        </w:rPr>
      </w:pPr>
      <w:r w:rsidRPr="00C807D3">
        <w:rPr>
          <w:sz w:val="28"/>
          <w:szCs w:val="28"/>
        </w:rPr>
        <w:t>Hệ thống đặt sân bóng</w:t>
      </w:r>
    </w:p>
    <w:p w14:paraId="1AC3D2C3" w14:textId="2585C8A9" w:rsidR="00C807D3" w:rsidRDefault="00C807D3" w:rsidP="00C807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</w:p>
    <w:p w14:paraId="405C3581" w14:textId="67EF5D7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sử dụng hệ thống để đặt sân bóng và quản lý các lượt đặt sân của mình</w:t>
      </w:r>
    </w:p>
    <w:p w14:paraId="25F75F0E" w14:textId="42D8B1C0" w:rsidR="00C807D3" w:rsidRP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đăng ký, đăng nhập</w:t>
      </w:r>
    </w:p>
    <w:p w14:paraId="64E26E95" w14:textId="70C047E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</w:t>
      </w:r>
      <w:r>
        <w:rPr>
          <w:sz w:val="28"/>
          <w:szCs w:val="28"/>
        </w:rPr>
        <w:t>muốn</w:t>
      </w:r>
      <w:r w:rsidRPr="00C807D3">
        <w:rPr>
          <w:sz w:val="28"/>
          <w:szCs w:val="28"/>
        </w:rPr>
        <w:t xml:space="preserve"> cập nhật thông tin của mình trong hệ thống khi thông tin của tôi thay đổi</w:t>
      </w:r>
    </w:p>
    <w:p w14:paraId="1B92C0E9" w14:textId="5A548BF1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người dùng</w:t>
      </w:r>
    </w:p>
    <w:p w14:paraId="2CAD7CAA" w14:textId="78898F0A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tất cả sân bóng của hệ thống để lựa chọn sân bóng phù hợp với nhu cầu</w:t>
      </w:r>
    </w:p>
    <w:p w14:paraId="50416173" w14:textId="6FD3070F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danh sách sân bóng</w:t>
      </w:r>
    </w:p>
    <w:p w14:paraId="730ABB42" w14:textId="0DC2C0C4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chi tiết sân bóng để đưa ra quyết định lựa chọn</w:t>
      </w:r>
    </w:p>
    <w:p w14:paraId="0369CB7D" w14:textId="35DADAF5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chi tiết sân bóng</w:t>
      </w:r>
    </w:p>
    <w:p w14:paraId="25C25055" w14:textId="280EB85B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đặt sân khi lựa chọn được sân bóng phù hợp</w:t>
      </w:r>
    </w:p>
    <w:p w14:paraId="57C33C3F" w14:textId="62A35E9E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</w:t>
      </w:r>
      <w:r w:rsidR="00656315">
        <w:rPr>
          <w:sz w:val="28"/>
          <w:szCs w:val="28"/>
        </w:rPr>
        <w:t xml:space="preserve"> đặt sân bóng</w:t>
      </w:r>
    </w:p>
    <w:p w14:paraId="2DD31D23" w14:textId="3071B21C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>quản lý</w:t>
      </w:r>
      <w:r w:rsidRPr="00C807D3">
        <w:rPr>
          <w:sz w:val="28"/>
          <w:szCs w:val="28"/>
        </w:rPr>
        <w:t xml:space="preserve"> danh sách các sân đã đặt trước đó</w:t>
      </w:r>
    </w:p>
    <w:p w14:paraId="14CAA66E" w14:textId="64867AE2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đặt sân</w:t>
      </w:r>
    </w:p>
    <w:p w14:paraId="6BEE9A8E" w14:textId="16252AE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hủy sân khi có sự cố hay trường hợp nào đó</w:t>
      </w:r>
    </w:p>
    <w:p w14:paraId="2AEBFB52" w14:textId="52401B6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hủy sân</w:t>
      </w:r>
    </w:p>
    <w:p w14:paraId="0FDAC25E" w14:textId="00670B58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 xml:space="preserve">đánh giá,phản ánh </w:t>
      </w:r>
      <w:r w:rsidRPr="00C807D3">
        <w:rPr>
          <w:sz w:val="28"/>
          <w:szCs w:val="28"/>
        </w:rPr>
        <w:t xml:space="preserve">sau khi sử dụng dịch vụ và sân bóng </w:t>
      </w:r>
    </w:p>
    <w:p w14:paraId="0C2ADDCD" w14:textId="378B447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đánh giá</w:t>
      </w:r>
    </w:p>
    <w:p w14:paraId="0D9D2A5C" w14:textId="74CD5C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chưa có đối, tôi muốn tìm đối cho đội mình</w:t>
      </w:r>
    </w:p>
    <w:p w14:paraId="056EBFDB" w14:textId="05FD53D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bắt đối</w:t>
      </w:r>
    </w:p>
    <w:p w14:paraId="023ED828" w14:textId="6285EC97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thêm sân, sửa thông tin hoặc xóa sân của mình trên hệ thống</w:t>
      </w:r>
    </w:p>
    <w:p w14:paraId="46D2515E" w14:textId="3444F4E9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thông tin sân bóng</w:t>
      </w:r>
    </w:p>
    <w:p w14:paraId="378B6446" w14:textId="547465C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khách hàng đặt sân, tôi cần phải xác nhận cho khách hàng rằng sân có đủ điều kiện để đặt hay không</w:t>
      </w:r>
    </w:p>
    <w:p w14:paraId="1071B361" w14:textId="42CB34D7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xác nhận đặt sân</w:t>
      </w:r>
    </w:p>
    <w:p w14:paraId="267F96ED" w14:textId="08B6E3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thống kê doanh thu của sân bóng theo ngày, tháng, năm để quản lý tài chính</w:t>
      </w:r>
    </w:p>
    <w:p w14:paraId="6B4E75E1" w14:textId="60CAA2E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thống kê doanh thu</w:t>
      </w:r>
    </w:p>
    <w:p w14:paraId="150FDF9D" w14:textId="58D82EF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nắm bắt các chi phí bỏ ra cho sân bóng</w:t>
      </w:r>
    </w:p>
    <w:p w14:paraId="788F8D27" w14:textId="683BE2BB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chi phí</w:t>
      </w:r>
    </w:p>
    <w:p w14:paraId="71E62E8A" w14:textId="5C76117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lastRenderedPageBreak/>
        <w:t>Tôi muốn xem hóa đơn của khách sử dụng là bao nhiêu, và thanh toán tiền sân</w:t>
      </w:r>
    </w:p>
    <w:p w14:paraId="388849BC" w14:textId="3A710F1C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Chức năng </w:t>
      </w:r>
      <w:r w:rsidR="004E0D59">
        <w:rPr>
          <w:sz w:val="28"/>
          <w:szCs w:val="28"/>
        </w:rPr>
        <w:t>x</w:t>
      </w:r>
      <w:r w:rsidR="004E0D59" w:rsidRPr="004E0D59">
        <w:rPr>
          <w:sz w:val="28"/>
          <w:szCs w:val="28"/>
        </w:rPr>
        <w:t>em hóa đơn, xác nhận thanh toán</w:t>
      </w:r>
    </w:p>
    <w:p w14:paraId="6C630054" w14:textId="78063D42" w:rsidR="00F10A5F" w:rsidRDefault="00F10A5F" w:rsidP="00F10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Chi tiết UseCase</w:t>
      </w:r>
    </w:p>
    <w:p w14:paraId="22690D2E" w14:textId="36C09B7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ký tài khoản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B2F184C" w14:textId="77777777" w:rsidTr="00942CB0">
        <w:tc>
          <w:tcPr>
            <w:tcW w:w="2524" w:type="dxa"/>
          </w:tcPr>
          <w:p w14:paraId="6ACBEFE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CBF8A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0E2BCCEF" w14:textId="77777777" w:rsidTr="00942CB0">
        <w:tc>
          <w:tcPr>
            <w:tcW w:w="2524" w:type="dxa"/>
          </w:tcPr>
          <w:p w14:paraId="68C3F02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FDFF7A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5D4161D" w14:textId="77777777" w:rsidTr="00942CB0">
        <w:tc>
          <w:tcPr>
            <w:tcW w:w="2524" w:type="dxa"/>
          </w:tcPr>
          <w:p w14:paraId="4161A0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9553B6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28986E1B" w14:textId="77777777" w:rsidTr="00942CB0">
        <w:tc>
          <w:tcPr>
            <w:tcW w:w="2524" w:type="dxa"/>
          </w:tcPr>
          <w:p w14:paraId="2461258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DE8D74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B55A884" w14:textId="77777777" w:rsidTr="00942CB0">
        <w:tc>
          <w:tcPr>
            <w:tcW w:w="2524" w:type="dxa"/>
          </w:tcPr>
          <w:p w14:paraId="7AC4C01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6909709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2A30589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BC3AAF8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C82A73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1DB9F985" w14:textId="77777777" w:rsidTr="00942CB0">
        <w:tc>
          <w:tcPr>
            <w:tcW w:w="2524" w:type="dxa"/>
          </w:tcPr>
          <w:p w14:paraId="202ED1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F225E36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248502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6197C8D" w14:textId="038AE680" w:rsidR="004E0D59" w:rsidRDefault="004E0D59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nhập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3F0BFA" w14:textId="77777777" w:rsidTr="00942CB0">
        <w:tc>
          <w:tcPr>
            <w:tcW w:w="2524" w:type="dxa"/>
          </w:tcPr>
          <w:p w14:paraId="1DCA89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E17204C" w14:textId="126D044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650F4C4" w14:textId="77777777" w:rsidTr="00942CB0">
        <w:tc>
          <w:tcPr>
            <w:tcW w:w="2524" w:type="dxa"/>
          </w:tcPr>
          <w:p w14:paraId="05BB662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14A3146" w14:textId="2FDDCC0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có tài khoản</w:t>
            </w:r>
          </w:p>
        </w:tc>
      </w:tr>
      <w:tr w:rsidR="004E0D59" w14:paraId="21B27495" w14:textId="77777777" w:rsidTr="00942CB0">
        <w:tc>
          <w:tcPr>
            <w:tcW w:w="2524" w:type="dxa"/>
          </w:tcPr>
          <w:p w14:paraId="3ACACE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169C4E0" w14:textId="4062574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lại biểu mẫu đăng nhập</w:t>
            </w:r>
          </w:p>
        </w:tc>
      </w:tr>
      <w:tr w:rsidR="004E0D59" w14:paraId="04C40C4E" w14:textId="77777777" w:rsidTr="00942CB0">
        <w:tc>
          <w:tcPr>
            <w:tcW w:w="2524" w:type="dxa"/>
          </w:tcPr>
          <w:p w14:paraId="562F3C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D26CE4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A379B9D" w14:textId="77777777" w:rsidTr="00942CB0">
        <w:tc>
          <w:tcPr>
            <w:tcW w:w="2524" w:type="dxa"/>
          </w:tcPr>
          <w:p w14:paraId="7018BAB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4CC1BD3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đăng nhập</w:t>
            </w:r>
          </w:p>
          <w:p w14:paraId="155431EA" w14:textId="7CB4144A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biểu mẫu đăng nhập</w:t>
            </w:r>
          </w:p>
          <w:p w14:paraId="5A0BA3B1" w14:textId="5042373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vào biểu mẫu và gửi yêu cầu đăng nhập</w:t>
            </w:r>
          </w:p>
          <w:p w14:paraId="158C1613" w14:textId="053658AD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đăng nhập</w:t>
            </w:r>
          </w:p>
        </w:tc>
      </w:tr>
      <w:tr w:rsidR="004E0D59" w14:paraId="097AE4C4" w14:textId="77777777" w:rsidTr="00942CB0">
        <w:tc>
          <w:tcPr>
            <w:tcW w:w="2524" w:type="dxa"/>
          </w:tcPr>
          <w:p w14:paraId="02599F2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6DE1C621" w14:textId="528DBEA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4E0D59">
              <w:rPr>
                <w:sz w:val="28"/>
                <w:szCs w:val="28"/>
              </w:rPr>
              <w:t>Sai thông tin đăng nhập</w:t>
            </w:r>
          </w:p>
        </w:tc>
      </w:tr>
    </w:tbl>
    <w:p w14:paraId="02B967AA" w14:textId="77777777" w:rsidR="004E0D59" w:rsidRPr="004E0D59" w:rsidRDefault="004E0D59" w:rsidP="004E0D59">
      <w:pPr>
        <w:rPr>
          <w:sz w:val="28"/>
          <w:szCs w:val="28"/>
        </w:rPr>
      </w:pPr>
    </w:p>
    <w:p w14:paraId="6790306F" w14:textId="66E4AF9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Quản lý thông tin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7530E16" w14:textId="77777777" w:rsidTr="00942CB0">
        <w:tc>
          <w:tcPr>
            <w:tcW w:w="2524" w:type="dxa"/>
          </w:tcPr>
          <w:p w14:paraId="6F39E58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B27F79D" w14:textId="0E9CBDA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635A21BD" w14:textId="77777777" w:rsidTr="00942CB0">
        <w:tc>
          <w:tcPr>
            <w:tcW w:w="2524" w:type="dxa"/>
          </w:tcPr>
          <w:p w14:paraId="785049D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B2DB3DE" w14:textId="01700897" w:rsidR="004E0D59" w:rsidRDefault="004E0D59" w:rsidP="004E0D59">
            <w:pPr>
              <w:pStyle w:val="ListParagraph"/>
              <w:tabs>
                <w:tab w:val="left" w:pos="1003"/>
              </w:tabs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đăng nhập</w:t>
            </w:r>
          </w:p>
        </w:tc>
      </w:tr>
      <w:tr w:rsidR="004E0D59" w14:paraId="5158F4E7" w14:textId="77777777" w:rsidTr="00942CB0">
        <w:tc>
          <w:tcPr>
            <w:tcW w:w="2524" w:type="dxa"/>
          </w:tcPr>
          <w:p w14:paraId="13CD448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4CB967C" w14:textId="717E09F8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thông tin người dùng</w:t>
            </w:r>
          </w:p>
        </w:tc>
      </w:tr>
      <w:tr w:rsidR="004E0D59" w14:paraId="29F9B9BB" w14:textId="77777777" w:rsidTr="00942CB0">
        <w:tc>
          <w:tcPr>
            <w:tcW w:w="2524" w:type="dxa"/>
          </w:tcPr>
          <w:p w14:paraId="5CB8244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1F55646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165C8E97" w14:textId="77777777" w:rsidTr="00942CB0">
        <w:tc>
          <w:tcPr>
            <w:tcW w:w="2524" w:type="dxa"/>
          </w:tcPr>
          <w:p w14:paraId="6C570D8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Các bước thực hiện</w:t>
            </w:r>
          </w:p>
        </w:tc>
        <w:tc>
          <w:tcPr>
            <w:tcW w:w="5386" w:type="dxa"/>
          </w:tcPr>
          <w:p w14:paraId="0DA61960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thông tin</w:t>
            </w:r>
          </w:p>
          <w:p w14:paraId="38282090" w14:textId="6915473B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người dùng</w:t>
            </w:r>
          </w:p>
          <w:p w14:paraId="7675FFFD" w14:textId="604EF6B0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thay đổi và xác nhận thay đổi</w:t>
            </w:r>
          </w:p>
          <w:p w14:paraId="13DCBD73" w14:textId="3F6EF41A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thay đổi</w:t>
            </w:r>
          </w:p>
        </w:tc>
      </w:tr>
      <w:tr w:rsidR="004E0D59" w14:paraId="0CC23C2B" w14:textId="77777777" w:rsidTr="00942CB0">
        <w:tc>
          <w:tcPr>
            <w:tcW w:w="2524" w:type="dxa"/>
          </w:tcPr>
          <w:p w14:paraId="77D6F7F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12F97A7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người dùng không hợp lệ</w:t>
            </w:r>
          </w:p>
          <w:p w14:paraId="7D0D92B6" w14:textId="2264B0C8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2) Thông tin người dùng đã tồn tại trên hệ thống</w:t>
            </w:r>
          </w:p>
        </w:tc>
      </w:tr>
    </w:tbl>
    <w:p w14:paraId="6E312A8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9D8270C" w14:textId="2EB8AAB6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danh sách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6A18A1" w14:textId="77777777" w:rsidTr="00942CB0">
        <w:tc>
          <w:tcPr>
            <w:tcW w:w="2524" w:type="dxa"/>
          </w:tcPr>
          <w:p w14:paraId="432CBB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2AF0F1" w14:textId="48B3D044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CB8689C" w14:textId="77777777" w:rsidTr="00942CB0">
        <w:tc>
          <w:tcPr>
            <w:tcW w:w="2524" w:type="dxa"/>
          </w:tcPr>
          <w:p w14:paraId="793FB2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AED1E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7E2E4294" w14:textId="77777777" w:rsidTr="00942CB0">
        <w:tc>
          <w:tcPr>
            <w:tcW w:w="2524" w:type="dxa"/>
          </w:tcPr>
          <w:p w14:paraId="6991F7A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D66004" w14:textId="2B8856B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danh sách sân bóng</w:t>
            </w:r>
          </w:p>
        </w:tc>
      </w:tr>
      <w:tr w:rsidR="004E0D59" w14:paraId="498176B8" w14:textId="77777777" w:rsidTr="00942CB0">
        <w:tc>
          <w:tcPr>
            <w:tcW w:w="2524" w:type="dxa"/>
          </w:tcPr>
          <w:p w14:paraId="4FBD32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8511438" w14:textId="2872AC3A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1A48D6F3" w14:textId="77777777" w:rsidTr="00942CB0">
        <w:tc>
          <w:tcPr>
            <w:tcW w:w="2524" w:type="dxa"/>
          </w:tcPr>
          <w:p w14:paraId="06B44A8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FA73FE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danh sách sân bóng</w:t>
            </w:r>
          </w:p>
          <w:p w14:paraId="4E4B5B0E" w14:textId="646D22C2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danh sách sân bóng và form tìm kiếm</w:t>
            </w:r>
          </w:p>
          <w:p w14:paraId="3BF115B5" w14:textId="7E6FC8B6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tìm kiếm và xác nhận tìm kiếm</w:t>
            </w:r>
          </w:p>
          <w:p w14:paraId="2BB001FB" w14:textId="77F7CC9E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hiển thị danh sách sân bóng theo yêu cầu tìm kiếm</w:t>
            </w:r>
          </w:p>
        </w:tc>
      </w:tr>
      <w:tr w:rsidR="004E0D59" w14:paraId="7958A0FC" w14:textId="77777777" w:rsidTr="00942CB0">
        <w:tc>
          <w:tcPr>
            <w:tcW w:w="2524" w:type="dxa"/>
          </w:tcPr>
          <w:p w14:paraId="776AD6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8D047A0" w14:textId="0C41749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tìm kiếm không tồn tại</w:t>
            </w:r>
          </w:p>
        </w:tc>
      </w:tr>
    </w:tbl>
    <w:p w14:paraId="7D79C2A2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C09317A" w14:textId="4421CD00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chi tiết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406E956" w14:textId="77777777" w:rsidTr="00942CB0">
        <w:tc>
          <w:tcPr>
            <w:tcW w:w="2524" w:type="dxa"/>
          </w:tcPr>
          <w:p w14:paraId="3F215A8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D9BFB5C" w14:textId="49A3E57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75E39766" w14:textId="77777777" w:rsidTr="00942CB0">
        <w:tc>
          <w:tcPr>
            <w:tcW w:w="2524" w:type="dxa"/>
          </w:tcPr>
          <w:p w14:paraId="78327E4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42260A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01ED36B" w14:textId="77777777" w:rsidTr="00942CB0">
        <w:tc>
          <w:tcPr>
            <w:tcW w:w="2524" w:type="dxa"/>
          </w:tcPr>
          <w:p w14:paraId="373419F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4D5FB84" w14:textId="254165A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Hệ thống hiển thị danh sách sân bóng</w:t>
            </w:r>
          </w:p>
        </w:tc>
      </w:tr>
      <w:tr w:rsidR="004E0D59" w14:paraId="78A5ED0B" w14:textId="77777777" w:rsidTr="00942CB0">
        <w:tc>
          <w:tcPr>
            <w:tcW w:w="2524" w:type="dxa"/>
          </w:tcPr>
          <w:p w14:paraId="39A168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041D570" w14:textId="55BF421F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Sân bóng đã tồn tại trong hệ thống</w:t>
            </w:r>
          </w:p>
        </w:tc>
      </w:tr>
      <w:tr w:rsidR="004E0D59" w14:paraId="7C5A68F0" w14:textId="77777777" w:rsidTr="00942CB0">
        <w:tc>
          <w:tcPr>
            <w:tcW w:w="2524" w:type="dxa"/>
          </w:tcPr>
          <w:p w14:paraId="1083CA8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12A100A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chi tiết sân bóng</w:t>
            </w:r>
          </w:p>
          <w:p w14:paraId="47CC1BFC" w14:textId="13AB6464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chi tiết sân bóng</w:t>
            </w:r>
          </w:p>
        </w:tc>
      </w:tr>
      <w:tr w:rsidR="004E0D59" w14:paraId="5CBBED8C" w14:textId="77777777" w:rsidTr="00942CB0">
        <w:tc>
          <w:tcPr>
            <w:tcW w:w="2524" w:type="dxa"/>
          </w:tcPr>
          <w:p w14:paraId="3378A99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A814835" w14:textId="4CC0AA5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Sân bóng không tồn tại</w:t>
            </w:r>
          </w:p>
        </w:tc>
      </w:tr>
    </w:tbl>
    <w:p w14:paraId="5FC2617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0B662008" w14:textId="23F4CBBC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Đặt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3C74029" w14:textId="77777777" w:rsidTr="00942CB0">
        <w:tc>
          <w:tcPr>
            <w:tcW w:w="2524" w:type="dxa"/>
          </w:tcPr>
          <w:p w14:paraId="7890F12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B80B5B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7F511F23" w14:textId="77777777" w:rsidTr="00942CB0">
        <w:tc>
          <w:tcPr>
            <w:tcW w:w="2524" w:type="dxa"/>
          </w:tcPr>
          <w:p w14:paraId="4DF53E4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46344BE" w14:textId="466AFC35" w:rsidR="004E0D59" w:rsidRPr="009B1A56" w:rsidRDefault="009B1A56" w:rsidP="009B1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ăng nhập</w:t>
            </w:r>
          </w:p>
        </w:tc>
      </w:tr>
      <w:tr w:rsidR="004E0D59" w14:paraId="50E1475A" w14:textId="77777777" w:rsidTr="00942CB0">
        <w:tc>
          <w:tcPr>
            <w:tcW w:w="2524" w:type="dxa"/>
          </w:tcPr>
          <w:p w14:paraId="662474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851E1F" w14:textId="30391EB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9B1A56">
              <w:rPr>
                <w:sz w:val="28"/>
                <w:szCs w:val="28"/>
              </w:rPr>
              <w:t>ợi ý thời gian khác và sân khác</w:t>
            </w:r>
          </w:p>
        </w:tc>
      </w:tr>
      <w:tr w:rsidR="004E0D59" w14:paraId="70A6249B" w14:textId="77777777" w:rsidTr="00942CB0">
        <w:tc>
          <w:tcPr>
            <w:tcW w:w="2524" w:type="dxa"/>
          </w:tcPr>
          <w:p w14:paraId="6D7B3B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BA4E9B2" w14:textId="67A9016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Sân trống và sân phù hợp trong khoảng thời gian và số lượng người cụ thể</w:t>
            </w:r>
          </w:p>
        </w:tc>
      </w:tr>
      <w:tr w:rsidR="004E0D59" w14:paraId="6737B85E" w14:textId="77777777" w:rsidTr="00942CB0">
        <w:tc>
          <w:tcPr>
            <w:tcW w:w="2524" w:type="dxa"/>
          </w:tcPr>
          <w:p w14:paraId="30D7516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C2C5D25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1: Tìm kiếm các sân trống phù hợp với thời gian, địa điểm</w:t>
            </w:r>
          </w:p>
          <w:p w14:paraId="2CFE3793" w14:textId="699B3C26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2: chọn sân và hiện thông tin sân</w:t>
            </w:r>
          </w:p>
          <w:p w14:paraId="2FA6C1CB" w14:textId="7D22160E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3: chọn thời gian, cỡ sân</w:t>
            </w:r>
          </w:p>
          <w:p w14:paraId="03AB8C73" w14:textId="02A9F3DB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4: Xác nhận đặt sân</w:t>
            </w:r>
          </w:p>
        </w:tc>
      </w:tr>
      <w:tr w:rsidR="004E0D59" w14:paraId="71F464C6" w14:textId="77777777" w:rsidTr="00942CB0">
        <w:tc>
          <w:tcPr>
            <w:tcW w:w="2524" w:type="dxa"/>
          </w:tcPr>
          <w:p w14:paraId="5FA8EEE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13865082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1) Hiện thị sai trạng thái sân</w:t>
            </w:r>
          </w:p>
          <w:p w14:paraId="22CB37E3" w14:textId="03D05D1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2) Hiện thị sai các sân phù hợp</w:t>
            </w:r>
          </w:p>
          <w:p w14:paraId="692BBCD4" w14:textId="77C219C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3) Có sự tranh chấp khi các người dùng đặt cùng lúc</w:t>
            </w:r>
          </w:p>
          <w:p w14:paraId="448308C6" w14:textId="3C5923D8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4) Gửi yêu cầu cho chủ sân nhưng chủ sân không nhận được yêu cầu</w:t>
            </w:r>
          </w:p>
        </w:tc>
      </w:tr>
    </w:tbl>
    <w:p w14:paraId="0138BC00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15115B8" w14:textId="13AC2EA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Quản lý đặt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8CFCEE1" w14:textId="77777777" w:rsidTr="00942CB0">
        <w:tc>
          <w:tcPr>
            <w:tcW w:w="2524" w:type="dxa"/>
          </w:tcPr>
          <w:p w14:paraId="6609F4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E4F6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68DD84A7" w14:textId="77777777" w:rsidTr="00942CB0">
        <w:tc>
          <w:tcPr>
            <w:tcW w:w="2524" w:type="dxa"/>
          </w:tcPr>
          <w:p w14:paraId="1740688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CF7C8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57D5EECE" w14:textId="77777777" w:rsidTr="00942CB0">
        <w:tc>
          <w:tcPr>
            <w:tcW w:w="2524" w:type="dxa"/>
          </w:tcPr>
          <w:p w14:paraId="1536F42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78405A5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7E62DDC3" w14:textId="77777777" w:rsidTr="00942CB0">
        <w:tc>
          <w:tcPr>
            <w:tcW w:w="2524" w:type="dxa"/>
          </w:tcPr>
          <w:p w14:paraId="453727C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FFE006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FEA9C1A" w14:textId="77777777" w:rsidTr="00942CB0">
        <w:tc>
          <w:tcPr>
            <w:tcW w:w="2524" w:type="dxa"/>
          </w:tcPr>
          <w:p w14:paraId="31E27A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87E7EE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D8758A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621D30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2AA9673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770C95A" w14:textId="77777777" w:rsidTr="00942CB0">
        <w:tc>
          <w:tcPr>
            <w:tcW w:w="2524" w:type="dxa"/>
          </w:tcPr>
          <w:p w14:paraId="26735E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2FC174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16F2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4F861615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A705458" w14:textId="30C47A4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Hủy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DF34BDE" w14:textId="77777777" w:rsidTr="00942CB0">
        <w:tc>
          <w:tcPr>
            <w:tcW w:w="2524" w:type="dxa"/>
          </w:tcPr>
          <w:p w14:paraId="53E6829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4D2C778D" w14:textId="5D434158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9B1A56">
              <w:rPr>
                <w:sz w:val="28"/>
                <w:szCs w:val="28"/>
              </w:rPr>
              <w:t>gười đặt sân</w:t>
            </w:r>
          </w:p>
        </w:tc>
      </w:tr>
      <w:tr w:rsidR="004E0D59" w14:paraId="1D18F4EC" w14:textId="77777777" w:rsidTr="00942CB0">
        <w:tc>
          <w:tcPr>
            <w:tcW w:w="2524" w:type="dxa"/>
          </w:tcPr>
          <w:p w14:paraId="39B24F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8AE2D9F" w14:textId="177B8827" w:rsidR="004E0D59" w:rsidRDefault="009B1A56" w:rsidP="009B1A56">
            <w:pPr>
              <w:pStyle w:val="ListParagraph"/>
              <w:tabs>
                <w:tab w:val="left" w:pos="986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ã đặt sân, đăng nhập</w:t>
            </w:r>
          </w:p>
        </w:tc>
      </w:tr>
      <w:tr w:rsidR="004E0D59" w14:paraId="1366BCC2" w14:textId="77777777" w:rsidTr="00942CB0">
        <w:tc>
          <w:tcPr>
            <w:tcW w:w="2524" w:type="dxa"/>
          </w:tcPr>
          <w:p w14:paraId="6178B22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E56CF97" w14:textId="2B07CFA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9B1A56" w:rsidRPr="009B1A56">
              <w:rPr>
                <w:sz w:val="28"/>
                <w:szCs w:val="28"/>
              </w:rPr>
              <w:t>trạng thái sân</w:t>
            </w:r>
          </w:p>
        </w:tc>
      </w:tr>
      <w:tr w:rsidR="004E0D59" w14:paraId="0782A8D6" w14:textId="77777777" w:rsidTr="00942CB0">
        <w:tc>
          <w:tcPr>
            <w:tcW w:w="2524" w:type="dxa"/>
          </w:tcPr>
          <w:p w14:paraId="67641D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Điều kiện sau</w:t>
            </w:r>
          </w:p>
        </w:tc>
        <w:tc>
          <w:tcPr>
            <w:tcW w:w="5386" w:type="dxa"/>
          </w:tcPr>
          <w:p w14:paraId="06C67BA9" w14:textId="2B5B43F6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</w:t>
            </w:r>
            <w:r w:rsidR="006C38AD" w:rsidRPr="006C38AD">
              <w:rPr>
                <w:sz w:val="28"/>
                <w:szCs w:val="28"/>
              </w:rPr>
              <w:t>hưa đến giới hạn hủy sân</w:t>
            </w:r>
          </w:p>
        </w:tc>
      </w:tr>
      <w:tr w:rsidR="004E0D59" w14:paraId="241C6026" w14:textId="77777777" w:rsidTr="00942CB0">
        <w:tc>
          <w:tcPr>
            <w:tcW w:w="2524" w:type="dxa"/>
          </w:tcPr>
          <w:p w14:paraId="3A93D43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7C75659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1: Chọn hiện thị sân đã đặt</w:t>
            </w:r>
          </w:p>
          <w:p w14:paraId="35489536" w14:textId="3DA043DE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2: Chọn chức năng hủy đặt sân và xác nhận hủy sân</w:t>
            </w:r>
          </w:p>
          <w:p w14:paraId="3C90FC47" w14:textId="03809B05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3: Hoàn tiền lại tài khoản</w:t>
            </w:r>
          </w:p>
          <w:p w14:paraId="55FE9EBB" w14:textId="43E8DAC4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4: Cập nhật lại trạng thái sân</w:t>
            </w:r>
          </w:p>
        </w:tc>
      </w:tr>
      <w:tr w:rsidR="004E0D59" w14:paraId="4466F11A" w14:textId="77777777" w:rsidTr="00942CB0">
        <w:tc>
          <w:tcPr>
            <w:tcW w:w="2524" w:type="dxa"/>
          </w:tcPr>
          <w:p w14:paraId="6FA1611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4550B2D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1) Hiện thị sai sân đã đặt</w:t>
            </w:r>
          </w:p>
          <w:p w14:paraId="4D9A5D7E" w14:textId="11567369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2) Không cập nhật được trạng thái sân</w:t>
            </w:r>
          </w:p>
          <w:p w14:paraId="745D8FEA" w14:textId="6B91AE39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3) tiền không hoàn lại</w:t>
            </w:r>
          </w:p>
        </w:tc>
      </w:tr>
    </w:tbl>
    <w:p w14:paraId="7C93F9E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27228D9" w14:textId="42E6756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Đánh giá sân bóng, dịch vụ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33FC88" w14:textId="77777777" w:rsidTr="00942CB0">
        <w:tc>
          <w:tcPr>
            <w:tcW w:w="2524" w:type="dxa"/>
          </w:tcPr>
          <w:p w14:paraId="20EFF05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FE3D3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380C97A6" w14:textId="77777777" w:rsidTr="00942CB0">
        <w:tc>
          <w:tcPr>
            <w:tcW w:w="2524" w:type="dxa"/>
          </w:tcPr>
          <w:p w14:paraId="2F6BBC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3351FA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E5B176D" w14:textId="77777777" w:rsidTr="00942CB0">
        <w:tc>
          <w:tcPr>
            <w:tcW w:w="2524" w:type="dxa"/>
          </w:tcPr>
          <w:p w14:paraId="56227B7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3E68A7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44098F59" w14:textId="77777777" w:rsidTr="00942CB0">
        <w:tc>
          <w:tcPr>
            <w:tcW w:w="2524" w:type="dxa"/>
          </w:tcPr>
          <w:p w14:paraId="479E97C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A3165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5F18FCBF" w14:textId="77777777" w:rsidTr="00942CB0">
        <w:tc>
          <w:tcPr>
            <w:tcW w:w="2524" w:type="dxa"/>
          </w:tcPr>
          <w:p w14:paraId="3DCD33E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44C23D2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7806E40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B6728AD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7F9054F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384A27D" w14:textId="77777777" w:rsidTr="00942CB0">
        <w:tc>
          <w:tcPr>
            <w:tcW w:w="2524" w:type="dxa"/>
          </w:tcPr>
          <w:p w14:paraId="5CA5040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9855D0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20DB2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E32E10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2DE7B64" w14:textId="2C7DEB2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Bắt đối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11D5F3" w14:textId="77777777" w:rsidTr="00942CB0">
        <w:tc>
          <w:tcPr>
            <w:tcW w:w="2524" w:type="dxa"/>
          </w:tcPr>
          <w:p w14:paraId="03A5DBD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0CEF440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45E4E0B7" w14:textId="77777777" w:rsidTr="00942CB0">
        <w:tc>
          <w:tcPr>
            <w:tcW w:w="2524" w:type="dxa"/>
          </w:tcPr>
          <w:p w14:paraId="1149AC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269F4E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35576B0" w14:textId="77777777" w:rsidTr="00942CB0">
        <w:tc>
          <w:tcPr>
            <w:tcW w:w="2524" w:type="dxa"/>
          </w:tcPr>
          <w:p w14:paraId="788D99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B35A05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3F3D9E93" w14:textId="77777777" w:rsidTr="00942CB0">
        <w:tc>
          <w:tcPr>
            <w:tcW w:w="2524" w:type="dxa"/>
          </w:tcPr>
          <w:p w14:paraId="00B6F74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638771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3CF0993" w14:textId="77777777" w:rsidTr="00942CB0">
        <w:tc>
          <w:tcPr>
            <w:tcW w:w="2524" w:type="dxa"/>
          </w:tcPr>
          <w:p w14:paraId="39F9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29CBB933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8CAC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ABE9AD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D474FD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38AFE80D" w14:textId="77777777" w:rsidTr="00942CB0">
        <w:tc>
          <w:tcPr>
            <w:tcW w:w="2524" w:type="dxa"/>
          </w:tcPr>
          <w:p w14:paraId="68AF531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914BCE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1B9EDD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75B3894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7AB6F4F" w14:textId="71433B3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Thêm sửa xóa thông tin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0537898C" w14:textId="77777777" w:rsidTr="00942CB0">
        <w:tc>
          <w:tcPr>
            <w:tcW w:w="2524" w:type="dxa"/>
          </w:tcPr>
          <w:p w14:paraId="1B694FD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3229B5FD" w14:textId="136490C1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4E0D59" w14:paraId="0D4CE055" w14:textId="77777777" w:rsidTr="00942CB0">
        <w:tc>
          <w:tcPr>
            <w:tcW w:w="2524" w:type="dxa"/>
          </w:tcPr>
          <w:p w14:paraId="3EA4832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84800A0" w14:textId="0670ADE7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4E0D59" w14:paraId="070B08E2" w14:textId="77777777" w:rsidTr="00942CB0">
        <w:tc>
          <w:tcPr>
            <w:tcW w:w="2524" w:type="dxa"/>
          </w:tcPr>
          <w:p w14:paraId="5946C7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B4F94C5" w14:textId="345C462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6C38AD">
              <w:rPr>
                <w:sz w:val="28"/>
                <w:szCs w:val="28"/>
              </w:rPr>
              <w:t>thông tin sân</w:t>
            </w:r>
          </w:p>
        </w:tc>
      </w:tr>
      <w:tr w:rsidR="004E0D59" w14:paraId="2C3F44DB" w14:textId="77777777" w:rsidTr="00942CB0">
        <w:tc>
          <w:tcPr>
            <w:tcW w:w="2524" w:type="dxa"/>
          </w:tcPr>
          <w:p w14:paraId="4D608C3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BF0B4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4F64E7FF" w14:textId="77777777" w:rsidTr="00942CB0">
        <w:tc>
          <w:tcPr>
            <w:tcW w:w="2524" w:type="dxa"/>
          </w:tcPr>
          <w:p w14:paraId="1241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421E706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3A8AC5E" w14:textId="7C46156B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Thực hiện các chức năng thêm sửa xóa thông tin sân</w:t>
            </w:r>
          </w:p>
          <w:p w14:paraId="78A0E457" w14:textId="3A26E86F" w:rsidR="004E0D59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4E0D59" w14:paraId="191027D3" w14:textId="77777777" w:rsidTr="00942CB0">
        <w:tc>
          <w:tcPr>
            <w:tcW w:w="2524" w:type="dxa"/>
          </w:tcPr>
          <w:p w14:paraId="6D250E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A4A8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64DD4E42" w14:textId="0CB124D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đã tồn tại</w:t>
            </w:r>
          </w:p>
        </w:tc>
      </w:tr>
    </w:tbl>
    <w:p w14:paraId="3B432EDB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8F37410" w14:textId="77777777" w:rsidR="004E0D59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Xác nhận đặt sân cho khách hàng</w:t>
      </w:r>
      <w:r w:rsidR="004E0D59">
        <w:rPr>
          <w:sz w:val="28"/>
          <w:szCs w:val="28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BC0A073" w14:textId="77777777" w:rsidTr="00942CB0">
        <w:tc>
          <w:tcPr>
            <w:tcW w:w="2524" w:type="dxa"/>
          </w:tcPr>
          <w:p w14:paraId="0EB868D3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539A266A" w14:textId="3876C9E6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D50E328" w14:textId="77777777" w:rsidTr="00942CB0">
        <w:tc>
          <w:tcPr>
            <w:tcW w:w="2524" w:type="dxa"/>
          </w:tcPr>
          <w:p w14:paraId="07D843DB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EAFE780" w14:textId="6878A448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332F4894" w14:textId="77777777" w:rsidTr="00942CB0">
        <w:tc>
          <w:tcPr>
            <w:tcW w:w="2524" w:type="dxa"/>
          </w:tcPr>
          <w:p w14:paraId="73273E3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38A7ECD" w14:textId="3C35F021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Hiện thị thông tin sân</w:t>
            </w:r>
          </w:p>
        </w:tc>
      </w:tr>
      <w:tr w:rsidR="000C7C6C" w14:paraId="286EAA95" w14:textId="77777777" w:rsidTr="00942CB0">
        <w:tc>
          <w:tcPr>
            <w:tcW w:w="2524" w:type="dxa"/>
          </w:tcPr>
          <w:p w14:paraId="380021E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782116A5" w14:textId="289D8083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34E1279B" w14:textId="77777777" w:rsidTr="00942CB0">
        <w:tc>
          <w:tcPr>
            <w:tcW w:w="2524" w:type="dxa"/>
          </w:tcPr>
          <w:p w14:paraId="3892ECAC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DB22120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Xem yêu cầu </w:t>
            </w:r>
          </w:p>
          <w:p w14:paraId="05AD7942" w14:textId="28DF6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Kiểm tra tình trạng sân vào thời điểm đặt</w:t>
            </w:r>
          </w:p>
          <w:p w14:paraId="6B118807" w14:textId="5D1A87C5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Chấp nhận đặt sân hoặc từ chối</w:t>
            </w:r>
          </w:p>
          <w:p w14:paraId="0634DBCE" w14:textId="45B8E529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Phản hồi cho người đặt</w:t>
            </w:r>
          </w:p>
        </w:tc>
      </w:tr>
      <w:tr w:rsidR="000C7C6C" w14:paraId="5F4E5C01" w14:textId="77777777" w:rsidTr="00942CB0">
        <w:tc>
          <w:tcPr>
            <w:tcW w:w="2524" w:type="dxa"/>
          </w:tcPr>
          <w:p w14:paraId="3CB940DF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031CACE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Bất đồng bộ trạng thái sân</w:t>
            </w:r>
          </w:p>
          <w:p w14:paraId="0A93B333" w14:textId="01137EE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Không phản hồi cho người đặt</w:t>
            </w:r>
          </w:p>
        </w:tc>
      </w:tr>
    </w:tbl>
    <w:p w14:paraId="6E004672" w14:textId="4B1753B7" w:rsidR="00F10A5F" w:rsidRDefault="00F10A5F" w:rsidP="004E0D59">
      <w:pPr>
        <w:pStyle w:val="ListParagraph"/>
        <w:ind w:left="1440"/>
        <w:rPr>
          <w:sz w:val="28"/>
          <w:szCs w:val="28"/>
        </w:rPr>
      </w:pPr>
    </w:p>
    <w:p w14:paraId="5D595A9F" w14:textId="45E581BA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Thống kê doanh thu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1607ECE" w14:textId="77777777" w:rsidTr="00942CB0">
        <w:tc>
          <w:tcPr>
            <w:tcW w:w="2524" w:type="dxa"/>
          </w:tcPr>
          <w:p w14:paraId="77C9F517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9CC658D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3C9FDD84" w14:textId="77777777" w:rsidTr="00942CB0">
        <w:tc>
          <w:tcPr>
            <w:tcW w:w="2524" w:type="dxa"/>
          </w:tcPr>
          <w:p w14:paraId="7DED819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919F7A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6CB7C8B7" w14:textId="77777777" w:rsidTr="00942CB0">
        <w:tc>
          <w:tcPr>
            <w:tcW w:w="2524" w:type="dxa"/>
          </w:tcPr>
          <w:p w14:paraId="5C01F4C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2178E38" w14:textId="78BCBDB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Hiện thị thông </w:t>
            </w:r>
            <w:r>
              <w:rPr>
                <w:sz w:val="28"/>
                <w:szCs w:val="28"/>
              </w:rPr>
              <w:t>doanh thu</w:t>
            </w:r>
          </w:p>
        </w:tc>
      </w:tr>
      <w:tr w:rsidR="000C7C6C" w14:paraId="31AD095E" w14:textId="77777777" w:rsidTr="00942CB0">
        <w:tc>
          <w:tcPr>
            <w:tcW w:w="2524" w:type="dxa"/>
          </w:tcPr>
          <w:p w14:paraId="619C148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BCC8F95" w14:textId="7D2034D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C7C6C" w14:paraId="7ED44FCF" w14:textId="77777777" w:rsidTr="00942CB0">
        <w:tc>
          <w:tcPr>
            <w:tcW w:w="2524" w:type="dxa"/>
          </w:tcPr>
          <w:p w14:paraId="564D24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21D39A4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49954712" w14:textId="683000D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doanh thu (có thể xem theo tuần, tháng hoặc năm)</w:t>
            </w:r>
          </w:p>
        </w:tc>
      </w:tr>
      <w:tr w:rsidR="000C7C6C" w14:paraId="20491D83" w14:textId="77777777" w:rsidTr="00942CB0">
        <w:tc>
          <w:tcPr>
            <w:tcW w:w="2524" w:type="dxa"/>
          </w:tcPr>
          <w:p w14:paraId="3206A2F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870F3E2" w14:textId="149C26F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0AEA0D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4C9445B4" w14:textId="73423DE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Quản lý chi phí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03B8F5D6" w14:textId="77777777" w:rsidTr="00942CB0">
        <w:tc>
          <w:tcPr>
            <w:tcW w:w="2524" w:type="dxa"/>
          </w:tcPr>
          <w:p w14:paraId="28C3609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A5CC330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AE3E3EA" w14:textId="77777777" w:rsidTr="00942CB0">
        <w:tc>
          <w:tcPr>
            <w:tcW w:w="2524" w:type="dxa"/>
          </w:tcPr>
          <w:p w14:paraId="69BBCDB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64CF971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FC5B97E" w14:textId="77777777" w:rsidTr="00942CB0">
        <w:tc>
          <w:tcPr>
            <w:tcW w:w="2524" w:type="dxa"/>
          </w:tcPr>
          <w:p w14:paraId="63AB2EF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3935CB51" w14:textId="5BBA0E1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Form điền sẽ được làm mới</w:t>
            </w:r>
          </w:p>
        </w:tc>
      </w:tr>
      <w:tr w:rsidR="000C7C6C" w14:paraId="1223716E" w14:textId="77777777" w:rsidTr="00942CB0">
        <w:tc>
          <w:tcPr>
            <w:tcW w:w="2524" w:type="dxa"/>
          </w:tcPr>
          <w:p w14:paraId="3F69F32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5EA2444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1D9F30B5" w14:textId="77777777" w:rsidTr="00942CB0">
        <w:tc>
          <w:tcPr>
            <w:tcW w:w="2524" w:type="dxa"/>
          </w:tcPr>
          <w:p w14:paraId="74C33D8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9C609D5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B1: Vào trang chi phí</w:t>
            </w:r>
          </w:p>
          <w:p w14:paraId="1D741E60" w14:textId="762F7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Điền các khoản đã bỏ chi phí</w:t>
            </w:r>
          </w:p>
          <w:p w14:paraId="18BCCA07" w14:textId="0717E03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0C7C6C" w14:paraId="2436DC0D" w14:textId="77777777" w:rsidTr="00942CB0">
        <w:tc>
          <w:tcPr>
            <w:tcW w:w="2524" w:type="dxa"/>
          </w:tcPr>
          <w:p w14:paraId="7F1C522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9693585" w14:textId="3A00532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F4DCD7D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09D95C1" w14:textId="5C7FB16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hóa đơn, xác nhận thanh toán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476AA20E" w14:textId="77777777" w:rsidTr="00942CB0">
        <w:tc>
          <w:tcPr>
            <w:tcW w:w="2524" w:type="dxa"/>
          </w:tcPr>
          <w:p w14:paraId="6FBF795B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F9F902C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513406BF" w14:textId="77777777" w:rsidTr="00942CB0">
        <w:tc>
          <w:tcPr>
            <w:tcW w:w="2524" w:type="dxa"/>
          </w:tcPr>
          <w:p w14:paraId="60D7C42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08D20E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EFC245C" w14:textId="77777777" w:rsidTr="00942CB0">
        <w:tc>
          <w:tcPr>
            <w:tcW w:w="2524" w:type="dxa"/>
          </w:tcPr>
          <w:p w14:paraId="53F3BC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8938903" w14:textId="03E68FDA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Hiển thị trạng thái thanh toán</w:t>
            </w:r>
          </w:p>
        </w:tc>
      </w:tr>
      <w:tr w:rsidR="000C7C6C" w14:paraId="399A9721" w14:textId="77777777" w:rsidTr="00942CB0">
        <w:tc>
          <w:tcPr>
            <w:tcW w:w="2524" w:type="dxa"/>
          </w:tcPr>
          <w:p w14:paraId="0A0BC95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13717D9" w14:textId="02A8192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Thanh toán đủ số tiền</w:t>
            </w:r>
          </w:p>
        </w:tc>
      </w:tr>
      <w:tr w:rsidR="000C7C6C" w14:paraId="5E35F5FF" w14:textId="77777777" w:rsidTr="00942CB0">
        <w:tc>
          <w:tcPr>
            <w:tcW w:w="2524" w:type="dxa"/>
          </w:tcPr>
          <w:p w14:paraId="7AA4A8C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2BDE668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A3CF83A" w14:textId="439DF1A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số sân, h đặt, người đặt</w:t>
            </w:r>
          </w:p>
          <w:p w14:paraId="500B97BF" w14:textId="31067AF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Thông báo số tiền cần thanh toán cho khách</w:t>
            </w:r>
          </w:p>
          <w:p w14:paraId="67C94995" w14:textId="0B84C8A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Lựa chọn hình thức thanh toán</w:t>
            </w:r>
          </w:p>
          <w:p w14:paraId="37980649" w14:textId="4702087C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Xác nhận thanh toán thành công</w:t>
            </w:r>
          </w:p>
        </w:tc>
      </w:tr>
      <w:tr w:rsidR="000C7C6C" w14:paraId="08606D96" w14:textId="77777777" w:rsidTr="00942CB0">
        <w:tc>
          <w:tcPr>
            <w:tcW w:w="2524" w:type="dxa"/>
          </w:tcPr>
          <w:p w14:paraId="572B272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D89019E" w14:textId="0C0BEB4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Thanh toán không thành công</w:t>
            </w:r>
          </w:p>
          <w:p w14:paraId="7C0FE210" w14:textId="062E3142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Thanh toán nhầm sân</w:t>
            </w:r>
          </w:p>
        </w:tc>
      </w:tr>
    </w:tbl>
    <w:p w14:paraId="5C449538" w14:textId="3074C05C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</w:p>
    <w:p w14:paraId="0A045733" w14:textId="7D9AB0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chức năng chung</w:t>
      </w:r>
    </w:p>
    <w:p w14:paraId="328108AD" w14:textId="28936391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61B3C" wp14:editId="15EC62B4">
            <wp:extent cx="554609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848D" w14:textId="395F72CA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người đặt sân</w:t>
      </w:r>
    </w:p>
    <w:p w14:paraId="1DC3834E" w14:textId="77777777" w:rsidR="00D97394" w:rsidRDefault="00D97394" w:rsidP="00D97394">
      <w:pPr>
        <w:pStyle w:val="ListParagraph"/>
        <w:ind w:left="1440"/>
        <w:rPr>
          <w:sz w:val="28"/>
          <w:szCs w:val="28"/>
        </w:rPr>
      </w:pPr>
    </w:p>
    <w:p w14:paraId="058D7C8D" w14:textId="4A22BBA5" w:rsidR="00D97394" w:rsidRP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người quản lý</w:t>
      </w:r>
    </w:p>
    <w:p w14:paraId="53018860" w14:textId="31857A3D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B59D5A" wp14:editId="71A11CAA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5312" w14:textId="242A812B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WBS </w:t>
      </w:r>
    </w:p>
    <w:p w14:paraId="0DAA1EB9" w14:textId="3FC382EB" w:rsidR="00D97394" w:rsidRDefault="00D97394" w:rsidP="00D9739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97311" wp14:editId="293F50C7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4870" w14:textId="7972F6D1" w:rsidR="00701874" w:rsidRDefault="00701874" w:rsidP="00701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 w14:paraId="5974B6D7" w14:textId="68D29923" w:rsidR="00701874" w:rsidRDefault="00701874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ký</w:t>
      </w:r>
      <w:r>
        <w:rPr>
          <w:sz w:val="28"/>
          <w:szCs w:val="28"/>
        </w:rPr>
        <w:br/>
      </w:r>
      <w:r w:rsidRPr="00701874">
        <w:rPr>
          <w:sz w:val="28"/>
          <w:szCs w:val="28"/>
        </w:rPr>
        <w:drawing>
          <wp:inline distT="0" distB="0" distL="0" distR="0" wp14:anchorId="7249AFE0" wp14:editId="17CF9FF6">
            <wp:extent cx="5943600" cy="4190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C8CD" w14:textId="613849ED" w:rsidR="00D56F82" w:rsidRPr="00701874" w:rsidRDefault="00D56F82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Đăng nhập</w:t>
      </w:r>
      <w:r>
        <w:rPr>
          <w:sz w:val="28"/>
          <w:szCs w:val="28"/>
        </w:rPr>
        <w:br/>
      </w:r>
      <w:r w:rsidRPr="00D56F82">
        <w:rPr>
          <w:sz w:val="28"/>
          <w:szCs w:val="28"/>
        </w:rPr>
        <w:drawing>
          <wp:inline distT="0" distB="0" distL="0" distR="0" wp14:anchorId="1439E87D" wp14:editId="3C536C94">
            <wp:extent cx="5943600" cy="375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46FE" w14:textId="581890A1" w:rsidR="00D56F82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Quản lý thông tin</w:t>
      </w:r>
      <w:r>
        <w:rPr>
          <w:sz w:val="28"/>
          <w:szCs w:val="28"/>
        </w:rPr>
        <w:br/>
      </w:r>
      <w:r w:rsidRPr="001A7F90">
        <w:rPr>
          <w:sz w:val="28"/>
          <w:szCs w:val="28"/>
        </w:rPr>
        <w:drawing>
          <wp:inline distT="0" distB="0" distL="0" distR="0" wp14:anchorId="41714E00" wp14:editId="3C03025B">
            <wp:extent cx="5943600" cy="397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58D" w14:textId="5DAEDE47" w:rsidR="001A7F90" w:rsidRDefault="001A7F90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A7F90">
        <w:rPr>
          <w:sz w:val="28"/>
          <w:szCs w:val="28"/>
        </w:rPr>
        <w:lastRenderedPageBreak/>
        <w:t>Hiển thị danh sách sân bóng</w:t>
      </w:r>
      <w:r>
        <w:rPr>
          <w:sz w:val="28"/>
          <w:szCs w:val="28"/>
        </w:rPr>
        <w:br/>
      </w:r>
      <w:r w:rsidRPr="001A7F90">
        <w:rPr>
          <w:sz w:val="28"/>
          <w:szCs w:val="28"/>
        </w:rPr>
        <w:drawing>
          <wp:inline distT="0" distB="0" distL="0" distR="0" wp14:anchorId="189229C7" wp14:editId="10BE9037">
            <wp:extent cx="5943600" cy="2752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A2FC" w14:textId="12ECFD94" w:rsidR="001A7F90" w:rsidRDefault="00633D8D" w:rsidP="0070187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Xem chi tiết sân bóng</w:t>
      </w:r>
      <w:r>
        <w:rPr>
          <w:sz w:val="28"/>
          <w:szCs w:val="28"/>
        </w:rPr>
        <w:br/>
      </w:r>
      <w:r w:rsidRPr="00633D8D">
        <w:rPr>
          <w:sz w:val="28"/>
          <w:szCs w:val="28"/>
        </w:rPr>
        <w:drawing>
          <wp:inline distT="0" distB="0" distL="0" distR="0" wp14:anchorId="28C8D542" wp14:editId="3ABC088F">
            <wp:extent cx="5943600" cy="3405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67F4"/>
    <w:multiLevelType w:val="hybridMultilevel"/>
    <w:tmpl w:val="D5A6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2ED6"/>
    <w:multiLevelType w:val="hybridMultilevel"/>
    <w:tmpl w:val="E740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70488"/>
    <w:multiLevelType w:val="hybridMultilevel"/>
    <w:tmpl w:val="BA9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2CF2D8">
      <w:start w:val="1"/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3"/>
    <w:rsid w:val="000C7C6C"/>
    <w:rsid w:val="001A7F90"/>
    <w:rsid w:val="004E0D59"/>
    <w:rsid w:val="0062320C"/>
    <w:rsid w:val="00633D8D"/>
    <w:rsid w:val="00656315"/>
    <w:rsid w:val="006822CD"/>
    <w:rsid w:val="006C38AD"/>
    <w:rsid w:val="00701874"/>
    <w:rsid w:val="00952204"/>
    <w:rsid w:val="009B1A56"/>
    <w:rsid w:val="00C62A7F"/>
    <w:rsid w:val="00C807D3"/>
    <w:rsid w:val="00D56F82"/>
    <w:rsid w:val="00D97394"/>
    <w:rsid w:val="00F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72CB"/>
  <w15:chartTrackingRefBased/>
  <w15:docId w15:val="{0CEE2607-6173-421B-8A26-7CFE948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D3"/>
    <w:pPr>
      <w:ind w:left="720"/>
      <w:contextualSpacing/>
    </w:pPr>
  </w:style>
  <w:style w:type="table" w:styleId="TableGrid">
    <w:name w:val="Table Grid"/>
    <w:basedOn w:val="TableNormal"/>
    <w:uiPriority w:val="39"/>
    <w:rsid w:val="00F1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 Giang D21PT04</dc:creator>
  <cp:keywords/>
  <dc:description/>
  <cp:lastModifiedBy>Truong Xuan Giang D21PT04</cp:lastModifiedBy>
  <cp:revision>7</cp:revision>
  <dcterms:created xsi:type="dcterms:W3CDTF">2024-07-21T16:08:00Z</dcterms:created>
  <dcterms:modified xsi:type="dcterms:W3CDTF">2024-07-26T01:58:00Z</dcterms:modified>
</cp:coreProperties>
</file>