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2853F" w14:textId="77777777" w:rsidR="00150B26" w:rsidRDefault="009D54CF" w:rsidP="00F829A7">
      <w:pPr>
        <w:wordWrap w:val="0"/>
        <w:spacing w:after="0" w:line="48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18048F" wp14:editId="1473C981">
            <wp:extent cx="1381125" cy="1370965"/>
            <wp:effectExtent l="0" t="0" r="952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白色校徽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982" cy="13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270"/>
        <w:gridCol w:w="1890"/>
        <w:gridCol w:w="3538"/>
      </w:tblGrid>
      <w:tr w:rsidR="002839B9" w14:paraId="5FCD0925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18CE736B" w14:textId="77777777" w:rsidR="006B3E3A" w:rsidRPr="007C2231" w:rsidRDefault="009D54CF" w:rsidP="00E0689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Course Code</w:t>
            </w:r>
          </w:p>
        </w:tc>
        <w:tc>
          <w:tcPr>
            <w:tcW w:w="270" w:type="dxa"/>
            <w:vAlign w:val="center"/>
          </w:tcPr>
          <w:p w14:paraId="432E85D2" w14:textId="77777777" w:rsidR="006B3E3A" w:rsidRPr="007C2231" w:rsidRDefault="009D54CF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D09ABC" w14:textId="77777777" w:rsidR="006B3E3A" w:rsidRPr="007C2231" w:rsidRDefault="009D54CF" w:rsidP="00E068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</w:t>
            </w:r>
            <w:r w:rsidR="008A2C5C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</w:tr>
      <w:tr w:rsidR="002839B9" w14:paraId="13989184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57E4AB2E" w14:textId="77777777" w:rsidR="006B3E3A" w:rsidRPr="007C2231" w:rsidRDefault="009D54CF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Course Name</w:t>
            </w:r>
          </w:p>
        </w:tc>
        <w:tc>
          <w:tcPr>
            <w:tcW w:w="270" w:type="dxa"/>
            <w:vAlign w:val="center"/>
          </w:tcPr>
          <w:p w14:paraId="7A87DC46" w14:textId="77777777" w:rsidR="006B3E3A" w:rsidRPr="007C2231" w:rsidRDefault="009D54CF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1A5E18" w14:textId="77777777" w:rsidR="006B3E3A" w:rsidRPr="007C2231" w:rsidRDefault="009D54CF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Structure</w:t>
            </w:r>
          </w:p>
        </w:tc>
      </w:tr>
      <w:tr w:rsidR="002839B9" w14:paraId="579B4FC2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5F1343C7" w14:textId="77777777" w:rsidR="006B3E3A" w:rsidRPr="007C2231" w:rsidRDefault="009D54CF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</w:tc>
        <w:tc>
          <w:tcPr>
            <w:tcW w:w="270" w:type="dxa"/>
            <w:vAlign w:val="center"/>
          </w:tcPr>
          <w:p w14:paraId="011C066F" w14:textId="77777777" w:rsidR="006B3E3A" w:rsidRPr="007C2231" w:rsidRDefault="009D54CF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2F7B56" w14:textId="77777777" w:rsidR="006B3E3A" w:rsidRPr="007C2231" w:rsidRDefault="009D54CF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Dr. Saif Kifah</w:t>
            </w:r>
          </w:p>
        </w:tc>
      </w:tr>
      <w:tr w:rsidR="002839B9" w14:paraId="6D7A9F48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7C4FAFAF" w14:textId="77777777" w:rsidR="006B3E3A" w:rsidRPr="007C2231" w:rsidRDefault="009D54CF" w:rsidP="006B3E3A">
            <w:pPr>
              <w:ind w:right="-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Academic Session</w:t>
            </w:r>
          </w:p>
        </w:tc>
        <w:tc>
          <w:tcPr>
            <w:tcW w:w="270" w:type="dxa"/>
            <w:vAlign w:val="center"/>
          </w:tcPr>
          <w:p w14:paraId="1813CBCE" w14:textId="77777777" w:rsidR="006B3E3A" w:rsidRPr="007C2231" w:rsidRDefault="009D54CF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7E61CC" w14:textId="77777777" w:rsidR="006B3E3A" w:rsidRPr="007C2231" w:rsidRDefault="009D54CF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  <w:r w:rsidR="008A2C5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</w:tr>
      <w:tr w:rsidR="002839B9" w14:paraId="528BE560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143D74A3" w14:textId="77777777" w:rsidR="006B3E3A" w:rsidRPr="007C2231" w:rsidRDefault="009D54CF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Assessment Title</w:t>
            </w:r>
          </w:p>
        </w:tc>
        <w:tc>
          <w:tcPr>
            <w:tcW w:w="270" w:type="dxa"/>
            <w:vAlign w:val="center"/>
          </w:tcPr>
          <w:p w14:paraId="14B03ED9" w14:textId="77777777" w:rsidR="006B3E3A" w:rsidRPr="007C2231" w:rsidRDefault="009D54CF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67D60F" w14:textId="77777777" w:rsidR="006B3E3A" w:rsidRPr="007C2231" w:rsidRDefault="009D54CF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 2</w:t>
            </w:r>
          </w:p>
        </w:tc>
      </w:tr>
      <w:tr w:rsidR="002839B9" w14:paraId="247C017C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5BEB6B3D" w14:textId="77777777" w:rsidR="006B3E3A" w:rsidRPr="007C2231" w:rsidRDefault="009D54CF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 xml:space="preserve">Submission </w:t>
            </w:r>
            <w:r w:rsidR="001C047B">
              <w:rPr>
                <w:rFonts w:ascii="Times New Roman" w:hAnsi="Times New Roman" w:cs="Times New Roman"/>
                <w:sz w:val="28"/>
                <w:szCs w:val="28"/>
              </w:rPr>
              <w:t xml:space="preserve">Due </w:t>
            </w: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70" w:type="dxa"/>
            <w:vAlign w:val="center"/>
          </w:tcPr>
          <w:p w14:paraId="717DFB6B" w14:textId="77777777" w:rsidR="006B3E3A" w:rsidRPr="007C2231" w:rsidRDefault="009D54CF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23262B" w14:textId="77CF38AB" w:rsidR="006B3E3A" w:rsidRPr="007C2231" w:rsidRDefault="00F03811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9/1/2021</w:t>
            </w:r>
          </w:p>
        </w:tc>
      </w:tr>
      <w:tr w:rsidR="002839B9" w14:paraId="0B528D30" w14:textId="77777777" w:rsidTr="001C047B">
        <w:trPr>
          <w:trHeight w:val="360"/>
        </w:trPr>
        <w:tc>
          <w:tcPr>
            <w:tcW w:w="2610" w:type="dxa"/>
            <w:vMerge w:val="restart"/>
            <w:shd w:val="clear" w:color="auto" w:fill="auto"/>
          </w:tcPr>
          <w:p w14:paraId="4451BEEC" w14:textId="77777777" w:rsidR="006B3E3A" w:rsidRPr="006B3E3A" w:rsidRDefault="006B3E3A" w:rsidP="00B17387">
            <w:pPr>
              <w:ind w:right="-105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0F164B83" w14:textId="77777777" w:rsidR="006B3E3A" w:rsidRPr="007C2231" w:rsidRDefault="009D54CF" w:rsidP="00B17387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Prepared by</w:t>
            </w:r>
          </w:p>
        </w:tc>
        <w:tc>
          <w:tcPr>
            <w:tcW w:w="270" w:type="dxa"/>
          </w:tcPr>
          <w:p w14:paraId="655BAA05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965BF5" w14:textId="77777777" w:rsidR="006B3E3A" w:rsidRPr="007C2231" w:rsidRDefault="006B3E3A" w:rsidP="00E068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39B9" w14:paraId="17985C25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78FF3357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  <w:vAlign w:val="center"/>
          </w:tcPr>
          <w:p w14:paraId="716186B1" w14:textId="77777777" w:rsidR="006B3E3A" w:rsidRPr="007C2231" w:rsidRDefault="009D54CF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91854" w14:textId="77777777" w:rsidR="006B3E3A" w:rsidRPr="00B17387" w:rsidRDefault="009D54CF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17387">
              <w:rPr>
                <w:rFonts w:ascii="Times New Roman" w:hAnsi="Times New Roman" w:cs="Times New Roman"/>
                <w:sz w:val="28"/>
                <w:szCs w:val="24"/>
              </w:rPr>
              <w:t>Student ID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73B3C" w14:textId="77777777" w:rsidR="006B3E3A" w:rsidRPr="00B17387" w:rsidRDefault="009D54CF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17387">
              <w:rPr>
                <w:rFonts w:ascii="Times New Roman" w:hAnsi="Times New Roman" w:cs="Times New Roman"/>
                <w:sz w:val="28"/>
                <w:szCs w:val="24"/>
              </w:rPr>
              <w:t>Student Name</w:t>
            </w:r>
          </w:p>
        </w:tc>
      </w:tr>
      <w:tr w:rsidR="002839B9" w14:paraId="19A4100F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4B13A7C5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4C181079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CDEFA" w14:textId="77777777" w:rsidR="006B3E3A" w:rsidRPr="00B17387" w:rsidRDefault="009D54CF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DMT2002036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301AE" w14:textId="77777777" w:rsidR="006B3E3A" w:rsidRPr="00B17387" w:rsidRDefault="009D54CF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Yim Jing Xiang</w:t>
            </w:r>
          </w:p>
        </w:tc>
      </w:tr>
      <w:tr w:rsidR="002839B9" w14:paraId="7D7DC574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4608CA7E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5A4D22B5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958E9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4D6B6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839B9" w14:paraId="1415369F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5D0CDBF7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515F7111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166F3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766F2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839B9" w14:paraId="4131181D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0CDD2A09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1BA25E8F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24BC5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1AAC5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839B9" w14:paraId="5787D9E3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1376F47E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558E4516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D497D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91ADA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839B9" w14:paraId="6D6099BB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11BEB841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5CAF4079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937E6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25981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839B9" w14:paraId="682410B5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2DF67C1E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64045500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DD37E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7513A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839B9" w14:paraId="038FC47C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4AA1ECA9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4100E15E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2A20C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F8A78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839B9" w14:paraId="64AD2596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3D7186F0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47528BDF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CCD11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3E3F5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839B9" w14:paraId="16B499D5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6187E7CC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35D46410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F8352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D9B88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839B9" w14:paraId="7F6781E1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297E49A9" w14:textId="77777777" w:rsidR="006B3E3A" w:rsidRPr="007C2231" w:rsidRDefault="009D54CF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Date Received</w:t>
            </w:r>
          </w:p>
        </w:tc>
        <w:tc>
          <w:tcPr>
            <w:tcW w:w="270" w:type="dxa"/>
            <w:vAlign w:val="center"/>
          </w:tcPr>
          <w:p w14:paraId="6CDCA498" w14:textId="77777777" w:rsidR="006B3E3A" w:rsidRPr="007C2231" w:rsidRDefault="009D54CF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A35101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39B9" w14:paraId="632967C6" w14:textId="77777777" w:rsidTr="001C047B">
        <w:trPr>
          <w:trHeight w:val="360"/>
        </w:trPr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E91DE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1B5ED8AD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AB3553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39B9" w14:paraId="2AF018F2" w14:textId="77777777" w:rsidTr="006B3E3A">
        <w:trPr>
          <w:trHeight w:val="432"/>
        </w:trPr>
        <w:tc>
          <w:tcPr>
            <w:tcW w:w="83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F00BA" w14:textId="77777777" w:rsidR="006B3E3A" w:rsidRDefault="009D54CF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Feedback from Lecturer:</w:t>
            </w:r>
          </w:p>
          <w:p w14:paraId="114BCBB2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D22343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9F92A3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C95420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AD3275" w14:textId="77777777" w:rsidR="006B3E3A" w:rsidRDefault="009D54CF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9060E64" wp14:editId="3862D278">
                      <wp:simplePos x="0" y="0"/>
                      <wp:positionH relativeFrom="column">
                        <wp:posOffset>4286250</wp:posOffset>
                      </wp:positionH>
                      <wp:positionV relativeFrom="page">
                        <wp:posOffset>1121410</wp:posOffset>
                      </wp:positionV>
                      <wp:extent cx="914400" cy="91440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F69AB59" w14:textId="77777777" w:rsidR="006B3E3A" w:rsidRPr="00AB459A" w:rsidRDefault="009D54CF" w:rsidP="009D4032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B459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Mark: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5" type="#_x0000_t202" style="width:1in;height:1in;margin-top:88.3pt;margin-left:337.5pt;mso-height-percent:0;mso-height-relative:margin;mso-position-vertical-relative:page;mso-width-percent:0;mso-width-relative:margin;mso-wrap-distance-bottom:0;mso-wrap-distance-left:9pt;mso-wrap-distance-right:9pt;mso-wrap-distance-top:0;mso-wrap-style:square;position:absolute;visibility:visible;v-text-anchor:top;z-index:251660288" fillcolor="white" strokeweight="0.5pt">
                      <v:textbox>
                        <w:txbxContent>
                          <w:p w:rsidR="006B3E3A" w:rsidRPr="00AB459A" w:rsidP="009D40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B45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Mark: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C757C62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319930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CE9B42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26FE22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7F9D766" w14:textId="77777777" w:rsidR="00DB14A7" w:rsidRPr="006B3E3A" w:rsidRDefault="00DB14A7" w:rsidP="00DB14A7">
      <w:pPr>
        <w:wordWrap w:val="0"/>
        <w:spacing w:after="0" w:line="480" w:lineRule="auto"/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</w:pPr>
    </w:p>
    <w:p w14:paraId="26C95BF1" w14:textId="77777777" w:rsidR="00DB14A7" w:rsidRPr="006B3E3A" w:rsidRDefault="00DB14A7" w:rsidP="006B3E3A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15D8F802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3FAF14D5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3ABEFA62" w14:textId="77777777" w:rsidR="00DB14A7" w:rsidRPr="006B3E3A" w:rsidRDefault="009D54CF" w:rsidP="006B3E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4"/>
          <w:lang w:val="en-US"/>
        </w:rPr>
      </w:pPr>
      <w:r w:rsidRPr="006B3E3A">
        <w:rPr>
          <w:rFonts w:ascii="Times New Roman" w:hAnsi="Times New Roman" w:cs="Times New Roman"/>
          <w:b/>
          <w:noProof/>
          <w:sz w:val="28"/>
          <w:szCs w:val="24"/>
          <w:lang w:val="en-US"/>
        </w:rPr>
        <w:t>Own Work Declaration</w:t>
      </w:r>
    </w:p>
    <w:p w14:paraId="4B98549F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DF33B7E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73E218B" w14:textId="77777777" w:rsidR="00F51124" w:rsidRDefault="009D54CF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I/We </w:t>
      </w:r>
      <w:r w:rsidR="005F043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hereby understand my/our </w:t>
      </w: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work </w:t>
      </w:r>
      <w:r w:rsidR="005F043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would be </w:t>
      </w: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>checked for plagiarism or other misconduct, and the softcopy would be saved for future comparison(s).</w:t>
      </w:r>
    </w:p>
    <w:p w14:paraId="5599CA5B" w14:textId="77777777" w:rsidR="00F51124" w:rsidRP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7F4DE60" w14:textId="77777777" w:rsidR="00F51124" w:rsidRPr="00F51124" w:rsidRDefault="009D54CF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I/We hereby confirm that all the references or sources of citations have been correctly listed or presented and I/we clearly understand the serious consequence caused by any intentional or unintentional misconduct. </w:t>
      </w:r>
    </w:p>
    <w:p w14:paraId="5803D021" w14:textId="77777777" w:rsidR="00F51124" w:rsidRP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554783A" w14:textId="77777777" w:rsidR="00F51124" w:rsidRDefault="009D54CF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>This work is not made on any work of other students (past or present), and it has not been submitted to any other courses or institutions before.</w:t>
      </w:r>
    </w:p>
    <w:p w14:paraId="349514AD" w14:textId="77777777" w:rsidR="00F51124" w:rsidRDefault="009D54CF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E61D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42310BA7" wp14:editId="6E98D923">
            <wp:simplePos x="0" y="0"/>
            <wp:positionH relativeFrom="column">
              <wp:posOffset>904875</wp:posOffset>
            </wp:positionH>
            <wp:positionV relativeFrom="paragraph">
              <wp:posOffset>182880</wp:posOffset>
            </wp:positionV>
            <wp:extent cx="558180" cy="504825"/>
            <wp:effectExtent l="0" t="0" r="0" b="0"/>
            <wp:wrapNone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8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6EEE3" w14:textId="77777777" w:rsidR="00DB14A7" w:rsidRDefault="00DB14A7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A476396" w14:textId="77777777" w:rsidR="006B3E3A" w:rsidRPr="006B3E3A" w:rsidRDefault="006B3E3A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FC46BA1" w14:textId="77777777" w:rsidR="00DB14A7" w:rsidRPr="006B3E3A" w:rsidRDefault="009D54CF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E3A">
        <w:rPr>
          <w:rFonts w:ascii="Times New Roman" w:hAnsi="Times New Roman" w:cs="Times New Roman"/>
          <w:noProof/>
          <w:sz w:val="24"/>
          <w:szCs w:val="24"/>
          <w:lang w:val="en-US"/>
        </w:rPr>
        <w:t>Signature:</w:t>
      </w:r>
      <w:r w:rsidR="008E651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Yim Jing Xiang</w:t>
      </w:r>
    </w:p>
    <w:p w14:paraId="4D61B5F6" w14:textId="77777777" w:rsidR="006B3E3A" w:rsidRDefault="006B3E3A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88E7A3B" w14:textId="77777777" w:rsidR="00DB14A7" w:rsidRPr="006B3E3A" w:rsidRDefault="009D54CF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E3A">
        <w:rPr>
          <w:rFonts w:ascii="Times New Roman" w:hAnsi="Times New Roman" w:cs="Times New Roman"/>
          <w:noProof/>
          <w:sz w:val="24"/>
          <w:szCs w:val="24"/>
          <w:lang w:val="en-US"/>
        </w:rPr>
        <w:t>Date:</w:t>
      </w:r>
      <w:r w:rsidR="008E651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3/1/2021</w:t>
      </w:r>
    </w:p>
    <w:p w14:paraId="4CF3F76F" w14:textId="77777777" w:rsidR="00777A18" w:rsidRPr="006B3E3A" w:rsidRDefault="00777A18" w:rsidP="001C047B">
      <w:pPr>
        <w:rPr>
          <w:sz w:val="24"/>
          <w:szCs w:val="24"/>
        </w:rPr>
        <w:sectPr w:rsidR="00777A18" w:rsidRPr="006B3E3A" w:rsidSect="0008565B">
          <w:headerReference w:type="default" r:id="rId8"/>
          <w:footerReference w:type="default" r:id="rId9"/>
          <w:pgSz w:w="11906" w:h="16838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46683A89" w14:textId="77777777" w:rsidR="007602E4" w:rsidRPr="005F0F4C" w:rsidRDefault="009D54CF">
      <w:pPr>
        <w:rPr>
          <w:b/>
          <w:bCs/>
          <w:sz w:val="28"/>
          <w:szCs w:val="28"/>
          <w:u w:val="single"/>
        </w:rPr>
      </w:pPr>
      <w:r w:rsidRPr="005F0F4C">
        <w:rPr>
          <w:b/>
          <w:bCs/>
          <w:sz w:val="28"/>
          <w:szCs w:val="28"/>
          <w:u w:val="single"/>
        </w:rPr>
        <w:lastRenderedPageBreak/>
        <w:t>1. Mergesort and Quicksort</w:t>
      </w:r>
    </w:p>
    <w:p w14:paraId="279A721D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#include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&lt;iostream&gt;</w:t>
      </w:r>
    </w:p>
    <w:p w14:paraId="6B187BEE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2557388C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using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namespace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5C07B"/>
          <w:sz w:val="21"/>
          <w:szCs w:val="21"/>
          <w:lang w:val="en-GB"/>
        </w:rPr>
        <w:t>std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1E2119AB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76E2818C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//Merging algorithm used by mergeSort algorithm</w:t>
      </w:r>
    </w:p>
    <w:p w14:paraId="6A90BC30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void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merge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[],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head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mid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tail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</w:t>
      </w:r>
    </w:p>
    <w:p w14:paraId="4D905FAB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{</w:t>
      </w:r>
    </w:p>
    <w:p w14:paraId="36B301FB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//variables declaration</w:t>
      </w:r>
    </w:p>
    <w:p w14:paraId="0C5FD261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b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10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];</w:t>
      </w:r>
    </w:p>
    <w:p w14:paraId="53167EB2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h1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head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t1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mid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h2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mid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t2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tail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210759FE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index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h1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32142B42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4ACC4F7A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/*</w:t>
      </w:r>
    </w:p>
    <w:p w14:paraId="1B11E69F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For loop until one of the half array is</w:t>
      </w:r>
    </w:p>
    <w:p w14:paraId="18C91970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completely merged into array b.</w:t>
      </w:r>
    </w:p>
    <w:p w14:paraId="75E18F96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*/</w:t>
      </w:r>
    </w:p>
    <w:p w14:paraId="694E6CA5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for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(; (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h1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&lt;=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t1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 </w:t>
      </w:r>
      <w:r w:rsidRPr="007602E4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&amp;&amp;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(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h2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&lt;=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t2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);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index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++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</w:t>
      </w:r>
    </w:p>
    <w:p w14:paraId="00AAD93A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{</w:t>
      </w:r>
    </w:p>
    <w:p w14:paraId="355C2D09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//Comparing elements between two half array</w:t>
      </w:r>
    </w:p>
    <w:p w14:paraId="2C387722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if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(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h1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h2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])</w:t>
      </w:r>
    </w:p>
    <w:p w14:paraId="0D3F0F8F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{</w:t>
      </w:r>
    </w:p>
    <w:p w14:paraId="4744A59F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b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index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h1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];</w:t>
      </w:r>
    </w:p>
    <w:p w14:paraId="2F929D97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h1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++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26B47D54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}</w:t>
      </w:r>
    </w:p>
    <w:p w14:paraId="7538C053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else</w:t>
      </w:r>
    </w:p>
    <w:p w14:paraId="1D3734ED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{</w:t>
      </w:r>
    </w:p>
    <w:p w14:paraId="69F63CD7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b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index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h2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];</w:t>
      </w:r>
    </w:p>
    <w:p w14:paraId="2688EEA8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h2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++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6E3861BE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}</w:t>
      </w:r>
    </w:p>
    <w:p w14:paraId="040AB781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}</w:t>
      </w:r>
    </w:p>
    <w:p w14:paraId="2A2E7E8C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54B97A8E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//To push the remaining elements into array b</w:t>
      </w:r>
    </w:p>
    <w:p w14:paraId="6A9F6E2D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for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(;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h1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&lt;=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t1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h1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++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index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++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</w:t>
      </w:r>
    </w:p>
    <w:p w14:paraId="0152B754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{</w:t>
      </w:r>
    </w:p>
    <w:p w14:paraId="5D4FB21C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b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index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h1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];</w:t>
      </w:r>
    </w:p>
    <w:p w14:paraId="5570B689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}</w:t>
      </w:r>
    </w:p>
    <w:p w14:paraId="60178D52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02955DAE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//To push the remaining elements into array b</w:t>
      </w:r>
    </w:p>
    <w:p w14:paraId="37379C5A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for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(;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h2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&lt;=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t2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h2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++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index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++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</w:t>
      </w:r>
    </w:p>
    <w:p w14:paraId="6B75EEC1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{</w:t>
      </w:r>
    </w:p>
    <w:p w14:paraId="26554C97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b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index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h2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];</w:t>
      </w:r>
    </w:p>
    <w:p w14:paraId="3167F4AE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}</w:t>
      </w:r>
    </w:p>
    <w:p w14:paraId="7C22770C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513DFE45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//Copy array b to array a</w:t>
      </w:r>
    </w:p>
    <w:p w14:paraId="52508118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for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(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index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head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index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&lt;=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tail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index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++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</w:t>
      </w:r>
    </w:p>
    <w:p w14:paraId="7575625D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{</w:t>
      </w:r>
    </w:p>
    <w:p w14:paraId="334B7229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lastRenderedPageBreak/>
        <w:t>       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index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b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index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];</w:t>
      </w:r>
    </w:p>
    <w:p w14:paraId="706769C8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}</w:t>
      </w:r>
    </w:p>
    <w:p w14:paraId="4A520428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}</w:t>
      </w:r>
    </w:p>
    <w:p w14:paraId="47765EF4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23258A1D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//mergeSort Function which calls recursive functions.</w:t>
      </w:r>
    </w:p>
    <w:p w14:paraId="72303B58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void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mergeSort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[],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head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tail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</w:t>
      </w:r>
    </w:p>
    <w:p w14:paraId="3F61A3BE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{</w:t>
      </w:r>
    </w:p>
    <w:p w14:paraId="1FD384C5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/*</w:t>
      </w:r>
    </w:p>
    <w:p w14:paraId="10993DC1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If the array is more than 2 elements,</w:t>
      </w:r>
    </w:p>
    <w:p w14:paraId="61E2D3D4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then run the below statements.</w:t>
      </w:r>
    </w:p>
    <w:p w14:paraId="55E54721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57E69208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It will calls recursive function which</w:t>
      </w:r>
    </w:p>
    <w:p w14:paraId="437D1CF7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splits the array into halves.</w:t>
      </w:r>
    </w:p>
    <w:p w14:paraId="31CD0453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Then call the merge function to sort it</w:t>
      </w:r>
    </w:p>
    <w:p w14:paraId="212BC0C4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and merge them.</w:t>
      </w:r>
    </w:p>
    <w:p w14:paraId="268EE629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*/</w:t>
      </w:r>
    </w:p>
    <w:p w14:paraId="53208D42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if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(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head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tail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</w:t>
      </w:r>
    </w:p>
    <w:p w14:paraId="22D7F911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{</w:t>
      </w:r>
    </w:p>
    <w:p w14:paraId="527ABDB8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mid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(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head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tail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/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2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49CD0CB1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mergeSort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head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mid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);</w:t>
      </w:r>
    </w:p>
    <w:p w14:paraId="5A6CBBC4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mergeSort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mid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tail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);</w:t>
      </w:r>
    </w:p>
    <w:p w14:paraId="186C2366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0796C7B1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merge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head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mid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tail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);</w:t>
      </w:r>
    </w:p>
    <w:p w14:paraId="3E77774A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}</w:t>
      </w:r>
    </w:p>
    <w:p w14:paraId="08282F3F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}</w:t>
      </w:r>
    </w:p>
    <w:p w14:paraId="08A943CE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609AE6FD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//Partion function used by quickSort</w:t>
      </w:r>
    </w:p>
    <w:p w14:paraId="319C57BF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partition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[],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head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tail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</w:t>
      </w:r>
    </w:p>
    <w:p w14:paraId="55DEFA13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{</w:t>
      </w:r>
    </w:p>
    <w:p w14:paraId="662C93E0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//variables declaration</w:t>
      </w:r>
    </w:p>
    <w:p w14:paraId="5731E492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last1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head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head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pivot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head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301A99F8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07918C46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/*</w:t>
      </w:r>
    </w:p>
    <w:p w14:paraId="75BF1059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While the array is larger than 1 element,</w:t>
      </w:r>
    </w:p>
    <w:p w14:paraId="3DE32C01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it will then run the statements inside</w:t>
      </w:r>
    </w:p>
    <w:p w14:paraId="4F1BFE00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the while loop.</w:t>
      </w:r>
    </w:p>
    <w:p w14:paraId="7FEC2574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*/</w:t>
      </w:r>
    </w:p>
    <w:p w14:paraId="2165E314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while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(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&lt;=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tail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</w:t>
      </w:r>
    </w:p>
    <w:p w14:paraId="5CC54D8E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{</w:t>
      </w:r>
    </w:p>
    <w:p w14:paraId="183D31E1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/*</w:t>
      </w:r>
    </w:p>
    <w:p w14:paraId="7EAF50C9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    The algorithm below is doing the partition</w:t>
      </w:r>
    </w:p>
    <w:p w14:paraId="26BB3D3C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    of S1 and S2.</w:t>
      </w:r>
    </w:p>
    <w:p w14:paraId="7828F757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*/</w:t>
      </w:r>
    </w:p>
    <w:p w14:paraId="56A5CEEC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if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(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pivot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])</w:t>
      </w:r>
    </w:p>
    <w:p w14:paraId="32001990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{</w:t>
      </w:r>
    </w:p>
    <w:p w14:paraId="48E17D62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last1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++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0D93EACD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if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(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!=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last1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</w:t>
      </w:r>
    </w:p>
    <w:p w14:paraId="7EA377E9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{</w:t>
      </w:r>
    </w:p>
    <w:p w14:paraId="603C23BF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lastRenderedPageBreak/>
        <w:t>               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swap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],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last1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]);</w:t>
      </w:r>
    </w:p>
    <w:p w14:paraId="7E344B32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}</w:t>
      </w:r>
    </w:p>
    <w:p w14:paraId="3735C430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}</w:t>
      </w:r>
    </w:p>
    <w:p w14:paraId="24B42534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++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2E040579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}</w:t>
      </w:r>
    </w:p>
    <w:p w14:paraId="6B52B4AB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/*</w:t>
      </w:r>
    </w:p>
    <w:p w14:paraId="5EE9E96C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Swap the head element with the last 1 element</w:t>
      </w:r>
    </w:p>
    <w:p w14:paraId="4EACC440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and point the pivot to the index of last1 element</w:t>
      </w:r>
    </w:p>
    <w:p w14:paraId="54F1BA4B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*/</w:t>
      </w:r>
    </w:p>
    <w:p w14:paraId="5884B06D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swap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head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],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last1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]);</w:t>
      </w:r>
    </w:p>
    <w:p w14:paraId="757135FD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pivot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last1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1331166F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5D366CF9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//Return the index of pivot</w:t>
      </w:r>
    </w:p>
    <w:p w14:paraId="0BFF85B2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return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pivot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64B8AD17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}</w:t>
      </w:r>
    </w:p>
    <w:p w14:paraId="1BD54ABC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60A0E00B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//quickSort function which calls the recursive functions</w:t>
      </w:r>
    </w:p>
    <w:p w14:paraId="16BFE65B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void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quickSort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[],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head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tail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</w:t>
      </w:r>
    </w:p>
    <w:p w14:paraId="5AF4FB29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{</w:t>
      </w:r>
    </w:p>
    <w:p w14:paraId="03544664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//variable declaration</w:t>
      </w:r>
    </w:p>
    <w:p w14:paraId="531D0C6B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pivot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1C725784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699429FC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/*</w:t>
      </w:r>
    </w:p>
    <w:p w14:paraId="741B89E0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If the array is more than 1 element, then run the</w:t>
      </w:r>
    </w:p>
    <w:p w14:paraId="5F8554B4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statements inside the if clause</w:t>
      </w:r>
    </w:p>
    <w:p w14:paraId="190F60D3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*/</w:t>
      </w:r>
    </w:p>
    <w:p w14:paraId="7E02338C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if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(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head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tail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</w:t>
      </w:r>
    </w:p>
    <w:p w14:paraId="35808B34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{</w:t>
      </w:r>
    </w:p>
    <w:p w14:paraId="1F6921C9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/*</w:t>
      </w:r>
    </w:p>
    <w:p w14:paraId="1F41D1F8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    Set the pivot index from the returned value</w:t>
      </w:r>
    </w:p>
    <w:p w14:paraId="3B20E88B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    by partition function</w:t>
      </w:r>
    </w:p>
    <w:p w14:paraId="7885E0FA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*/</w:t>
      </w:r>
    </w:p>
    <w:p w14:paraId="4314D7C6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pivot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partition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head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tail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);</w:t>
      </w:r>
    </w:p>
    <w:p w14:paraId="11A691A3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3E2DD15D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quickSort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head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pivot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-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);</w:t>
      </w:r>
    </w:p>
    <w:p w14:paraId="7EC5AAA2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quickSort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pivot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tail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);</w:t>
      </w:r>
    </w:p>
    <w:p w14:paraId="002FFE7E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}</w:t>
      </w:r>
    </w:p>
    <w:p w14:paraId="4C42E224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}</w:t>
      </w:r>
    </w:p>
    <w:p w14:paraId="3CEA6C07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083F0E74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//swap function</w:t>
      </w:r>
    </w:p>
    <w:p w14:paraId="761A3DAC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void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swap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&amp;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l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&amp;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</w:t>
      </w:r>
    </w:p>
    <w:p w14:paraId="67BCDEE7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{</w:t>
      </w:r>
    </w:p>
    <w:p w14:paraId="53C021A7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temp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0CD7E66D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l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51AFA682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l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temp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5A93AAEF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}</w:t>
      </w:r>
    </w:p>
    <w:p w14:paraId="6E116744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2CB390BE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main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()</w:t>
      </w:r>
    </w:p>
    <w:p w14:paraId="7FC4985E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lastRenderedPageBreak/>
        <w:t>{</w:t>
      </w:r>
    </w:p>
    <w:p w14:paraId="34165C10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//variables declaration</w:t>
      </w:r>
    </w:p>
    <w:p w14:paraId="58D6ACD9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arr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10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{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24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53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66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11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44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84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25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102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32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3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};</w:t>
      </w:r>
    </w:p>
    <w:p w14:paraId="3EB1F545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tmpArr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10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],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0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b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5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n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0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4C1B3C3F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4BE3111B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//Print out the array before sorting</w:t>
      </w:r>
    </w:p>
    <w:p w14:paraId="611418F1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cout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"The array before sorting = "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5B0DB11D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37507E07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for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(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0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10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++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</w:t>
      </w:r>
    </w:p>
    <w:p w14:paraId="25FF99E0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{</w:t>
      </w:r>
    </w:p>
    <w:p w14:paraId="59BEFD37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cout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arr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 "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0F0514D4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}</w:t>
      </w:r>
    </w:p>
    <w:p w14:paraId="50FCC76E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cout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endl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0C7BAC91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7F97F5D6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//Calls mergeSort on the first half of the array</w:t>
      </w:r>
    </w:p>
    <w:p w14:paraId="03BF17AB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mergeSort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arr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0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4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);</w:t>
      </w:r>
    </w:p>
    <w:p w14:paraId="54FBB796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57BEE5BC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//Print out the first half of the array after Merge Sort</w:t>
      </w:r>
    </w:p>
    <w:p w14:paraId="51803AE2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cout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"The first part of the array after Merge Sort = "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3F5FC4EC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58125CE3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for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(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0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5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++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</w:t>
      </w:r>
    </w:p>
    <w:p w14:paraId="5382516C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{</w:t>
      </w:r>
    </w:p>
    <w:p w14:paraId="497A77B9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cout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arr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 "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7A4FC5BA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}</w:t>
      </w:r>
    </w:p>
    <w:p w14:paraId="61616262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cout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endl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70084681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0885BB34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//Calls quickSort on the last half of the array</w:t>
      </w:r>
    </w:p>
    <w:p w14:paraId="0D6B6295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quickSort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arr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5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9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);</w:t>
      </w:r>
    </w:p>
    <w:p w14:paraId="6BB19371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1672416D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//Print out the last half of the array after Quick Sort</w:t>
      </w:r>
    </w:p>
    <w:p w14:paraId="3844B150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cout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"The second part of the array after Quick Sort = "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3E53252D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16C60465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for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(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0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5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++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</w:t>
      </w:r>
    </w:p>
    <w:p w14:paraId="45A35063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{</w:t>
      </w:r>
    </w:p>
    <w:p w14:paraId="254FBA90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cout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arr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5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 "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7EB4DC8F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}</w:t>
      </w:r>
    </w:p>
    <w:p w14:paraId="7B7E4744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cout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endl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3680FC81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0D63C3FF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//Print out the array before doing the final sorting</w:t>
      </w:r>
    </w:p>
    <w:p w14:paraId="4762CD07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cout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"The array before sorting the both part = "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346052A5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6E4F5A42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for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(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0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10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++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</w:t>
      </w:r>
    </w:p>
    <w:p w14:paraId="75467967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{</w:t>
      </w:r>
    </w:p>
    <w:p w14:paraId="2BAC661F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cout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arr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 "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0FD676ED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}</w:t>
      </w:r>
    </w:p>
    <w:p w14:paraId="319D1666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cout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endl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727118A6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77CB9116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//</w:t>
      </w:r>
      <w:r w:rsidR="00C8276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Insert</w:t>
      </w: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both halves of the array</w:t>
      </w:r>
      <w:r w:rsidR="00C8276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 xml:space="preserve"> into tmpArr</w:t>
      </w: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by comparing the elements</w:t>
      </w:r>
    </w:p>
    <w:p w14:paraId="5789F1B3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lastRenderedPageBreak/>
        <w:t>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while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(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n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10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</w:t>
      </w:r>
    </w:p>
    <w:p w14:paraId="620A51D7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{</w:t>
      </w:r>
    </w:p>
    <w:p w14:paraId="40F2A1F0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if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(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5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&amp;&amp;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b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10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&amp;&amp;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arr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&lt;=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arr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b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])</w:t>
      </w:r>
    </w:p>
    <w:p w14:paraId="373B3F31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{</w:t>
      </w:r>
    </w:p>
    <w:p w14:paraId="76F40DD1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tmpArr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n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arr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];</w:t>
      </w:r>
    </w:p>
    <w:p w14:paraId="0BC31506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++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560A31AA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n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++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60202038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}</w:t>
      </w:r>
    </w:p>
    <w:p w14:paraId="4B80FFE6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else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if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(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5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&amp;&amp;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b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10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&amp;&amp;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arr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&gt;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arr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b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])</w:t>
      </w:r>
    </w:p>
    <w:p w14:paraId="2EE6088D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{</w:t>
      </w:r>
    </w:p>
    <w:p w14:paraId="49E2D593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tmpArr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n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arr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b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];</w:t>
      </w:r>
    </w:p>
    <w:p w14:paraId="1E2845C4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b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++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0A09301F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n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++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1D87C66B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}</w:t>
      </w:r>
    </w:p>
    <w:p w14:paraId="7CD3B056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else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if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(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5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</w:t>
      </w:r>
    </w:p>
    <w:p w14:paraId="6020DFA8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{</w:t>
      </w:r>
    </w:p>
    <w:p w14:paraId="68311927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tmpArr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n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arr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b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];</w:t>
      </w:r>
    </w:p>
    <w:p w14:paraId="3E9EE74D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b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++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711C51A8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n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++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66758E51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}</w:t>
      </w:r>
    </w:p>
    <w:p w14:paraId="46E1B608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else</w:t>
      </w:r>
    </w:p>
    <w:p w14:paraId="5C112D5E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{</w:t>
      </w:r>
    </w:p>
    <w:p w14:paraId="1A064E89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tmpArr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n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arr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];</w:t>
      </w:r>
    </w:p>
    <w:p w14:paraId="7EFF9A02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a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++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2EC4406E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n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++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39E87F9F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}</w:t>
      </w:r>
    </w:p>
    <w:p w14:paraId="2774D16D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}</w:t>
      </w:r>
    </w:p>
    <w:p w14:paraId="47931432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707A9495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//Copy the elements from tmpArr to arr</w:t>
      </w:r>
    </w:p>
    <w:p w14:paraId="29A310D7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for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(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0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10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++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</w:t>
      </w:r>
    </w:p>
    <w:p w14:paraId="6FC9D38E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{</w:t>
      </w:r>
    </w:p>
    <w:p w14:paraId="2CC5EB6B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arr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tmpArr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];</w:t>
      </w:r>
    </w:p>
    <w:p w14:paraId="3FE53306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}</w:t>
      </w:r>
    </w:p>
    <w:p w14:paraId="56E34E23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69397033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//Print out the array after sorting</w:t>
      </w:r>
    </w:p>
    <w:p w14:paraId="5B924C69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cout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"The array after sorting = "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168A49F7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524438D5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for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(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0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10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++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</w:t>
      </w:r>
    </w:p>
    <w:p w14:paraId="1E4534BF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{</w:t>
      </w:r>
    </w:p>
    <w:p w14:paraId="60055668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cout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arr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 "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47D0B783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}</w:t>
      </w:r>
    </w:p>
    <w:p w14:paraId="2D1CED5D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49CADB48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cout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r w:rsidRPr="007602E4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\n\n</w:t>
      </w:r>
      <w:r w:rsidRPr="007602E4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064B327A" w14:textId="77777777" w:rsidR="007602E4" w:rsidRPr="007602E4" w:rsidRDefault="007602E4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0DDC1338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7602E4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return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7602E4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</w:t>
      </w: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4ED9F4DA" w14:textId="77777777" w:rsidR="007602E4" w:rsidRPr="007602E4" w:rsidRDefault="009D54CF" w:rsidP="007602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7602E4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}</w:t>
      </w:r>
    </w:p>
    <w:p w14:paraId="1A93412A" w14:textId="77777777" w:rsidR="00CC0100" w:rsidRDefault="00CC0100">
      <w:pPr>
        <w:rPr>
          <w:b/>
          <w:bCs/>
          <w:u w:val="single"/>
        </w:rPr>
      </w:pPr>
    </w:p>
    <w:p w14:paraId="1E37A64D" w14:textId="77777777" w:rsidR="00CC0100" w:rsidRPr="001E4371" w:rsidRDefault="009D54CF">
      <w:pPr>
        <w:rPr>
          <w:b/>
          <w:bCs/>
          <w:sz w:val="28"/>
          <w:szCs w:val="28"/>
        </w:rPr>
      </w:pPr>
      <w:r>
        <w:rPr>
          <w:b/>
          <w:bCs/>
          <w:u w:val="single"/>
        </w:rPr>
        <w:br w:type="page"/>
      </w:r>
      <w:r w:rsidRPr="001E4371"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8480" behindDoc="0" locked="0" layoutInCell="1" allowOverlap="1" wp14:anchorId="78CEFAE3" wp14:editId="377BDB50">
            <wp:simplePos x="0" y="0"/>
            <wp:positionH relativeFrom="margin">
              <wp:align>left</wp:align>
            </wp:positionH>
            <wp:positionV relativeFrom="paragraph">
              <wp:posOffset>277302</wp:posOffset>
            </wp:positionV>
            <wp:extent cx="5487166" cy="933580"/>
            <wp:effectExtent l="0" t="0" r="0" b="0"/>
            <wp:wrapSquare wrapText="bothSides"/>
            <wp:docPr id="21110547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54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4371">
        <w:rPr>
          <w:b/>
          <w:bCs/>
          <w:sz w:val="28"/>
          <w:szCs w:val="28"/>
        </w:rPr>
        <w:t>Output</w:t>
      </w:r>
    </w:p>
    <w:p w14:paraId="57F39ABC" w14:textId="77777777" w:rsidR="009149FA" w:rsidRDefault="009D54C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83F211" w14:textId="77777777" w:rsidR="009149FA" w:rsidRPr="005F0F4C" w:rsidRDefault="009D54CF">
      <w:pPr>
        <w:rPr>
          <w:b/>
          <w:bCs/>
          <w:sz w:val="28"/>
          <w:szCs w:val="28"/>
          <w:u w:val="single"/>
        </w:rPr>
      </w:pPr>
      <w:r w:rsidRPr="005F0F4C">
        <w:rPr>
          <w:b/>
          <w:bCs/>
          <w:sz w:val="28"/>
          <w:szCs w:val="28"/>
          <w:u w:val="single"/>
        </w:rPr>
        <w:lastRenderedPageBreak/>
        <w:t>2. Stacks</w:t>
      </w:r>
    </w:p>
    <w:p w14:paraId="5BEA52DC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#include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&lt;iostream&gt;</w:t>
      </w:r>
    </w:p>
    <w:p w14:paraId="4779B636" w14:textId="77777777" w:rsidR="002636A0" w:rsidRPr="002636A0" w:rsidRDefault="002636A0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23500BDD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using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namespace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E5C07B"/>
          <w:sz w:val="21"/>
          <w:szCs w:val="21"/>
          <w:lang w:val="en-GB"/>
        </w:rPr>
        <w:t>std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50E3D362" w14:textId="77777777" w:rsidR="002636A0" w:rsidRPr="002636A0" w:rsidRDefault="002636A0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4F3135FC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// Class Stack declaration</w:t>
      </w:r>
    </w:p>
    <w:p w14:paraId="2DF0E727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class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E5C07B"/>
          <w:sz w:val="21"/>
          <w:szCs w:val="21"/>
          <w:lang w:val="en-GB"/>
        </w:rPr>
        <w:t>Stack</w:t>
      </w:r>
    </w:p>
    <w:p w14:paraId="0DE09E82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{</w:t>
      </w:r>
    </w:p>
    <w:p w14:paraId="7D2DA4CF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public:</w:t>
      </w:r>
    </w:p>
    <w:p w14:paraId="5B189342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//Constructor</w:t>
      </w:r>
    </w:p>
    <w:p w14:paraId="58D620C5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Stack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() {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values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new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double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2636A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5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]; };</w:t>
      </w:r>
    </w:p>
    <w:p w14:paraId="29B3FE95" w14:textId="77777777" w:rsidR="002636A0" w:rsidRPr="002636A0" w:rsidRDefault="002636A0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793A6BDF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//Functions and variables declaration</w:t>
      </w:r>
    </w:p>
    <w:p w14:paraId="514950BB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bool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isEmpty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();</w:t>
      </w:r>
    </w:p>
    <w:p w14:paraId="04AB068E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double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Top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();</w:t>
      </w:r>
    </w:p>
    <w:p w14:paraId="3027294A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void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Push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double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);</w:t>
      </w:r>
    </w:p>
    <w:p w14:paraId="6967BC18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double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Pop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();</w:t>
      </w:r>
    </w:p>
    <w:p w14:paraId="4BA7D81C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void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displayStack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();</w:t>
      </w:r>
    </w:p>
    <w:p w14:paraId="011A7986" w14:textId="77777777" w:rsidR="002636A0" w:rsidRPr="002636A0" w:rsidRDefault="002636A0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6FB4CADD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private:</w:t>
      </w:r>
    </w:p>
    <w:p w14:paraId="05D7818B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top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-</w:t>
      </w:r>
      <w:r w:rsidRPr="002636A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379156E3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double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*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values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5DBF0E71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};</w:t>
      </w:r>
    </w:p>
    <w:p w14:paraId="0599E5F0" w14:textId="77777777" w:rsidR="002636A0" w:rsidRPr="002636A0" w:rsidRDefault="002636A0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7C16D657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//isEmpty Function</w:t>
      </w:r>
    </w:p>
    <w:p w14:paraId="1329C39D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bool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E5C07B"/>
          <w:sz w:val="21"/>
          <w:szCs w:val="21"/>
          <w:lang w:val="en-GB"/>
        </w:rPr>
        <w:t>Stack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::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isEmpty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()</w:t>
      </w:r>
    </w:p>
    <w:p w14:paraId="44422930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{</w:t>
      </w:r>
    </w:p>
    <w:p w14:paraId="3932F765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//Check if the stack is empty or not.</w:t>
      </w:r>
    </w:p>
    <w:p w14:paraId="7349B92D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return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top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==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-</w:t>
      </w:r>
      <w:r w:rsidRPr="002636A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6E51EB3B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}</w:t>
      </w:r>
    </w:p>
    <w:p w14:paraId="57BA2840" w14:textId="77777777" w:rsidR="002636A0" w:rsidRPr="002636A0" w:rsidRDefault="002636A0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1BA6F5CB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//Top Function</w:t>
      </w:r>
    </w:p>
    <w:p w14:paraId="6F303EB7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double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E5C07B"/>
          <w:sz w:val="21"/>
          <w:szCs w:val="21"/>
          <w:lang w:val="en-GB"/>
        </w:rPr>
        <w:t>Stack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::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Top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()</w:t>
      </w:r>
    </w:p>
    <w:p w14:paraId="28E2E7BF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{</w:t>
      </w:r>
    </w:p>
    <w:p w14:paraId="23E14834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/*</w:t>
      </w:r>
    </w:p>
    <w:p w14:paraId="149BC71D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If the top index is -1, then there is no element inside the stack.</w:t>
      </w:r>
    </w:p>
    <w:p w14:paraId="37325D4E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Else return the top element in the stack.</w:t>
      </w:r>
    </w:p>
    <w:p w14:paraId="223254E7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*/</w:t>
      </w:r>
    </w:p>
    <w:p w14:paraId="7FEFD40B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if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(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top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==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-</w:t>
      </w:r>
      <w:r w:rsidRPr="002636A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</w:t>
      </w:r>
    </w:p>
    <w:p w14:paraId="2EA697B1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{</w:t>
      </w:r>
    </w:p>
    <w:p w14:paraId="48163824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cout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"There is no element inside the stack.</w:t>
      </w:r>
      <w:r w:rsidRPr="002636A0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\n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1774AAED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return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-</w:t>
      </w:r>
      <w:r w:rsidRPr="002636A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71CE0483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}</w:t>
      </w:r>
    </w:p>
    <w:p w14:paraId="078FFB32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else</w:t>
      </w:r>
    </w:p>
    <w:p w14:paraId="39A46C54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return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values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top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];</w:t>
      </w:r>
    </w:p>
    <w:p w14:paraId="73DCB113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}</w:t>
      </w:r>
    </w:p>
    <w:p w14:paraId="74820894" w14:textId="77777777" w:rsidR="002636A0" w:rsidRDefault="002636A0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3B901E83" w14:textId="77777777" w:rsidR="002636A0" w:rsidRPr="002636A0" w:rsidRDefault="002636A0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22EF4E19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//Push Function</w:t>
      </w:r>
    </w:p>
    <w:p w14:paraId="5193EC00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void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E5C07B"/>
          <w:sz w:val="21"/>
          <w:szCs w:val="21"/>
          <w:lang w:val="en-GB"/>
        </w:rPr>
        <w:t>Stack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::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Push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double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x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</w:t>
      </w:r>
    </w:p>
    <w:p w14:paraId="32D18A73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{</w:t>
      </w:r>
    </w:p>
    <w:p w14:paraId="2BB93E70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/*</w:t>
      </w:r>
    </w:p>
    <w:p w14:paraId="7C9D0E4C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If the stack is not full, then push the value x</w:t>
      </w:r>
    </w:p>
    <w:p w14:paraId="303A81FB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into the stack.</w:t>
      </w:r>
    </w:p>
    <w:p w14:paraId="4F994423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Else print out that the stack is full.</w:t>
      </w:r>
    </w:p>
    <w:p w14:paraId="45D7D745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*/</w:t>
      </w:r>
    </w:p>
    <w:p w14:paraId="046A42C5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if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(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top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5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</w:t>
      </w:r>
    </w:p>
    <w:p w14:paraId="7B9024BA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{</w:t>
      </w:r>
    </w:p>
    <w:p w14:paraId="63DDF75E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values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top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GB"/>
        </w:rPr>
        <w:t>x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5567BE78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top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++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0802DBF6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}</w:t>
      </w:r>
    </w:p>
    <w:p w14:paraId="70BD2217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else</w:t>
      </w:r>
    </w:p>
    <w:p w14:paraId="22D1AF43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{</w:t>
      </w:r>
    </w:p>
    <w:p w14:paraId="613D6E30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cout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"The stack is full.</w:t>
      </w:r>
      <w:r w:rsidRPr="002636A0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\n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Can't push anymore element into the stack.</w:t>
      </w:r>
      <w:r w:rsidRPr="002636A0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\n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0CB900E8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}</w:t>
      </w:r>
    </w:p>
    <w:p w14:paraId="3064731D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}</w:t>
      </w:r>
    </w:p>
    <w:p w14:paraId="18A0E72B" w14:textId="77777777" w:rsidR="002636A0" w:rsidRPr="002636A0" w:rsidRDefault="002636A0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6FD128F8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//Pop Function</w:t>
      </w:r>
    </w:p>
    <w:p w14:paraId="461DB5D1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double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E5C07B"/>
          <w:sz w:val="21"/>
          <w:szCs w:val="21"/>
          <w:lang w:val="en-GB"/>
        </w:rPr>
        <w:t>Stack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::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Pop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()</w:t>
      </w:r>
    </w:p>
    <w:p w14:paraId="7CD4F959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{</w:t>
      </w:r>
    </w:p>
    <w:p w14:paraId="116ED727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/*</w:t>
      </w:r>
    </w:p>
    <w:p w14:paraId="6440A48B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If the stack is not empty, then pop the top element</w:t>
      </w:r>
    </w:p>
    <w:p w14:paraId="1EF55D3D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and return the value of it.</w:t>
      </w:r>
    </w:p>
    <w:p w14:paraId="4606A07C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Else print out that it is empty.</w:t>
      </w:r>
    </w:p>
    <w:p w14:paraId="07479F26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*/</w:t>
      </w:r>
    </w:p>
    <w:p w14:paraId="61B13012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if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(</w:t>
      </w:r>
      <w:r w:rsidRPr="002636A0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!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isEmpty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())</w:t>
      </w:r>
    </w:p>
    <w:p w14:paraId="658E1660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{</w:t>
      </w:r>
    </w:p>
    <w:p w14:paraId="16FD5A09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return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values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top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--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];</w:t>
      </w:r>
    </w:p>
    <w:p w14:paraId="1073DA19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}</w:t>
      </w:r>
    </w:p>
    <w:p w14:paraId="4782A7DB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else</w:t>
      </w:r>
    </w:p>
    <w:p w14:paraId="7A6E4DED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{</w:t>
      </w:r>
    </w:p>
    <w:p w14:paraId="74B08756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cout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"The stack is empty.</w:t>
      </w:r>
      <w:r w:rsidRPr="002636A0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\n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Can't pop the top element from the stack.</w:t>
      </w:r>
      <w:r w:rsidRPr="002636A0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\n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3344F364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return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-</w:t>
      </w:r>
      <w:r w:rsidRPr="002636A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773A149F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}</w:t>
      </w:r>
    </w:p>
    <w:p w14:paraId="0A361B0A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}</w:t>
      </w:r>
    </w:p>
    <w:p w14:paraId="58B80B19" w14:textId="77777777" w:rsidR="002636A0" w:rsidRPr="002636A0" w:rsidRDefault="002636A0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278EAE54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//displayStack Function</w:t>
      </w:r>
    </w:p>
    <w:p w14:paraId="27C283BD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void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E5C07B"/>
          <w:sz w:val="21"/>
          <w:szCs w:val="21"/>
          <w:lang w:val="en-GB"/>
        </w:rPr>
        <w:t>Stack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::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displayStack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()</w:t>
      </w:r>
    </w:p>
    <w:p w14:paraId="6C44BE7A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{</w:t>
      </w:r>
    </w:p>
    <w:p w14:paraId="244C3FD7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/*</w:t>
      </w:r>
    </w:p>
    <w:p w14:paraId="1C39D5C7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If the stack is empty, then print out Empty.</w:t>
      </w:r>
    </w:p>
    <w:p w14:paraId="71CAEF62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Else print out all the elements in the stack.</w:t>
      </w:r>
    </w:p>
    <w:p w14:paraId="114E765E" w14:textId="77777777" w:rsidR="002636A0" w:rsidRDefault="009D54CF" w:rsidP="002636A0">
      <w:pPr>
        <w:shd w:val="clear" w:color="auto" w:fill="282C34"/>
        <w:spacing w:after="0" w:line="285" w:lineRule="atLeast"/>
        <w:ind w:firstLine="480"/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*/</w:t>
      </w:r>
    </w:p>
    <w:p w14:paraId="0A1FC00E" w14:textId="77777777" w:rsidR="002636A0" w:rsidRPr="002636A0" w:rsidRDefault="002636A0" w:rsidP="002636A0">
      <w:pPr>
        <w:shd w:val="clear" w:color="auto" w:fill="282C34"/>
        <w:spacing w:after="0" w:line="285" w:lineRule="atLeast"/>
        <w:ind w:firstLine="480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7F178CA2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if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(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isEmpty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())</w:t>
      </w:r>
    </w:p>
    <w:p w14:paraId="457B21DB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{</w:t>
      </w:r>
    </w:p>
    <w:p w14:paraId="1FCEA3E7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cout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"Empty</w:t>
      </w:r>
      <w:r w:rsidRPr="002636A0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\n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5572AA7C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}</w:t>
      </w:r>
    </w:p>
    <w:p w14:paraId="2B034186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else</w:t>
      </w:r>
    </w:p>
    <w:p w14:paraId="36F5696D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{</w:t>
      </w:r>
    </w:p>
    <w:p w14:paraId="7FDA59D4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for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(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0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&lt;=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top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++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</w:t>
      </w:r>
    </w:p>
    <w:p w14:paraId="76B5150B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{</w:t>
      </w:r>
    </w:p>
    <w:p w14:paraId="1BF55117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cout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values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[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i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]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 "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2D34B034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}</w:t>
      </w:r>
    </w:p>
    <w:p w14:paraId="5958945B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}</w:t>
      </w:r>
    </w:p>
    <w:p w14:paraId="36403C41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cout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endl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5954513E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}</w:t>
      </w:r>
    </w:p>
    <w:p w14:paraId="12BDAA3E" w14:textId="77777777" w:rsidR="002636A0" w:rsidRPr="002636A0" w:rsidRDefault="002636A0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1138C386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int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main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()</w:t>
      </w:r>
    </w:p>
    <w:p w14:paraId="49B1AB98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{</w:t>
      </w:r>
    </w:p>
    <w:p w14:paraId="4010BDBC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//variable declaration</w:t>
      </w:r>
    </w:p>
    <w:p w14:paraId="5D4BB521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E5C07B"/>
          <w:sz w:val="21"/>
          <w:szCs w:val="21"/>
          <w:lang w:val="en-GB"/>
        </w:rPr>
        <w:t>Stack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st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,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tmpst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3C70990B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double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tmp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46ABFD9B" w14:textId="77777777" w:rsidR="002636A0" w:rsidRPr="002636A0" w:rsidRDefault="002636A0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4F2D0F81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//Pushing all the elements into stack st</w:t>
      </w:r>
    </w:p>
    <w:p w14:paraId="0EB8ACCC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cout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"(1) Pushing the elements 25, 10, 15, 20, 30 into the stack st.</w:t>
      </w:r>
      <w:r w:rsidRPr="002636A0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\n\n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5DC9B4EC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st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.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Push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2636A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25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);</w:t>
      </w:r>
    </w:p>
    <w:p w14:paraId="1E2E9F06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st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.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Push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2636A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10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);</w:t>
      </w:r>
    </w:p>
    <w:p w14:paraId="7D97621F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st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.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Push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2636A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15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);</w:t>
      </w:r>
    </w:p>
    <w:p w14:paraId="339C4143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st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.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Push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2636A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20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);</w:t>
      </w:r>
    </w:p>
    <w:p w14:paraId="0C8086E0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st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.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Push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2636A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30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);</w:t>
      </w:r>
    </w:p>
    <w:p w14:paraId="39C3098E" w14:textId="77777777" w:rsidR="002636A0" w:rsidRPr="002636A0" w:rsidRDefault="002636A0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0A525FAF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cout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"(2) The process of sorting elements of stack st is:</w:t>
      </w:r>
      <w:r w:rsidRPr="002636A0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\n\n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152D80E9" w14:textId="77777777" w:rsidR="002636A0" w:rsidRPr="002636A0" w:rsidRDefault="002636A0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0DB7374D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/*</w:t>
      </w:r>
    </w:p>
    <w:p w14:paraId="48D1317B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Algorithm which will arrange the stacks in ascending order</w:t>
      </w:r>
    </w:p>
    <w:p w14:paraId="1C64117B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which means the bottom element is the largest element</w:t>
      </w:r>
    </w:p>
    <w:p w14:paraId="45FF4E56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and the top element is the smallest element in the stack.</w:t>
      </w:r>
    </w:p>
    <w:p w14:paraId="6E6D0AFD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</w:t>
      </w:r>
    </w:p>
    <w:p w14:paraId="684B6C44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The algorithm will stop once stack st is empty.</w:t>
      </w:r>
    </w:p>
    <w:p w14:paraId="30855D52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*/</w:t>
      </w:r>
    </w:p>
    <w:p w14:paraId="0759ECDB" w14:textId="77777777" w:rsidR="002636A0" w:rsidRPr="002636A0" w:rsidRDefault="002636A0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1FE04DC6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/*</w:t>
      </w:r>
    </w:p>
    <w:p w14:paraId="7B1471F4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While the stack st is not empty, the algorithm</w:t>
      </w:r>
    </w:p>
    <w:p w14:paraId="5A64935A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will first pop out the top element from stack st</w:t>
      </w:r>
    </w:p>
    <w:p w14:paraId="5F75CB52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and put it into tmp variable.</w:t>
      </w:r>
    </w:p>
    <w:p w14:paraId="4505EAA5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*/</w:t>
      </w:r>
    </w:p>
    <w:p w14:paraId="0F079E53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while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(</w:t>
      </w:r>
      <w:r w:rsidRPr="002636A0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!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st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.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isEmpty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())</w:t>
      </w:r>
    </w:p>
    <w:p w14:paraId="32519C96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{</w:t>
      </w:r>
    </w:p>
    <w:p w14:paraId="7FF0F670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tmp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=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st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.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Pop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();</w:t>
      </w:r>
    </w:p>
    <w:p w14:paraId="5A2B1F9F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lastRenderedPageBreak/>
        <w:t>       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cout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r w:rsidRPr="002636A0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\t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st: Pop out "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tmp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 from the stack st.</w:t>
      </w:r>
      <w:r w:rsidRPr="002636A0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\n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4368F732" w14:textId="77777777" w:rsidR="002636A0" w:rsidRPr="002636A0" w:rsidRDefault="002636A0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2CE00A3D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/*</w:t>
      </w:r>
    </w:p>
    <w:p w14:paraId="29F58E2B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    If the stack tmpst is empty, then it will push the value in tmp</w:t>
      </w:r>
    </w:p>
    <w:p w14:paraId="4C5BD073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    into stack tmpst.</w:t>
      </w:r>
    </w:p>
    <w:p w14:paraId="7958BAE5" w14:textId="77777777" w:rsidR="002636A0" w:rsidRPr="002636A0" w:rsidRDefault="002636A0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5C06CB57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    If the stack tmpst is not empty, it will compare the top element</w:t>
      </w:r>
    </w:p>
    <w:p w14:paraId="0BB3B508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    in stack tmpst with the value in tmp.</w:t>
      </w:r>
    </w:p>
    <w:p w14:paraId="0834A104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    If the top element in stack tmpst is larger than the value in tmp,</w:t>
      </w:r>
    </w:p>
    <w:p w14:paraId="6611D744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    it will then push the top element in stack tmpst into stack st.</w:t>
      </w:r>
    </w:p>
    <w:p w14:paraId="557C2A1D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    This will loops until the top element is smaller or equal to the</w:t>
      </w:r>
    </w:p>
    <w:p w14:paraId="17686F48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    value in tmp or the stack tmpst is empty.</w:t>
      </w:r>
    </w:p>
    <w:p w14:paraId="1C81E158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*/</w:t>
      </w:r>
    </w:p>
    <w:p w14:paraId="3DAEABAF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while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(</w:t>
      </w:r>
      <w:r w:rsidRPr="002636A0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!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tmpst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.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isEmpty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())</w:t>
      </w:r>
    </w:p>
    <w:p w14:paraId="70FD33AF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{</w:t>
      </w:r>
    </w:p>
    <w:p w14:paraId="3CB4BBFB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cout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r w:rsidRPr="002636A0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\t\t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tmpst: The top element of tmpst = "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tmpst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.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Top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()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endl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7C9C6C50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if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(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tmpst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.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Top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()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&gt;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tmp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</w:t>
      </w:r>
    </w:p>
    <w:p w14:paraId="17F43AFE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{</w:t>
      </w:r>
    </w:p>
    <w:p w14:paraId="0F87D48E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   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cout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r w:rsidRPr="002636A0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\t\t\t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Since "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tmpst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.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Top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()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"&gt;"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tmp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 , tmpst: Pop out "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tmpst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.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Top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()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 from the stack tmpst.</w:t>
      </w:r>
      <w:r w:rsidRPr="002636A0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\n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68F1FA7D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   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cout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r w:rsidRPr="002636A0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\t\t\t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st: Pushing "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tmpst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.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Top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()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 into the stack st.</w:t>
      </w:r>
      <w:r w:rsidRPr="002636A0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\n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26238260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   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st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.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Push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tmpst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.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Pop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());</w:t>
      </w:r>
    </w:p>
    <w:p w14:paraId="3B4D651B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}</w:t>
      </w:r>
    </w:p>
    <w:p w14:paraId="232C9A8C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else</w:t>
      </w:r>
    </w:p>
    <w:p w14:paraId="0131A941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{</w:t>
      </w:r>
    </w:p>
    <w:p w14:paraId="6936E586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   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cout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r w:rsidRPr="002636A0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\t\t\t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Since "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tmpst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.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Top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()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"&lt;"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tmp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 , exiting the loop</w:t>
      </w:r>
      <w:r w:rsidRPr="002636A0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\n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7A102762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   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break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58C3E0DF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    }</w:t>
      </w:r>
    </w:p>
    <w:p w14:paraId="6D96B808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}</w:t>
      </w:r>
    </w:p>
    <w:p w14:paraId="4A1EEFC2" w14:textId="77777777" w:rsidR="002636A0" w:rsidRPr="002636A0" w:rsidRDefault="002636A0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1FE0D233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//Then it will push the value in tmp into stack tmpst.</w:t>
      </w:r>
    </w:p>
    <w:p w14:paraId="0EECB783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cout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r w:rsidRPr="002636A0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\t\t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tmpst: Pushing "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tmp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 into stack tmpst.</w:t>
      </w:r>
      <w:r w:rsidRPr="002636A0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\n\n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2A48CCEC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tmpst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.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Push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tmp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);</w:t>
      </w:r>
    </w:p>
    <w:p w14:paraId="45EA3347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}</w:t>
      </w:r>
    </w:p>
    <w:p w14:paraId="44BE17D0" w14:textId="77777777" w:rsidR="002636A0" w:rsidRPr="002636A0" w:rsidRDefault="002636A0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4BA46B6A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/*</w:t>
      </w:r>
    </w:p>
    <w:p w14:paraId="7DB9AE13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The stack tmpst will push all its elements into</w:t>
      </w:r>
    </w:p>
    <w:p w14:paraId="575816AC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    st stack until stack tmpst is empty.</w:t>
      </w:r>
    </w:p>
    <w:p w14:paraId="696AA36B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*/</w:t>
      </w:r>
    </w:p>
    <w:p w14:paraId="3B0C1F08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while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(</w:t>
      </w:r>
      <w:r w:rsidRPr="002636A0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!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tmpst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.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isEmpty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())</w:t>
      </w:r>
    </w:p>
    <w:p w14:paraId="5B0F439B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{</w:t>
      </w:r>
    </w:p>
    <w:p w14:paraId="73A17902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   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st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.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Push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tmpst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.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Pop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());</w:t>
      </w:r>
    </w:p>
    <w:p w14:paraId="14AC2A8E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}</w:t>
      </w:r>
    </w:p>
    <w:p w14:paraId="2BE9418F" w14:textId="77777777" w:rsidR="002636A0" w:rsidRPr="002636A0" w:rsidRDefault="002636A0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2E84D8BA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cout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"(3) The sorting of stack st ends.</w:t>
      </w:r>
      <w:r w:rsidRPr="002636A0">
        <w:rPr>
          <w:rFonts w:ascii="Consolas" w:eastAsia="Times New Roman" w:hAnsi="Consolas" w:cs="Times New Roman"/>
          <w:color w:val="56B6C2"/>
          <w:sz w:val="21"/>
          <w:szCs w:val="21"/>
          <w:lang w:val="en-GB"/>
        </w:rPr>
        <w:t>\n\n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397B1FE0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lastRenderedPageBreak/>
        <w:t>   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cout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98C379"/>
          <w:sz w:val="21"/>
          <w:szCs w:val="21"/>
          <w:lang w:val="en-GB"/>
        </w:rPr>
        <w:t>"(4) The sequence of elements in stack st (from bottom to top): "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4382B914" w14:textId="77777777" w:rsidR="002636A0" w:rsidRPr="002636A0" w:rsidRDefault="002636A0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090312E7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GB"/>
        </w:rPr>
        <w:t>    //Displaying the stack st</w:t>
      </w:r>
    </w:p>
    <w:p w14:paraId="55F8EB34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st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.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displayStack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();</w:t>
      </w:r>
    </w:p>
    <w:p w14:paraId="49640813" w14:textId="77777777" w:rsidR="002636A0" w:rsidRPr="002636A0" w:rsidRDefault="002636A0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</w:p>
    <w:p w14:paraId="1D96A71B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E06C75"/>
          <w:sz w:val="21"/>
          <w:szCs w:val="21"/>
          <w:lang w:val="en-GB"/>
        </w:rPr>
        <w:t>cout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&lt;&lt;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61AFEF"/>
          <w:sz w:val="21"/>
          <w:szCs w:val="21"/>
          <w:lang w:val="en-GB"/>
        </w:rPr>
        <w:t>endl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3795875B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   </w:t>
      </w:r>
      <w:r w:rsidRPr="002636A0">
        <w:rPr>
          <w:rFonts w:ascii="Consolas" w:eastAsia="Times New Roman" w:hAnsi="Consolas" w:cs="Times New Roman"/>
          <w:color w:val="C678DD"/>
          <w:sz w:val="21"/>
          <w:szCs w:val="21"/>
          <w:lang w:val="en-GB"/>
        </w:rPr>
        <w:t>return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 </w:t>
      </w:r>
      <w:r w:rsidRPr="002636A0">
        <w:rPr>
          <w:rFonts w:ascii="Consolas" w:eastAsia="Times New Roman" w:hAnsi="Consolas" w:cs="Times New Roman"/>
          <w:color w:val="D19A66"/>
          <w:sz w:val="21"/>
          <w:szCs w:val="21"/>
          <w:lang w:val="en-GB"/>
        </w:rPr>
        <w:t>1</w:t>
      </w: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;</w:t>
      </w:r>
    </w:p>
    <w:p w14:paraId="7E769202" w14:textId="77777777" w:rsidR="002636A0" w:rsidRPr="002636A0" w:rsidRDefault="009D54CF" w:rsidP="00263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</w:pPr>
      <w:r w:rsidRPr="002636A0">
        <w:rPr>
          <w:rFonts w:ascii="Consolas" w:eastAsia="Times New Roman" w:hAnsi="Consolas" w:cs="Times New Roman"/>
          <w:color w:val="ABB2BF"/>
          <w:sz w:val="21"/>
          <w:szCs w:val="21"/>
          <w:lang w:val="en-GB"/>
        </w:rPr>
        <w:t>}</w:t>
      </w:r>
    </w:p>
    <w:p w14:paraId="25CC62C5" w14:textId="77777777" w:rsidR="00EA7360" w:rsidRDefault="00EA7360">
      <w:pPr>
        <w:rPr>
          <w:b/>
          <w:bCs/>
          <w:u w:val="single"/>
        </w:rPr>
      </w:pPr>
    </w:p>
    <w:p w14:paraId="2CF5E5C7" w14:textId="77777777" w:rsidR="009149FA" w:rsidRDefault="009D54C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07CBE55" w14:textId="77777777" w:rsidR="00EA7360" w:rsidRPr="00EA7360" w:rsidRDefault="009D54CF">
      <w:r w:rsidRPr="009149FA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259967DA" wp14:editId="0931DD3B">
            <wp:simplePos x="0" y="0"/>
            <wp:positionH relativeFrom="margin">
              <wp:align>center</wp:align>
            </wp:positionH>
            <wp:positionV relativeFrom="paragraph">
              <wp:posOffset>239533</wp:posOffset>
            </wp:positionV>
            <wp:extent cx="5731510" cy="8032750"/>
            <wp:effectExtent l="0" t="0" r="254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0F4C">
        <w:rPr>
          <w:b/>
          <w:bCs/>
          <w:sz w:val="28"/>
          <w:szCs w:val="28"/>
        </w:rPr>
        <w:t>Output</w:t>
      </w:r>
    </w:p>
    <w:p w14:paraId="7C9EC82C" w14:textId="77777777" w:rsidR="00EA7360" w:rsidRDefault="00EA7360">
      <w:pPr>
        <w:rPr>
          <w:b/>
          <w:bCs/>
          <w:u w:val="single"/>
        </w:rPr>
      </w:pPr>
    </w:p>
    <w:p w14:paraId="72724594" w14:textId="77777777" w:rsidR="00EA7360" w:rsidRDefault="009D54CF">
      <w:pPr>
        <w:rPr>
          <w:b/>
          <w:bCs/>
          <w:u w:val="single"/>
        </w:rPr>
      </w:pPr>
      <w:r w:rsidRPr="00EA7360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7456" behindDoc="0" locked="0" layoutInCell="1" allowOverlap="1" wp14:anchorId="5900DB67" wp14:editId="10EDD663">
            <wp:simplePos x="0" y="0"/>
            <wp:positionH relativeFrom="margin">
              <wp:posOffset>12590</wp:posOffset>
            </wp:positionH>
            <wp:positionV relativeFrom="paragraph">
              <wp:posOffset>-607</wp:posOffset>
            </wp:positionV>
            <wp:extent cx="5731510" cy="4129405"/>
            <wp:effectExtent l="0" t="0" r="254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439E0" w14:textId="77777777" w:rsidR="00EA7360" w:rsidRDefault="00EA7360">
      <w:pPr>
        <w:rPr>
          <w:b/>
          <w:bCs/>
          <w:u w:val="single"/>
        </w:rPr>
      </w:pPr>
    </w:p>
    <w:p w14:paraId="628D0AA2" w14:textId="77777777" w:rsidR="00EA7360" w:rsidRDefault="00EA7360">
      <w:pPr>
        <w:rPr>
          <w:b/>
          <w:bCs/>
          <w:u w:val="single"/>
        </w:rPr>
      </w:pPr>
    </w:p>
    <w:p w14:paraId="57DDD4E6" w14:textId="77777777" w:rsidR="00EA7360" w:rsidRDefault="00EA7360">
      <w:pPr>
        <w:rPr>
          <w:b/>
          <w:bCs/>
          <w:u w:val="single"/>
        </w:rPr>
      </w:pPr>
    </w:p>
    <w:p w14:paraId="743D528B" w14:textId="77777777" w:rsidR="00EA7360" w:rsidRDefault="00EA7360">
      <w:pPr>
        <w:rPr>
          <w:b/>
          <w:bCs/>
          <w:u w:val="single"/>
        </w:rPr>
      </w:pPr>
    </w:p>
    <w:p w14:paraId="6F949A46" w14:textId="77777777" w:rsidR="00EA7360" w:rsidRDefault="00EA7360">
      <w:pPr>
        <w:rPr>
          <w:b/>
          <w:bCs/>
          <w:u w:val="single"/>
        </w:rPr>
      </w:pPr>
    </w:p>
    <w:p w14:paraId="32EF7255" w14:textId="77777777" w:rsidR="00EA7360" w:rsidRDefault="00EA7360">
      <w:pPr>
        <w:rPr>
          <w:b/>
          <w:bCs/>
          <w:u w:val="single"/>
        </w:rPr>
      </w:pPr>
    </w:p>
    <w:p w14:paraId="2701E6F2" w14:textId="77777777" w:rsidR="00EA7360" w:rsidRDefault="00EA7360">
      <w:pPr>
        <w:rPr>
          <w:b/>
          <w:bCs/>
          <w:u w:val="single"/>
        </w:rPr>
      </w:pPr>
    </w:p>
    <w:p w14:paraId="0F059102" w14:textId="77777777" w:rsidR="00EA7360" w:rsidRDefault="00EA7360">
      <w:pPr>
        <w:rPr>
          <w:b/>
          <w:bCs/>
          <w:u w:val="single"/>
        </w:rPr>
      </w:pPr>
    </w:p>
    <w:p w14:paraId="6398AAF4" w14:textId="77777777" w:rsidR="00EA7360" w:rsidRDefault="00EA7360">
      <w:pPr>
        <w:rPr>
          <w:b/>
          <w:bCs/>
          <w:u w:val="single"/>
        </w:rPr>
      </w:pPr>
    </w:p>
    <w:p w14:paraId="72E33971" w14:textId="77777777" w:rsidR="00EA7360" w:rsidRDefault="00EA7360">
      <w:pPr>
        <w:rPr>
          <w:b/>
          <w:bCs/>
          <w:u w:val="single"/>
        </w:rPr>
      </w:pPr>
    </w:p>
    <w:p w14:paraId="121F85FC" w14:textId="77777777" w:rsidR="00EA7360" w:rsidRDefault="00EA7360">
      <w:pPr>
        <w:rPr>
          <w:b/>
          <w:bCs/>
          <w:u w:val="single"/>
        </w:rPr>
      </w:pPr>
    </w:p>
    <w:p w14:paraId="5E63D79B" w14:textId="77777777" w:rsidR="00EA7360" w:rsidRDefault="00EA7360">
      <w:pPr>
        <w:rPr>
          <w:b/>
          <w:bCs/>
          <w:u w:val="single"/>
        </w:rPr>
      </w:pPr>
    </w:p>
    <w:p w14:paraId="375344F4" w14:textId="77777777" w:rsidR="00EA7360" w:rsidRDefault="00EA7360">
      <w:pPr>
        <w:rPr>
          <w:b/>
          <w:bCs/>
          <w:u w:val="single"/>
        </w:rPr>
      </w:pPr>
    </w:p>
    <w:p w14:paraId="108910D9" w14:textId="77777777" w:rsidR="00EA7360" w:rsidRDefault="00EA7360">
      <w:pPr>
        <w:rPr>
          <w:b/>
          <w:bCs/>
          <w:u w:val="single"/>
        </w:rPr>
      </w:pPr>
    </w:p>
    <w:p w14:paraId="7557FDE4" w14:textId="77777777" w:rsidR="005F0F4C" w:rsidRDefault="005F0F4C">
      <w:pPr>
        <w:rPr>
          <w:b/>
          <w:bCs/>
          <w:u w:val="single"/>
        </w:rPr>
      </w:pPr>
    </w:p>
    <w:p w14:paraId="4BB40259" w14:textId="77777777" w:rsidR="00A25F38" w:rsidRPr="005F0F4C" w:rsidRDefault="009D54CF">
      <w:pPr>
        <w:rPr>
          <w:b/>
          <w:bCs/>
          <w:sz w:val="28"/>
          <w:szCs w:val="28"/>
          <w:u w:val="single"/>
        </w:rPr>
      </w:pPr>
      <w:r w:rsidRPr="005F0F4C">
        <w:rPr>
          <w:b/>
          <w:bCs/>
          <w:sz w:val="28"/>
          <w:szCs w:val="28"/>
          <w:u w:val="single"/>
        </w:rPr>
        <w:t>3. Trees (Binary Search Trees)</w:t>
      </w:r>
    </w:p>
    <w:p w14:paraId="53CAE72C" w14:textId="77777777" w:rsidR="00802AC4" w:rsidRPr="00802AC4" w:rsidRDefault="009D54CF" w:rsidP="00802AC4">
      <w:r w:rsidRPr="00802AC4">
        <w:rPr>
          <w:rFonts w:cstheme="minorHAnsi"/>
          <w:b/>
          <w:bCs/>
          <w:noProof/>
          <w:u w:val="single"/>
          <w:lang w:eastAsia="en-MY"/>
        </w:rPr>
        <w:drawing>
          <wp:anchor distT="0" distB="0" distL="114300" distR="114300" simplePos="0" relativeHeight="251659264" behindDoc="0" locked="0" layoutInCell="1" allowOverlap="1" wp14:anchorId="0F4650E3" wp14:editId="1799BB6E">
            <wp:simplePos x="0" y="0"/>
            <wp:positionH relativeFrom="margin">
              <wp:posOffset>924035</wp:posOffset>
            </wp:positionH>
            <wp:positionV relativeFrom="paragraph">
              <wp:posOffset>7648</wp:posOffset>
            </wp:positionV>
            <wp:extent cx="3644900" cy="1923415"/>
            <wp:effectExtent l="0" t="0" r="0" b="635"/>
            <wp:wrapSquare wrapText="bothSides"/>
            <wp:docPr id="8" name="Picture 8" descr="C:\Users\Office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C:\Users\Office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1370D5" w14:textId="77777777" w:rsidR="00802AC4" w:rsidRPr="00802AC4" w:rsidRDefault="00802AC4" w:rsidP="00802AC4"/>
    <w:p w14:paraId="46DC59CB" w14:textId="77777777" w:rsidR="00802AC4" w:rsidRPr="00802AC4" w:rsidRDefault="00802AC4" w:rsidP="00802AC4"/>
    <w:p w14:paraId="0E6DA65A" w14:textId="77777777" w:rsidR="00802AC4" w:rsidRPr="00802AC4" w:rsidRDefault="00802AC4" w:rsidP="00802AC4"/>
    <w:p w14:paraId="1F9389DD" w14:textId="77777777" w:rsidR="00802AC4" w:rsidRPr="00802AC4" w:rsidRDefault="00802AC4" w:rsidP="00802AC4"/>
    <w:p w14:paraId="7A1C9B7A" w14:textId="77777777" w:rsidR="00802AC4" w:rsidRPr="00802AC4" w:rsidRDefault="00802AC4" w:rsidP="00802AC4"/>
    <w:p w14:paraId="3685A05D" w14:textId="77777777" w:rsidR="00802AC4" w:rsidRDefault="00802AC4" w:rsidP="00802AC4">
      <w:pPr>
        <w:rPr>
          <w:b/>
          <w:bCs/>
          <w:u w:val="single"/>
        </w:rPr>
      </w:pPr>
    </w:p>
    <w:p w14:paraId="3F65F22B" w14:textId="77777777" w:rsidR="00802AC4" w:rsidRDefault="009D54CF" w:rsidP="00802AC4">
      <w:r>
        <w:t>We are required to delete node 23.</w:t>
      </w:r>
    </w:p>
    <w:p w14:paraId="4508220E" w14:textId="77777777" w:rsidR="00802AC4" w:rsidRPr="00802AC4" w:rsidRDefault="009D54CF" w:rsidP="00802AC4">
      <w:pPr>
        <w:rPr>
          <w:b/>
          <w:bCs/>
          <w:u w:val="single"/>
        </w:rPr>
      </w:pPr>
      <w:r w:rsidRPr="00802AC4">
        <w:rPr>
          <w:b/>
          <w:bCs/>
          <w:u w:val="single"/>
        </w:rPr>
        <w:t>Step 1</w:t>
      </w:r>
    </w:p>
    <w:p w14:paraId="640F4308" w14:textId="77777777" w:rsidR="00802AC4" w:rsidRDefault="009D54CF" w:rsidP="00802AC4">
      <w:r>
        <w:t>We will find the node 23 in the BST by using In-Order traversal which follows the LNR rule.</w:t>
      </w:r>
    </w:p>
    <w:p w14:paraId="388B82D7" w14:textId="77777777" w:rsidR="00802AC4" w:rsidRDefault="009D54CF" w:rsidP="00802AC4">
      <w:r>
        <w:t>5 -&gt; 9 -&gt; 11 -&gt; 17 -&gt; 20 -&gt; 21 -&gt; 22 -&gt; 23</w:t>
      </w:r>
    </w:p>
    <w:p w14:paraId="5B275263" w14:textId="77777777" w:rsidR="00802AC4" w:rsidRDefault="009D54CF" w:rsidP="00802AC4">
      <w:pPr>
        <w:rPr>
          <w:b/>
          <w:bCs/>
          <w:u w:val="single"/>
        </w:rPr>
      </w:pPr>
      <w:r w:rsidRPr="009D6A10">
        <w:rPr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7FB82FD1" wp14:editId="580F625B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2552065" cy="1327150"/>
            <wp:effectExtent l="0" t="0" r="63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u w:val="single"/>
        </w:rPr>
        <w:t>Step 2</w:t>
      </w:r>
    </w:p>
    <w:p w14:paraId="0E908978" w14:textId="77777777" w:rsidR="009D6A10" w:rsidRDefault="009D6A10" w:rsidP="00802AC4">
      <w:pPr>
        <w:rPr>
          <w:b/>
          <w:bCs/>
          <w:u w:val="single"/>
        </w:rPr>
      </w:pPr>
    </w:p>
    <w:p w14:paraId="59F66A7A" w14:textId="77777777" w:rsidR="00802AC4" w:rsidRDefault="009D54CF" w:rsidP="00802AC4">
      <w:r>
        <w:t>Then we will put node 23 as X.</w:t>
      </w:r>
    </w:p>
    <w:p w14:paraId="5D5FB8C3" w14:textId="77777777" w:rsidR="00802AC4" w:rsidRDefault="009D54CF" w:rsidP="00802AC4">
      <w:pPr>
        <w:rPr>
          <w:b/>
          <w:bCs/>
          <w:u w:val="single"/>
        </w:rPr>
      </w:pPr>
      <w:r>
        <w:rPr>
          <w:b/>
          <w:bCs/>
          <w:u w:val="single"/>
        </w:rPr>
        <w:t>Step 3</w:t>
      </w:r>
    </w:p>
    <w:p w14:paraId="3C400701" w14:textId="77777777" w:rsidR="00802AC4" w:rsidRDefault="009D54CF" w:rsidP="00802AC4">
      <w:r>
        <w:t>We will then find the next node after node 23 by using In-Order traversal.</w:t>
      </w:r>
    </w:p>
    <w:p w14:paraId="7F5975FE" w14:textId="77777777" w:rsidR="00802AC4" w:rsidRDefault="009D54CF" w:rsidP="00802AC4">
      <w:r>
        <w:t>23 -&gt; 27</w:t>
      </w:r>
    </w:p>
    <w:p w14:paraId="2610A02A" w14:textId="77777777" w:rsidR="009D6A10" w:rsidRDefault="009D54CF" w:rsidP="00802AC4">
      <w:pPr>
        <w:rPr>
          <w:b/>
          <w:bCs/>
          <w:u w:val="single"/>
        </w:rPr>
      </w:pPr>
      <w:r w:rsidRPr="009D6A10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613D1998" wp14:editId="000BC293">
            <wp:simplePos x="0" y="0"/>
            <wp:positionH relativeFrom="margin">
              <wp:align>left</wp:align>
            </wp:positionH>
            <wp:positionV relativeFrom="paragraph">
              <wp:posOffset>227551</wp:posOffset>
            </wp:positionV>
            <wp:extent cx="2949575" cy="1403985"/>
            <wp:effectExtent l="0" t="0" r="3175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AC4">
        <w:rPr>
          <w:b/>
          <w:bCs/>
          <w:u w:val="single"/>
        </w:rPr>
        <w:t>Step 4</w:t>
      </w:r>
    </w:p>
    <w:p w14:paraId="66DD2DB8" w14:textId="77777777" w:rsidR="00802AC4" w:rsidRDefault="009D54CF" w:rsidP="00802AC4">
      <w:r>
        <w:t>Then we will put node 27 as Y.</w:t>
      </w:r>
    </w:p>
    <w:p w14:paraId="4E2FCA1A" w14:textId="77777777" w:rsidR="009D6A10" w:rsidRDefault="009D6A10" w:rsidP="00802AC4"/>
    <w:p w14:paraId="1A69349E" w14:textId="77777777" w:rsidR="009D6A10" w:rsidRDefault="009D54CF" w:rsidP="00802AC4">
      <w:pPr>
        <w:rPr>
          <w:b/>
          <w:bCs/>
          <w:u w:val="single"/>
        </w:rPr>
      </w:pPr>
      <w:r w:rsidRPr="009D6A10">
        <w:rPr>
          <w:b/>
          <w:bCs/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5E343986" wp14:editId="148FA565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719705" cy="1216025"/>
            <wp:effectExtent l="0" t="0" r="4445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AC4">
        <w:rPr>
          <w:b/>
          <w:bCs/>
          <w:u w:val="single"/>
        </w:rPr>
        <w:t>Step 5</w:t>
      </w:r>
      <w:r w:rsidRPr="009D6A10">
        <w:t xml:space="preserve"> </w:t>
      </w:r>
    </w:p>
    <w:p w14:paraId="51145DD3" w14:textId="77777777" w:rsidR="00802AC4" w:rsidRDefault="009D54CF" w:rsidP="00802AC4">
      <w:r>
        <w:t>After that, we then copy the data from Y to X</w:t>
      </w:r>
      <w:r w:rsidR="009D6A10">
        <w:t xml:space="preserve"> and point X to Y</w:t>
      </w:r>
    </w:p>
    <w:p w14:paraId="15604BFC" w14:textId="77777777" w:rsidR="00802AC4" w:rsidRDefault="009D54CF" w:rsidP="00802AC4">
      <w:r>
        <w:t>X-&gt;data = Y-&gt;data</w:t>
      </w:r>
      <w:r w:rsidR="00386459">
        <w:t>;</w:t>
      </w:r>
    </w:p>
    <w:p w14:paraId="2A4FBE57" w14:textId="77777777" w:rsidR="009D6A10" w:rsidRDefault="009D54CF" w:rsidP="00802AC4">
      <w:r>
        <w:t>X = Y</w:t>
      </w:r>
      <w:r w:rsidR="00386459">
        <w:t>;</w:t>
      </w:r>
    </w:p>
    <w:p w14:paraId="5045E77F" w14:textId="77777777" w:rsidR="00386459" w:rsidRDefault="009D54CF" w:rsidP="00802AC4">
      <w:pPr>
        <w:rPr>
          <w:b/>
          <w:bCs/>
          <w:u w:val="single"/>
        </w:rPr>
      </w:pPr>
      <w:r w:rsidRPr="00386459">
        <w:rPr>
          <w:b/>
          <w:bCs/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65C8E164" wp14:editId="667BA107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2759075" cy="1614170"/>
            <wp:effectExtent l="0" t="0" r="3175" b="508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AC4">
        <w:rPr>
          <w:b/>
          <w:bCs/>
          <w:u w:val="single"/>
        </w:rPr>
        <w:t>Step 6</w:t>
      </w:r>
    </w:p>
    <w:p w14:paraId="24CECF73" w14:textId="77777777" w:rsidR="00386459" w:rsidRDefault="009D54CF" w:rsidP="00802AC4">
      <w:r>
        <w:t>We will then delete the node that is pointed by Y by setting the right child of parent as null and free the deleted node.</w:t>
      </w:r>
    </w:p>
    <w:p w14:paraId="2CF9403A" w14:textId="77777777" w:rsidR="00386459" w:rsidRDefault="009D54CF" w:rsidP="00802AC4">
      <w:r>
        <w:t>Free X;</w:t>
      </w:r>
    </w:p>
    <w:p w14:paraId="7121B58D" w14:textId="77777777" w:rsidR="00386459" w:rsidRPr="00802AC4" w:rsidRDefault="00386459" w:rsidP="00802AC4">
      <w:pPr>
        <w:sectPr w:rsidR="00386459" w:rsidRPr="00802AC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53EE32D" w14:textId="77777777" w:rsidR="00EB075B" w:rsidRPr="006D5F1A" w:rsidRDefault="009D54CF" w:rsidP="00EB075B">
      <w:pPr>
        <w:tabs>
          <w:tab w:val="left" w:pos="360"/>
        </w:tabs>
        <w:spacing w:after="0" w:line="360" w:lineRule="auto"/>
        <w:jc w:val="right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lastRenderedPageBreak/>
        <w:t>APPENDIX 1</w:t>
      </w:r>
    </w:p>
    <w:p w14:paraId="489E000D" w14:textId="77777777" w:rsidR="00F464BF" w:rsidRDefault="009D54CF" w:rsidP="00F464BF">
      <w:pPr>
        <w:pStyle w:val="ListParagraph"/>
        <w:tabs>
          <w:tab w:val="left" w:pos="360"/>
        </w:tabs>
        <w:spacing w:after="0" w:line="240" w:lineRule="auto"/>
        <w:ind w:left="360"/>
        <w:jc w:val="center"/>
        <w:rPr>
          <w:rStyle w:val="fontstyle01"/>
          <w:rFonts w:ascii="Times New Roman" w:hAnsi="Times New Roman" w:cs="Times New Roman"/>
          <w:b/>
          <w:caps/>
        </w:rPr>
      </w:pPr>
      <w:r w:rsidRPr="006D5F1A">
        <w:rPr>
          <w:rStyle w:val="fontstyle01"/>
          <w:rFonts w:ascii="Times New Roman" w:hAnsi="Times New Roman" w:cs="Times New Roman"/>
          <w:b/>
          <w:caps/>
        </w:rPr>
        <w:t>Marking Rubrics</w:t>
      </w:r>
    </w:p>
    <w:p w14:paraId="7074D03B" w14:textId="77777777" w:rsidR="001F60A5" w:rsidRDefault="001F60A5" w:rsidP="001F60A5">
      <w:pPr>
        <w:tabs>
          <w:tab w:val="left" w:pos="360"/>
        </w:tabs>
        <w:spacing w:after="0" w:line="240" w:lineRule="auto"/>
        <w:rPr>
          <w:rStyle w:val="fontstyle01"/>
          <w:rFonts w:ascii="Times New Roman" w:hAnsi="Times New Roman" w:cs="Times New Roman"/>
          <w:b/>
          <w:caps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247"/>
        <w:gridCol w:w="1247"/>
        <w:gridCol w:w="1248"/>
        <w:gridCol w:w="1247"/>
        <w:gridCol w:w="114"/>
        <w:gridCol w:w="1134"/>
        <w:gridCol w:w="636"/>
        <w:gridCol w:w="639"/>
      </w:tblGrid>
      <w:tr w:rsidR="002839B9" w14:paraId="387634F0" w14:textId="77777777" w:rsidTr="00B91789">
        <w:trPr>
          <w:trHeight w:val="360"/>
          <w:jc w:val="center"/>
        </w:trPr>
        <w:tc>
          <w:tcPr>
            <w:tcW w:w="1838" w:type="dxa"/>
            <w:shd w:val="clear" w:color="auto" w:fill="B8CCE4" w:themeFill="accent1" w:themeFillTint="66"/>
            <w:vAlign w:val="center"/>
          </w:tcPr>
          <w:p w14:paraId="4C655BA6" w14:textId="77777777" w:rsidR="001F60A5" w:rsidRPr="000601B4" w:rsidRDefault="009D54CF" w:rsidP="00B91789">
            <w:pPr>
              <w:ind w:left="-120" w:right="-105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 w:rsidRPr="000601B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Component Title</w:t>
            </w:r>
          </w:p>
        </w:tc>
        <w:tc>
          <w:tcPr>
            <w:tcW w:w="5103" w:type="dxa"/>
            <w:gridSpan w:val="5"/>
            <w:vAlign w:val="center"/>
          </w:tcPr>
          <w:p w14:paraId="6779BEA7" w14:textId="77777777" w:rsidR="001F60A5" w:rsidRPr="00A86D21" w:rsidRDefault="009D54CF" w:rsidP="00B91789">
            <w:pP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szCs w:val="28"/>
              </w:rPr>
              <w:t>Mergesort and Quicksort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14:paraId="4493F438" w14:textId="77777777" w:rsidR="001F60A5" w:rsidRPr="000601B4" w:rsidRDefault="009D54CF" w:rsidP="00B91789">
            <w:pPr>
              <w:ind w:right="-105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 w:rsidRPr="000601B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Percentage (%)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14:paraId="7B0CE33A" w14:textId="77777777" w:rsidR="001F60A5" w:rsidRPr="000601B4" w:rsidRDefault="009D54CF" w:rsidP="00B91789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40</w:t>
            </w:r>
          </w:p>
        </w:tc>
      </w:tr>
      <w:tr w:rsidR="002839B9" w14:paraId="5968D0FF" w14:textId="77777777" w:rsidTr="00B91789">
        <w:trPr>
          <w:trHeight w:val="360"/>
          <w:jc w:val="center"/>
        </w:trPr>
        <w:tc>
          <w:tcPr>
            <w:tcW w:w="1838" w:type="dxa"/>
            <w:vMerge w:val="restart"/>
            <w:shd w:val="clear" w:color="auto" w:fill="B8CCE4" w:themeFill="accent1" w:themeFillTint="66"/>
            <w:vAlign w:val="center"/>
          </w:tcPr>
          <w:p w14:paraId="29D9A13F" w14:textId="77777777" w:rsidR="001F60A5" w:rsidRPr="000601B4" w:rsidRDefault="009D54CF" w:rsidP="00B91789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 w:rsidRPr="000601B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Criteria</w:t>
            </w:r>
          </w:p>
        </w:tc>
        <w:tc>
          <w:tcPr>
            <w:tcW w:w="6237" w:type="dxa"/>
            <w:gridSpan w:val="6"/>
            <w:shd w:val="clear" w:color="auto" w:fill="B8CCE4" w:themeFill="accent1" w:themeFillTint="66"/>
            <w:vAlign w:val="center"/>
          </w:tcPr>
          <w:p w14:paraId="1D0BC15C" w14:textId="77777777" w:rsidR="001F60A5" w:rsidRPr="000601B4" w:rsidRDefault="009D54CF" w:rsidP="00B91789">
            <w:pPr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 w:rsidRPr="000601B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Score and Descriptors</w:t>
            </w:r>
          </w:p>
        </w:tc>
        <w:tc>
          <w:tcPr>
            <w:tcW w:w="636" w:type="dxa"/>
            <w:vMerge w:val="restart"/>
            <w:shd w:val="clear" w:color="auto" w:fill="B8CCE4" w:themeFill="accent1" w:themeFillTint="66"/>
            <w:vAlign w:val="center"/>
          </w:tcPr>
          <w:p w14:paraId="6705A73C" w14:textId="77777777" w:rsidR="001F60A5" w:rsidRPr="000601B4" w:rsidRDefault="009D54CF" w:rsidP="00B91789">
            <w:pPr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 w:rsidRPr="000601B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Weight (%)</w:t>
            </w:r>
          </w:p>
        </w:tc>
        <w:tc>
          <w:tcPr>
            <w:tcW w:w="639" w:type="dxa"/>
            <w:vMerge w:val="restart"/>
            <w:shd w:val="clear" w:color="auto" w:fill="B8CCE4" w:themeFill="accent1" w:themeFillTint="66"/>
            <w:vAlign w:val="center"/>
          </w:tcPr>
          <w:p w14:paraId="5EED8734" w14:textId="77777777" w:rsidR="001F60A5" w:rsidRPr="000601B4" w:rsidRDefault="009D54CF" w:rsidP="00B91789">
            <w:pPr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 w:rsidRPr="000601B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Marks</w:t>
            </w:r>
          </w:p>
        </w:tc>
      </w:tr>
      <w:tr w:rsidR="002839B9" w14:paraId="2F854684" w14:textId="77777777" w:rsidTr="00B91789">
        <w:trPr>
          <w:trHeight w:val="360"/>
          <w:jc w:val="center"/>
        </w:trPr>
        <w:tc>
          <w:tcPr>
            <w:tcW w:w="1838" w:type="dxa"/>
            <w:vMerge/>
            <w:shd w:val="clear" w:color="auto" w:fill="B8CCE4" w:themeFill="accent1" w:themeFillTint="66"/>
            <w:vAlign w:val="center"/>
          </w:tcPr>
          <w:p w14:paraId="2526B130" w14:textId="77777777" w:rsidR="001F60A5" w:rsidRPr="00927551" w:rsidRDefault="001F60A5" w:rsidP="00B91789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B8CCE4" w:themeFill="accent1" w:themeFillTint="66"/>
            <w:vAlign w:val="center"/>
          </w:tcPr>
          <w:p w14:paraId="58683D27" w14:textId="77777777" w:rsidR="001F60A5" w:rsidRDefault="009D54CF" w:rsidP="00B91789">
            <w:pPr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(40-30)</w:t>
            </w:r>
          </w:p>
        </w:tc>
        <w:tc>
          <w:tcPr>
            <w:tcW w:w="1247" w:type="dxa"/>
            <w:shd w:val="clear" w:color="auto" w:fill="B8CCE4" w:themeFill="accent1" w:themeFillTint="66"/>
            <w:vAlign w:val="center"/>
          </w:tcPr>
          <w:p w14:paraId="31FEDC48" w14:textId="77777777" w:rsidR="001F60A5" w:rsidRDefault="009D54CF" w:rsidP="00B91789">
            <w:pPr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(30-20)</w:t>
            </w:r>
          </w:p>
        </w:tc>
        <w:tc>
          <w:tcPr>
            <w:tcW w:w="1248" w:type="dxa"/>
            <w:shd w:val="clear" w:color="auto" w:fill="B8CCE4" w:themeFill="accent1" w:themeFillTint="66"/>
            <w:vAlign w:val="center"/>
          </w:tcPr>
          <w:p w14:paraId="19558B34" w14:textId="77777777" w:rsidR="001F60A5" w:rsidRDefault="009D54CF" w:rsidP="00B91789">
            <w:pPr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(20-15)</w:t>
            </w:r>
          </w:p>
        </w:tc>
        <w:tc>
          <w:tcPr>
            <w:tcW w:w="1247" w:type="dxa"/>
            <w:shd w:val="clear" w:color="auto" w:fill="B8CCE4" w:themeFill="accent1" w:themeFillTint="66"/>
            <w:vAlign w:val="center"/>
          </w:tcPr>
          <w:p w14:paraId="01CA0397" w14:textId="77777777" w:rsidR="001F60A5" w:rsidRDefault="009D54CF" w:rsidP="00B91789">
            <w:pPr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(15-10)</w:t>
            </w:r>
          </w:p>
        </w:tc>
        <w:tc>
          <w:tcPr>
            <w:tcW w:w="1248" w:type="dxa"/>
            <w:gridSpan w:val="2"/>
            <w:shd w:val="clear" w:color="auto" w:fill="B8CCE4" w:themeFill="accent1" w:themeFillTint="66"/>
            <w:vAlign w:val="center"/>
          </w:tcPr>
          <w:p w14:paraId="3DF86616" w14:textId="77777777" w:rsidR="001F60A5" w:rsidRPr="00927551" w:rsidRDefault="009D54CF" w:rsidP="00B91789">
            <w:pPr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(10-0)</w:t>
            </w:r>
          </w:p>
        </w:tc>
        <w:tc>
          <w:tcPr>
            <w:tcW w:w="636" w:type="dxa"/>
            <w:vMerge/>
            <w:shd w:val="clear" w:color="auto" w:fill="B8CCE4" w:themeFill="accent1" w:themeFillTint="66"/>
            <w:vAlign w:val="center"/>
          </w:tcPr>
          <w:p w14:paraId="7D71369A" w14:textId="77777777" w:rsidR="001F60A5" w:rsidRPr="00927551" w:rsidRDefault="001F60A5" w:rsidP="00B91789">
            <w:pPr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9" w:type="dxa"/>
            <w:vMerge/>
            <w:shd w:val="clear" w:color="auto" w:fill="B8CCE4" w:themeFill="accent1" w:themeFillTint="66"/>
            <w:vAlign w:val="center"/>
          </w:tcPr>
          <w:p w14:paraId="7B48B644" w14:textId="77777777" w:rsidR="001F60A5" w:rsidRPr="00927551" w:rsidRDefault="001F60A5" w:rsidP="00B91789">
            <w:pPr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839B9" w14:paraId="4B311DF5" w14:textId="77777777" w:rsidTr="00B91789">
        <w:trPr>
          <w:trHeight w:val="360"/>
          <w:jc w:val="center"/>
        </w:trPr>
        <w:tc>
          <w:tcPr>
            <w:tcW w:w="1838" w:type="dxa"/>
            <w:vAlign w:val="center"/>
          </w:tcPr>
          <w:p w14:paraId="26EEFA84" w14:textId="77777777" w:rsidR="001F60A5" w:rsidRPr="00944C0F" w:rsidRDefault="009D54CF" w:rsidP="001F60A5">
            <w:pPr>
              <w:ind w:left="27"/>
              <w:rPr>
                <w:rStyle w:val="fontstyle01"/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Mergesort and Quicksort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390D5526" w14:textId="77777777" w:rsidR="001F60A5" w:rsidRDefault="009D54CF" w:rsidP="00B91789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  <w:t>Code free of errors.</w:t>
            </w:r>
          </w:p>
          <w:p w14:paraId="4F885950" w14:textId="77777777" w:rsidR="001F60A5" w:rsidRDefault="009D54CF" w:rsidP="00B91789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  <w:t>Detailed Comments. Output/results provided and explain algorithm with given input.</w:t>
            </w:r>
          </w:p>
          <w:p w14:paraId="3CD728FB" w14:textId="77777777" w:rsidR="001F60A5" w:rsidRPr="008F2DC7" w:rsidRDefault="009D54CF" w:rsidP="00B91789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  <w:t>Using only O(n) algorithm other than then mentioned algorithms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254BF3A3" w14:textId="77777777" w:rsidR="001F60A5" w:rsidRDefault="009D54CF" w:rsidP="00B91789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  <w:t>Code free of errors.</w:t>
            </w:r>
          </w:p>
          <w:p w14:paraId="6DCE6E82" w14:textId="77777777" w:rsidR="001F60A5" w:rsidRPr="008F2DC7" w:rsidRDefault="009D54CF" w:rsidP="00B91789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  <w:t>Output/results provided and algorithm with given input is not explained enough.</w:t>
            </w:r>
          </w:p>
        </w:tc>
        <w:tc>
          <w:tcPr>
            <w:tcW w:w="1248" w:type="dxa"/>
            <w:shd w:val="clear" w:color="auto" w:fill="FFFFFF" w:themeFill="background1"/>
            <w:vAlign w:val="center"/>
          </w:tcPr>
          <w:p w14:paraId="23725735" w14:textId="77777777" w:rsidR="001F60A5" w:rsidRPr="008F2DC7" w:rsidRDefault="009D54CF" w:rsidP="00B91789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  <w:t>Few mistakes in the coding. Missing some tasks or Output/results provided or algorithm with given input is not well explained.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748847F8" w14:textId="77777777" w:rsidR="001F60A5" w:rsidRPr="008F2DC7" w:rsidRDefault="009D54CF" w:rsidP="00B91789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  <w:t>Few mistakes in the coding. Missing some tasks or Output/results provided or algorithm is not explained.</w:t>
            </w:r>
          </w:p>
        </w:tc>
        <w:tc>
          <w:tcPr>
            <w:tcW w:w="1248" w:type="dxa"/>
            <w:gridSpan w:val="2"/>
            <w:vAlign w:val="center"/>
          </w:tcPr>
          <w:p w14:paraId="2B3DEC62" w14:textId="77777777" w:rsidR="001F60A5" w:rsidRPr="008F2DC7" w:rsidRDefault="009D54CF" w:rsidP="00B91789">
            <w:pPr>
              <w:ind w:left="27"/>
              <w:jc w:val="center"/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  <w:t>Error in code. Missing some tasks or Output/results are not provided or algorithm is not explained.</w:t>
            </w:r>
          </w:p>
        </w:tc>
        <w:tc>
          <w:tcPr>
            <w:tcW w:w="636" w:type="dxa"/>
            <w:vAlign w:val="center"/>
          </w:tcPr>
          <w:p w14:paraId="01A225AD" w14:textId="77777777" w:rsidR="001F60A5" w:rsidRPr="00927551" w:rsidRDefault="009D54CF" w:rsidP="00B91789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40</w:t>
            </w:r>
          </w:p>
        </w:tc>
        <w:tc>
          <w:tcPr>
            <w:tcW w:w="639" w:type="dxa"/>
            <w:vAlign w:val="center"/>
          </w:tcPr>
          <w:p w14:paraId="448C088F" w14:textId="77777777" w:rsidR="001F60A5" w:rsidRPr="00927551" w:rsidRDefault="001F60A5" w:rsidP="00B91789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839B9" w14:paraId="6B0A4DD0" w14:textId="77777777" w:rsidTr="00B91789">
        <w:trPr>
          <w:trHeight w:val="360"/>
          <w:jc w:val="center"/>
        </w:trPr>
        <w:tc>
          <w:tcPr>
            <w:tcW w:w="8075" w:type="dxa"/>
            <w:gridSpan w:val="7"/>
          </w:tcPr>
          <w:p w14:paraId="3657144D" w14:textId="77777777" w:rsidR="001F60A5" w:rsidRPr="00927551" w:rsidRDefault="009D54CF" w:rsidP="00B91789">
            <w:pPr>
              <w:jc w:val="right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45B28EB6" w14:textId="77777777" w:rsidR="001F60A5" w:rsidRPr="00927551" w:rsidRDefault="009D54CF" w:rsidP="00B91789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40</w:t>
            </w:r>
          </w:p>
        </w:tc>
        <w:tc>
          <w:tcPr>
            <w:tcW w:w="639" w:type="dxa"/>
            <w:shd w:val="clear" w:color="auto" w:fill="auto"/>
            <w:vAlign w:val="center"/>
          </w:tcPr>
          <w:p w14:paraId="6E19B38E" w14:textId="77777777" w:rsidR="001F60A5" w:rsidRPr="00927551" w:rsidRDefault="001F60A5" w:rsidP="00B91789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05580EE4" w14:textId="77777777" w:rsidR="001F60A5" w:rsidRPr="001F60A5" w:rsidRDefault="001F60A5" w:rsidP="001F60A5">
      <w:pPr>
        <w:tabs>
          <w:tab w:val="left" w:pos="360"/>
        </w:tabs>
        <w:spacing w:after="0" w:line="240" w:lineRule="auto"/>
        <w:rPr>
          <w:rStyle w:val="fontstyle01"/>
          <w:rFonts w:ascii="Times New Roman" w:hAnsi="Times New Roman" w:cs="Times New Roman"/>
          <w:b/>
          <w:caps/>
        </w:rPr>
      </w:pPr>
    </w:p>
    <w:p w14:paraId="1E3FEAB7" w14:textId="77777777" w:rsidR="00F464BF" w:rsidRPr="00BA5CE6" w:rsidRDefault="00F464BF" w:rsidP="00F464BF">
      <w:pPr>
        <w:tabs>
          <w:tab w:val="left" w:pos="360"/>
        </w:tabs>
        <w:spacing w:after="0" w:line="360" w:lineRule="auto"/>
        <w:rPr>
          <w:rStyle w:val="fontstyle01"/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247"/>
        <w:gridCol w:w="1247"/>
        <w:gridCol w:w="1248"/>
        <w:gridCol w:w="1247"/>
        <w:gridCol w:w="114"/>
        <w:gridCol w:w="1134"/>
        <w:gridCol w:w="636"/>
        <w:gridCol w:w="639"/>
      </w:tblGrid>
      <w:tr w:rsidR="002839B9" w14:paraId="7DDCF530" w14:textId="77777777" w:rsidTr="00762687">
        <w:trPr>
          <w:trHeight w:val="360"/>
          <w:jc w:val="center"/>
        </w:trPr>
        <w:tc>
          <w:tcPr>
            <w:tcW w:w="1838" w:type="dxa"/>
            <w:shd w:val="clear" w:color="auto" w:fill="B8CCE4" w:themeFill="accent1" w:themeFillTint="66"/>
            <w:vAlign w:val="center"/>
          </w:tcPr>
          <w:p w14:paraId="151C3690" w14:textId="77777777" w:rsidR="00F464BF" w:rsidRPr="000601B4" w:rsidRDefault="009D54CF" w:rsidP="00762687">
            <w:pPr>
              <w:ind w:left="-120" w:right="-105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 w:rsidRPr="000601B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Component Title</w:t>
            </w:r>
          </w:p>
        </w:tc>
        <w:tc>
          <w:tcPr>
            <w:tcW w:w="5103" w:type="dxa"/>
            <w:gridSpan w:val="5"/>
            <w:vAlign w:val="center"/>
          </w:tcPr>
          <w:p w14:paraId="7666021C" w14:textId="77777777" w:rsidR="00F464BF" w:rsidRPr="00A86D21" w:rsidRDefault="009D54CF" w:rsidP="00762687">
            <w:pP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 w:rsidRPr="00A86D21">
              <w:rPr>
                <w:rStyle w:val="fontstyle01"/>
                <w:rFonts w:ascii="Times New Roman" w:hAnsi="Times New Roman" w:cs="Times New Roman"/>
                <w:b/>
              </w:rPr>
              <w:t>Stacks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14:paraId="426BD72B" w14:textId="77777777" w:rsidR="00F464BF" w:rsidRPr="000601B4" w:rsidRDefault="009D54CF" w:rsidP="00762687">
            <w:pPr>
              <w:ind w:right="-105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 w:rsidRPr="000601B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Percentage (%)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14:paraId="3E2A7526" w14:textId="77777777" w:rsidR="00F464BF" w:rsidRPr="000601B4" w:rsidRDefault="009D54CF" w:rsidP="00762687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="00F46EDE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</w:tr>
      <w:tr w:rsidR="002839B9" w14:paraId="33B4583F" w14:textId="77777777" w:rsidTr="00762687">
        <w:trPr>
          <w:trHeight w:val="360"/>
          <w:jc w:val="center"/>
        </w:trPr>
        <w:tc>
          <w:tcPr>
            <w:tcW w:w="1838" w:type="dxa"/>
            <w:vMerge w:val="restart"/>
            <w:shd w:val="clear" w:color="auto" w:fill="B8CCE4" w:themeFill="accent1" w:themeFillTint="66"/>
            <w:vAlign w:val="center"/>
          </w:tcPr>
          <w:p w14:paraId="20B73018" w14:textId="77777777" w:rsidR="00F464BF" w:rsidRPr="000601B4" w:rsidRDefault="009D54CF" w:rsidP="00762687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 w:rsidRPr="000601B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Criteria</w:t>
            </w:r>
          </w:p>
        </w:tc>
        <w:tc>
          <w:tcPr>
            <w:tcW w:w="6237" w:type="dxa"/>
            <w:gridSpan w:val="6"/>
            <w:shd w:val="clear" w:color="auto" w:fill="B8CCE4" w:themeFill="accent1" w:themeFillTint="66"/>
            <w:vAlign w:val="center"/>
          </w:tcPr>
          <w:p w14:paraId="2EBCD3B9" w14:textId="77777777" w:rsidR="00F464BF" w:rsidRPr="000601B4" w:rsidRDefault="009D54CF" w:rsidP="00762687">
            <w:pPr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 w:rsidRPr="000601B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Score and Descriptors</w:t>
            </w:r>
          </w:p>
        </w:tc>
        <w:tc>
          <w:tcPr>
            <w:tcW w:w="636" w:type="dxa"/>
            <w:vMerge w:val="restart"/>
            <w:shd w:val="clear" w:color="auto" w:fill="B8CCE4" w:themeFill="accent1" w:themeFillTint="66"/>
            <w:vAlign w:val="center"/>
          </w:tcPr>
          <w:p w14:paraId="1D13333B" w14:textId="77777777" w:rsidR="00F464BF" w:rsidRPr="000601B4" w:rsidRDefault="009D54CF" w:rsidP="00762687">
            <w:pPr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 w:rsidRPr="000601B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Weight (%)</w:t>
            </w:r>
          </w:p>
        </w:tc>
        <w:tc>
          <w:tcPr>
            <w:tcW w:w="639" w:type="dxa"/>
            <w:vMerge w:val="restart"/>
            <w:shd w:val="clear" w:color="auto" w:fill="B8CCE4" w:themeFill="accent1" w:themeFillTint="66"/>
            <w:vAlign w:val="center"/>
          </w:tcPr>
          <w:p w14:paraId="04A11BCE" w14:textId="77777777" w:rsidR="00F464BF" w:rsidRPr="000601B4" w:rsidRDefault="009D54CF" w:rsidP="00762687">
            <w:pPr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 w:rsidRPr="000601B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Marks</w:t>
            </w:r>
          </w:p>
        </w:tc>
      </w:tr>
      <w:tr w:rsidR="002839B9" w14:paraId="0E85B338" w14:textId="77777777" w:rsidTr="0083545B">
        <w:trPr>
          <w:trHeight w:val="360"/>
          <w:jc w:val="center"/>
        </w:trPr>
        <w:tc>
          <w:tcPr>
            <w:tcW w:w="1838" w:type="dxa"/>
            <w:vMerge/>
            <w:shd w:val="clear" w:color="auto" w:fill="B8CCE4" w:themeFill="accent1" w:themeFillTint="66"/>
            <w:vAlign w:val="center"/>
          </w:tcPr>
          <w:p w14:paraId="28AA3B62" w14:textId="77777777" w:rsidR="0083545B" w:rsidRPr="00927551" w:rsidRDefault="0083545B" w:rsidP="00762687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B8CCE4" w:themeFill="accent1" w:themeFillTint="66"/>
            <w:vAlign w:val="center"/>
          </w:tcPr>
          <w:p w14:paraId="25B4F7EB" w14:textId="77777777" w:rsidR="0083545B" w:rsidRDefault="009D54CF" w:rsidP="001F60A5">
            <w:pPr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1F60A5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0-</w:t>
            </w:r>
            <w:r w:rsidR="001F60A5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0)</w:t>
            </w:r>
          </w:p>
        </w:tc>
        <w:tc>
          <w:tcPr>
            <w:tcW w:w="1247" w:type="dxa"/>
            <w:shd w:val="clear" w:color="auto" w:fill="B8CCE4" w:themeFill="accent1" w:themeFillTint="66"/>
            <w:vAlign w:val="center"/>
          </w:tcPr>
          <w:p w14:paraId="2A97B9A1" w14:textId="77777777" w:rsidR="0083545B" w:rsidRDefault="009D54CF" w:rsidP="001F60A5">
            <w:pPr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1F60A5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0-</w:t>
            </w:r>
            <w:r w:rsidR="001F60A5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0)</w:t>
            </w:r>
          </w:p>
        </w:tc>
        <w:tc>
          <w:tcPr>
            <w:tcW w:w="1248" w:type="dxa"/>
            <w:shd w:val="clear" w:color="auto" w:fill="B8CCE4" w:themeFill="accent1" w:themeFillTint="66"/>
            <w:vAlign w:val="center"/>
          </w:tcPr>
          <w:p w14:paraId="19B9255D" w14:textId="77777777" w:rsidR="0083545B" w:rsidRDefault="009D54CF" w:rsidP="001F60A5">
            <w:pPr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1F60A5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0-</w:t>
            </w:r>
            <w:r w:rsidR="001F60A5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247" w:type="dxa"/>
            <w:shd w:val="clear" w:color="auto" w:fill="B8CCE4" w:themeFill="accent1" w:themeFillTint="66"/>
            <w:vAlign w:val="center"/>
          </w:tcPr>
          <w:p w14:paraId="6EDB2C63" w14:textId="77777777" w:rsidR="0083545B" w:rsidRDefault="009D54CF" w:rsidP="001F60A5">
            <w:pPr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1F60A5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-10)</w:t>
            </w:r>
          </w:p>
        </w:tc>
        <w:tc>
          <w:tcPr>
            <w:tcW w:w="1248" w:type="dxa"/>
            <w:gridSpan w:val="2"/>
            <w:shd w:val="clear" w:color="auto" w:fill="B8CCE4" w:themeFill="accent1" w:themeFillTint="66"/>
            <w:vAlign w:val="center"/>
          </w:tcPr>
          <w:p w14:paraId="6942B65E" w14:textId="77777777" w:rsidR="0083545B" w:rsidRPr="00927551" w:rsidRDefault="009D54CF" w:rsidP="00762687">
            <w:pPr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(10-0)</w:t>
            </w:r>
          </w:p>
        </w:tc>
        <w:tc>
          <w:tcPr>
            <w:tcW w:w="636" w:type="dxa"/>
            <w:vMerge/>
            <w:shd w:val="clear" w:color="auto" w:fill="B8CCE4" w:themeFill="accent1" w:themeFillTint="66"/>
            <w:vAlign w:val="center"/>
          </w:tcPr>
          <w:p w14:paraId="3F5B1D46" w14:textId="77777777" w:rsidR="0083545B" w:rsidRPr="00927551" w:rsidRDefault="0083545B" w:rsidP="00762687">
            <w:pPr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9" w:type="dxa"/>
            <w:vMerge/>
            <w:shd w:val="clear" w:color="auto" w:fill="B8CCE4" w:themeFill="accent1" w:themeFillTint="66"/>
            <w:vAlign w:val="center"/>
          </w:tcPr>
          <w:p w14:paraId="257EDA34" w14:textId="77777777" w:rsidR="0083545B" w:rsidRPr="00927551" w:rsidRDefault="0083545B" w:rsidP="00762687">
            <w:pPr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839B9" w14:paraId="0EBED45D" w14:textId="77777777" w:rsidTr="0083545B">
        <w:trPr>
          <w:trHeight w:val="360"/>
          <w:jc w:val="center"/>
        </w:trPr>
        <w:tc>
          <w:tcPr>
            <w:tcW w:w="1838" w:type="dxa"/>
            <w:vAlign w:val="center"/>
          </w:tcPr>
          <w:p w14:paraId="3A3912E8" w14:textId="77777777" w:rsidR="00082E0E" w:rsidRPr="00944C0F" w:rsidRDefault="009D54CF" w:rsidP="006C577F">
            <w:pPr>
              <w:ind w:left="27"/>
              <w:rPr>
                <w:rStyle w:val="fontstyle01"/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C++ program and Results</w:t>
            </w:r>
            <w:r w:rsidR="006C577F">
              <w:rPr>
                <w:rStyle w:val="fontstyle0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, </w:t>
            </w:r>
            <w:r w:rsidR="00715314">
              <w:rPr>
                <w:rStyle w:val="fontstyle0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Algorithm </w:t>
            </w:r>
            <w:r>
              <w:rPr>
                <w:rStyle w:val="fontstyle0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explained with given input of set (25, 10, 15, 20, 30)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3A972486" w14:textId="77777777" w:rsidR="00082E0E" w:rsidRDefault="009D54CF" w:rsidP="00082E0E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  <w:t>Code free of errors.</w:t>
            </w:r>
          </w:p>
          <w:p w14:paraId="53610524" w14:textId="77777777" w:rsidR="00082E0E" w:rsidRPr="008F2DC7" w:rsidRDefault="009D54CF" w:rsidP="00082E0E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  <w:t>Detailed Comments. Output/results provided and explain algorithm with given input.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4C0F1576" w14:textId="77777777" w:rsidR="00A16D62" w:rsidRDefault="009D54CF" w:rsidP="00A16D62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  <w:t>Code free of errors.</w:t>
            </w:r>
          </w:p>
          <w:p w14:paraId="79B73278" w14:textId="77777777" w:rsidR="00082E0E" w:rsidRPr="008F2DC7" w:rsidRDefault="009D54CF" w:rsidP="00082E0E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  <w:t xml:space="preserve">Output/results provided and algorithm with given input is </w:t>
            </w:r>
            <w:r w:rsidR="00DC6597"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  <w:t>not</w:t>
            </w:r>
            <w:r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  <w:t xml:space="preserve"> explained</w:t>
            </w:r>
            <w:r w:rsidR="00DC6597"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  <w:t xml:space="preserve"> enough</w:t>
            </w:r>
            <w:r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  <w:t>.</w:t>
            </w:r>
          </w:p>
        </w:tc>
        <w:tc>
          <w:tcPr>
            <w:tcW w:w="1248" w:type="dxa"/>
            <w:shd w:val="clear" w:color="auto" w:fill="FFFFFF" w:themeFill="background1"/>
            <w:vAlign w:val="center"/>
          </w:tcPr>
          <w:p w14:paraId="0418274C" w14:textId="77777777" w:rsidR="00082E0E" w:rsidRPr="008F2DC7" w:rsidRDefault="009D54CF" w:rsidP="00082E0E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  <w:t>Few mistakes in the coding. Missing some tasks or Output/results provided or algorithm with given input is not well explained.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2DA85245" w14:textId="77777777" w:rsidR="00082E0E" w:rsidRPr="008F2DC7" w:rsidRDefault="009D54CF" w:rsidP="00082E0E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  <w:t>Few mistakes in the coding. Missing some tasks or Output/results provided or algorithm is not explained.</w:t>
            </w:r>
          </w:p>
        </w:tc>
        <w:tc>
          <w:tcPr>
            <w:tcW w:w="1248" w:type="dxa"/>
            <w:gridSpan w:val="2"/>
            <w:vAlign w:val="center"/>
          </w:tcPr>
          <w:p w14:paraId="2D68FBBB" w14:textId="77777777" w:rsidR="00082E0E" w:rsidRPr="008F2DC7" w:rsidRDefault="009D54CF" w:rsidP="00082E0E">
            <w:pPr>
              <w:ind w:left="27"/>
              <w:jc w:val="center"/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  <w:t>Error in code. Missing some tasks or Output/results are not provided or algorithm is not explained.</w:t>
            </w:r>
          </w:p>
        </w:tc>
        <w:tc>
          <w:tcPr>
            <w:tcW w:w="636" w:type="dxa"/>
            <w:vAlign w:val="center"/>
          </w:tcPr>
          <w:p w14:paraId="2F8E0688" w14:textId="77777777" w:rsidR="00082E0E" w:rsidRPr="00927551" w:rsidRDefault="009D54CF" w:rsidP="00082E0E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40</w:t>
            </w:r>
          </w:p>
        </w:tc>
        <w:tc>
          <w:tcPr>
            <w:tcW w:w="639" w:type="dxa"/>
            <w:vAlign w:val="center"/>
          </w:tcPr>
          <w:p w14:paraId="769D61D3" w14:textId="77777777" w:rsidR="00082E0E" w:rsidRPr="00927551" w:rsidRDefault="00082E0E" w:rsidP="00082E0E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839B9" w14:paraId="51F318CB" w14:textId="77777777" w:rsidTr="00762687">
        <w:trPr>
          <w:trHeight w:val="360"/>
          <w:jc w:val="center"/>
        </w:trPr>
        <w:tc>
          <w:tcPr>
            <w:tcW w:w="8075" w:type="dxa"/>
            <w:gridSpan w:val="7"/>
          </w:tcPr>
          <w:p w14:paraId="49E5BF3D" w14:textId="77777777" w:rsidR="00082E0E" w:rsidRPr="00927551" w:rsidRDefault="009D54CF" w:rsidP="00082E0E">
            <w:pPr>
              <w:jc w:val="right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0DE65DA1" w14:textId="77777777" w:rsidR="00082E0E" w:rsidRPr="00927551" w:rsidRDefault="009D54CF" w:rsidP="00082E0E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40</w:t>
            </w:r>
          </w:p>
        </w:tc>
        <w:tc>
          <w:tcPr>
            <w:tcW w:w="639" w:type="dxa"/>
            <w:shd w:val="clear" w:color="auto" w:fill="auto"/>
            <w:vAlign w:val="center"/>
          </w:tcPr>
          <w:p w14:paraId="59A2B47E" w14:textId="77777777" w:rsidR="00082E0E" w:rsidRPr="00927551" w:rsidRDefault="00082E0E" w:rsidP="00082E0E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760B0779" w14:textId="77777777" w:rsidR="00EB075B" w:rsidRDefault="00EB075B" w:rsidP="00EB075B">
      <w:pPr>
        <w:spacing w:after="0" w:line="360" w:lineRule="auto"/>
        <w:jc w:val="both"/>
        <w:rPr>
          <w:rStyle w:val="fontstyle01"/>
          <w:rFonts w:ascii="Times New Roman" w:hAnsi="Times New Roman" w:cs="Times New Roman"/>
        </w:rPr>
      </w:pPr>
    </w:p>
    <w:p w14:paraId="202AA418" w14:textId="77777777" w:rsidR="004C1F2B" w:rsidRDefault="004C1F2B" w:rsidP="00EB075B">
      <w:pPr>
        <w:spacing w:after="0" w:line="360" w:lineRule="auto"/>
        <w:jc w:val="both"/>
        <w:rPr>
          <w:rStyle w:val="fontstyle01"/>
          <w:rFonts w:ascii="Times New Roman" w:hAnsi="Times New Roman" w:cs="Times New Roman"/>
        </w:rPr>
      </w:pPr>
    </w:p>
    <w:p w14:paraId="1EE5FF5E" w14:textId="77777777" w:rsidR="001F60A5" w:rsidRDefault="001F60A5" w:rsidP="00EB075B">
      <w:pPr>
        <w:spacing w:after="0" w:line="360" w:lineRule="auto"/>
        <w:jc w:val="both"/>
        <w:rPr>
          <w:rStyle w:val="fontstyle01"/>
          <w:rFonts w:ascii="Times New Roman" w:hAnsi="Times New Roman" w:cs="Times New Roman"/>
        </w:rPr>
      </w:pPr>
    </w:p>
    <w:p w14:paraId="78827A09" w14:textId="77777777" w:rsidR="001F60A5" w:rsidRDefault="001F60A5" w:rsidP="00EB075B">
      <w:pPr>
        <w:spacing w:after="0" w:line="360" w:lineRule="auto"/>
        <w:jc w:val="both"/>
        <w:rPr>
          <w:rStyle w:val="fontstyle01"/>
          <w:rFonts w:ascii="Times New Roman" w:hAnsi="Times New Roman" w:cs="Times New Roman"/>
        </w:rPr>
      </w:pPr>
    </w:p>
    <w:p w14:paraId="409090A6" w14:textId="77777777" w:rsidR="001F60A5" w:rsidRDefault="001F60A5" w:rsidP="00EB075B">
      <w:pPr>
        <w:spacing w:after="0" w:line="360" w:lineRule="auto"/>
        <w:jc w:val="both"/>
        <w:rPr>
          <w:rStyle w:val="fontstyle01"/>
          <w:rFonts w:ascii="Times New Roman" w:hAnsi="Times New Roman" w:cs="Times New Roman"/>
        </w:rPr>
      </w:pPr>
    </w:p>
    <w:p w14:paraId="050A0102" w14:textId="77777777" w:rsidR="001F60A5" w:rsidRDefault="001F60A5" w:rsidP="00EB075B">
      <w:pPr>
        <w:spacing w:after="0" w:line="360" w:lineRule="auto"/>
        <w:jc w:val="both"/>
        <w:rPr>
          <w:rStyle w:val="fontstyle01"/>
          <w:rFonts w:ascii="Times New Roman" w:hAnsi="Times New Roman" w:cs="Times New Roman"/>
        </w:rPr>
      </w:pPr>
    </w:p>
    <w:p w14:paraId="6BD54EE3" w14:textId="77777777" w:rsidR="00DC2C5F" w:rsidRDefault="00DC2C5F" w:rsidP="00DC2C5F">
      <w:pPr>
        <w:tabs>
          <w:tab w:val="left" w:pos="360"/>
        </w:tabs>
        <w:spacing w:after="0" w:line="360" w:lineRule="auto"/>
        <w:rPr>
          <w:rStyle w:val="fontstyle01"/>
          <w:rFonts w:ascii="Times New Roman" w:hAnsi="Times New Roman" w:cs="Times New Roman"/>
        </w:rPr>
      </w:pPr>
    </w:p>
    <w:p w14:paraId="71405E43" w14:textId="77777777" w:rsidR="001F60A5" w:rsidRDefault="001F60A5" w:rsidP="00DC2C5F">
      <w:pPr>
        <w:tabs>
          <w:tab w:val="left" w:pos="360"/>
        </w:tabs>
        <w:spacing w:after="0" w:line="360" w:lineRule="auto"/>
        <w:rPr>
          <w:rStyle w:val="fontstyle01"/>
          <w:rFonts w:ascii="Times New Roman" w:hAnsi="Times New Roman" w:cs="Times New Roman"/>
        </w:rPr>
      </w:pPr>
    </w:p>
    <w:p w14:paraId="4D6D1DA9" w14:textId="77777777" w:rsidR="001F60A5" w:rsidRPr="006D5F1A" w:rsidRDefault="009D54CF" w:rsidP="001F60A5">
      <w:pPr>
        <w:tabs>
          <w:tab w:val="left" w:pos="360"/>
        </w:tabs>
        <w:spacing w:after="0" w:line="360" w:lineRule="auto"/>
        <w:jc w:val="right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lastRenderedPageBreak/>
        <w:t>APPENDIX 2</w:t>
      </w:r>
    </w:p>
    <w:p w14:paraId="6E17B6D5" w14:textId="77777777" w:rsidR="001F60A5" w:rsidRDefault="009D54CF" w:rsidP="001F60A5">
      <w:pPr>
        <w:pStyle w:val="ListParagraph"/>
        <w:tabs>
          <w:tab w:val="left" w:pos="360"/>
        </w:tabs>
        <w:spacing w:after="0" w:line="240" w:lineRule="auto"/>
        <w:ind w:left="360"/>
        <w:jc w:val="center"/>
        <w:rPr>
          <w:rStyle w:val="fontstyle01"/>
          <w:rFonts w:ascii="Times New Roman" w:hAnsi="Times New Roman" w:cs="Times New Roman"/>
          <w:b/>
          <w:caps/>
        </w:rPr>
      </w:pPr>
      <w:r w:rsidRPr="006D5F1A">
        <w:rPr>
          <w:rStyle w:val="fontstyle01"/>
          <w:rFonts w:ascii="Times New Roman" w:hAnsi="Times New Roman" w:cs="Times New Roman"/>
          <w:b/>
          <w:caps/>
        </w:rPr>
        <w:t>Marking Rubrics</w:t>
      </w:r>
    </w:p>
    <w:p w14:paraId="1ECDEC70" w14:textId="77777777" w:rsidR="001F60A5" w:rsidRPr="00BA5CE6" w:rsidRDefault="001F60A5" w:rsidP="00DC2C5F">
      <w:pPr>
        <w:tabs>
          <w:tab w:val="left" w:pos="360"/>
        </w:tabs>
        <w:spacing w:after="0" w:line="360" w:lineRule="auto"/>
        <w:rPr>
          <w:rStyle w:val="fontstyle01"/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247"/>
        <w:gridCol w:w="1247"/>
        <w:gridCol w:w="1248"/>
        <w:gridCol w:w="1247"/>
        <w:gridCol w:w="114"/>
        <w:gridCol w:w="1134"/>
        <w:gridCol w:w="636"/>
        <w:gridCol w:w="639"/>
      </w:tblGrid>
      <w:tr w:rsidR="002839B9" w14:paraId="13484415" w14:textId="77777777" w:rsidTr="00762687">
        <w:trPr>
          <w:trHeight w:val="360"/>
          <w:jc w:val="center"/>
        </w:trPr>
        <w:tc>
          <w:tcPr>
            <w:tcW w:w="1838" w:type="dxa"/>
            <w:shd w:val="clear" w:color="auto" w:fill="B8CCE4" w:themeFill="accent1" w:themeFillTint="66"/>
            <w:vAlign w:val="center"/>
          </w:tcPr>
          <w:p w14:paraId="5CF43D42" w14:textId="77777777" w:rsidR="00DC2C5F" w:rsidRPr="000601B4" w:rsidRDefault="009D54CF" w:rsidP="00762687">
            <w:pPr>
              <w:ind w:left="-120" w:right="-105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 w:rsidRPr="000601B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Component Title</w:t>
            </w:r>
          </w:p>
        </w:tc>
        <w:tc>
          <w:tcPr>
            <w:tcW w:w="5103" w:type="dxa"/>
            <w:gridSpan w:val="5"/>
            <w:vAlign w:val="center"/>
          </w:tcPr>
          <w:p w14:paraId="20DEEC23" w14:textId="77777777" w:rsidR="00DC2C5F" w:rsidRPr="000601B4" w:rsidRDefault="009D54CF" w:rsidP="00762687">
            <w:pP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 w:rsidRPr="00F6269F">
              <w:rPr>
                <w:rStyle w:val="fontstyle01"/>
                <w:rFonts w:ascii="Times New Roman" w:hAnsi="Times New Roman" w:cs="Times New Roman"/>
                <w:b/>
                <w:szCs w:val="20"/>
              </w:rPr>
              <w:t>Trees (Binary Search Trees)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14:paraId="2315C86B" w14:textId="77777777" w:rsidR="00DC2C5F" w:rsidRPr="000601B4" w:rsidRDefault="009D54CF" w:rsidP="00762687">
            <w:pPr>
              <w:ind w:right="-105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 w:rsidRPr="000601B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Percentage (%)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14:paraId="15B67236" w14:textId="77777777" w:rsidR="00DC2C5F" w:rsidRPr="000601B4" w:rsidRDefault="009D54CF" w:rsidP="00762687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="00DD46E5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</w:tr>
      <w:tr w:rsidR="002839B9" w14:paraId="7C670182" w14:textId="77777777" w:rsidTr="00762687">
        <w:trPr>
          <w:trHeight w:val="360"/>
          <w:jc w:val="center"/>
        </w:trPr>
        <w:tc>
          <w:tcPr>
            <w:tcW w:w="1838" w:type="dxa"/>
            <w:vMerge w:val="restart"/>
            <w:shd w:val="clear" w:color="auto" w:fill="B8CCE4" w:themeFill="accent1" w:themeFillTint="66"/>
            <w:vAlign w:val="center"/>
          </w:tcPr>
          <w:p w14:paraId="56689186" w14:textId="77777777" w:rsidR="00DC2C5F" w:rsidRPr="000601B4" w:rsidRDefault="009D54CF" w:rsidP="00762687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 w:rsidRPr="000601B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Criteria</w:t>
            </w:r>
          </w:p>
        </w:tc>
        <w:tc>
          <w:tcPr>
            <w:tcW w:w="6237" w:type="dxa"/>
            <w:gridSpan w:val="6"/>
            <w:shd w:val="clear" w:color="auto" w:fill="B8CCE4" w:themeFill="accent1" w:themeFillTint="66"/>
            <w:vAlign w:val="center"/>
          </w:tcPr>
          <w:p w14:paraId="04A3AEDB" w14:textId="77777777" w:rsidR="00DC2C5F" w:rsidRPr="000601B4" w:rsidRDefault="009D54CF" w:rsidP="00762687">
            <w:pPr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 w:rsidRPr="000601B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Score and Descriptors</w:t>
            </w:r>
          </w:p>
        </w:tc>
        <w:tc>
          <w:tcPr>
            <w:tcW w:w="636" w:type="dxa"/>
            <w:vMerge w:val="restart"/>
            <w:shd w:val="clear" w:color="auto" w:fill="B8CCE4" w:themeFill="accent1" w:themeFillTint="66"/>
            <w:vAlign w:val="center"/>
          </w:tcPr>
          <w:p w14:paraId="1677ADA0" w14:textId="77777777" w:rsidR="00DC2C5F" w:rsidRPr="000601B4" w:rsidRDefault="009D54CF" w:rsidP="00762687">
            <w:pPr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 w:rsidRPr="000601B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Weight (%)</w:t>
            </w:r>
          </w:p>
        </w:tc>
        <w:tc>
          <w:tcPr>
            <w:tcW w:w="639" w:type="dxa"/>
            <w:vMerge w:val="restart"/>
            <w:shd w:val="clear" w:color="auto" w:fill="B8CCE4" w:themeFill="accent1" w:themeFillTint="66"/>
            <w:vAlign w:val="center"/>
          </w:tcPr>
          <w:p w14:paraId="084C9118" w14:textId="77777777" w:rsidR="00DC2C5F" w:rsidRPr="000601B4" w:rsidRDefault="009D54CF" w:rsidP="00762687">
            <w:pPr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 w:rsidRPr="000601B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Marks</w:t>
            </w:r>
          </w:p>
        </w:tc>
      </w:tr>
      <w:tr w:rsidR="002839B9" w14:paraId="245F07C9" w14:textId="77777777" w:rsidTr="0083545B">
        <w:trPr>
          <w:trHeight w:val="360"/>
          <w:jc w:val="center"/>
        </w:trPr>
        <w:tc>
          <w:tcPr>
            <w:tcW w:w="1838" w:type="dxa"/>
            <w:vMerge/>
            <w:shd w:val="clear" w:color="auto" w:fill="B8CCE4" w:themeFill="accent1" w:themeFillTint="66"/>
            <w:vAlign w:val="center"/>
          </w:tcPr>
          <w:p w14:paraId="16B1D67C" w14:textId="77777777" w:rsidR="0083545B" w:rsidRPr="00927551" w:rsidRDefault="0083545B" w:rsidP="00762687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B8CCE4" w:themeFill="accent1" w:themeFillTint="66"/>
            <w:vAlign w:val="center"/>
          </w:tcPr>
          <w:p w14:paraId="3F7E0912" w14:textId="77777777" w:rsidR="0083545B" w:rsidRDefault="009D54CF" w:rsidP="001F60A5">
            <w:pPr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1F60A5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0-</w:t>
            </w:r>
            <w:r w:rsidR="001F60A5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247" w:type="dxa"/>
            <w:shd w:val="clear" w:color="auto" w:fill="B8CCE4" w:themeFill="accent1" w:themeFillTint="66"/>
            <w:vAlign w:val="center"/>
          </w:tcPr>
          <w:p w14:paraId="612ECFF4" w14:textId="77777777" w:rsidR="0083545B" w:rsidRDefault="009D54CF" w:rsidP="001F60A5">
            <w:pPr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1F60A5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1F60A5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248" w:type="dxa"/>
            <w:shd w:val="clear" w:color="auto" w:fill="B8CCE4" w:themeFill="accent1" w:themeFillTint="66"/>
            <w:vAlign w:val="center"/>
          </w:tcPr>
          <w:p w14:paraId="5BECAA5E" w14:textId="77777777" w:rsidR="0083545B" w:rsidRDefault="009D54CF" w:rsidP="001F60A5">
            <w:pPr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1F60A5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1F60A5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247" w:type="dxa"/>
            <w:shd w:val="clear" w:color="auto" w:fill="B8CCE4" w:themeFill="accent1" w:themeFillTint="66"/>
            <w:vAlign w:val="center"/>
          </w:tcPr>
          <w:p w14:paraId="2150B31D" w14:textId="77777777" w:rsidR="0083545B" w:rsidRDefault="009D54CF" w:rsidP="001F60A5">
            <w:pPr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1F60A5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1F60A5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 w:rsidR="00540E9F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248" w:type="dxa"/>
            <w:gridSpan w:val="2"/>
            <w:shd w:val="clear" w:color="auto" w:fill="B8CCE4" w:themeFill="accent1" w:themeFillTint="66"/>
            <w:vAlign w:val="center"/>
          </w:tcPr>
          <w:p w14:paraId="2FF426A5" w14:textId="77777777" w:rsidR="0083545B" w:rsidRPr="00927551" w:rsidRDefault="0083545B" w:rsidP="00762687">
            <w:pPr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vMerge/>
            <w:shd w:val="clear" w:color="auto" w:fill="B8CCE4" w:themeFill="accent1" w:themeFillTint="66"/>
            <w:vAlign w:val="center"/>
          </w:tcPr>
          <w:p w14:paraId="447B49E1" w14:textId="77777777" w:rsidR="0083545B" w:rsidRPr="00927551" w:rsidRDefault="0083545B" w:rsidP="00762687">
            <w:pPr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9" w:type="dxa"/>
            <w:vMerge/>
            <w:shd w:val="clear" w:color="auto" w:fill="B8CCE4" w:themeFill="accent1" w:themeFillTint="66"/>
            <w:vAlign w:val="center"/>
          </w:tcPr>
          <w:p w14:paraId="48CE1095" w14:textId="77777777" w:rsidR="0083545B" w:rsidRPr="00927551" w:rsidRDefault="0083545B" w:rsidP="00762687">
            <w:pPr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839B9" w14:paraId="5E2F54D3" w14:textId="77777777" w:rsidTr="0083545B">
        <w:trPr>
          <w:trHeight w:val="360"/>
          <w:jc w:val="center"/>
        </w:trPr>
        <w:tc>
          <w:tcPr>
            <w:tcW w:w="1838" w:type="dxa"/>
            <w:vAlign w:val="center"/>
          </w:tcPr>
          <w:p w14:paraId="6CBA73D2" w14:textId="77777777" w:rsidR="0083545B" w:rsidRPr="00944C0F" w:rsidRDefault="009D54CF" w:rsidP="00762687">
            <w:pPr>
              <w:ind w:left="27"/>
              <w:rPr>
                <w:rStyle w:val="fontstyle01"/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Demonstrate BST reconstruction process </w:t>
            </w:r>
            <w:r w:rsidR="005E6AA0">
              <w:rPr>
                <w:rStyle w:val="fontstyle0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after </w:t>
            </w:r>
            <w:r>
              <w:rPr>
                <w:rStyle w:val="fontstyle0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deleting </w:t>
            </w:r>
            <w:r w:rsidR="00EC2917">
              <w:rPr>
                <w:rStyle w:val="fontstyle0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a </w:t>
            </w:r>
            <w:r>
              <w:rPr>
                <w:rStyle w:val="fontstyle01"/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node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47FA3C45" w14:textId="77777777" w:rsidR="0083545B" w:rsidRPr="00094FC1" w:rsidRDefault="009D54CF" w:rsidP="00762687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  <w:t>Demonstrated all steps of reconstruction of new BST, with all explanations</w:t>
            </w:r>
          </w:p>
          <w:p w14:paraId="65E6FC01" w14:textId="77777777" w:rsidR="0083545B" w:rsidRPr="008F2DC7" w:rsidRDefault="0083545B" w:rsidP="00762687">
            <w:pPr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695EA381" w14:textId="77777777" w:rsidR="0083545B" w:rsidRPr="008F2DC7" w:rsidRDefault="009D54CF" w:rsidP="00504975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  <w:t>Demonstrated all steps of reconstruction of new BST, with little explanations</w:t>
            </w:r>
          </w:p>
        </w:tc>
        <w:tc>
          <w:tcPr>
            <w:tcW w:w="1248" w:type="dxa"/>
            <w:shd w:val="clear" w:color="auto" w:fill="FFFFFF" w:themeFill="background1"/>
            <w:vAlign w:val="center"/>
          </w:tcPr>
          <w:p w14:paraId="6EB37057" w14:textId="77777777" w:rsidR="0083545B" w:rsidRPr="00094FC1" w:rsidRDefault="009D54CF" w:rsidP="00504975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  <w:t>Demonstrated all steps of reconstruction of new BST, with no explanations</w:t>
            </w:r>
          </w:p>
          <w:p w14:paraId="74E9A9B2" w14:textId="77777777" w:rsidR="0083545B" w:rsidRPr="008F2DC7" w:rsidRDefault="0083545B" w:rsidP="00762687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432007AD" w14:textId="77777777" w:rsidR="0083545B" w:rsidRDefault="009D54CF" w:rsidP="00504975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  <w:t xml:space="preserve">Demonstrated few steps of reconstruction of new BST, </w:t>
            </w:r>
          </w:p>
          <w:p w14:paraId="3ED354FC" w14:textId="77777777" w:rsidR="0083545B" w:rsidRPr="00094FC1" w:rsidRDefault="009D54CF" w:rsidP="00504975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  <w:t>with no explanations</w:t>
            </w:r>
          </w:p>
          <w:p w14:paraId="4C7018EB" w14:textId="77777777" w:rsidR="0083545B" w:rsidRPr="008F2DC7" w:rsidRDefault="0083545B" w:rsidP="00762687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248" w:type="dxa"/>
            <w:gridSpan w:val="2"/>
            <w:vAlign w:val="center"/>
          </w:tcPr>
          <w:p w14:paraId="0378D341" w14:textId="77777777" w:rsidR="0083545B" w:rsidRPr="008F2DC7" w:rsidRDefault="0083545B" w:rsidP="00762687">
            <w:pPr>
              <w:ind w:left="27"/>
              <w:jc w:val="center"/>
              <w:rPr>
                <w:rStyle w:val="fontstyle01"/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36" w:type="dxa"/>
            <w:vAlign w:val="center"/>
          </w:tcPr>
          <w:p w14:paraId="4D4D1CF5" w14:textId="77777777" w:rsidR="0083545B" w:rsidRPr="00927551" w:rsidRDefault="009D54CF" w:rsidP="00762687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639" w:type="dxa"/>
            <w:vAlign w:val="center"/>
          </w:tcPr>
          <w:p w14:paraId="225CD3A0" w14:textId="77777777" w:rsidR="0083545B" w:rsidRPr="00927551" w:rsidRDefault="0083545B" w:rsidP="00762687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839B9" w14:paraId="7424DC87" w14:textId="77777777" w:rsidTr="00762687">
        <w:trPr>
          <w:trHeight w:val="360"/>
          <w:jc w:val="center"/>
        </w:trPr>
        <w:tc>
          <w:tcPr>
            <w:tcW w:w="8075" w:type="dxa"/>
            <w:gridSpan w:val="7"/>
          </w:tcPr>
          <w:p w14:paraId="58D6093A" w14:textId="77777777" w:rsidR="00DC2C5F" w:rsidRPr="00927551" w:rsidRDefault="009D54CF" w:rsidP="00762687">
            <w:pPr>
              <w:jc w:val="right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262CE976" w14:textId="77777777" w:rsidR="00DC2C5F" w:rsidRPr="00927551" w:rsidRDefault="009D54CF" w:rsidP="00762687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639" w:type="dxa"/>
            <w:shd w:val="clear" w:color="auto" w:fill="auto"/>
            <w:vAlign w:val="center"/>
          </w:tcPr>
          <w:p w14:paraId="24052338" w14:textId="77777777" w:rsidR="00DC2C5F" w:rsidRPr="00927551" w:rsidRDefault="00DC2C5F" w:rsidP="00762687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452D284B" w14:textId="77777777" w:rsidR="00DC2C5F" w:rsidRPr="00555A6E" w:rsidRDefault="009D54CF" w:rsidP="00CC24A9">
      <w:pPr>
        <w:tabs>
          <w:tab w:val="left" w:pos="360"/>
        </w:tabs>
        <w:spacing w:after="0" w:line="240" w:lineRule="auto"/>
        <w:jc w:val="center"/>
        <w:rPr>
          <w:rStyle w:val="fontstyle01"/>
          <w:rFonts w:ascii="Times New Roman" w:hAnsi="Times New Roman" w:cs="Times New Roman"/>
          <w:i/>
          <w:sz w:val="20"/>
        </w:rPr>
      </w:pPr>
      <w:r w:rsidRPr="00555A6E">
        <w:rPr>
          <w:rStyle w:val="fontstyle01"/>
          <w:rFonts w:ascii="Times New Roman" w:hAnsi="Times New Roman" w:cs="Times New Roman"/>
          <w:i/>
          <w:sz w:val="20"/>
        </w:rPr>
        <w:t>Note to students: Please print out and attach this appendix together with the submission of coursework</w:t>
      </w:r>
    </w:p>
    <w:p w14:paraId="706FABD2" w14:textId="77777777" w:rsidR="00F464BF" w:rsidRDefault="00F464BF" w:rsidP="002D3113">
      <w:pPr>
        <w:pStyle w:val="ListParagraph"/>
        <w:tabs>
          <w:tab w:val="left" w:pos="360"/>
        </w:tabs>
        <w:spacing w:after="0" w:line="240" w:lineRule="auto"/>
        <w:ind w:left="360"/>
        <w:jc w:val="center"/>
        <w:rPr>
          <w:rStyle w:val="fontstyle01"/>
          <w:rFonts w:ascii="Times New Roman" w:hAnsi="Times New Roman" w:cs="Times New Roman"/>
          <w:b/>
          <w:caps/>
        </w:rPr>
      </w:pPr>
    </w:p>
    <w:p w14:paraId="071F8AAF" w14:textId="77777777" w:rsidR="00F464BF" w:rsidRPr="0013646B" w:rsidRDefault="00F464BF" w:rsidP="00F416A6">
      <w:pPr>
        <w:tabs>
          <w:tab w:val="left" w:pos="360"/>
        </w:tabs>
        <w:spacing w:after="0" w:line="360" w:lineRule="auto"/>
        <w:rPr>
          <w:rStyle w:val="fontstyle01"/>
          <w:rFonts w:ascii="Times New Roman" w:hAnsi="Times New Roman" w:cs="Times New Roman"/>
          <w:b/>
        </w:rPr>
      </w:pPr>
    </w:p>
    <w:sectPr w:rsidR="00F464BF" w:rsidRPr="0013646B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04F9B" w14:textId="77777777" w:rsidR="00DA17E6" w:rsidRDefault="00DA17E6">
      <w:pPr>
        <w:spacing w:after="0" w:line="240" w:lineRule="auto"/>
      </w:pPr>
      <w:r>
        <w:separator/>
      </w:r>
    </w:p>
  </w:endnote>
  <w:endnote w:type="continuationSeparator" w:id="0">
    <w:p w14:paraId="18D2C431" w14:textId="77777777" w:rsidR="00DA17E6" w:rsidRDefault="00DA1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49D42" w14:textId="77777777" w:rsidR="00BA35A7" w:rsidRPr="00B17387" w:rsidRDefault="009D54CF" w:rsidP="00B17387">
    <w:pPr>
      <w:pStyle w:val="Footer"/>
      <w:jc w:val="center"/>
      <w:rPr>
        <w:rFonts w:ascii="Times New Roman" w:hAnsi="Times New Roman" w:cs="Times New Roman"/>
        <w:sz w:val="24"/>
      </w:rPr>
    </w:pPr>
    <w:r w:rsidRPr="00B17387">
      <w:rPr>
        <w:rFonts w:ascii="Times New Roman" w:hAnsi="Times New Roman" w:cs="Times New Roman"/>
        <w:sz w:val="24"/>
      </w:rPr>
      <w:fldChar w:fldCharType="begin"/>
    </w:r>
    <w:r w:rsidRPr="00B17387">
      <w:rPr>
        <w:rFonts w:ascii="Times New Roman" w:hAnsi="Times New Roman" w:cs="Times New Roman"/>
        <w:sz w:val="24"/>
      </w:rPr>
      <w:instrText xml:space="preserve"> PAGE   \* MERGEFORMAT </w:instrText>
    </w:r>
    <w:r w:rsidRPr="00B17387">
      <w:rPr>
        <w:rFonts w:ascii="Times New Roman" w:hAnsi="Times New Roman" w:cs="Times New Roman"/>
        <w:sz w:val="24"/>
      </w:rPr>
      <w:fldChar w:fldCharType="separate"/>
    </w:r>
    <w:r w:rsidR="005F043F" w:rsidRPr="005F043F">
      <w:rPr>
        <w:rFonts w:ascii="Times New Roman" w:hAnsi="Times New Roman" w:cs="Times New Roman"/>
        <w:noProof/>
        <w:sz w:val="24"/>
        <w:lang w:val="zh-CN"/>
      </w:rPr>
      <w:t>2</w:t>
    </w:r>
    <w:r w:rsidRPr="00B17387">
      <w:rPr>
        <w:rFonts w:ascii="Times New Roman" w:hAnsi="Times New Roman" w:cs="Times New Roman"/>
        <w:noProof/>
        <w:sz w:val="24"/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D49A3" w14:textId="77777777" w:rsidR="006D5F1A" w:rsidRPr="006D5F1A" w:rsidRDefault="006D5F1A" w:rsidP="006D5F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5686B" w14:textId="77777777" w:rsidR="00DA17E6" w:rsidRDefault="00DA17E6">
      <w:pPr>
        <w:spacing w:after="0" w:line="240" w:lineRule="auto"/>
      </w:pPr>
      <w:r>
        <w:separator/>
      </w:r>
    </w:p>
  </w:footnote>
  <w:footnote w:type="continuationSeparator" w:id="0">
    <w:p w14:paraId="02AF2237" w14:textId="77777777" w:rsidR="00DA17E6" w:rsidRDefault="00DA1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67C9F" w14:textId="77777777" w:rsidR="00F80E27" w:rsidRPr="00B17387" w:rsidRDefault="009D54CF" w:rsidP="00F80E27">
    <w:pPr>
      <w:pStyle w:val="Header"/>
      <w:jc w:val="center"/>
      <w:rPr>
        <w:rFonts w:ascii="Times New Roman" w:hAnsi="Times New Roman" w:cs="Times New Roman"/>
        <w:sz w:val="24"/>
        <w:szCs w:val="24"/>
        <w:lang w:val="en-US"/>
      </w:rPr>
    </w:pPr>
    <w:r w:rsidRPr="00B17387">
      <w:rPr>
        <w:rFonts w:ascii="Times New Roman" w:hAnsi="Times New Roman" w:cs="Times New Roman"/>
        <w:noProof/>
        <w:sz w:val="24"/>
        <w:szCs w:val="24"/>
      </w:rPr>
      <w:t>XIAMEN UNIVERSITY MALAYSIA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915"/>
    <w:rsid w:val="000601B4"/>
    <w:rsid w:val="00082E0E"/>
    <w:rsid w:val="00094FC1"/>
    <w:rsid w:val="0013646B"/>
    <w:rsid w:val="00141B06"/>
    <w:rsid w:val="00145915"/>
    <w:rsid w:val="00150B26"/>
    <w:rsid w:val="001C047B"/>
    <w:rsid w:val="001E4371"/>
    <w:rsid w:val="001F60A5"/>
    <w:rsid w:val="002636A0"/>
    <w:rsid w:val="002839B9"/>
    <w:rsid w:val="002C73DF"/>
    <w:rsid w:val="002D3113"/>
    <w:rsid w:val="0030278B"/>
    <w:rsid w:val="00361FC0"/>
    <w:rsid w:val="00386459"/>
    <w:rsid w:val="003C51F7"/>
    <w:rsid w:val="0040031A"/>
    <w:rsid w:val="004C1F2B"/>
    <w:rsid w:val="004D4B53"/>
    <w:rsid w:val="00504975"/>
    <w:rsid w:val="00540E9F"/>
    <w:rsid w:val="00541524"/>
    <w:rsid w:val="00555A6E"/>
    <w:rsid w:val="005E6AA0"/>
    <w:rsid w:val="005F043F"/>
    <w:rsid w:val="005F0F4C"/>
    <w:rsid w:val="00646EF2"/>
    <w:rsid w:val="006B3E3A"/>
    <w:rsid w:val="006C577F"/>
    <w:rsid w:val="006D260B"/>
    <w:rsid w:val="006D5F1A"/>
    <w:rsid w:val="00715314"/>
    <w:rsid w:val="007405D3"/>
    <w:rsid w:val="007602E4"/>
    <w:rsid w:val="00762687"/>
    <w:rsid w:val="00777A18"/>
    <w:rsid w:val="007C2231"/>
    <w:rsid w:val="00802AC4"/>
    <w:rsid w:val="0083545B"/>
    <w:rsid w:val="008751D4"/>
    <w:rsid w:val="008A2C5C"/>
    <w:rsid w:val="008E6519"/>
    <w:rsid w:val="008F2739"/>
    <w:rsid w:val="008F2DC7"/>
    <w:rsid w:val="009149FA"/>
    <w:rsid w:val="00927551"/>
    <w:rsid w:val="00944C0F"/>
    <w:rsid w:val="009D4032"/>
    <w:rsid w:val="009D54CF"/>
    <w:rsid w:val="009D6A10"/>
    <w:rsid w:val="00A16D62"/>
    <w:rsid w:val="00A25F38"/>
    <w:rsid w:val="00A86D21"/>
    <w:rsid w:val="00AB459A"/>
    <w:rsid w:val="00AD11E4"/>
    <w:rsid w:val="00AD36E3"/>
    <w:rsid w:val="00AE18DB"/>
    <w:rsid w:val="00B11C90"/>
    <w:rsid w:val="00B17387"/>
    <w:rsid w:val="00B91789"/>
    <w:rsid w:val="00BA35A7"/>
    <w:rsid w:val="00BA5CE6"/>
    <w:rsid w:val="00BD6BAD"/>
    <w:rsid w:val="00C661C2"/>
    <w:rsid w:val="00C8276F"/>
    <w:rsid w:val="00CC0100"/>
    <w:rsid w:val="00CC24A9"/>
    <w:rsid w:val="00D1343D"/>
    <w:rsid w:val="00DA17E6"/>
    <w:rsid w:val="00DB14A7"/>
    <w:rsid w:val="00DC2C5F"/>
    <w:rsid w:val="00DC6597"/>
    <w:rsid w:val="00DD46E5"/>
    <w:rsid w:val="00E0689A"/>
    <w:rsid w:val="00E601AF"/>
    <w:rsid w:val="00EA7360"/>
    <w:rsid w:val="00EB075B"/>
    <w:rsid w:val="00EC2917"/>
    <w:rsid w:val="00F03811"/>
    <w:rsid w:val="00F416A6"/>
    <w:rsid w:val="00F464BF"/>
    <w:rsid w:val="00F46EDE"/>
    <w:rsid w:val="00F51124"/>
    <w:rsid w:val="00F56DF2"/>
    <w:rsid w:val="00F6269F"/>
    <w:rsid w:val="00F80E27"/>
    <w:rsid w:val="00F829A7"/>
    <w:rsid w:val="00F958F2"/>
    <w:rsid w:val="00FD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8566"/>
  <w15:docId w15:val="{BF0F35D3-30CB-4A41-B037-EED6166C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4A7"/>
  </w:style>
  <w:style w:type="paragraph" w:styleId="Footer">
    <w:name w:val="footer"/>
    <w:basedOn w:val="Normal"/>
    <w:link w:val="FooterChar"/>
    <w:uiPriority w:val="99"/>
    <w:unhideWhenUsed/>
    <w:rsid w:val="00DB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4A7"/>
  </w:style>
  <w:style w:type="paragraph" w:styleId="BalloonText">
    <w:name w:val="Balloon Text"/>
    <w:basedOn w:val="Normal"/>
    <w:link w:val="BalloonTextChar"/>
    <w:uiPriority w:val="99"/>
    <w:semiHidden/>
    <w:unhideWhenUsed/>
    <w:rsid w:val="00DB1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4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D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A5CE6"/>
    <w:rPr>
      <w:rFonts w:ascii="Calibri" w:hAnsi="Calibri" w:cs="Calibri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216E2"/>
    <w:pPr>
      <w:spacing w:after="160" w:line="259" w:lineRule="auto"/>
      <w:ind w:left="720"/>
      <w:contextualSpacing/>
    </w:pPr>
    <w:rPr>
      <w:rFonts w:ascii="Calibri" w:eastAsia="DengXian" w:hAnsi="Calibri" w:cs="Arial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281C1E"/>
    <w:rPr>
      <w:rFonts w:ascii="Calibri" w:eastAsia="DengXian" w:hAnsi="Calibri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2019</Words>
  <Characters>11512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</dc:creator>
  <cp:lastModifiedBy>JXDaBoi</cp:lastModifiedBy>
  <cp:revision>3</cp:revision>
  <dcterms:created xsi:type="dcterms:W3CDTF">2021-01-05T07:51:00Z</dcterms:created>
  <dcterms:modified xsi:type="dcterms:W3CDTF">2021-01-05T07:52:00Z</dcterms:modified>
</cp:coreProperties>
</file>