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567D" w14:textId="77777777" w:rsidR="00D90DF9" w:rsidRDefault="00D90DF9" w:rsidP="00D90DF9">
      <w:pPr>
        <w:pStyle w:val="Heading2"/>
      </w:pPr>
      <w:r>
        <w:t>PHT C# [05] - LẬP TRÌNH HƯỚNG ĐỐI TƯỢNG (OOP)</w:t>
      </w:r>
    </w:p>
    <w:p w14:paraId="4B50C443" w14:textId="77777777" w:rsidR="00D90DF9" w:rsidRDefault="00D90DF9" w:rsidP="00D90DF9">
      <w:pPr>
        <w:pStyle w:val="Heading3"/>
      </w:pPr>
      <w:bookmarkStart w:id="0" w:name="_qhivhvqhx4nr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90DF9" w14:paraId="7CAA2404" w14:textId="77777777" w:rsidTr="00631368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29C9" w14:textId="77777777" w:rsidR="00D90DF9" w:rsidRDefault="00D90DF9" w:rsidP="00631368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EFFD" w14:textId="77777777" w:rsidR="00D90DF9" w:rsidRDefault="00D90DF9" w:rsidP="00631368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CB35E" w14:textId="77777777" w:rsidR="00D90DF9" w:rsidRDefault="00D90DF9" w:rsidP="00631368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D90DF9" w14:paraId="5D76C4E7" w14:textId="77777777" w:rsidTr="0063136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ABDC" w14:textId="77777777" w:rsidR="00D90DF9" w:rsidRDefault="00D90DF9" w:rsidP="00631368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DAE2" w14:textId="77777777" w:rsidR="00D90DF9" w:rsidRDefault="00D90DF9" w:rsidP="00631368">
            <w:r>
              <w:t>Bản thiết kế cho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E047" w14:textId="77777777" w:rsidR="00D90DF9" w:rsidRDefault="00D90DF9" w:rsidP="00631368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D90DF9" w14:paraId="6B75CE2F" w14:textId="77777777" w:rsidTr="0063136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CC34" w14:textId="77777777" w:rsidR="00D90DF9" w:rsidRDefault="00D90DF9" w:rsidP="00631368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AB26" w14:textId="77777777" w:rsidR="00D90DF9" w:rsidRDefault="00D90DF9" w:rsidP="00631368">
            <w:r>
              <w:t>Thể hiện cụ thể của lớp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BCDB" w14:textId="77777777" w:rsidR="00D90DF9" w:rsidRDefault="00D90DF9" w:rsidP="00631368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D90DF9" w14:paraId="445E9E2C" w14:textId="77777777" w:rsidTr="0063136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DCDC" w14:textId="77777777" w:rsidR="00D90DF9" w:rsidRDefault="00D90DF9" w:rsidP="00631368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9A18" w14:textId="77777777" w:rsidR="00D90DF9" w:rsidRDefault="00D90DF9" w:rsidP="00631368">
            <w:r>
              <w:t>Dữ liệu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07112" w14:textId="77777777" w:rsidR="00D90DF9" w:rsidRDefault="00D90DF9" w:rsidP="00631368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D90DF9" w14:paraId="1E1E4561" w14:textId="77777777" w:rsidTr="0063136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E7A1" w14:textId="77777777" w:rsidR="00D90DF9" w:rsidRDefault="00D90DF9" w:rsidP="00631368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1009" w14:textId="77777777" w:rsidR="00D90DF9" w:rsidRDefault="00D90DF9" w:rsidP="00631368">
            <w:r>
              <w:t>Hành động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0F8C" w14:textId="77777777" w:rsidR="00D90DF9" w:rsidRDefault="00D90DF9" w:rsidP="00631368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D90DF9" w14:paraId="304BC879" w14:textId="77777777" w:rsidTr="0063136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53B6" w14:textId="77777777" w:rsidR="00D90DF9" w:rsidRDefault="00D90DF9" w:rsidP="00631368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2CCE" w14:textId="77777777" w:rsidR="00D90DF9" w:rsidRDefault="00D90DF9" w:rsidP="00631368">
            <w:r>
              <w:t>Phương thức khởi tạo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C3D0" w14:textId="77777777" w:rsidR="00D90DF9" w:rsidRDefault="00D90DF9" w:rsidP="00631368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D90DF9" w14:paraId="1930E7A3" w14:textId="77777777" w:rsidTr="0063136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8F7D" w14:textId="77777777" w:rsidR="00D90DF9" w:rsidRDefault="00D90DF9" w:rsidP="00631368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B9DD5" w14:textId="77777777" w:rsidR="00D90DF9" w:rsidRDefault="00D90DF9" w:rsidP="00631368">
            <w:r>
              <w:t>Che giấu chi tiết, chỉ mở công khai cần thiết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ABAE" w14:textId="77777777" w:rsidR="00D90DF9" w:rsidRDefault="00D90DF9" w:rsidP="00631368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D90DF9" w14:paraId="17FF82FB" w14:textId="77777777" w:rsidTr="0063136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1F40" w14:textId="77777777" w:rsidR="00D90DF9" w:rsidRDefault="00D90DF9" w:rsidP="00631368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9538" w14:textId="77777777" w:rsidR="00D90DF9" w:rsidRDefault="00D90DF9" w:rsidP="00631368">
            <w:r>
              <w:t>Lớp con thừa từ lớp cha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35D4F" w14:textId="77777777" w:rsidR="00D90DF9" w:rsidRDefault="00D90DF9" w:rsidP="00631368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D90DF9" w14:paraId="2E835F22" w14:textId="77777777" w:rsidTr="0063136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A496" w14:textId="77777777" w:rsidR="00D90DF9" w:rsidRDefault="00D90DF9" w:rsidP="00631368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DA51" w14:textId="77777777" w:rsidR="00D90DF9" w:rsidRDefault="00D90DF9" w:rsidP="00631368">
            <w:r>
              <w:t>Một hành động, nhiều cách thực thi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4EBD" w14:textId="77777777" w:rsidR="00D90DF9" w:rsidRDefault="00D90DF9" w:rsidP="00631368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D90DF9" w14:paraId="5AA64E92" w14:textId="77777777" w:rsidTr="0063136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7738" w14:textId="77777777" w:rsidR="00D90DF9" w:rsidRDefault="00D90DF9" w:rsidP="00631368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46FA" w14:textId="77777777" w:rsidR="00D90DF9" w:rsidRDefault="00D90DF9" w:rsidP="00631368">
            <w:r>
              <w:t>Hợp đồng quy định phương thức bắt buộc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EE864" w14:textId="77777777" w:rsidR="00D90DF9" w:rsidRDefault="00D90DF9" w:rsidP="00631368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392115D3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F10E0" w14:textId="77777777" w:rsidR="00D90DF9" w:rsidRDefault="00000000" w:rsidP="00D90DF9">
      <w:r>
        <w:pict w14:anchorId="409D4153">
          <v:rect id="_x0000_i1025" style="width:0;height:1.5pt" o:hralign="center" o:hrstd="t" o:hr="t" fillcolor="#a0a0a0" stroked="f"/>
        </w:pict>
      </w:r>
    </w:p>
    <w:p w14:paraId="05473752" w14:textId="77777777" w:rsidR="00D90DF9" w:rsidRDefault="00D90DF9" w:rsidP="00D90DF9">
      <w:pPr>
        <w:pStyle w:val="Heading3"/>
      </w:pPr>
      <w:bookmarkStart w:id="1" w:name="_h1wk16j0deno" w:colFirst="0" w:colLast="0"/>
      <w:bookmarkEnd w:id="1"/>
      <w:r>
        <w:t>💡 KHÁM PHÁ KIẾN THỨC</w:t>
      </w:r>
    </w:p>
    <w:p w14:paraId="18220561" w14:textId="77777777" w:rsidR="00D90DF9" w:rsidRDefault="00D90DF9" w:rsidP="00D90DF9">
      <w:r>
        <w:rPr>
          <w:b/>
          <w:bCs/>
        </w:rPr>
        <w:t>Câu hỏi tự kiểm tra:</w:t>
      </w:r>
    </w:p>
    <w:p w14:paraId="6C3523BE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A91121" w14:textId="77777777" w:rsidR="00D90DF9" w:rsidRDefault="00D90DF9" w:rsidP="00D90DF9">
      <w:pPr>
        <w:numPr>
          <w:ilvl w:val="0"/>
          <w:numId w:val="2"/>
        </w:numPr>
      </w:pPr>
      <w:r>
        <w:t>Sự khác biệt giữa lớp và đối tượng?</w:t>
      </w:r>
    </w:p>
    <w:p w14:paraId="5A26D4AF" w14:textId="58592800" w:rsidR="00D90DF9" w:rsidRDefault="00D90DF9" w:rsidP="00D90DF9">
      <w:pPr>
        <w:pStyle w:val="ListParagraph"/>
        <w:numPr>
          <w:ilvl w:val="1"/>
          <w:numId w:val="2"/>
        </w:numPr>
      </w:pPr>
      <w:r>
        <w:t>Lớp là định nghĩa chung cho tất cả đối tượng, Đối tượng là các giá trị được định nghĩa trên lớp</w:t>
      </w:r>
    </w:p>
    <w:p w14:paraId="6A030869" w14:textId="77777777" w:rsidR="00D90DF9" w:rsidRDefault="00D90DF9" w:rsidP="00D90DF9">
      <w:pPr>
        <w:numPr>
          <w:ilvl w:val="0"/>
          <w:numId w:val="2"/>
        </w:numPr>
      </w:pPr>
      <w:r>
        <w:t>Constructor là gì? Tại sao cần constructor?</w:t>
      </w:r>
    </w:p>
    <w:p w14:paraId="60459EE3" w14:textId="00307B58" w:rsidR="00D90DF9" w:rsidRDefault="00D90DF9" w:rsidP="00D90DF9">
      <w:pPr>
        <w:pStyle w:val="ListParagraph"/>
        <w:numPr>
          <w:ilvl w:val="1"/>
          <w:numId w:val="2"/>
        </w:numPr>
      </w:pPr>
      <w:r>
        <w:t>Là hàm khởi tạo dùng để khởi tạo đối tượng ngay khi được tạo ra</w:t>
      </w:r>
    </w:p>
    <w:p w14:paraId="02926005" w14:textId="61A3F497" w:rsidR="00D90DF9" w:rsidRDefault="00D90DF9" w:rsidP="00D90DF9">
      <w:pPr>
        <w:pStyle w:val="ListParagraph"/>
        <w:numPr>
          <w:ilvl w:val="1"/>
          <w:numId w:val="2"/>
        </w:numPr>
      </w:pPr>
      <w:r>
        <w:t xml:space="preserve">Vì </w:t>
      </w:r>
      <w:r w:rsidR="005548A0">
        <w:t>nó phải đảm bảo đối tượng được tạo ra luôn có trạng thái hợp lệ</w:t>
      </w:r>
    </w:p>
    <w:p w14:paraId="7E94C6D9" w14:textId="7658247B" w:rsidR="005548A0" w:rsidRDefault="00D90DF9" w:rsidP="005548A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2D1E4C1E" w14:textId="297EA0C8" w:rsidR="005548A0" w:rsidRPr="005548A0" w:rsidRDefault="005548A0" w:rsidP="005548A0">
      <w:pPr>
        <w:pStyle w:val="ListParagraph"/>
        <w:numPr>
          <w:ilvl w:val="1"/>
          <w:numId w:val="2"/>
        </w:numPr>
      </w:pPr>
      <w:r>
        <w:rPr>
          <w:rFonts w:eastAsia="Roboto Mono"/>
          <w:color w:val="000000" w:themeColor="text1"/>
        </w:rPr>
        <w:lastRenderedPageBreak/>
        <w:t>Public có thể truy cập từ mọi nơi (trong cùng lớp, lớp khác, package khác, bên ngoài chương trình nếu được import)</w:t>
      </w:r>
    </w:p>
    <w:p w14:paraId="421E6992" w14:textId="08B8588B" w:rsidR="005548A0" w:rsidRPr="005548A0" w:rsidRDefault="005548A0" w:rsidP="005548A0">
      <w:pPr>
        <w:pStyle w:val="ListParagraph"/>
        <w:numPr>
          <w:ilvl w:val="1"/>
          <w:numId w:val="2"/>
        </w:numPr>
      </w:pPr>
      <w:r>
        <w:rPr>
          <w:rFonts w:eastAsia="Roboto Mono"/>
          <w:color w:val="000000" w:themeColor="text1"/>
        </w:rPr>
        <w:t>Private chỉ truy cập được bên trong chính lớp đó</w:t>
      </w:r>
    </w:p>
    <w:p w14:paraId="0A08462B" w14:textId="0F557BDB" w:rsidR="005548A0" w:rsidRDefault="005548A0" w:rsidP="005548A0">
      <w:pPr>
        <w:pStyle w:val="ListParagraph"/>
        <w:numPr>
          <w:ilvl w:val="1"/>
          <w:numId w:val="2"/>
        </w:numPr>
      </w:pPr>
      <w:r>
        <w:rPr>
          <w:rFonts w:eastAsia="Roboto Mono"/>
          <w:color w:val="000000" w:themeColor="text1"/>
        </w:rPr>
        <w:t>Protected truy cập được cùng lớp, cùng package và các lớp con</w:t>
      </w:r>
    </w:p>
    <w:p w14:paraId="27407896" w14:textId="77777777" w:rsidR="00D90DF9" w:rsidRDefault="00D90DF9" w:rsidP="00D90DF9">
      <w:pPr>
        <w:numPr>
          <w:ilvl w:val="0"/>
          <w:numId w:val="2"/>
        </w:numPr>
      </w:pPr>
      <w:r>
        <w:t>Kế thừa có tác dụng gì?</w:t>
      </w:r>
    </w:p>
    <w:p w14:paraId="2858E266" w14:textId="2CCA3E73" w:rsidR="005548A0" w:rsidRDefault="00370E6F" w:rsidP="005548A0">
      <w:pPr>
        <w:pStyle w:val="ListParagraph"/>
        <w:numPr>
          <w:ilvl w:val="1"/>
          <w:numId w:val="2"/>
        </w:numPr>
      </w:pPr>
      <w:r>
        <w:t>Cho phép tái sử dụng mã nguồn và mở rộng các thuộc tính và phương thức của lớp khác</w:t>
      </w:r>
    </w:p>
    <w:p w14:paraId="6F5EE1EA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0DBC87" w14:textId="77777777" w:rsidR="00D90DF9" w:rsidRDefault="00000000" w:rsidP="00D90DF9">
      <w:r>
        <w:pict w14:anchorId="6BDFD83A">
          <v:rect id="_x0000_i1026" style="width:0;height:1.5pt" o:hralign="center" o:hrstd="t" o:hr="t" fillcolor="#a0a0a0" stroked="f"/>
        </w:pict>
      </w:r>
    </w:p>
    <w:p w14:paraId="78065DE2" w14:textId="77777777" w:rsidR="00D90DF9" w:rsidRDefault="00D90DF9" w:rsidP="00D90DF9">
      <w:pPr>
        <w:pStyle w:val="Heading3"/>
      </w:pPr>
      <w:bookmarkStart w:id="2" w:name="_7nqivqaue1mo" w:colFirst="0" w:colLast="0"/>
      <w:bookmarkEnd w:id="2"/>
      <w:r>
        <w:t>📝 VÍ DỤ THỰC HÀNH</w:t>
      </w:r>
    </w:p>
    <w:p w14:paraId="274C94F3" w14:textId="77777777" w:rsidR="00D90DF9" w:rsidRDefault="00D90DF9" w:rsidP="00D90DF9">
      <w:r>
        <w:rPr>
          <w:b/>
          <w:bCs/>
        </w:rPr>
        <w:t>TODO 5.1: [TẠO LỚP CƠ BẢN - STUDENT]</w:t>
      </w:r>
    </w:p>
    <w:p w14:paraId="3FFAECD8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030687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using System;</w:t>
      </w:r>
    </w:p>
    <w:p w14:paraId="301E2E6E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namespace BasicClass</w:t>
      </w:r>
    </w:p>
    <w:p w14:paraId="10E7ED15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{</w:t>
      </w:r>
    </w:p>
    <w:p w14:paraId="2C7EFE2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// khai báo</w:t>
      </w:r>
    </w:p>
    <w:p w14:paraId="1EE992A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class Students</w:t>
      </w:r>
    </w:p>
    <w:p w14:paraId="01AC2B7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{</w:t>
      </w:r>
    </w:p>
    <w:p w14:paraId="450C7EC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int ID;</w:t>
      </w:r>
    </w:p>
    <w:p w14:paraId="0B684628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string Name;</w:t>
      </w:r>
    </w:p>
    <w:p w14:paraId="3A5816F1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double GPA;</w:t>
      </w:r>
    </w:p>
    <w:p w14:paraId="6074EE0C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// hàm khởi tạo</w:t>
      </w:r>
    </w:p>
    <w:p w14:paraId="00DD1BAE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public Students(int </w:t>
      </w:r>
      <w:r w:rsidRPr="00703B31">
        <w:rPr>
          <w:i/>
          <w:iCs/>
        </w:rPr>
        <w:t>ID</w:t>
      </w:r>
      <w:r w:rsidRPr="00703B31">
        <w:t xml:space="preserve">, string </w:t>
      </w:r>
      <w:r w:rsidRPr="00703B31">
        <w:rPr>
          <w:i/>
          <w:iCs/>
        </w:rPr>
        <w:t>Name</w:t>
      </w:r>
      <w:r w:rsidRPr="00703B31">
        <w:t xml:space="preserve">, double </w:t>
      </w:r>
      <w:r w:rsidRPr="00703B31">
        <w:rPr>
          <w:i/>
          <w:iCs/>
        </w:rPr>
        <w:t>GPA</w:t>
      </w:r>
      <w:r w:rsidRPr="00703B31">
        <w:t>)</w:t>
      </w:r>
    </w:p>
    <w:p w14:paraId="3D7B831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466172A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    </w:t>
      </w:r>
      <w:r w:rsidRPr="00703B31">
        <w:rPr>
          <w:b/>
          <w:bCs/>
        </w:rPr>
        <w:t>this</w:t>
      </w:r>
      <w:r w:rsidRPr="00703B31">
        <w:t xml:space="preserve">.ID = </w:t>
      </w:r>
      <w:r w:rsidRPr="00703B31">
        <w:rPr>
          <w:i/>
          <w:iCs/>
        </w:rPr>
        <w:t>ID</w:t>
      </w:r>
      <w:r w:rsidRPr="00703B31">
        <w:t>;</w:t>
      </w:r>
    </w:p>
    <w:p w14:paraId="23797AA5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    </w:t>
      </w:r>
      <w:r w:rsidRPr="00703B31">
        <w:rPr>
          <w:b/>
          <w:bCs/>
        </w:rPr>
        <w:t>this</w:t>
      </w:r>
      <w:r w:rsidRPr="00703B31">
        <w:t xml:space="preserve">.Name = </w:t>
      </w:r>
      <w:r w:rsidRPr="00703B31">
        <w:rPr>
          <w:i/>
          <w:iCs/>
        </w:rPr>
        <w:t>Name</w:t>
      </w:r>
      <w:r w:rsidRPr="00703B31">
        <w:t>;</w:t>
      </w:r>
    </w:p>
    <w:p w14:paraId="0662C1F8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    </w:t>
      </w:r>
      <w:r w:rsidRPr="00703B31">
        <w:rPr>
          <w:b/>
          <w:bCs/>
        </w:rPr>
        <w:t>this</w:t>
      </w:r>
      <w:r w:rsidRPr="00703B31">
        <w:t xml:space="preserve">.GPA = </w:t>
      </w:r>
      <w:r w:rsidRPr="00703B31">
        <w:rPr>
          <w:i/>
          <w:iCs/>
        </w:rPr>
        <w:t>GPA</w:t>
      </w:r>
      <w:r w:rsidRPr="00703B31">
        <w:t>;</w:t>
      </w:r>
    </w:p>
    <w:p w14:paraId="15B7F92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4DDDE72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// phương thức</w:t>
      </w:r>
    </w:p>
    <w:p w14:paraId="54FA3795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public void Display()</w:t>
      </w:r>
    </w:p>
    <w:p w14:paraId="1E333C9A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2EA8A1E2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Console.WriteLine($"Mã ID: {ID}\nHọ và tên: {Name}\nGPA: {GPA}");</w:t>
      </w:r>
    </w:p>
    <w:p w14:paraId="16572EF3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29B0DD92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};</w:t>
      </w:r>
    </w:p>
    <w:p w14:paraId="0130F3D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class Program</w:t>
      </w:r>
    </w:p>
    <w:p w14:paraId="4E077C1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{</w:t>
      </w:r>
    </w:p>
    <w:p w14:paraId="103030F0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static void Main (string[] </w:t>
      </w:r>
      <w:r w:rsidRPr="00703B31">
        <w:rPr>
          <w:i/>
          <w:iCs/>
        </w:rPr>
        <w:t>args</w:t>
      </w:r>
      <w:r w:rsidRPr="00703B31">
        <w:t>)</w:t>
      </w:r>
    </w:p>
    <w:p w14:paraId="23D21712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4DCBC3A3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Students s1 = new Students(1, "Ngô Bá Khá", 8.2);</w:t>
      </w:r>
    </w:p>
    <w:p w14:paraId="1D1D239A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Students s2 = new Students(2, "Nguyễn Xuân Huấn", 9.5);</w:t>
      </w:r>
    </w:p>
    <w:p w14:paraId="01EB8731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s1.Display();</w:t>
      </w:r>
    </w:p>
    <w:p w14:paraId="43AE17C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s2.Display();</w:t>
      </w:r>
    </w:p>
    <w:p w14:paraId="08D2F0E2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1F6FD270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lastRenderedPageBreak/>
        <w:t>    }</w:t>
      </w:r>
    </w:p>
    <w:p w14:paraId="1FE8DF57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}</w:t>
      </w:r>
    </w:p>
    <w:p w14:paraId="2F5C85DC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80F35" w14:textId="77777777" w:rsidR="00D90DF9" w:rsidRDefault="00D90DF9" w:rsidP="00D90DF9">
      <w:r>
        <w:rPr>
          <w:b/>
          <w:bCs/>
        </w:rPr>
        <w:t>TODO 5.2: [CONSTRUCTOR - KHỞI TẠO DỮ LIỆU]</w:t>
      </w:r>
    </w:p>
    <w:p w14:paraId="7DBC2643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899E8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using System;</w:t>
      </w:r>
    </w:p>
    <w:p w14:paraId="4F652E7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namespace Constuctor</w:t>
      </w:r>
    </w:p>
    <w:p w14:paraId="77B4C5F3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{</w:t>
      </w:r>
    </w:p>
    <w:p w14:paraId="6D1AEDFD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// khai báo lớp</w:t>
      </w:r>
    </w:p>
    <w:p w14:paraId="3D2906B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class Product</w:t>
      </w:r>
    </w:p>
    <w:p w14:paraId="69F33B12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{</w:t>
      </w:r>
    </w:p>
    <w:p w14:paraId="332E2244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int ID;</w:t>
      </w:r>
    </w:p>
    <w:p w14:paraId="0BE566C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string ProductName;</w:t>
      </w:r>
    </w:p>
    <w:p w14:paraId="7AA5364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double Price;</w:t>
      </w:r>
    </w:p>
    <w:p w14:paraId="2F2085B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7307A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// hàm khởi tạo</w:t>
      </w:r>
    </w:p>
    <w:p w14:paraId="47CB6E1E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public Product (int </w:t>
      </w:r>
      <w:r w:rsidRPr="00703B31">
        <w:rPr>
          <w:i/>
          <w:iCs/>
        </w:rPr>
        <w:t>ID</w:t>
      </w:r>
      <w:r w:rsidRPr="00703B31">
        <w:t xml:space="preserve">, string </w:t>
      </w:r>
      <w:r w:rsidRPr="00703B31">
        <w:rPr>
          <w:i/>
          <w:iCs/>
        </w:rPr>
        <w:t>ProductName</w:t>
      </w:r>
      <w:r w:rsidRPr="00703B31">
        <w:t xml:space="preserve">, double </w:t>
      </w:r>
      <w:r w:rsidRPr="00703B31">
        <w:rPr>
          <w:i/>
          <w:iCs/>
        </w:rPr>
        <w:t>Price</w:t>
      </w:r>
      <w:r w:rsidRPr="00703B31">
        <w:t>)</w:t>
      </w:r>
    </w:p>
    <w:p w14:paraId="624C5EC5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26DC9EA8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    </w:t>
      </w:r>
      <w:r w:rsidRPr="00703B31">
        <w:rPr>
          <w:b/>
          <w:bCs/>
        </w:rPr>
        <w:t>this</w:t>
      </w:r>
      <w:r w:rsidRPr="00703B31">
        <w:t xml:space="preserve">.ID = </w:t>
      </w:r>
      <w:r w:rsidRPr="00703B31">
        <w:rPr>
          <w:i/>
          <w:iCs/>
        </w:rPr>
        <w:t>ID</w:t>
      </w:r>
      <w:r w:rsidRPr="00703B31">
        <w:t>;</w:t>
      </w:r>
    </w:p>
    <w:p w14:paraId="78BF6CDE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    </w:t>
      </w:r>
      <w:r w:rsidRPr="00703B31">
        <w:rPr>
          <w:b/>
          <w:bCs/>
        </w:rPr>
        <w:t>this</w:t>
      </w:r>
      <w:r w:rsidRPr="00703B31">
        <w:t xml:space="preserve">.ProductName = </w:t>
      </w:r>
      <w:r w:rsidRPr="00703B31">
        <w:rPr>
          <w:i/>
          <w:iCs/>
        </w:rPr>
        <w:t>ProductName</w:t>
      </w:r>
      <w:r w:rsidRPr="00703B31">
        <w:t>;</w:t>
      </w:r>
    </w:p>
    <w:p w14:paraId="62C078A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    </w:t>
      </w:r>
      <w:r w:rsidRPr="00703B31">
        <w:rPr>
          <w:b/>
          <w:bCs/>
        </w:rPr>
        <w:t>this</w:t>
      </w:r>
      <w:r w:rsidRPr="00703B31">
        <w:t xml:space="preserve">.Price = </w:t>
      </w:r>
      <w:r w:rsidRPr="00703B31">
        <w:rPr>
          <w:i/>
          <w:iCs/>
        </w:rPr>
        <w:t>Price</w:t>
      </w:r>
      <w:r w:rsidRPr="00703B31">
        <w:t>;</w:t>
      </w:r>
    </w:p>
    <w:p w14:paraId="0CE2AB1E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6ECB53B2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public void Display()</w:t>
      </w:r>
    </w:p>
    <w:p w14:paraId="0956BD8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5FB223E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Console.WriteLine($"Mã sản phẩm: {ID}\nTên sản phẩm: {ProductName}\nGiá: {Price}");</w:t>
      </w:r>
    </w:p>
    <w:p w14:paraId="501968A2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    </w:t>
      </w:r>
    </w:p>
    <w:p w14:paraId="79CFDC6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3647352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}</w:t>
      </w:r>
    </w:p>
    <w:p w14:paraId="64D016ED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class Program</w:t>
      </w:r>
    </w:p>
    <w:p w14:paraId="1E0C6D8C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{</w:t>
      </w:r>
    </w:p>
    <w:p w14:paraId="5DD35977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static void Main(string[] </w:t>
      </w:r>
      <w:r w:rsidRPr="00703B31">
        <w:rPr>
          <w:i/>
          <w:iCs/>
        </w:rPr>
        <w:t>args</w:t>
      </w:r>
      <w:r w:rsidRPr="00703B31">
        <w:t>)</w:t>
      </w:r>
    </w:p>
    <w:p w14:paraId="101C209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221C26F1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Product pd1 = new Product(1, "Ma tóe", 2500000);</w:t>
      </w:r>
    </w:p>
    <w:p w14:paraId="2D0EA15A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Product pd2 = new Product(2, "Nước bò húc", 20000);</w:t>
      </w:r>
    </w:p>
    <w:p w14:paraId="2550BD35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pd1.Display();</w:t>
      </w:r>
    </w:p>
    <w:p w14:paraId="257766FC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pd2.Display();</w:t>
      </w:r>
    </w:p>
    <w:p w14:paraId="70B68505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251A08DA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}</w:t>
      </w:r>
    </w:p>
    <w:p w14:paraId="72D26CB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}</w:t>
      </w:r>
    </w:p>
    <w:p w14:paraId="5AC4DF7F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BEF2D6" w14:textId="77777777" w:rsidR="00D90DF9" w:rsidRDefault="00D90DF9" w:rsidP="00D90DF9">
      <w:r>
        <w:rPr>
          <w:b/>
          <w:bCs/>
        </w:rPr>
        <w:t>TODO 5.3: [ENCAPSULATION - CHE GIẤU DỮ LIỆU]</w:t>
      </w:r>
    </w:p>
    <w:p w14:paraId="3176E491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D6FC7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using System;</w:t>
      </w:r>
    </w:p>
    <w:p w14:paraId="75A1A0ED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A789A0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lastRenderedPageBreak/>
        <w:t>namespace Encapsulation</w:t>
      </w:r>
    </w:p>
    <w:p w14:paraId="3A579DC3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{</w:t>
      </w:r>
    </w:p>
    <w:p w14:paraId="4E4C0520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// lớp BankAccount</w:t>
      </w:r>
    </w:p>
    <w:p w14:paraId="556D7AC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class BankAccount</w:t>
      </w:r>
    </w:p>
    <w:p w14:paraId="640D3D6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{</w:t>
      </w:r>
    </w:p>
    <w:p w14:paraId="6AF968F7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// Field public để lưu thông tin cơ bản</w:t>
      </w:r>
    </w:p>
    <w:p w14:paraId="7D3CAFAE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public int ID { get; private set; }</w:t>
      </w:r>
    </w:p>
    <w:p w14:paraId="1C2CB267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public string Name { get; private set; }</w:t>
      </w:r>
    </w:p>
    <w:p w14:paraId="79C4ED8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A867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// Field private lưu số dư</w:t>
      </w:r>
    </w:p>
    <w:p w14:paraId="6465D627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private double _balance;</w:t>
      </w:r>
    </w:p>
    <w:p w14:paraId="31D57C3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B5951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// Constructor khởi tạo đầy đủ</w:t>
      </w:r>
    </w:p>
    <w:p w14:paraId="5C6E649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public BankAccount(int id, string name, double initialBalance)</w:t>
      </w:r>
    </w:p>
    <w:p w14:paraId="12170CB1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194EAF7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ID = id;</w:t>
      </w:r>
    </w:p>
    <w:p w14:paraId="7AAEB89A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Name = name;</w:t>
      </w:r>
    </w:p>
    <w:p w14:paraId="1BECF19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_balance = initialBalance;</w:t>
      </w:r>
    </w:p>
    <w:p w14:paraId="6BFE160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0DA036B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60674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// Property chỉ đọc số dư</w:t>
      </w:r>
    </w:p>
    <w:p w14:paraId="4B678D6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public double Balance</w:t>
      </w:r>
    </w:p>
    <w:p w14:paraId="5EA86422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7D1663A2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get { return _balance; }</w:t>
      </w:r>
    </w:p>
    <w:p w14:paraId="5EF944A5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1BCB6574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FFE21D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// Gửi tiền</w:t>
      </w:r>
    </w:p>
    <w:p w14:paraId="47925D9C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public void Deposit(double amount)</w:t>
      </w:r>
    </w:p>
    <w:p w14:paraId="551DF2CD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78F8871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if (amount &gt; 0)</w:t>
      </w:r>
    </w:p>
    <w:p w14:paraId="7163C81C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{</w:t>
      </w:r>
    </w:p>
    <w:p w14:paraId="1C00C818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    _balance += amount;</w:t>
      </w:r>
    </w:p>
    <w:p w14:paraId="6509062D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    Console.WriteLine($"Đã gửi {amount}. Số dư mới là {_balance}");</w:t>
      </w:r>
    </w:p>
    <w:p w14:paraId="263ED4CD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}</w:t>
      </w:r>
    </w:p>
    <w:p w14:paraId="537677E4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else</w:t>
      </w:r>
    </w:p>
    <w:p w14:paraId="02E2413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{</w:t>
      </w:r>
    </w:p>
    <w:p w14:paraId="3CEDB214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    Console.WriteLine("Số tiền gửi phải lớn hơn 0!");</w:t>
      </w:r>
    </w:p>
    <w:p w14:paraId="05D578D8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}</w:t>
      </w:r>
    </w:p>
    <w:p w14:paraId="6989BD33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642C395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A0F3C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// Rút tiền</w:t>
      </w:r>
    </w:p>
    <w:p w14:paraId="2CB52170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public void WithDraw(double </w:t>
      </w:r>
      <w:r w:rsidRPr="00703B31">
        <w:rPr>
          <w:i/>
          <w:iCs/>
        </w:rPr>
        <w:t>amount</w:t>
      </w:r>
      <w:r w:rsidRPr="00703B31">
        <w:t>)</w:t>
      </w:r>
    </w:p>
    <w:p w14:paraId="3BD0A11A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4DC12D00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if (</w:t>
      </w:r>
      <w:r w:rsidRPr="00703B31">
        <w:rPr>
          <w:i/>
          <w:iCs/>
        </w:rPr>
        <w:t>amount</w:t>
      </w:r>
      <w:r w:rsidRPr="00703B31">
        <w:t xml:space="preserve"> &gt; 0 &amp;&amp; </w:t>
      </w:r>
      <w:r w:rsidRPr="00703B31">
        <w:rPr>
          <w:i/>
          <w:iCs/>
        </w:rPr>
        <w:t>amount</w:t>
      </w:r>
      <w:r w:rsidRPr="00703B31">
        <w:t xml:space="preserve"> &lt;= _balance)</w:t>
      </w:r>
    </w:p>
    <w:p w14:paraId="06E82894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lastRenderedPageBreak/>
        <w:t>            {</w:t>
      </w:r>
    </w:p>
    <w:p w14:paraId="1369657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        _balance -= </w:t>
      </w:r>
      <w:r w:rsidRPr="00703B31">
        <w:rPr>
          <w:i/>
          <w:iCs/>
        </w:rPr>
        <w:t>amount</w:t>
      </w:r>
      <w:r w:rsidRPr="00703B31">
        <w:t>;</w:t>
      </w:r>
    </w:p>
    <w:p w14:paraId="4D6787A9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    Console.WriteLine($"Đã rút {</w:t>
      </w:r>
      <w:r w:rsidRPr="00703B31">
        <w:rPr>
          <w:i/>
          <w:iCs/>
        </w:rPr>
        <w:t>amount</w:t>
      </w:r>
      <w:r w:rsidRPr="00703B31">
        <w:t>}. Số dư mới là {_balance}");</w:t>
      </w:r>
    </w:p>
    <w:p w14:paraId="17CC460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}</w:t>
      </w:r>
    </w:p>
    <w:p w14:paraId="12A70FAD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else</w:t>
      </w:r>
    </w:p>
    <w:p w14:paraId="2E111BDE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{</w:t>
      </w:r>
    </w:p>
    <w:p w14:paraId="6166DA14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    Console.WriteLine("Không đủ tiền hoặc số tiền rút không hợp lệ!");</w:t>
      </w:r>
    </w:p>
    <w:p w14:paraId="41C92794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}</w:t>
      </w:r>
    </w:p>
    <w:p w14:paraId="5D002B5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6A8B628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}</w:t>
      </w:r>
    </w:p>
    <w:p w14:paraId="004F982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8DECF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class Program</w:t>
      </w:r>
    </w:p>
    <w:p w14:paraId="47C86173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{</w:t>
      </w:r>
    </w:p>
    <w:p w14:paraId="6D4F56F3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 xml:space="preserve">        static void Main(string[] </w:t>
      </w:r>
      <w:r w:rsidRPr="00703B31">
        <w:rPr>
          <w:i/>
          <w:iCs/>
        </w:rPr>
        <w:t>args</w:t>
      </w:r>
      <w:r w:rsidRPr="00703B31">
        <w:t>)</w:t>
      </w:r>
    </w:p>
    <w:p w14:paraId="17C7A58F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{</w:t>
      </w:r>
    </w:p>
    <w:p w14:paraId="61272D6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rPr>
          <w:i/>
          <w:iCs/>
        </w:rPr>
        <w:t>            // Khởi tạo tài khoản với ID, Name và số dư ban đầu</w:t>
      </w:r>
    </w:p>
    <w:p w14:paraId="370582B7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BankAccount account = new BankAccount(1, "Ngô Bá Khá", 10000);</w:t>
      </w:r>
    </w:p>
    <w:p w14:paraId="69746618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7D88BA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Console.WriteLine($"ID: {account.ID}, Chủ tài khoản: {account.Name}");</w:t>
      </w:r>
    </w:p>
    <w:p w14:paraId="37F3118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Console.WriteLine($"Số dư ban đầu: {account.Balance}");</w:t>
      </w:r>
    </w:p>
    <w:p w14:paraId="02F4263D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B9C7E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account.Deposit(500);</w:t>
      </w:r>
    </w:p>
    <w:p w14:paraId="1A5F7FAB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account.WithDraw(500);</w:t>
      </w:r>
    </w:p>
    <w:p w14:paraId="5CB19145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    account.WithDraw(20000);</w:t>
      </w:r>
    </w:p>
    <w:p w14:paraId="231EEF37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    }</w:t>
      </w:r>
    </w:p>
    <w:p w14:paraId="74CBE113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    }</w:t>
      </w:r>
    </w:p>
    <w:p w14:paraId="4C869CC6" w14:textId="77777777" w:rsidR="00703B31" w:rsidRPr="00703B31" w:rsidRDefault="00703B31" w:rsidP="00703B3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3B31">
        <w:t>}</w:t>
      </w:r>
    </w:p>
    <w:p w14:paraId="71BE8709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F57BC" w14:textId="77777777" w:rsidR="00D90DF9" w:rsidRDefault="00D90DF9" w:rsidP="00D90DF9">
      <w:r>
        <w:t xml:space="preserve">    }</w:t>
      </w:r>
    </w:p>
    <w:p w14:paraId="3FE59DB1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F5355" w14:textId="77777777" w:rsidR="00D90DF9" w:rsidRDefault="00D90DF9" w:rsidP="00D90DF9">
      <w:r>
        <w:t>}</w:t>
      </w:r>
    </w:p>
    <w:p w14:paraId="208CE163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F4FF5" w14:textId="77777777" w:rsidR="00D90DF9" w:rsidRDefault="00D90DF9" w:rsidP="00D90DF9">
      <w:r>
        <w:rPr>
          <w:b/>
          <w:bCs/>
        </w:rPr>
        <w:t>TODO 5.4: [KẾ THỪA - ANIMAL &amp; DOG]</w:t>
      </w:r>
    </w:p>
    <w:p w14:paraId="7B9B3E4C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C0B02" w14:textId="77777777" w:rsidR="00703B31" w:rsidRPr="00703B31" w:rsidRDefault="00703B31" w:rsidP="00703B31">
      <w:r w:rsidRPr="00703B31">
        <w:t>using System;</w:t>
      </w:r>
    </w:p>
    <w:p w14:paraId="746F3034" w14:textId="77777777" w:rsidR="00703B31" w:rsidRPr="00703B31" w:rsidRDefault="00703B31" w:rsidP="00703B31">
      <w:r w:rsidRPr="00703B31">
        <w:t>namespace Inheritance</w:t>
      </w:r>
    </w:p>
    <w:p w14:paraId="68992AFB" w14:textId="77777777" w:rsidR="00703B31" w:rsidRPr="00703B31" w:rsidRDefault="00703B31" w:rsidP="00703B31">
      <w:r w:rsidRPr="00703B31">
        <w:t>{</w:t>
      </w:r>
    </w:p>
    <w:p w14:paraId="5712D532" w14:textId="77777777" w:rsidR="00703B31" w:rsidRPr="00703B31" w:rsidRDefault="00703B31" w:rsidP="00703B31">
      <w:r w:rsidRPr="00703B31">
        <w:t>    class Animal</w:t>
      </w:r>
    </w:p>
    <w:p w14:paraId="0889BC3B" w14:textId="77777777" w:rsidR="00703B31" w:rsidRPr="00703B31" w:rsidRDefault="00703B31" w:rsidP="00703B31">
      <w:r w:rsidRPr="00703B31">
        <w:t>    {</w:t>
      </w:r>
    </w:p>
    <w:p w14:paraId="2706C77A" w14:textId="77777777" w:rsidR="00703B31" w:rsidRPr="00703B31" w:rsidRDefault="00703B31" w:rsidP="00703B31">
      <w:r w:rsidRPr="00703B31">
        <w:t>        public string Name;</w:t>
      </w:r>
    </w:p>
    <w:p w14:paraId="4A1F54F5" w14:textId="77777777" w:rsidR="00703B31" w:rsidRPr="00703B31" w:rsidRDefault="00703B31" w:rsidP="00703B31">
      <w:r w:rsidRPr="00703B31">
        <w:t>        public virtual void MakeSound ()</w:t>
      </w:r>
    </w:p>
    <w:p w14:paraId="2F0B1957" w14:textId="77777777" w:rsidR="00703B31" w:rsidRPr="00703B31" w:rsidRDefault="00703B31" w:rsidP="00703B31">
      <w:r w:rsidRPr="00703B31">
        <w:t>        {</w:t>
      </w:r>
    </w:p>
    <w:p w14:paraId="57D7EC61" w14:textId="77777777" w:rsidR="00703B31" w:rsidRPr="00703B31" w:rsidRDefault="00703B31" w:rsidP="00703B31">
      <w:r w:rsidRPr="00703B31">
        <w:t>            Console.WriteLine($"Animal make a sound");</w:t>
      </w:r>
    </w:p>
    <w:p w14:paraId="119433E9" w14:textId="77777777" w:rsidR="00703B31" w:rsidRPr="00703B31" w:rsidRDefault="00703B31" w:rsidP="00703B31">
      <w:r w:rsidRPr="00703B31">
        <w:t xml:space="preserve">            </w:t>
      </w:r>
    </w:p>
    <w:p w14:paraId="7D982FFB" w14:textId="77777777" w:rsidR="00703B31" w:rsidRPr="00703B31" w:rsidRDefault="00703B31" w:rsidP="00703B31">
      <w:r w:rsidRPr="00703B31">
        <w:lastRenderedPageBreak/>
        <w:t>        }</w:t>
      </w:r>
    </w:p>
    <w:p w14:paraId="5275B52E" w14:textId="77777777" w:rsidR="00703B31" w:rsidRPr="00703B31" w:rsidRDefault="00703B31" w:rsidP="00703B31">
      <w:r w:rsidRPr="00703B31">
        <w:t>        public Animal()</w:t>
      </w:r>
    </w:p>
    <w:p w14:paraId="08B48F70" w14:textId="77777777" w:rsidR="00703B31" w:rsidRPr="00703B31" w:rsidRDefault="00703B31" w:rsidP="00703B31">
      <w:r w:rsidRPr="00703B31">
        <w:t>        {</w:t>
      </w:r>
    </w:p>
    <w:p w14:paraId="11EF7A7B" w14:textId="77777777" w:rsidR="00703B31" w:rsidRPr="00703B31" w:rsidRDefault="00703B31" w:rsidP="00703B31">
      <w:r w:rsidRPr="00703B31">
        <w:t>            Name = "";</w:t>
      </w:r>
    </w:p>
    <w:p w14:paraId="2B3A7C67" w14:textId="77777777" w:rsidR="00703B31" w:rsidRPr="00703B31" w:rsidRDefault="00703B31" w:rsidP="00703B31">
      <w:r w:rsidRPr="00703B31">
        <w:t>        }</w:t>
      </w:r>
    </w:p>
    <w:p w14:paraId="7DC34C56" w14:textId="77777777" w:rsidR="00703B31" w:rsidRPr="00703B31" w:rsidRDefault="00703B31" w:rsidP="00703B31">
      <w:r w:rsidRPr="00703B31">
        <w:t>    }    </w:t>
      </w:r>
    </w:p>
    <w:p w14:paraId="4854860A" w14:textId="77777777" w:rsidR="00703B31" w:rsidRPr="00703B31" w:rsidRDefault="00703B31" w:rsidP="00703B31">
      <w:r w:rsidRPr="00703B31">
        <w:t>    class Dog : Animal</w:t>
      </w:r>
    </w:p>
    <w:p w14:paraId="6DA6FEC7" w14:textId="77777777" w:rsidR="00703B31" w:rsidRPr="00703B31" w:rsidRDefault="00703B31" w:rsidP="00703B31">
      <w:r w:rsidRPr="00703B31">
        <w:t>    {</w:t>
      </w:r>
    </w:p>
    <w:p w14:paraId="3A890DA2" w14:textId="77777777" w:rsidR="00703B31" w:rsidRPr="00703B31" w:rsidRDefault="00703B31" w:rsidP="00703B31">
      <w:r w:rsidRPr="00703B31">
        <w:t>        public override void MakeSound()</w:t>
      </w:r>
    </w:p>
    <w:p w14:paraId="36DCC4B6" w14:textId="77777777" w:rsidR="00703B31" w:rsidRPr="00703B31" w:rsidRDefault="00703B31" w:rsidP="00703B31">
      <w:r w:rsidRPr="00703B31">
        <w:t>        {</w:t>
      </w:r>
    </w:p>
    <w:p w14:paraId="4E73512F" w14:textId="77777777" w:rsidR="00703B31" w:rsidRPr="00703B31" w:rsidRDefault="00703B31" w:rsidP="00703B31">
      <w:r w:rsidRPr="00703B31">
        <w:t>            Console.WriteLine($"Woof! Woof!");</w:t>
      </w:r>
    </w:p>
    <w:p w14:paraId="38FE5476" w14:textId="77777777" w:rsidR="00703B31" w:rsidRPr="00703B31" w:rsidRDefault="00703B31" w:rsidP="00703B31">
      <w:r w:rsidRPr="00703B31">
        <w:t xml:space="preserve">            </w:t>
      </w:r>
    </w:p>
    <w:p w14:paraId="0FFB0B49" w14:textId="77777777" w:rsidR="00703B31" w:rsidRPr="00703B31" w:rsidRDefault="00703B31" w:rsidP="00703B31">
      <w:r w:rsidRPr="00703B31">
        <w:t>        }</w:t>
      </w:r>
    </w:p>
    <w:p w14:paraId="2CECAFE2" w14:textId="77777777" w:rsidR="00703B31" w:rsidRPr="00703B31" w:rsidRDefault="00703B31" w:rsidP="00703B31">
      <w:r w:rsidRPr="00703B31">
        <w:t>    }</w:t>
      </w:r>
    </w:p>
    <w:p w14:paraId="0F244C11" w14:textId="77777777" w:rsidR="00703B31" w:rsidRPr="00703B31" w:rsidRDefault="00703B31" w:rsidP="00703B31">
      <w:r w:rsidRPr="00703B31">
        <w:t>    class Program</w:t>
      </w:r>
    </w:p>
    <w:p w14:paraId="7E86EF47" w14:textId="77777777" w:rsidR="00703B31" w:rsidRPr="00703B31" w:rsidRDefault="00703B31" w:rsidP="00703B31">
      <w:r w:rsidRPr="00703B31">
        <w:t>    {</w:t>
      </w:r>
    </w:p>
    <w:p w14:paraId="19968576" w14:textId="77777777" w:rsidR="00703B31" w:rsidRPr="00703B31" w:rsidRDefault="00703B31" w:rsidP="00703B31">
      <w:r w:rsidRPr="00703B31">
        <w:t xml:space="preserve">        static void Main(string[] </w:t>
      </w:r>
      <w:r w:rsidRPr="00703B31">
        <w:rPr>
          <w:i/>
          <w:iCs/>
        </w:rPr>
        <w:t>args</w:t>
      </w:r>
      <w:r w:rsidRPr="00703B31">
        <w:t>)</w:t>
      </w:r>
    </w:p>
    <w:p w14:paraId="3E8AAD59" w14:textId="77777777" w:rsidR="00703B31" w:rsidRPr="00703B31" w:rsidRDefault="00703B31" w:rsidP="00703B31">
      <w:r w:rsidRPr="00703B31">
        <w:t>        {</w:t>
      </w:r>
    </w:p>
    <w:p w14:paraId="692912FC" w14:textId="77777777" w:rsidR="00703B31" w:rsidRPr="00703B31" w:rsidRDefault="00703B31" w:rsidP="00703B31">
      <w:r w:rsidRPr="00703B31">
        <w:t>            Animal a1 = new Animal();</w:t>
      </w:r>
    </w:p>
    <w:p w14:paraId="67CA3DB6" w14:textId="77777777" w:rsidR="00703B31" w:rsidRPr="00703B31" w:rsidRDefault="00703B31" w:rsidP="00703B31">
      <w:r w:rsidRPr="00703B31">
        <w:t>            a1.Name = "con vật chung chung";</w:t>
      </w:r>
    </w:p>
    <w:p w14:paraId="54AE6C19" w14:textId="77777777" w:rsidR="00703B31" w:rsidRPr="00703B31" w:rsidRDefault="00703B31" w:rsidP="00703B31">
      <w:r w:rsidRPr="00703B31">
        <w:t>            Animal a2 = new Dog();</w:t>
      </w:r>
    </w:p>
    <w:p w14:paraId="4275D406" w14:textId="77777777" w:rsidR="00703B31" w:rsidRPr="00703B31" w:rsidRDefault="00703B31" w:rsidP="00703B31">
      <w:r w:rsidRPr="00703B31">
        <w:t>            a2.Name = "con tró";</w:t>
      </w:r>
    </w:p>
    <w:p w14:paraId="3D53B4F5" w14:textId="77777777" w:rsidR="00703B31" w:rsidRPr="00703B31" w:rsidRDefault="00703B31" w:rsidP="00703B31">
      <w:r w:rsidRPr="00703B31">
        <w:t>            a1.MakeSound();</w:t>
      </w:r>
    </w:p>
    <w:p w14:paraId="4F51FF7B" w14:textId="77777777" w:rsidR="00703B31" w:rsidRPr="00703B31" w:rsidRDefault="00703B31" w:rsidP="00703B31">
      <w:r w:rsidRPr="00703B31">
        <w:t>            a2.MakeSound();</w:t>
      </w:r>
    </w:p>
    <w:p w14:paraId="17C301C7" w14:textId="77777777" w:rsidR="00703B31" w:rsidRPr="00703B31" w:rsidRDefault="00703B31" w:rsidP="00703B31">
      <w:r w:rsidRPr="00703B31">
        <w:t>        }</w:t>
      </w:r>
    </w:p>
    <w:p w14:paraId="2F27FEF1" w14:textId="77777777" w:rsidR="00703B31" w:rsidRPr="00703B31" w:rsidRDefault="00703B31" w:rsidP="00703B31">
      <w:r w:rsidRPr="00703B31">
        <w:t>    }</w:t>
      </w:r>
    </w:p>
    <w:p w14:paraId="2C6C409D" w14:textId="77777777" w:rsidR="00703B31" w:rsidRPr="00703B31" w:rsidRDefault="00703B31" w:rsidP="00703B31">
      <w:r w:rsidRPr="00703B31">
        <w:t>}</w:t>
      </w:r>
    </w:p>
    <w:p w14:paraId="4FF79170" w14:textId="77777777" w:rsidR="00703B31" w:rsidRPr="00703B31" w:rsidRDefault="00703B31" w:rsidP="00703B31"/>
    <w:p w14:paraId="066EDC6C" w14:textId="77777777" w:rsidR="00D90DF9" w:rsidRDefault="00D90DF9" w:rsidP="00D90DF9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[5.1 -&gt; 5.4]:</w:t>
      </w:r>
    </w:p>
    <w:p w14:paraId="660AD141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0AA964" w14:textId="77777777" w:rsidR="00D90DF9" w:rsidRDefault="00D90DF9" w:rsidP="00D90DF9">
      <w:pPr>
        <w:numPr>
          <w:ilvl w:val="0"/>
          <w:numId w:val="1"/>
        </w:numPr>
      </w:pPr>
      <w:r>
        <w:t>Chạy từng chương trình, screenshot output</w:t>
      </w:r>
    </w:p>
    <w:p w14:paraId="62560E64" w14:textId="65015950" w:rsidR="00703B31" w:rsidRDefault="00703B31" w:rsidP="00703B31">
      <w:pPr>
        <w:ind w:left="720"/>
      </w:pPr>
      <w:r>
        <w:t>Bai5.1</w:t>
      </w:r>
    </w:p>
    <w:p w14:paraId="58D3B689" w14:textId="024B3F1A" w:rsidR="00703B31" w:rsidRDefault="00703B31" w:rsidP="00703B31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1BC07CE6" wp14:editId="6B9EEFA2">
            <wp:extent cx="2476190" cy="1180952"/>
            <wp:effectExtent l="0" t="0" r="635" b="635"/>
            <wp:docPr id="6311922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9221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2D93" w14:textId="77777777" w:rsidR="00703B31" w:rsidRDefault="00703B31" w:rsidP="00703B31">
      <w:pPr>
        <w:ind w:left="720"/>
      </w:pPr>
    </w:p>
    <w:p w14:paraId="2ECF05CA" w14:textId="77777777" w:rsidR="00703B31" w:rsidRDefault="00703B31" w:rsidP="00703B31">
      <w:pPr>
        <w:ind w:left="720"/>
      </w:pPr>
    </w:p>
    <w:p w14:paraId="329E2BFE" w14:textId="77777777" w:rsidR="00703B31" w:rsidRDefault="00703B31" w:rsidP="00703B31">
      <w:pPr>
        <w:ind w:left="720"/>
      </w:pPr>
    </w:p>
    <w:p w14:paraId="224F6553" w14:textId="77777777" w:rsidR="00703B31" w:rsidRDefault="00703B31" w:rsidP="00703B31">
      <w:pPr>
        <w:ind w:left="720"/>
      </w:pPr>
    </w:p>
    <w:p w14:paraId="608B20D7" w14:textId="77777777" w:rsidR="00703B31" w:rsidRDefault="00703B31" w:rsidP="00703B31">
      <w:pPr>
        <w:ind w:left="720"/>
      </w:pPr>
    </w:p>
    <w:p w14:paraId="25AE504A" w14:textId="35177909" w:rsidR="00703B31" w:rsidRDefault="00703B31" w:rsidP="00703B31">
      <w:pPr>
        <w:ind w:left="720"/>
      </w:pPr>
      <w:r>
        <w:lastRenderedPageBreak/>
        <w:t>Bai5.2</w:t>
      </w:r>
    </w:p>
    <w:p w14:paraId="2CA90F1D" w14:textId="2BC97754" w:rsidR="00703B31" w:rsidRDefault="00703B31" w:rsidP="00703B31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6AF38BE2" wp14:editId="040F8A38">
            <wp:extent cx="2200000" cy="1171429"/>
            <wp:effectExtent l="0" t="0" r="0" b="0"/>
            <wp:docPr id="376263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6367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9778" w14:textId="29EF8BA5" w:rsidR="00703B31" w:rsidRDefault="00703B31" w:rsidP="00703B31">
      <w:pPr>
        <w:ind w:left="720"/>
      </w:pPr>
      <w:r>
        <w:t>Bai5.3</w:t>
      </w:r>
    </w:p>
    <w:p w14:paraId="06F498BB" w14:textId="673B7559" w:rsidR="00703B31" w:rsidRDefault="00703B31" w:rsidP="00703B31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6F11C7DF" wp14:editId="6FD2B5A8">
            <wp:extent cx="3828571" cy="1009524"/>
            <wp:effectExtent l="0" t="0" r="635" b="635"/>
            <wp:docPr id="4696515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1510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8D0C" w14:textId="1622335D" w:rsidR="00703B31" w:rsidRDefault="00703B31" w:rsidP="00703B31">
      <w:pPr>
        <w:ind w:left="720"/>
      </w:pPr>
      <w:r>
        <w:t>Bai5.4</w:t>
      </w:r>
    </w:p>
    <w:p w14:paraId="1507030F" w14:textId="782498D9" w:rsidR="00703B31" w:rsidRDefault="00703B31" w:rsidP="00703B31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2F08AA14" wp14:editId="7A7194CF">
            <wp:extent cx="1723810" cy="342857"/>
            <wp:effectExtent l="0" t="0" r="0" b="635"/>
            <wp:docPr id="205844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40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CF32" w14:textId="363DA9A1" w:rsidR="00904638" w:rsidRDefault="00D90DF9" w:rsidP="006623C4">
      <w:pPr>
        <w:numPr>
          <w:ilvl w:val="0"/>
          <w:numId w:val="1"/>
        </w:numPr>
      </w:pPr>
      <w:r>
        <w:t>Thay đổi dữ liệu để test chức năng</w:t>
      </w:r>
    </w:p>
    <w:p w14:paraId="1E061C0D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EE5D4" w14:textId="77777777" w:rsidR="00D90DF9" w:rsidRDefault="00000000" w:rsidP="00D90DF9">
      <w:r>
        <w:pict w14:anchorId="0577296D">
          <v:rect id="_x0000_i1027" style="width:0;height:1.5pt" o:hralign="center" o:hrstd="t" o:hr="t" fillcolor="#a0a0a0" stroked="f"/>
        </w:pict>
      </w:r>
    </w:p>
    <w:p w14:paraId="1873DE52" w14:textId="77777777" w:rsidR="00D90DF9" w:rsidRDefault="00D90DF9" w:rsidP="00D90DF9">
      <w:pPr>
        <w:pStyle w:val="Heading3"/>
      </w:pPr>
      <w:bookmarkStart w:id="3" w:name="_66zcw6sygs80" w:colFirst="0" w:colLast="0"/>
      <w:bookmarkEnd w:id="3"/>
      <w:r>
        <w:t>🤔 CÂU HỎI PHẢN BIỆN</w:t>
      </w:r>
    </w:p>
    <w:p w14:paraId="30249D46" w14:textId="77777777" w:rsidR="00D90DF9" w:rsidRPr="001F3E02" w:rsidRDefault="00D90DF9" w:rsidP="00D90DF9">
      <w:pPr>
        <w:numPr>
          <w:ilvl w:val="0"/>
          <w:numId w:val="3"/>
        </w:numPr>
      </w:pPr>
      <w:r>
        <w:rPr>
          <w:b/>
          <w:bCs/>
        </w:rPr>
        <w:t>Tại sao encapsulation (che giấu dữ liệu) lại quan trọng?</w:t>
      </w:r>
    </w:p>
    <w:p w14:paraId="4205BF88" w14:textId="44056156" w:rsidR="001F3E02" w:rsidRDefault="001F3E02" w:rsidP="001F3E02">
      <w:pPr>
        <w:pStyle w:val="ListParagraph"/>
        <w:numPr>
          <w:ilvl w:val="1"/>
          <w:numId w:val="3"/>
        </w:numPr>
      </w:pPr>
      <w:r>
        <w:t xml:space="preserve">Giúp bảo vệ dữ liệu, tăng tính an toàn, dễ bảo trì và làm cho code rõ hơn </w:t>
      </w:r>
    </w:p>
    <w:p w14:paraId="07B243BA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CDCDA03" w14:textId="77777777" w:rsidR="00D90DF9" w:rsidRPr="001F3E02" w:rsidRDefault="00D90DF9" w:rsidP="00D90DF9">
      <w:pPr>
        <w:numPr>
          <w:ilvl w:val="0"/>
          <w:numId w:val="3"/>
        </w:numPr>
      </w:pPr>
      <w:r>
        <w:rPr>
          <w:b/>
          <w:bCs/>
        </w:rPr>
        <w:t>Kế thừa vs. Composition - khi nào dùng cái nào?</w:t>
      </w:r>
    </w:p>
    <w:p w14:paraId="03CC9AA2" w14:textId="0D42F5A8" w:rsidR="001F3E02" w:rsidRDefault="001F3E02" w:rsidP="001F3E02">
      <w:pPr>
        <w:pStyle w:val="ListParagraph"/>
        <w:numPr>
          <w:ilvl w:val="1"/>
          <w:numId w:val="3"/>
        </w:numPr>
      </w:pPr>
      <w:r>
        <w:t>Kế thừa dùng khi có quan hệ “Is – a”</w:t>
      </w:r>
      <w:r w:rsidR="006623C4">
        <w:t xml:space="preserve"> // ví dụ: Dog là Animal</w:t>
      </w:r>
    </w:p>
    <w:p w14:paraId="1FA47BB6" w14:textId="2DABB39C" w:rsidR="00D90DF9" w:rsidRDefault="006623C4" w:rsidP="006623C4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Composition dùng khi có quan hệ “has – a” // Ví dụ Car có Engine</w:t>
      </w:r>
    </w:p>
    <w:p w14:paraId="210C3BFF" w14:textId="0B9696E5" w:rsidR="006623C4" w:rsidRDefault="006623C4" w:rsidP="006623C4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Ưu tiên dùng compostion khi muốn linh hoạt và dễ bảo trì, chỉ dùng kế thừa (Inheritance) khi có quan hệ phân cấp rõ ràng</w:t>
      </w:r>
    </w:p>
    <w:p w14:paraId="042AA7B3" w14:textId="77777777" w:rsidR="00D90DF9" w:rsidRPr="006623C4" w:rsidRDefault="00D90DF9" w:rsidP="00D90DF9">
      <w:pPr>
        <w:numPr>
          <w:ilvl w:val="0"/>
          <w:numId w:val="3"/>
        </w:numPr>
      </w:pPr>
      <w:r>
        <w:rPr>
          <w:b/>
          <w:bCs/>
        </w:rPr>
        <w:t>Lợi ích của polymorphism (đa hình) là gì?</w:t>
      </w:r>
    </w:p>
    <w:p w14:paraId="28B0413B" w14:textId="6E0F11C4" w:rsidR="006623C4" w:rsidRDefault="006623C4" w:rsidP="006623C4">
      <w:pPr>
        <w:pStyle w:val="ListParagraph"/>
        <w:numPr>
          <w:ilvl w:val="1"/>
          <w:numId w:val="3"/>
        </w:numPr>
      </w:pPr>
      <w:r>
        <w:t>Có thể tái sử dụng code và mở rộng, tăng tính linh hoạt, hỗ trợ đa hình động, dễ bảo trì và mở rộng, …</w:t>
      </w:r>
    </w:p>
    <w:p w14:paraId="73702271" w14:textId="77777777" w:rsidR="00D90DF9" w:rsidRDefault="00D90DF9" w:rsidP="00D90D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E62D88" w14:textId="77777777" w:rsidR="00D90DF9" w:rsidRDefault="00000000" w:rsidP="00D90DF9">
      <w:r>
        <w:pict w14:anchorId="477CF3EB">
          <v:rect id="_x0000_i1028" style="width:0;height:1.5pt" o:hralign="center" o:hrstd="t" o:hr="t" fillcolor="#a0a0a0" stroked="f"/>
        </w:pict>
      </w:r>
    </w:p>
    <w:p w14:paraId="2C6D8436" w14:textId="77777777" w:rsidR="00D90DF9" w:rsidRDefault="00D90DF9" w:rsidP="00D90DF9">
      <w:pPr>
        <w:pStyle w:val="Heading3"/>
      </w:pPr>
      <w:bookmarkStart w:id="4" w:name="_4pmnbjwjpvos" w:colFirst="0" w:colLast="0"/>
      <w:bookmarkEnd w:id="4"/>
      <w:r>
        <w:t>💫 KẾT NỐI ĐÁNH GIÁ</w:t>
      </w:r>
    </w:p>
    <w:p w14:paraId="0075E23D" w14:textId="77777777" w:rsidR="00D90DF9" w:rsidRDefault="00D90DF9" w:rsidP="00D90DF9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68E3369D" w14:textId="77777777" w:rsidR="00073699" w:rsidRDefault="00073699"/>
    <w:sectPr w:rsidR="0007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8196D"/>
    <w:multiLevelType w:val="multilevel"/>
    <w:tmpl w:val="590ED22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85528FD"/>
    <w:multiLevelType w:val="multilevel"/>
    <w:tmpl w:val="6CBE4FD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AB25569"/>
    <w:multiLevelType w:val="multilevel"/>
    <w:tmpl w:val="DA441E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66118443">
    <w:abstractNumId w:val="0"/>
  </w:num>
  <w:num w:numId="2" w16cid:durableId="526335783">
    <w:abstractNumId w:val="1"/>
  </w:num>
  <w:num w:numId="3" w16cid:durableId="414475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F9"/>
    <w:rsid w:val="00073699"/>
    <w:rsid w:val="001F3E02"/>
    <w:rsid w:val="00370E6F"/>
    <w:rsid w:val="00522F8D"/>
    <w:rsid w:val="005548A0"/>
    <w:rsid w:val="00613CA3"/>
    <w:rsid w:val="00617DE1"/>
    <w:rsid w:val="006623C4"/>
    <w:rsid w:val="00703B31"/>
    <w:rsid w:val="007E0ECB"/>
    <w:rsid w:val="00904638"/>
    <w:rsid w:val="00A154C2"/>
    <w:rsid w:val="00D90DF9"/>
    <w:rsid w:val="00E54DE0"/>
    <w:rsid w:val="00F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A801"/>
  <w15:chartTrackingRefBased/>
  <w15:docId w15:val="{B6E8400B-B478-49C9-962A-13445943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DF9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4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0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7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Falcon</dc:creator>
  <cp:keywords/>
  <dc:description/>
  <cp:lastModifiedBy>JX Falcon</cp:lastModifiedBy>
  <cp:revision>4</cp:revision>
  <dcterms:created xsi:type="dcterms:W3CDTF">2025-12-12T08:26:00Z</dcterms:created>
  <dcterms:modified xsi:type="dcterms:W3CDTF">2025-12-14T12:26:00Z</dcterms:modified>
</cp:coreProperties>
</file>