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20097" w14:paraId="6A6F4542" w14:textId="77777777" w:rsidTr="00020097">
        <w:tc>
          <w:tcPr>
            <w:tcW w:w="4508" w:type="dxa"/>
          </w:tcPr>
          <w:p w14:paraId="751DB2D9" w14:textId="24945916" w:rsidR="00020097" w:rsidRDefault="00020097">
            <w:r>
              <w:t>Use Case</w:t>
            </w:r>
          </w:p>
        </w:tc>
        <w:tc>
          <w:tcPr>
            <w:tcW w:w="4508" w:type="dxa"/>
            <w:gridSpan w:val="2"/>
          </w:tcPr>
          <w:p w14:paraId="0F632AD7" w14:textId="27C40B94" w:rsidR="00020097" w:rsidRDefault="00C250B9">
            <w:r>
              <w:t>Update Employee Warning Letter</w:t>
            </w:r>
          </w:p>
        </w:tc>
      </w:tr>
      <w:tr w:rsidR="00020097" w14:paraId="65F78795" w14:textId="77777777" w:rsidTr="00020097">
        <w:tc>
          <w:tcPr>
            <w:tcW w:w="4508" w:type="dxa"/>
          </w:tcPr>
          <w:p w14:paraId="49C0D5EF" w14:textId="2CE24D7B" w:rsidR="00020097" w:rsidRDefault="00020097">
            <w:r>
              <w:t>Scenario</w:t>
            </w:r>
          </w:p>
        </w:tc>
        <w:tc>
          <w:tcPr>
            <w:tcW w:w="4508" w:type="dxa"/>
            <w:gridSpan w:val="2"/>
          </w:tcPr>
          <w:p w14:paraId="05DC0D51" w14:textId="4C3E1B86" w:rsidR="00020097" w:rsidRDefault="00C250B9">
            <w:r>
              <w:t>Updates the approval of an employee warning letter</w:t>
            </w:r>
          </w:p>
        </w:tc>
      </w:tr>
      <w:tr w:rsidR="00020097" w14:paraId="3DBDBC9B" w14:textId="77777777" w:rsidTr="00020097">
        <w:tc>
          <w:tcPr>
            <w:tcW w:w="4508" w:type="dxa"/>
          </w:tcPr>
          <w:p w14:paraId="641950F1" w14:textId="3BC4B466" w:rsidR="00020097" w:rsidRDefault="00020097">
            <w:r>
              <w:t>Triggering Event</w:t>
            </w:r>
          </w:p>
        </w:tc>
        <w:tc>
          <w:tcPr>
            <w:tcW w:w="4508" w:type="dxa"/>
            <w:gridSpan w:val="2"/>
          </w:tcPr>
          <w:p w14:paraId="3A432A62" w14:textId="5D99D8BF" w:rsidR="00020097" w:rsidRDefault="00C250B9">
            <w:r>
              <w:t>Human Resources Department has issued a warning letter for one of the employees and is pending approval from the Management</w:t>
            </w:r>
          </w:p>
        </w:tc>
      </w:tr>
      <w:tr w:rsidR="00020097" w14:paraId="3EEF74A9" w14:textId="77777777" w:rsidTr="00020097">
        <w:tc>
          <w:tcPr>
            <w:tcW w:w="4508" w:type="dxa"/>
          </w:tcPr>
          <w:p w14:paraId="32F95955" w14:textId="081BC697" w:rsidR="00020097" w:rsidRDefault="00020097">
            <w:r>
              <w:t>Brief Description</w:t>
            </w:r>
          </w:p>
        </w:tc>
        <w:tc>
          <w:tcPr>
            <w:tcW w:w="4508" w:type="dxa"/>
            <w:gridSpan w:val="2"/>
          </w:tcPr>
          <w:p w14:paraId="22E4CF3F" w14:textId="18D3BB9D" w:rsidR="00020097" w:rsidRDefault="00C250B9">
            <w:r>
              <w:t>Updates the status of an employee warning letter based on the decision of the management. If approved, a warning letter will be issued for the employee. If an employee has been issued 3 warning letters, a firing request will be issued for the employee.</w:t>
            </w:r>
          </w:p>
        </w:tc>
      </w:tr>
      <w:tr w:rsidR="00020097" w14:paraId="745017B2" w14:textId="77777777" w:rsidTr="00020097">
        <w:tc>
          <w:tcPr>
            <w:tcW w:w="4508" w:type="dxa"/>
          </w:tcPr>
          <w:p w14:paraId="035B49E5" w14:textId="55D09278" w:rsidR="00020097" w:rsidRDefault="00020097">
            <w:r>
              <w:t>Actors</w:t>
            </w:r>
          </w:p>
        </w:tc>
        <w:tc>
          <w:tcPr>
            <w:tcW w:w="4508" w:type="dxa"/>
            <w:gridSpan w:val="2"/>
          </w:tcPr>
          <w:p w14:paraId="602E8924" w14:textId="50287A9E" w:rsidR="00020097" w:rsidRDefault="00C250B9">
            <w:r>
              <w:t>Management</w:t>
            </w:r>
          </w:p>
        </w:tc>
      </w:tr>
      <w:tr w:rsidR="00020097" w14:paraId="44365C76" w14:textId="77777777" w:rsidTr="00020097">
        <w:tc>
          <w:tcPr>
            <w:tcW w:w="4508" w:type="dxa"/>
          </w:tcPr>
          <w:p w14:paraId="3FA9FDE7" w14:textId="1143175D" w:rsidR="00020097" w:rsidRDefault="00020097">
            <w:r>
              <w:t>Related Use Case</w:t>
            </w:r>
          </w:p>
        </w:tc>
        <w:tc>
          <w:tcPr>
            <w:tcW w:w="4508" w:type="dxa"/>
            <w:gridSpan w:val="2"/>
          </w:tcPr>
          <w:p w14:paraId="777E52AB" w14:textId="026704B2" w:rsidR="00020097" w:rsidRDefault="00C250B9">
            <w:r>
              <w:t>Might invoke Create Employee Firing Request</w:t>
            </w:r>
          </w:p>
        </w:tc>
      </w:tr>
      <w:tr w:rsidR="00020097" w14:paraId="2F1E05A4" w14:textId="77777777" w:rsidTr="00020097">
        <w:tc>
          <w:tcPr>
            <w:tcW w:w="4508" w:type="dxa"/>
          </w:tcPr>
          <w:p w14:paraId="7485FBE5" w14:textId="3621D5EF" w:rsidR="00020097" w:rsidRDefault="00020097">
            <w:r>
              <w:t>Stakeholders</w:t>
            </w:r>
          </w:p>
        </w:tc>
        <w:tc>
          <w:tcPr>
            <w:tcW w:w="4508" w:type="dxa"/>
            <w:gridSpan w:val="2"/>
          </w:tcPr>
          <w:p w14:paraId="531D8902" w14:textId="3DD7F65B" w:rsidR="00020097" w:rsidRDefault="008D05FB">
            <w:r>
              <w:t>Human Resource</w:t>
            </w:r>
            <w:r w:rsidR="00C250B9">
              <w:t>s</w:t>
            </w:r>
            <w:r>
              <w:t xml:space="preserve"> Department</w:t>
            </w:r>
          </w:p>
        </w:tc>
      </w:tr>
      <w:tr w:rsidR="00020097" w14:paraId="120C23FF" w14:textId="77777777" w:rsidTr="00020097">
        <w:tc>
          <w:tcPr>
            <w:tcW w:w="4508" w:type="dxa"/>
          </w:tcPr>
          <w:p w14:paraId="2DCB3E58" w14:textId="23491D02" w:rsidR="00020097" w:rsidRDefault="00020097">
            <w:r>
              <w:t>Preconditions</w:t>
            </w:r>
          </w:p>
        </w:tc>
        <w:tc>
          <w:tcPr>
            <w:tcW w:w="4508" w:type="dxa"/>
            <w:gridSpan w:val="2"/>
          </w:tcPr>
          <w:p w14:paraId="31C7D41D" w14:textId="1A346058" w:rsidR="00C250B9" w:rsidRDefault="00C250B9">
            <w:r>
              <w:t xml:space="preserve">Warning </w:t>
            </w:r>
            <w:r w:rsidR="00CD345A">
              <w:t>letters data must be available</w:t>
            </w:r>
            <w:r>
              <w:t>,</w:t>
            </w:r>
          </w:p>
          <w:p w14:paraId="692380AC" w14:textId="53B690F2" w:rsidR="00C250B9" w:rsidRDefault="00C250B9">
            <w:r>
              <w:t>Employee must exist,</w:t>
            </w:r>
          </w:p>
        </w:tc>
      </w:tr>
      <w:tr w:rsidR="00020097" w14:paraId="07C63B27" w14:textId="77777777" w:rsidTr="00020097">
        <w:tc>
          <w:tcPr>
            <w:tcW w:w="4508" w:type="dxa"/>
          </w:tcPr>
          <w:p w14:paraId="499BC312" w14:textId="07814FDA" w:rsidR="00020097" w:rsidRDefault="00020097">
            <w:r>
              <w:t>Postconditions</w:t>
            </w:r>
          </w:p>
        </w:tc>
        <w:tc>
          <w:tcPr>
            <w:tcW w:w="4508" w:type="dxa"/>
            <w:gridSpan w:val="2"/>
          </w:tcPr>
          <w:p w14:paraId="27C02DCF" w14:textId="77777777" w:rsidR="00DF774C" w:rsidRDefault="00C250B9">
            <w:r>
              <w:t>Employee is issued a warning letter</w:t>
            </w:r>
            <w:r w:rsidR="00CD345A">
              <w:t xml:space="preserve"> if the management approves the letter.</w:t>
            </w:r>
          </w:p>
          <w:p w14:paraId="77977090" w14:textId="353467F5" w:rsidR="00CD345A" w:rsidRDefault="00CD345A">
            <w:r>
              <w:t>Firing request is issued for the employee if it has three or more warning letters.</w:t>
            </w:r>
          </w:p>
        </w:tc>
      </w:tr>
      <w:tr w:rsidR="003539AD" w14:paraId="43D1B483" w14:textId="77777777" w:rsidTr="008F44BB">
        <w:tc>
          <w:tcPr>
            <w:tcW w:w="4508" w:type="dxa"/>
            <w:vMerge w:val="restart"/>
          </w:tcPr>
          <w:p w14:paraId="1530D3D7" w14:textId="1D91970C" w:rsidR="003539AD" w:rsidRDefault="003539AD">
            <w:r>
              <w:t>Flow of Activities</w:t>
            </w:r>
          </w:p>
        </w:tc>
        <w:tc>
          <w:tcPr>
            <w:tcW w:w="2254" w:type="dxa"/>
          </w:tcPr>
          <w:p w14:paraId="118E9415" w14:textId="535BB313" w:rsidR="003539AD" w:rsidRDefault="003539AD">
            <w:r>
              <w:t>Actor</w:t>
            </w:r>
          </w:p>
        </w:tc>
        <w:tc>
          <w:tcPr>
            <w:tcW w:w="2254" w:type="dxa"/>
          </w:tcPr>
          <w:p w14:paraId="0D3BA265" w14:textId="5DF64E77" w:rsidR="003539AD" w:rsidRDefault="003539AD">
            <w:r>
              <w:t>System</w:t>
            </w:r>
          </w:p>
        </w:tc>
      </w:tr>
      <w:tr w:rsidR="003539AD" w14:paraId="60C5B468" w14:textId="77777777" w:rsidTr="00B8023A">
        <w:tc>
          <w:tcPr>
            <w:tcW w:w="4508" w:type="dxa"/>
            <w:vMerge/>
          </w:tcPr>
          <w:p w14:paraId="026757DD" w14:textId="77777777" w:rsidR="003539AD" w:rsidRDefault="003539AD"/>
        </w:tc>
        <w:tc>
          <w:tcPr>
            <w:tcW w:w="2254" w:type="dxa"/>
          </w:tcPr>
          <w:p w14:paraId="79BDE3CE" w14:textId="5997A5A9" w:rsidR="00B453D2" w:rsidRDefault="00B453D2">
            <w:r>
              <w:t>1</w:t>
            </w:r>
            <w:r w:rsidR="001313E9">
              <w:t xml:space="preserve">. </w:t>
            </w:r>
            <w:r w:rsidR="00CD345A">
              <w:t>User open pending warning letters list</w:t>
            </w:r>
          </w:p>
          <w:p w14:paraId="29BB3011" w14:textId="77777777" w:rsidR="00CD345A" w:rsidRDefault="00CD345A"/>
          <w:p w14:paraId="7817EB35" w14:textId="21D1928A" w:rsidR="00B453D2" w:rsidRDefault="00EA7398">
            <w:r>
              <w:t xml:space="preserve">2. </w:t>
            </w:r>
            <w:r w:rsidR="00CD345A">
              <w:t xml:space="preserve">User </w:t>
            </w:r>
            <w:r w:rsidR="00046C2D">
              <w:t>selects a warning letter to update</w:t>
            </w:r>
          </w:p>
          <w:p w14:paraId="7FEF8BC0" w14:textId="2DAD879A" w:rsidR="00046C2D" w:rsidRDefault="00046C2D"/>
          <w:p w14:paraId="7537F602" w14:textId="7EE5AD79" w:rsidR="00046C2D" w:rsidRDefault="00046C2D"/>
          <w:p w14:paraId="4C3CF9CF" w14:textId="5A4867F8" w:rsidR="00046C2D" w:rsidRDefault="00046C2D"/>
          <w:p w14:paraId="26C972E8" w14:textId="77777777" w:rsidR="00046C2D" w:rsidRDefault="00046C2D"/>
          <w:p w14:paraId="039374CA" w14:textId="096B79DE" w:rsidR="00EA7398" w:rsidRDefault="00EA7398">
            <w:r>
              <w:t xml:space="preserve">3. User </w:t>
            </w:r>
            <w:r w:rsidR="00046C2D">
              <w:t>choose to approve the warning letter</w:t>
            </w:r>
          </w:p>
          <w:p w14:paraId="2C69FF5F" w14:textId="7976B2AE" w:rsidR="00B453D2" w:rsidRDefault="00B453D2"/>
          <w:p w14:paraId="2683DD88" w14:textId="54C1DF40" w:rsidR="001313E9" w:rsidRDefault="001313E9"/>
        </w:tc>
        <w:tc>
          <w:tcPr>
            <w:tcW w:w="2254" w:type="dxa"/>
          </w:tcPr>
          <w:p w14:paraId="07E66A68" w14:textId="5E5083BF" w:rsidR="00EA7398" w:rsidRDefault="00B453D2">
            <w:r>
              <w:t xml:space="preserve">1.1 </w:t>
            </w:r>
            <w:r w:rsidR="00EA7398">
              <w:t xml:space="preserve">System </w:t>
            </w:r>
            <w:r w:rsidR="00CD345A">
              <w:t>display all warning letters pending approval</w:t>
            </w:r>
          </w:p>
          <w:p w14:paraId="51DB0C2E" w14:textId="27BFBBD3" w:rsidR="00046C2D" w:rsidRDefault="00046C2D">
            <w:r>
              <w:t>2.1 System validates the selected warning letter</w:t>
            </w:r>
          </w:p>
          <w:p w14:paraId="3614A7A7" w14:textId="7F4D1A05" w:rsidR="00EA7398" w:rsidRDefault="00EA7398">
            <w:r>
              <w:t>2.</w:t>
            </w:r>
            <w:r w:rsidR="00046C2D">
              <w:t>2</w:t>
            </w:r>
            <w:r>
              <w:t xml:space="preserve"> System </w:t>
            </w:r>
            <w:r w:rsidR="00046C2D">
              <w:t>displays the employee detail and the letter</w:t>
            </w:r>
            <w:r>
              <w:t xml:space="preserve"> issuance reason</w:t>
            </w:r>
          </w:p>
          <w:p w14:paraId="7662BF02" w14:textId="07E2F72D" w:rsidR="00EA7398" w:rsidRDefault="00EA7398">
            <w:r>
              <w:t xml:space="preserve">3.1 </w:t>
            </w:r>
            <w:r w:rsidR="00046C2D">
              <w:t>System updates the warning letter status</w:t>
            </w:r>
            <w:r w:rsidR="002348B3">
              <w:t xml:space="preserve"> to approved</w:t>
            </w:r>
          </w:p>
          <w:p w14:paraId="51A27740" w14:textId="6EA529B7" w:rsidR="007D5191" w:rsidRDefault="00046C2D">
            <w:r>
              <w:t>3.2 System creates a notification for the employee about the warning letter</w:t>
            </w:r>
          </w:p>
        </w:tc>
      </w:tr>
      <w:tr w:rsidR="008633CF" w14:paraId="71A27033" w14:textId="77777777" w:rsidTr="00020097">
        <w:tc>
          <w:tcPr>
            <w:tcW w:w="4508" w:type="dxa"/>
          </w:tcPr>
          <w:p w14:paraId="5F06EBCA" w14:textId="2CE6EF1E" w:rsidR="008633CF" w:rsidRDefault="008633CF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76A75CD2" w14:textId="7D968193" w:rsidR="00046C2D" w:rsidRDefault="00046C2D" w:rsidP="00046C2D">
            <w:r>
              <w:t>1.1 If there is no warning letters data, display data unavailable message</w:t>
            </w:r>
          </w:p>
          <w:p w14:paraId="11F5D0E7" w14:textId="4E1854B9" w:rsidR="00046C2D" w:rsidRDefault="00046C2D" w:rsidP="00046C2D">
            <w:r>
              <w:t>2.1 If selected warning letter is invalid, prompt user to reselect</w:t>
            </w:r>
          </w:p>
          <w:p w14:paraId="167724D6" w14:textId="37441F44" w:rsidR="002348B3" w:rsidRDefault="002348B3" w:rsidP="00046C2D">
            <w:r>
              <w:t xml:space="preserve">3.1 If management choose to decline, </w:t>
            </w:r>
            <w:r w:rsidR="00EE113C">
              <w:t>remove warning letter</w:t>
            </w:r>
          </w:p>
          <w:p w14:paraId="61C2F812" w14:textId="37FDB2C8" w:rsidR="00046C2D" w:rsidRDefault="00046C2D" w:rsidP="00046C2D">
            <w:r>
              <w:t>3.1 If the employee has three approved warning letters, create a firing request for the employee</w:t>
            </w:r>
          </w:p>
          <w:p w14:paraId="27909B4C" w14:textId="3D8FFAD8" w:rsidR="004F4393" w:rsidRDefault="004F4393" w:rsidP="00E70919"/>
        </w:tc>
      </w:tr>
    </w:tbl>
    <w:p w14:paraId="21C3E911" w14:textId="5703A2DC" w:rsidR="00B306F3" w:rsidRDefault="00B306F3"/>
    <w:p w14:paraId="418BB580" w14:textId="27BED8B3" w:rsidR="001F0D65" w:rsidRDefault="001F0D65"/>
    <w:p w14:paraId="735B0F01" w14:textId="77777777" w:rsidR="00BC0A2B" w:rsidRDefault="001F0D65">
      <w: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BC0A2B" w14:paraId="781E31D6" w14:textId="77777777" w:rsidTr="0059217A">
        <w:tc>
          <w:tcPr>
            <w:tcW w:w="4508" w:type="dxa"/>
          </w:tcPr>
          <w:p w14:paraId="075B95F9" w14:textId="77777777" w:rsidR="00BC0A2B" w:rsidRDefault="00BC0A2B" w:rsidP="0059217A">
            <w:r>
              <w:t>Use Case</w:t>
            </w:r>
          </w:p>
        </w:tc>
        <w:tc>
          <w:tcPr>
            <w:tcW w:w="4508" w:type="dxa"/>
            <w:gridSpan w:val="2"/>
          </w:tcPr>
          <w:p w14:paraId="5F9527A1" w14:textId="4FD994B6" w:rsidR="008D5B04" w:rsidRDefault="008D5B04" w:rsidP="0059217A">
            <w:r>
              <w:t>Update Movie Schedules</w:t>
            </w:r>
          </w:p>
        </w:tc>
      </w:tr>
      <w:tr w:rsidR="00BC0A2B" w14:paraId="16F4C7FA" w14:textId="77777777" w:rsidTr="0059217A">
        <w:tc>
          <w:tcPr>
            <w:tcW w:w="4508" w:type="dxa"/>
          </w:tcPr>
          <w:p w14:paraId="396AE397" w14:textId="77777777" w:rsidR="00BC0A2B" w:rsidRDefault="00BC0A2B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54A9F3A4" w14:textId="1D122157" w:rsidR="00BC0A2B" w:rsidRDefault="008D5B04" w:rsidP="0059217A">
            <w:r>
              <w:t>Updating generated movie schedules manually</w:t>
            </w:r>
          </w:p>
        </w:tc>
      </w:tr>
      <w:tr w:rsidR="00BC0A2B" w14:paraId="0AE71E9E" w14:textId="77777777" w:rsidTr="0059217A">
        <w:tc>
          <w:tcPr>
            <w:tcW w:w="4508" w:type="dxa"/>
          </w:tcPr>
          <w:p w14:paraId="47A87CCA" w14:textId="77777777" w:rsidR="00BC0A2B" w:rsidRDefault="00BC0A2B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25C8295A" w14:textId="42B2913B" w:rsidR="00BC0A2B" w:rsidRDefault="008D5B04" w:rsidP="0059217A">
            <w:r>
              <w:t>There needs to be a change in the generated movie schedule.</w:t>
            </w:r>
          </w:p>
        </w:tc>
      </w:tr>
      <w:tr w:rsidR="00BC0A2B" w14:paraId="380E7F02" w14:textId="77777777" w:rsidTr="0059217A">
        <w:tc>
          <w:tcPr>
            <w:tcW w:w="4508" w:type="dxa"/>
          </w:tcPr>
          <w:p w14:paraId="5F8E3A5C" w14:textId="77777777" w:rsidR="00BC0A2B" w:rsidRDefault="00BC0A2B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6E61C6A4" w14:textId="0BEF856A" w:rsidR="00BC0A2B" w:rsidRDefault="00A65FD8" w:rsidP="0059217A">
            <w:r>
              <w:t>Movie Department (Schedule Division) wants to change one of the generated movie schedules by overriding the system generated schedule.</w:t>
            </w:r>
          </w:p>
        </w:tc>
      </w:tr>
      <w:tr w:rsidR="00BC0A2B" w14:paraId="7E3740C8" w14:textId="77777777" w:rsidTr="0059217A">
        <w:tc>
          <w:tcPr>
            <w:tcW w:w="4508" w:type="dxa"/>
          </w:tcPr>
          <w:p w14:paraId="1F2B4C44" w14:textId="77777777" w:rsidR="00BC0A2B" w:rsidRDefault="00BC0A2B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5B198CB1" w14:textId="7F6482E8" w:rsidR="00BC0A2B" w:rsidRDefault="001570BC" w:rsidP="0059217A">
            <w:r>
              <w:t xml:space="preserve">Movie </w:t>
            </w:r>
            <w:r w:rsidR="00F226DE">
              <w:t>Department (</w:t>
            </w:r>
            <w:r w:rsidR="00C95DC6">
              <w:t>Schedule Division)</w:t>
            </w:r>
          </w:p>
        </w:tc>
      </w:tr>
      <w:tr w:rsidR="00BC0A2B" w14:paraId="0264F4E1" w14:textId="77777777" w:rsidTr="0059217A">
        <w:tc>
          <w:tcPr>
            <w:tcW w:w="4508" w:type="dxa"/>
          </w:tcPr>
          <w:p w14:paraId="28BD3ABC" w14:textId="77777777" w:rsidR="00BC0A2B" w:rsidRDefault="00BC0A2B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7E82FE5B" w14:textId="6E68C3C9" w:rsidR="00BC0A2B" w:rsidRDefault="00A65FD8" w:rsidP="0059217A">
            <w:r>
              <w:t>Might override Create Movie Schedules</w:t>
            </w:r>
          </w:p>
        </w:tc>
      </w:tr>
      <w:tr w:rsidR="00BC0A2B" w14:paraId="7A5C9C32" w14:textId="77777777" w:rsidTr="0059217A">
        <w:tc>
          <w:tcPr>
            <w:tcW w:w="4508" w:type="dxa"/>
          </w:tcPr>
          <w:p w14:paraId="76130D1D" w14:textId="77777777" w:rsidR="00BC0A2B" w:rsidRDefault="00BC0A2B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53EB0646" w14:textId="0D867046" w:rsidR="00BC0A2B" w:rsidRDefault="00204906" w:rsidP="0059217A">
            <w:r>
              <w:t xml:space="preserve">Manager, Movie Department </w:t>
            </w:r>
            <w:r w:rsidR="001F704C">
              <w:t>(Operation Division)</w:t>
            </w:r>
          </w:p>
        </w:tc>
      </w:tr>
      <w:tr w:rsidR="00BC0A2B" w14:paraId="07309C00" w14:textId="77777777" w:rsidTr="0059217A">
        <w:tc>
          <w:tcPr>
            <w:tcW w:w="4508" w:type="dxa"/>
          </w:tcPr>
          <w:p w14:paraId="4DE1122A" w14:textId="77777777" w:rsidR="00BC0A2B" w:rsidRDefault="00BC0A2B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62C937D" w14:textId="379132D3" w:rsidR="00A65FD8" w:rsidRDefault="00A65FD8" w:rsidP="0059217A">
            <w:r>
              <w:t>Movie schedules data must be available,</w:t>
            </w:r>
          </w:p>
          <w:p w14:paraId="3D4EE327" w14:textId="166D323A" w:rsidR="00A65FD8" w:rsidRDefault="00A65FD8" w:rsidP="0059217A">
            <w:r>
              <w:t>The selected movie schedule must exist,</w:t>
            </w:r>
          </w:p>
          <w:p w14:paraId="4E82B398" w14:textId="18FC3F0C" w:rsidR="00D64029" w:rsidRPr="004F0591" w:rsidRDefault="00A65FD8" w:rsidP="0059217A">
            <w:r>
              <w:t>Selected movie schedule ticket must not be sold yet</w:t>
            </w:r>
          </w:p>
        </w:tc>
      </w:tr>
      <w:tr w:rsidR="00BC0A2B" w14:paraId="58E41989" w14:textId="77777777" w:rsidTr="0059217A">
        <w:tc>
          <w:tcPr>
            <w:tcW w:w="4508" w:type="dxa"/>
          </w:tcPr>
          <w:p w14:paraId="6EDD4DF1" w14:textId="77777777" w:rsidR="00BC0A2B" w:rsidRDefault="00BC0A2B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22CACB40" w14:textId="7B36903E" w:rsidR="002E52CF" w:rsidRDefault="00A65FD8" w:rsidP="0059217A">
            <w:r>
              <w:t>The movie schedule is updated with the new manually created schedule.</w:t>
            </w:r>
          </w:p>
        </w:tc>
      </w:tr>
      <w:tr w:rsidR="00BC0A2B" w14:paraId="6D3B9868" w14:textId="77777777" w:rsidTr="0059217A">
        <w:tc>
          <w:tcPr>
            <w:tcW w:w="4508" w:type="dxa"/>
            <w:vMerge w:val="restart"/>
          </w:tcPr>
          <w:p w14:paraId="41B47AF4" w14:textId="77777777" w:rsidR="00BC0A2B" w:rsidRDefault="00BC0A2B" w:rsidP="0059217A">
            <w:r>
              <w:t>Flow of Activities</w:t>
            </w:r>
          </w:p>
        </w:tc>
        <w:tc>
          <w:tcPr>
            <w:tcW w:w="2254" w:type="dxa"/>
          </w:tcPr>
          <w:p w14:paraId="43DDC8D8" w14:textId="77777777" w:rsidR="00BC0A2B" w:rsidRDefault="00BC0A2B" w:rsidP="0059217A">
            <w:r>
              <w:t>Actor</w:t>
            </w:r>
          </w:p>
        </w:tc>
        <w:tc>
          <w:tcPr>
            <w:tcW w:w="2254" w:type="dxa"/>
          </w:tcPr>
          <w:p w14:paraId="2E6ED705" w14:textId="77777777" w:rsidR="00BC0A2B" w:rsidRDefault="00BC0A2B" w:rsidP="0059217A">
            <w:r>
              <w:t>System</w:t>
            </w:r>
          </w:p>
        </w:tc>
      </w:tr>
      <w:tr w:rsidR="00BC0A2B" w14:paraId="282BA3A3" w14:textId="77777777" w:rsidTr="0059217A">
        <w:tc>
          <w:tcPr>
            <w:tcW w:w="4508" w:type="dxa"/>
            <w:vMerge/>
          </w:tcPr>
          <w:p w14:paraId="2252B376" w14:textId="77777777" w:rsidR="00BC0A2B" w:rsidRDefault="00BC0A2B" w:rsidP="0059217A"/>
        </w:tc>
        <w:tc>
          <w:tcPr>
            <w:tcW w:w="2254" w:type="dxa"/>
          </w:tcPr>
          <w:p w14:paraId="148D4586" w14:textId="7D9693C0" w:rsidR="00BC0A2B" w:rsidRDefault="00740DD8" w:rsidP="0059217A">
            <w:r>
              <w:t xml:space="preserve">1. </w:t>
            </w:r>
            <w:r w:rsidR="00123CB9">
              <w:t xml:space="preserve">User </w:t>
            </w:r>
            <w:r w:rsidR="00A65FD8">
              <w:t>selects a</w:t>
            </w:r>
            <w:r w:rsidR="009C4BA3">
              <w:t xml:space="preserve"> date to view the schedules</w:t>
            </w:r>
          </w:p>
          <w:p w14:paraId="72AFDB5B" w14:textId="77777777" w:rsidR="001075CE" w:rsidRDefault="001075CE" w:rsidP="0059217A"/>
          <w:p w14:paraId="01A578D6" w14:textId="01231FA4" w:rsidR="00810B9B" w:rsidRDefault="00810B9B" w:rsidP="0059217A">
            <w:r>
              <w:t xml:space="preserve">2. </w:t>
            </w:r>
            <w:r w:rsidR="00123CB9">
              <w:t xml:space="preserve">User </w:t>
            </w:r>
            <w:r w:rsidR="00345DE5">
              <w:t>select</w:t>
            </w:r>
            <w:r w:rsidR="009C4BA3">
              <w:t>s a movie schedule to be updated</w:t>
            </w:r>
          </w:p>
          <w:p w14:paraId="3B817BAC" w14:textId="107E0C58" w:rsidR="009C4BA3" w:rsidRDefault="009C4BA3" w:rsidP="0059217A"/>
          <w:p w14:paraId="4EAC37E0" w14:textId="16E34CDB" w:rsidR="009C4BA3" w:rsidRDefault="009C4BA3" w:rsidP="0059217A"/>
          <w:p w14:paraId="29082335" w14:textId="3369B5B5" w:rsidR="009C4BA3" w:rsidRDefault="009C4BA3" w:rsidP="0059217A"/>
          <w:p w14:paraId="796CBFFC" w14:textId="77777777" w:rsidR="009C4BA3" w:rsidRDefault="009C4BA3" w:rsidP="0059217A"/>
          <w:p w14:paraId="59BB7C13" w14:textId="2C2FE32C" w:rsidR="00345DE5" w:rsidRDefault="00345DE5" w:rsidP="0059217A">
            <w:r>
              <w:t xml:space="preserve">3. User </w:t>
            </w:r>
            <w:r w:rsidR="009C4BA3">
              <w:t>selects a new movie to replace the currently set movie for the selected schedule</w:t>
            </w:r>
          </w:p>
        </w:tc>
        <w:tc>
          <w:tcPr>
            <w:tcW w:w="2254" w:type="dxa"/>
          </w:tcPr>
          <w:p w14:paraId="1EC43910" w14:textId="50CFECA8" w:rsidR="00810B9B" w:rsidRDefault="00345DE5" w:rsidP="0059217A">
            <w:r>
              <w:t>1.</w:t>
            </w:r>
            <w:r w:rsidR="009C4BA3">
              <w:t>1 System displays all movie schedules for that date</w:t>
            </w:r>
          </w:p>
          <w:p w14:paraId="28B2AEE1" w14:textId="7E6AB207" w:rsidR="00740DD8" w:rsidRDefault="00810B9B" w:rsidP="0059217A">
            <w:r>
              <w:t>2</w:t>
            </w:r>
            <w:r w:rsidR="00740DD8">
              <w:t xml:space="preserve">.1 </w:t>
            </w:r>
            <w:r w:rsidR="00345DE5">
              <w:t xml:space="preserve">System </w:t>
            </w:r>
            <w:r w:rsidR="009C4BA3">
              <w:t>validates the selected movie schedule has not yet sold a ticket</w:t>
            </w:r>
          </w:p>
          <w:p w14:paraId="468B1BB0" w14:textId="5A09CA7F" w:rsidR="009C4BA3" w:rsidRDefault="009C4BA3" w:rsidP="0059217A">
            <w:r>
              <w:t>2.2 System display the movie playing in that schedule</w:t>
            </w:r>
          </w:p>
          <w:p w14:paraId="2C666FEA" w14:textId="36CC485D" w:rsidR="002E52CF" w:rsidRDefault="00345DE5" w:rsidP="0059217A">
            <w:r>
              <w:t>3.1</w:t>
            </w:r>
            <w:r w:rsidR="00740DD8">
              <w:t xml:space="preserve"> </w:t>
            </w:r>
            <w:r>
              <w:t xml:space="preserve">System </w:t>
            </w:r>
            <w:r w:rsidR="009C4BA3">
              <w:t>validates the newly selected movie is valid and the duration does not conflict with other movie schedules in that date</w:t>
            </w:r>
          </w:p>
          <w:p w14:paraId="0893C650" w14:textId="7EC0A798" w:rsidR="00345DE5" w:rsidRDefault="00345DE5" w:rsidP="0059217A">
            <w:r>
              <w:t>3.</w:t>
            </w:r>
            <w:r w:rsidR="009C4BA3">
              <w:t>2</w:t>
            </w:r>
            <w:r>
              <w:t xml:space="preserve"> </w:t>
            </w:r>
            <w:r w:rsidR="009C4BA3">
              <w:t>System updates the selected movie schedule with the newly selected movie</w:t>
            </w:r>
          </w:p>
        </w:tc>
      </w:tr>
      <w:tr w:rsidR="00BC0A2B" w14:paraId="36E67216" w14:textId="77777777" w:rsidTr="0059217A">
        <w:tc>
          <w:tcPr>
            <w:tcW w:w="4508" w:type="dxa"/>
          </w:tcPr>
          <w:p w14:paraId="2D315D03" w14:textId="77777777" w:rsidR="00BC0A2B" w:rsidRDefault="00BC0A2B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9A76760" w14:textId="6305D477" w:rsidR="00BE6A6C" w:rsidRDefault="00080C72" w:rsidP="0059217A">
            <w:r>
              <w:t>1</w:t>
            </w:r>
            <w:r w:rsidR="00BE6A6C">
              <w:t xml:space="preserve">.1 </w:t>
            </w:r>
            <w:r w:rsidR="009C4BA3">
              <w:t xml:space="preserve">If the date is invalid or does not have any schedules set, </w:t>
            </w:r>
            <w:r w:rsidR="0080655E">
              <w:t>prompt user to reselect</w:t>
            </w:r>
          </w:p>
          <w:p w14:paraId="0F726A6E" w14:textId="77777777" w:rsidR="009C4BA3" w:rsidRDefault="009C4BA3" w:rsidP="0059217A">
            <w:r>
              <w:t xml:space="preserve">2.1 If the selected movie schedule has already sold a ticket, prompt user to reselect </w:t>
            </w:r>
          </w:p>
          <w:p w14:paraId="59CA09CA" w14:textId="160D1885" w:rsidR="009C4BA3" w:rsidRDefault="009C4BA3" w:rsidP="0059217A">
            <w:r>
              <w:t>3.1 If the selected movie duration conflicts with other schedules on that date, prompt user to reselect</w:t>
            </w:r>
          </w:p>
        </w:tc>
      </w:tr>
    </w:tbl>
    <w:p w14:paraId="549EE7D3" w14:textId="2E165FC8" w:rsidR="001F0D65" w:rsidRDefault="001F0D65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40C35" w14:paraId="420A084C" w14:textId="77777777" w:rsidTr="0059217A">
        <w:tc>
          <w:tcPr>
            <w:tcW w:w="4508" w:type="dxa"/>
          </w:tcPr>
          <w:p w14:paraId="64BF7228" w14:textId="77777777" w:rsidR="00540C35" w:rsidRDefault="00540C35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1F8B6763" w14:textId="62EC45D9" w:rsidR="00540C35" w:rsidRDefault="008D5B04" w:rsidP="0059217A">
            <w:r>
              <w:t xml:space="preserve">Create </w:t>
            </w:r>
            <w:r w:rsidR="00822C95">
              <w:t>Food and Beverage</w:t>
            </w:r>
            <w:r>
              <w:t xml:space="preserve"> Sale</w:t>
            </w:r>
          </w:p>
        </w:tc>
      </w:tr>
      <w:tr w:rsidR="00540C35" w14:paraId="16794F8B" w14:textId="77777777" w:rsidTr="0059217A">
        <w:tc>
          <w:tcPr>
            <w:tcW w:w="4508" w:type="dxa"/>
          </w:tcPr>
          <w:p w14:paraId="15ED2274" w14:textId="77777777" w:rsidR="00540C35" w:rsidRDefault="00540C35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454F839F" w14:textId="28E4E737" w:rsidR="00540C35" w:rsidRDefault="00822C95" w:rsidP="0059217A">
            <w:r>
              <w:t>Sell a food and beverage menu to a customer</w:t>
            </w:r>
          </w:p>
        </w:tc>
      </w:tr>
      <w:tr w:rsidR="00540C35" w14:paraId="2897A037" w14:textId="77777777" w:rsidTr="0059217A">
        <w:tc>
          <w:tcPr>
            <w:tcW w:w="4508" w:type="dxa"/>
          </w:tcPr>
          <w:p w14:paraId="46ED46BC" w14:textId="77777777" w:rsidR="00540C35" w:rsidRDefault="00540C35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17BF7FD4" w14:textId="3A616C61" w:rsidR="00540C35" w:rsidRDefault="00822C95" w:rsidP="0059217A">
            <w:r>
              <w:t>Customer wants to purchase an item from the café menu</w:t>
            </w:r>
          </w:p>
        </w:tc>
      </w:tr>
      <w:tr w:rsidR="00540C35" w14:paraId="733F71D5" w14:textId="77777777" w:rsidTr="0059217A">
        <w:tc>
          <w:tcPr>
            <w:tcW w:w="4508" w:type="dxa"/>
          </w:tcPr>
          <w:p w14:paraId="5BEA1A4C" w14:textId="77777777" w:rsidR="00540C35" w:rsidRDefault="00540C35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3EFFB7EA" w14:textId="370C210E" w:rsidR="00540C35" w:rsidRDefault="00822C95" w:rsidP="0059217A">
            <w:r>
              <w:t xml:space="preserve">Creates a food and beverage transaction provided the </w:t>
            </w:r>
            <w:r w:rsidR="005F581B">
              <w:t>selected menu and payment method</w:t>
            </w:r>
          </w:p>
        </w:tc>
      </w:tr>
      <w:tr w:rsidR="00540C35" w14:paraId="4B8EA106" w14:textId="77777777" w:rsidTr="0059217A">
        <w:tc>
          <w:tcPr>
            <w:tcW w:w="4508" w:type="dxa"/>
          </w:tcPr>
          <w:p w14:paraId="63FEF2CF" w14:textId="77777777" w:rsidR="00540C35" w:rsidRDefault="00540C35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46B5E7E9" w14:textId="6E5800AA" w:rsidR="00540C35" w:rsidRDefault="002D6865" w:rsidP="0059217A">
            <w:r>
              <w:t>Café Department (Front Office Division)</w:t>
            </w:r>
          </w:p>
        </w:tc>
      </w:tr>
      <w:tr w:rsidR="00540C35" w14:paraId="3FBB11E3" w14:textId="77777777" w:rsidTr="0059217A">
        <w:tc>
          <w:tcPr>
            <w:tcW w:w="4508" w:type="dxa"/>
          </w:tcPr>
          <w:p w14:paraId="39C432AE" w14:textId="77777777" w:rsidR="00540C35" w:rsidRDefault="00540C35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36D90C56" w14:textId="5F413E19" w:rsidR="00540C35" w:rsidRDefault="00045488" w:rsidP="00ED653E">
            <w:pPr>
              <w:tabs>
                <w:tab w:val="left" w:pos="1175"/>
              </w:tabs>
            </w:pPr>
            <w:r>
              <w:t>None</w:t>
            </w:r>
          </w:p>
        </w:tc>
      </w:tr>
      <w:tr w:rsidR="00540C35" w14:paraId="2C1E0D8C" w14:textId="77777777" w:rsidTr="0059217A">
        <w:tc>
          <w:tcPr>
            <w:tcW w:w="4508" w:type="dxa"/>
          </w:tcPr>
          <w:p w14:paraId="06AA18B8" w14:textId="77777777" w:rsidR="00540C35" w:rsidRDefault="00540C35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468309DC" w14:textId="25FA798A" w:rsidR="00540C35" w:rsidRDefault="002D6865" w:rsidP="0059217A">
            <w:r>
              <w:t>Café Department (Kitchen Division)</w:t>
            </w:r>
          </w:p>
        </w:tc>
      </w:tr>
      <w:tr w:rsidR="00540C35" w14:paraId="059A7C79" w14:textId="77777777" w:rsidTr="0059217A">
        <w:tc>
          <w:tcPr>
            <w:tcW w:w="4508" w:type="dxa"/>
          </w:tcPr>
          <w:p w14:paraId="17FA786C" w14:textId="77777777" w:rsidR="00540C35" w:rsidRDefault="00540C35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EEA826D" w14:textId="51E0FA5E" w:rsidR="002D6865" w:rsidRPr="00BA6905" w:rsidRDefault="002D6865" w:rsidP="0059217A">
            <w:r>
              <w:t>Food and beverage data must be available</w:t>
            </w:r>
          </w:p>
        </w:tc>
      </w:tr>
      <w:tr w:rsidR="00540C35" w14:paraId="6FDEC82E" w14:textId="77777777" w:rsidTr="0059217A">
        <w:tc>
          <w:tcPr>
            <w:tcW w:w="4508" w:type="dxa"/>
          </w:tcPr>
          <w:p w14:paraId="12A5DE97" w14:textId="77777777" w:rsidR="00540C35" w:rsidRDefault="00540C35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73476543" w14:textId="77777777" w:rsidR="002D6865" w:rsidRDefault="002D6865" w:rsidP="0059217A">
            <w:r>
              <w:t>Food and beverage transaction is recorded,</w:t>
            </w:r>
          </w:p>
          <w:p w14:paraId="0058F5EA" w14:textId="708A1CD2" w:rsidR="002D6865" w:rsidRDefault="002D6865" w:rsidP="0059217A">
            <w:r>
              <w:t>Menu stocks are updated,</w:t>
            </w:r>
          </w:p>
        </w:tc>
      </w:tr>
      <w:tr w:rsidR="00540C35" w14:paraId="47962139" w14:textId="77777777" w:rsidTr="0059217A">
        <w:tc>
          <w:tcPr>
            <w:tcW w:w="4508" w:type="dxa"/>
            <w:vMerge w:val="restart"/>
          </w:tcPr>
          <w:p w14:paraId="50B27310" w14:textId="77777777" w:rsidR="00540C35" w:rsidRDefault="00540C35" w:rsidP="0059217A">
            <w:r>
              <w:t>Flow of Activities</w:t>
            </w:r>
          </w:p>
        </w:tc>
        <w:tc>
          <w:tcPr>
            <w:tcW w:w="2254" w:type="dxa"/>
          </w:tcPr>
          <w:p w14:paraId="68F519AE" w14:textId="77777777" w:rsidR="00540C35" w:rsidRDefault="00540C35" w:rsidP="0059217A">
            <w:r>
              <w:t>Actor</w:t>
            </w:r>
          </w:p>
        </w:tc>
        <w:tc>
          <w:tcPr>
            <w:tcW w:w="2254" w:type="dxa"/>
          </w:tcPr>
          <w:p w14:paraId="1DE7257E" w14:textId="77777777" w:rsidR="00540C35" w:rsidRDefault="00540C35" w:rsidP="0059217A">
            <w:r>
              <w:t>System</w:t>
            </w:r>
          </w:p>
        </w:tc>
      </w:tr>
      <w:tr w:rsidR="00540C35" w14:paraId="288205CA" w14:textId="77777777" w:rsidTr="0059217A">
        <w:tc>
          <w:tcPr>
            <w:tcW w:w="4508" w:type="dxa"/>
            <w:vMerge/>
          </w:tcPr>
          <w:p w14:paraId="6585685D" w14:textId="77777777" w:rsidR="00540C35" w:rsidRDefault="00540C35" w:rsidP="0059217A"/>
        </w:tc>
        <w:tc>
          <w:tcPr>
            <w:tcW w:w="2254" w:type="dxa"/>
          </w:tcPr>
          <w:p w14:paraId="66D9E88B" w14:textId="163BF5A8" w:rsidR="00540C35" w:rsidRDefault="00A8600F" w:rsidP="0059217A">
            <w:r>
              <w:t xml:space="preserve">1. </w:t>
            </w:r>
            <w:r w:rsidR="004518C5">
              <w:t>User opens menu list</w:t>
            </w:r>
          </w:p>
          <w:p w14:paraId="319735AD" w14:textId="4A23C532" w:rsidR="004518C5" w:rsidRDefault="004E255D" w:rsidP="0059217A">
            <w:r>
              <w:t xml:space="preserve">2. </w:t>
            </w:r>
            <w:r w:rsidR="00C65A66">
              <w:t>User select</w:t>
            </w:r>
            <w:r w:rsidR="004518C5">
              <w:t>s each item to be sold</w:t>
            </w:r>
          </w:p>
          <w:p w14:paraId="0FDCEEEB" w14:textId="67358560" w:rsidR="00C65A66" w:rsidRDefault="004518C5" w:rsidP="0059217A">
            <w:r>
              <w:t>3. User inputs each item quantity to be sold</w:t>
            </w:r>
          </w:p>
          <w:p w14:paraId="31957B81" w14:textId="44F6BE83" w:rsidR="004E255D" w:rsidRDefault="004518C5" w:rsidP="0059217A">
            <w:r>
              <w:t>4</w:t>
            </w:r>
            <w:r w:rsidR="00C65A66">
              <w:t xml:space="preserve">. </w:t>
            </w:r>
            <w:r w:rsidR="004E255D">
              <w:t>User</w:t>
            </w:r>
            <w:r>
              <w:t xml:space="preserve"> selects customer payment method</w:t>
            </w:r>
          </w:p>
          <w:p w14:paraId="4A019DC3" w14:textId="1DE623DB" w:rsidR="00A8600F" w:rsidRDefault="004518C5" w:rsidP="00AA7A9B">
            <w:r>
              <w:t>5</w:t>
            </w:r>
            <w:r w:rsidR="00AA7A9B">
              <w:t xml:space="preserve">. </w:t>
            </w:r>
            <w:r>
              <w:t>User enters customer payment details</w:t>
            </w:r>
          </w:p>
        </w:tc>
        <w:tc>
          <w:tcPr>
            <w:tcW w:w="2254" w:type="dxa"/>
          </w:tcPr>
          <w:p w14:paraId="37001993" w14:textId="7255D8C3" w:rsidR="004E255D" w:rsidRDefault="004E255D" w:rsidP="0059217A">
            <w:r>
              <w:t xml:space="preserve">1.1 System display all </w:t>
            </w:r>
            <w:r w:rsidR="004518C5">
              <w:t>food and beverages</w:t>
            </w:r>
          </w:p>
          <w:p w14:paraId="36F1DEF2" w14:textId="591307EC" w:rsidR="00C65A66" w:rsidRDefault="00C65A66" w:rsidP="0059217A">
            <w:r>
              <w:t xml:space="preserve">2.1 System </w:t>
            </w:r>
            <w:r w:rsidR="004518C5">
              <w:t>validates each selected item</w:t>
            </w:r>
          </w:p>
          <w:p w14:paraId="137FF55C" w14:textId="78E43E43" w:rsidR="00A8600F" w:rsidRDefault="00C65A66" w:rsidP="0059217A">
            <w:r>
              <w:t>3</w:t>
            </w:r>
            <w:r w:rsidR="004E255D">
              <w:t xml:space="preserve">.1 </w:t>
            </w:r>
            <w:r w:rsidR="00EB2B29">
              <w:t xml:space="preserve">System </w:t>
            </w:r>
            <w:r w:rsidR="004518C5">
              <w:t>validates item availability for the inputted quantity</w:t>
            </w:r>
          </w:p>
          <w:p w14:paraId="771B34DE" w14:textId="476232FF" w:rsidR="00A8600F" w:rsidRDefault="00C65A66" w:rsidP="0059217A">
            <w:r>
              <w:t>4</w:t>
            </w:r>
            <w:r w:rsidR="00AA7A9B">
              <w:t xml:space="preserve">.1 System </w:t>
            </w:r>
            <w:r w:rsidR="004518C5">
              <w:t>validates payment method</w:t>
            </w:r>
          </w:p>
          <w:p w14:paraId="1D4B2ADB" w14:textId="77777777" w:rsidR="004518C5" w:rsidRDefault="004518C5" w:rsidP="0059217A"/>
          <w:p w14:paraId="52B3EA34" w14:textId="1F25E01F" w:rsidR="004518C5" w:rsidRDefault="00C65A66" w:rsidP="0059217A">
            <w:r>
              <w:t>5</w:t>
            </w:r>
            <w:r w:rsidR="00AA7A9B">
              <w:t xml:space="preserve">.1 </w:t>
            </w:r>
            <w:r w:rsidR="004518C5">
              <w:t>System verifies customer payment</w:t>
            </w:r>
          </w:p>
          <w:p w14:paraId="1EF80EB7" w14:textId="77777777" w:rsidR="008442CE" w:rsidRDefault="00C65A66" w:rsidP="0059217A">
            <w:r>
              <w:t>5</w:t>
            </w:r>
            <w:r w:rsidR="00AA7A9B">
              <w:t xml:space="preserve">.2 </w:t>
            </w:r>
            <w:r w:rsidR="004518C5">
              <w:t xml:space="preserve">System record the menu transaction </w:t>
            </w:r>
          </w:p>
          <w:p w14:paraId="3B0E23D9" w14:textId="11F8B5ED" w:rsidR="00A8600F" w:rsidRDefault="008442CE" w:rsidP="0059217A">
            <w:r>
              <w:t>5.3 System</w:t>
            </w:r>
            <w:r w:rsidR="004518C5">
              <w:t xml:space="preserve"> updat</w:t>
            </w:r>
            <w:r>
              <w:t>es</w:t>
            </w:r>
            <w:r w:rsidR="004518C5">
              <w:t xml:space="preserve"> the menu stocks</w:t>
            </w:r>
          </w:p>
        </w:tc>
      </w:tr>
      <w:tr w:rsidR="00540C35" w14:paraId="73379CF8" w14:textId="77777777" w:rsidTr="0059217A">
        <w:tc>
          <w:tcPr>
            <w:tcW w:w="4508" w:type="dxa"/>
          </w:tcPr>
          <w:p w14:paraId="1F24D493" w14:textId="77777777" w:rsidR="00540C35" w:rsidRDefault="00540C35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670FD05" w14:textId="11352387" w:rsidR="004518C5" w:rsidRDefault="004518C5" w:rsidP="004518C5">
            <w:pPr>
              <w:pStyle w:val="DaftarParagraf"/>
              <w:numPr>
                <w:ilvl w:val="1"/>
                <w:numId w:val="11"/>
              </w:numPr>
            </w:pPr>
            <w:r>
              <w:t>If food and beverages data is unavailable, display data unavailable message.</w:t>
            </w:r>
          </w:p>
          <w:p w14:paraId="385ADF4B" w14:textId="64568870" w:rsidR="004518C5" w:rsidRDefault="004518C5" w:rsidP="004518C5">
            <w:r>
              <w:t>2.1 If selected item is invalid, prompt user to reselect</w:t>
            </w:r>
          </w:p>
          <w:p w14:paraId="66BD0F52" w14:textId="3F290C22" w:rsidR="004518C5" w:rsidRDefault="004518C5" w:rsidP="004518C5">
            <w:r>
              <w:t>3.1 If inputted item quantity exceeds the item stock, prompt user to reinput</w:t>
            </w:r>
          </w:p>
          <w:p w14:paraId="24C355AF" w14:textId="08DC8731" w:rsidR="004518C5" w:rsidRDefault="004518C5" w:rsidP="004518C5">
            <w:r>
              <w:t>4.1 If selected payment method is invalid, prompt user to reselect</w:t>
            </w:r>
          </w:p>
          <w:p w14:paraId="17ABA1AD" w14:textId="7ABE3BF2" w:rsidR="004518C5" w:rsidRDefault="004518C5" w:rsidP="004518C5">
            <w:r>
              <w:t>5.1 If payment cannot be verified, prompt user to re-enter payment details</w:t>
            </w:r>
          </w:p>
          <w:p w14:paraId="62FBDC19" w14:textId="688F947D" w:rsidR="00AA7A9B" w:rsidRDefault="00AA7A9B" w:rsidP="00913D2B"/>
        </w:tc>
      </w:tr>
    </w:tbl>
    <w:p w14:paraId="2B65356D" w14:textId="5109A248" w:rsidR="00540C35" w:rsidRDefault="00540C35"/>
    <w:p w14:paraId="2915EAF6" w14:textId="35771139" w:rsidR="00787273" w:rsidRDefault="00787273"/>
    <w:p w14:paraId="33DC8449" w14:textId="2DCBB06C" w:rsidR="004E1574" w:rsidRDefault="004E1574"/>
    <w:p w14:paraId="7A3BF925" w14:textId="32EDF8FE" w:rsidR="004E1574" w:rsidRDefault="004E1574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87273" w14:paraId="034E2C2A" w14:textId="77777777" w:rsidTr="00735FFE">
        <w:tc>
          <w:tcPr>
            <w:tcW w:w="4508" w:type="dxa"/>
          </w:tcPr>
          <w:p w14:paraId="5F59ECAB" w14:textId="77777777" w:rsidR="00787273" w:rsidRDefault="00787273" w:rsidP="00735FFE">
            <w:bookmarkStart w:id="0" w:name="_Hlk120130142"/>
            <w:r>
              <w:t>Use Case</w:t>
            </w:r>
          </w:p>
        </w:tc>
        <w:tc>
          <w:tcPr>
            <w:tcW w:w="4508" w:type="dxa"/>
            <w:gridSpan w:val="2"/>
          </w:tcPr>
          <w:p w14:paraId="17D93836" w14:textId="7CD20780" w:rsidR="008D5B04" w:rsidRDefault="008D5B04" w:rsidP="00735FFE">
            <w:r>
              <w:t>Update Movie Schedule Advertisements</w:t>
            </w:r>
          </w:p>
        </w:tc>
      </w:tr>
      <w:tr w:rsidR="00787273" w14:paraId="0DF8AA9C" w14:textId="77777777" w:rsidTr="008D5B04">
        <w:trPr>
          <w:trHeight w:val="592"/>
        </w:trPr>
        <w:tc>
          <w:tcPr>
            <w:tcW w:w="4508" w:type="dxa"/>
          </w:tcPr>
          <w:p w14:paraId="6900F1BD" w14:textId="77777777" w:rsidR="00787273" w:rsidRDefault="00787273" w:rsidP="00735FFE">
            <w:r>
              <w:t>Scenario</w:t>
            </w:r>
          </w:p>
        </w:tc>
        <w:tc>
          <w:tcPr>
            <w:tcW w:w="4508" w:type="dxa"/>
            <w:gridSpan w:val="2"/>
          </w:tcPr>
          <w:p w14:paraId="6446DF7D" w14:textId="16491B61" w:rsidR="00787273" w:rsidRDefault="00584F51" w:rsidP="00735FFE">
            <w:r>
              <w:t>Sets the advertisements to be played for a movie schedule</w:t>
            </w:r>
          </w:p>
        </w:tc>
      </w:tr>
      <w:tr w:rsidR="00787273" w14:paraId="77C2F686" w14:textId="77777777" w:rsidTr="00735FFE">
        <w:tc>
          <w:tcPr>
            <w:tcW w:w="4508" w:type="dxa"/>
          </w:tcPr>
          <w:p w14:paraId="17B5E13D" w14:textId="77777777" w:rsidR="00787273" w:rsidRDefault="00787273" w:rsidP="00735FFE">
            <w:r>
              <w:lastRenderedPageBreak/>
              <w:t>Triggering Event</w:t>
            </w:r>
          </w:p>
        </w:tc>
        <w:tc>
          <w:tcPr>
            <w:tcW w:w="4508" w:type="dxa"/>
            <w:gridSpan w:val="2"/>
          </w:tcPr>
          <w:p w14:paraId="378EAE56" w14:textId="6B8449CD" w:rsidR="00787273" w:rsidRDefault="00584F51" w:rsidP="00735FFE">
            <w:r>
              <w:t>Advertisements needs to be set for an upcoming movie schedule.</w:t>
            </w:r>
          </w:p>
        </w:tc>
      </w:tr>
      <w:tr w:rsidR="00787273" w14:paraId="68E9CC56" w14:textId="77777777" w:rsidTr="00735FFE">
        <w:tc>
          <w:tcPr>
            <w:tcW w:w="4508" w:type="dxa"/>
          </w:tcPr>
          <w:p w14:paraId="0D78785B" w14:textId="77777777" w:rsidR="00787273" w:rsidRDefault="00787273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61ADF055" w14:textId="7DF194DB" w:rsidR="00787273" w:rsidRDefault="00D13822" w:rsidP="00735FFE">
            <w:r>
              <w:t>Movie Department (Operation Division) se</w:t>
            </w:r>
            <w:r w:rsidR="00DD34A6">
              <w:t>lects</w:t>
            </w:r>
            <w:r w:rsidR="00584F51">
              <w:t xml:space="preserve"> the advertisements to be shown in a selected movie schedule</w:t>
            </w:r>
          </w:p>
        </w:tc>
      </w:tr>
      <w:tr w:rsidR="00787273" w14:paraId="67015C66" w14:textId="77777777" w:rsidTr="00735FFE">
        <w:tc>
          <w:tcPr>
            <w:tcW w:w="4508" w:type="dxa"/>
          </w:tcPr>
          <w:p w14:paraId="6C50E8D0" w14:textId="77777777" w:rsidR="00787273" w:rsidRDefault="00787273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77007124" w14:textId="432BBD9E" w:rsidR="00787273" w:rsidRDefault="008E792D" w:rsidP="00735FFE">
            <w:r>
              <w:t>Movie Department (Operation Division)</w:t>
            </w:r>
          </w:p>
        </w:tc>
      </w:tr>
      <w:tr w:rsidR="00787273" w14:paraId="370FA5B1" w14:textId="77777777" w:rsidTr="00735FFE">
        <w:tc>
          <w:tcPr>
            <w:tcW w:w="4508" w:type="dxa"/>
          </w:tcPr>
          <w:p w14:paraId="3A42ABAB" w14:textId="77777777" w:rsidR="00787273" w:rsidRDefault="00787273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2AC08734" w14:textId="706BCA7E" w:rsidR="00787273" w:rsidRDefault="00B940ED" w:rsidP="00735FFE">
            <w:pPr>
              <w:tabs>
                <w:tab w:val="left" w:pos="1175"/>
              </w:tabs>
            </w:pPr>
            <w:r>
              <w:t>None</w:t>
            </w:r>
          </w:p>
        </w:tc>
      </w:tr>
      <w:tr w:rsidR="00787273" w14:paraId="0BF4C729" w14:textId="77777777" w:rsidTr="00735FFE">
        <w:tc>
          <w:tcPr>
            <w:tcW w:w="4508" w:type="dxa"/>
          </w:tcPr>
          <w:p w14:paraId="6E543BEF" w14:textId="77777777" w:rsidR="00787273" w:rsidRDefault="00787273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308C285A" w14:textId="62527608" w:rsidR="00584F51" w:rsidRDefault="00584F51" w:rsidP="00735FFE">
            <w:r>
              <w:t>External Party Department</w:t>
            </w:r>
          </w:p>
        </w:tc>
      </w:tr>
      <w:tr w:rsidR="00787273" w14:paraId="31B9DD04" w14:textId="77777777" w:rsidTr="00735FFE">
        <w:tc>
          <w:tcPr>
            <w:tcW w:w="4508" w:type="dxa"/>
          </w:tcPr>
          <w:p w14:paraId="488927CA" w14:textId="77777777" w:rsidR="00787273" w:rsidRDefault="00787273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5AE386F6" w14:textId="77777777" w:rsidR="00584F51" w:rsidRDefault="00264B7D" w:rsidP="00735FFE">
            <w:r>
              <w:t>Advertisement</w:t>
            </w:r>
            <w:r w:rsidR="00584F51">
              <w:t>s data must be available,</w:t>
            </w:r>
          </w:p>
          <w:p w14:paraId="50C85D8D" w14:textId="7C3C6A0A" w:rsidR="00584F51" w:rsidRPr="00BA6905" w:rsidRDefault="00584F51" w:rsidP="00735FFE">
            <w:r>
              <w:t>Movie schedules data must be available</w:t>
            </w:r>
          </w:p>
        </w:tc>
      </w:tr>
      <w:tr w:rsidR="00787273" w14:paraId="136EE370" w14:textId="77777777" w:rsidTr="00735FFE">
        <w:tc>
          <w:tcPr>
            <w:tcW w:w="4508" w:type="dxa"/>
          </w:tcPr>
          <w:p w14:paraId="4260A06B" w14:textId="77777777" w:rsidR="00787273" w:rsidRDefault="00787273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0FF70B08" w14:textId="7D02BAA4" w:rsidR="00C6165E" w:rsidRDefault="00584F51" w:rsidP="00735FFE">
            <w:r>
              <w:t>Advertisement list to be shown is set for the selected movie schedule</w:t>
            </w:r>
          </w:p>
        </w:tc>
      </w:tr>
      <w:tr w:rsidR="00787273" w14:paraId="7D12221C" w14:textId="77777777" w:rsidTr="00735FFE">
        <w:tc>
          <w:tcPr>
            <w:tcW w:w="4508" w:type="dxa"/>
            <w:vMerge w:val="restart"/>
          </w:tcPr>
          <w:p w14:paraId="2017F5A3" w14:textId="77777777" w:rsidR="00787273" w:rsidRDefault="00787273" w:rsidP="00735FFE">
            <w:r>
              <w:t>Flow of Activities</w:t>
            </w:r>
          </w:p>
        </w:tc>
        <w:tc>
          <w:tcPr>
            <w:tcW w:w="2254" w:type="dxa"/>
          </w:tcPr>
          <w:p w14:paraId="52373FA9" w14:textId="77777777" w:rsidR="00787273" w:rsidRDefault="00787273" w:rsidP="00735FFE">
            <w:r>
              <w:t>Actor</w:t>
            </w:r>
          </w:p>
        </w:tc>
        <w:tc>
          <w:tcPr>
            <w:tcW w:w="2254" w:type="dxa"/>
          </w:tcPr>
          <w:p w14:paraId="2C92213E" w14:textId="77777777" w:rsidR="00787273" w:rsidRDefault="00787273" w:rsidP="00735FFE">
            <w:r>
              <w:t>System</w:t>
            </w:r>
          </w:p>
        </w:tc>
      </w:tr>
      <w:tr w:rsidR="00787273" w14:paraId="6DEA7A69" w14:textId="77777777" w:rsidTr="00735FFE">
        <w:tc>
          <w:tcPr>
            <w:tcW w:w="4508" w:type="dxa"/>
            <w:vMerge/>
          </w:tcPr>
          <w:p w14:paraId="3BB37D2A" w14:textId="77777777" w:rsidR="00787273" w:rsidRDefault="00787273" w:rsidP="00735FFE"/>
        </w:tc>
        <w:tc>
          <w:tcPr>
            <w:tcW w:w="2254" w:type="dxa"/>
          </w:tcPr>
          <w:p w14:paraId="14EFAA22" w14:textId="2A4A46F1" w:rsidR="00D3764B" w:rsidRDefault="00525355" w:rsidP="00D3764B">
            <w:r>
              <w:t>1</w:t>
            </w:r>
            <w:r w:rsidR="00C6165E">
              <w:t xml:space="preserve">. </w:t>
            </w:r>
            <w:r w:rsidR="00584F51">
              <w:t>User opens movie schedules</w:t>
            </w:r>
          </w:p>
          <w:p w14:paraId="560EE641" w14:textId="77777777" w:rsidR="00C6165E" w:rsidRDefault="00525355" w:rsidP="00C6165E">
            <w:r>
              <w:t>2</w:t>
            </w:r>
            <w:r w:rsidR="00D3764B">
              <w:t xml:space="preserve">. </w:t>
            </w:r>
            <w:r w:rsidR="00584F51">
              <w:t>User select a movie schedule to set the advertisement for</w:t>
            </w:r>
          </w:p>
          <w:p w14:paraId="5BF66076" w14:textId="6F0A1922" w:rsidR="00584F51" w:rsidRDefault="00584F51" w:rsidP="00C6165E">
            <w:r>
              <w:t>3. User selects the advertisements to be shown in the selected schedule</w:t>
            </w:r>
          </w:p>
        </w:tc>
        <w:tc>
          <w:tcPr>
            <w:tcW w:w="2254" w:type="dxa"/>
          </w:tcPr>
          <w:p w14:paraId="15DF80FC" w14:textId="53D2012F" w:rsidR="00787273" w:rsidRDefault="00525355" w:rsidP="00735FFE">
            <w:r>
              <w:t>1</w:t>
            </w:r>
            <w:r w:rsidR="00D3764B">
              <w:t xml:space="preserve">.1 System displays </w:t>
            </w:r>
            <w:r w:rsidR="00584F51">
              <w:t>all movie schedules</w:t>
            </w:r>
          </w:p>
          <w:p w14:paraId="044D24B2" w14:textId="6412F8BE" w:rsidR="00D3764B" w:rsidRDefault="00525355" w:rsidP="00735FFE">
            <w:r>
              <w:t>2</w:t>
            </w:r>
            <w:r w:rsidR="00D3764B">
              <w:t>.</w:t>
            </w:r>
            <w:r w:rsidR="00A03556">
              <w:t>1</w:t>
            </w:r>
            <w:r w:rsidR="00D3764B">
              <w:t xml:space="preserve"> </w:t>
            </w:r>
            <w:r w:rsidR="00584F51">
              <w:t>System validates the selected movie schedule</w:t>
            </w:r>
          </w:p>
          <w:p w14:paraId="46DD79A0" w14:textId="48142BC1" w:rsidR="00584F51" w:rsidRDefault="00584F51" w:rsidP="00735FFE">
            <w:r>
              <w:t>3.1 System validates each selected advertisement is suitable with the movie age rating</w:t>
            </w:r>
          </w:p>
          <w:p w14:paraId="531C784D" w14:textId="5449C211" w:rsidR="00A03556" w:rsidRDefault="00584F51" w:rsidP="00735FFE">
            <w:r>
              <w:t>3.2</w:t>
            </w:r>
            <w:r w:rsidR="00A03556">
              <w:t xml:space="preserve"> </w:t>
            </w:r>
            <w:r>
              <w:t>System validates the remaining advertisement slots are still sufficient for each selected advertisement</w:t>
            </w:r>
          </w:p>
          <w:p w14:paraId="3C0383F7" w14:textId="27DEF15B" w:rsidR="00C6165E" w:rsidRDefault="00584F51" w:rsidP="00735FFE">
            <w:r>
              <w:t>3.3</w:t>
            </w:r>
            <w:r w:rsidR="00D3764B">
              <w:t xml:space="preserve"> </w:t>
            </w:r>
            <w:r>
              <w:t>System saves the selected advertisements for the movie schedule</w:t>
            </w:r>
            <w:r w:rsidR="00D3764B">
              <w:t xml:space="preserve"> </w:t>
            </w:r>
          </w:p>
        </w:tc>
      </w:tr>
      <w:tr w:rsidR="00787273" w14:paraId="146A0245" w14:textId="77777777" w:rsidTr="00735FFE">
        <w:tc>
          <w:tcPr>
            <w:tcW w:w="4508" w:type="dxa"/>
          </w:tcPr>
          <w:p w14:paraId="57670C9F" w14:textId="77777777" w:rsidR="00787273" w:rsidRDefault="00787273" w:rsidP="00735FF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2D90026" w14:textId="5C94081A" w:rsidR="00584F51" w:rsidRDefault="00584F51" w:rsidP="00584F51">
            <w:pPr>
              <w:pStyle w:val="DaftarParagraf"/>
              <w:numPr>
                <w:ilvl w:val="1"/>
                <w:numId w:val="10"/>
              </w:numPr>
            </w:pPr>
            <w:r>
              <w:t>If movie</w:t>
            </w:r>
            <w:r w:rsidR="00E9329F">
              <w:t xml:space="preserve"> schedules</w:t>
            </w:r>
            <w:r>
              <w:t xml:space="preserve"> data is unavailable, display data unavailable message</w:t>
            </w:r>
          </w:p>
          <w:p w14:paraId="0B7582A7" w14:textId="5942D49D" w:rsidR="00584F51" w:rsidRDefault="009B0B5F" w:rsidP="00584F51">
            <w:r>
              <w:t xml:space="preserve">2.1 </w:t>
            </w:r>
            <w:r w:rsidR="00262F7C">
              <w:t>If the selected movie schedule is invalid, prompt user to reselect</w:t>
            </w:r>
          </w:p>
          <w:p w14:paraId="42E0ABEB" w14:textId="3FCB9AC9" w:rsidR="00C6165E" w:rsidRDefault="00262F7C" w:rsidP="00735FFE">
            <w:r>
              <w:t>3.1 If an advertisement is not suitable for the selected movie age rating,</w:t>
            </w:r>
            <w:r w:rsidR="00DB6D2A">
              <w:t xml:space="preserve"> prompt user to reselect</w:t>
            </w:r>
          </w:p>
          <w:p w14:paraId="275C20FB" w14:textId="2247A713" w:rsidR="00DB6D2A" w:rsidRDefault="00DB6D2A" w:rsidP="00735FFE">
            <w:r>
              <w:t>3.2 If there is no more remaining slot left for an advertisement, do not include the advertisement</w:t>
            </w:r>
          </w:p>
        </w:tc>
      </w:tr>
      <w:bookmarkEnd w:id="0"/>
    </w:tbl>
    <w:p w14:paraId="471DDAA6" w14:textId="2A10B37C" w:rsidR="00787273" w:rsidRDefault="00787273"/>
    <w:p w14:paraId="5DC26F24" w14:textId="072EA2C8" w:rsidR="00C17389" w:rsidRDefault="00C17389"/>
    <w:p w14:paraId="232778F2" w14:textId="5FF73185" w:rsidR="00C17389" w:rsidRDefault="00C17389"/>
    <w:p w14:paraId="2933A5B7" w14:textId="3D69349F" w:rsidR="00210FF5" w:rsidRDefault="00210FF5"/>
    <w:p w14:paraId="08149B1F" w14:textId="77777777" w:rsidR="00210FF5" w:rsidRDefault="00210FF5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256CA" w14:paraId="50C1E5D0" w14:textId="77777777" w:rsidTr="00735FFE">
        <w:tc>
          <w:tcPr>
            <w:tcW w:w="4508" w:type="dxa"/>
          </w:tcPr>
          <w:p w14:paraId="388BDBF2" w14:textId="77777777" w:rsidR="002256CA" w:rsidRDefault="002256CA" w:rsidP="00735FFE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6881A5C8" w14:textId="4D54CC70" w:rsidR="008D5B04" w:rsidRDefault="008D5B04" w:rsidP="00735FFE">
            <w:r>
              <w:t>Distribute Member Vouchers</w:t>
            </w:r>
          </w:p>
        </w:tc>
      </w:tr>
      <w:tr w:rsidR="002256CA" w14:paraId="46E5C1F3" w14:textId="77777777" w:rsidTr="00735FFE">
        <w:tc>
          <w:tcPr>
            <w:tcW w:w="4508" w:type="dxa"/>
          </w:tcPr>
          <w:p w14:paraId="399A3594" w14:textId="77777777" w:rsidR="002256CA" w:rsidRDefault="002256CA" w:rsidP="00735FFE">
            <w:r>
              <w:t>Scenario</w:t>
            </w:r>
          </w:p>
        </w:tc>
        <w:tc>
          <w:tcPr>
            <w:tcW w:w="4508" w:type="dxa"/>
            <w:gridSpan w:val="2"/>
          </w:tcPr>
          <w:p w14:paraId="6C064083" w14:textId="26AC888C" w:rsidR="002256CA" w:rsidRDefault="001B09E8" w:rsidP="00735FFE">
            <w:r>
              <w:t>Send vouchers to certain eligible members</w:t>
            </w:r>
          </w:p>
        </w:tc>
      </w:tr>
      <w:tr w:rsidR="002256CA" w14:paraId="523DEA52" w14:textId="77777777" w:rsidTr="00735FFE">
        <w:tc>
          <w:tcPr>
            <w:tcW w:w="4508" w:type="dxa"/>
          </w:tcPr>
          <w:p w14:paraId="774E5187" w14:textId="77777777" w:rsidR="002256CA" w:rsidRDefault="002256CA" w:rsidP="00735FFE">
            <w:r>
              <w:t>Triggering Event</w:t>
            </w:r>
          </w:p>
        </w:tc>
        <w:tc>
          <w:tcPr>
            <w:tcW w:w="4508" w:type="dxa"/>
            <w:gridSpan w:val="2"/>
          </w:tcPr>
          <w:p w14:paraId="129AA879" w14:textId="2028BD62" w:rsidR="002256CA" w:rsidRDefault="001B09E8" w:rsidP="00735FFE">
            <w:r>
              <w:t>Promotion and Event Department wants to distribute certain vouchers for selected members.</w:t>
            </w:r>
          </w:p>
        </w:tc>
      </w:tr>
      <w:tr w:rsidR="002256CA" w14:paraId="342429A5" w14:textId="77777777" w:rsidTr="00735FFE">
        <w:tc>
          <w:tcPr>
            <w:tcW w:w="4508" w:type="dxa"/>
          </w:tcPr>
          <w:p w14:paraId="2C5326C1" w14:textId="77777777" w:rsidR="002256CA" w:rsidRDefault="002256CA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0D028139" w14:textId="79FAEFBC" w:rsidR="002256CA" w:rsidRDefault="001B09E8" w:rsidP="00735FFE">
            <w:r>
              <w:t>Distributes a set of vouchers in bulk to all members fulfilling certain criteria set by the promotion and even department</w:t>
            </w:r>
          </w:p>
        </w:tc>
      </w:tr>
      <w:tr w:rsidR="002256CA" w14:paraId="2863F2A7" w14:textId="77777777" w:rsidTr="00735FFE">
        <w:tc>
          <w:tcPr>
            <w:tcW w:w="4508" w:type="dxa"/>
          </w:tcPr>
          <w:p w14:paraId="6A5E72C9" w14:textId="77777777" w:rsidR="002256CA" w:rsidRDefault="002256CA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44666CAD" w14:textId="64FBE499" w:rsidR="002256CA" w:rsidRDefault="00B52D6A" w:rsidP="00735FFE">
            <w:r>
              <w:t xml:space="preserve">Promotion </w:t>
            </w:r>
            <w:r w:rsidR="001B09E8">
              <w:t>and</w:t>
            </w:r>
            <w:r>
              <w:t xml:space="preserve"> Event Department</w:t>
            </w:r>
          </w:p>
        </w:tc>
      </w:tr>
      <w:tr w:rsidR="002256CA" w14:paraId="777FBDA4" w14:textId="77777777" w:rsidTr="00735FFE">
        <w:tc>
          <w:tcPr>
            <w:tcW w:w="4508" w:type="dxa"/>
          </w:tcPr>
          <w:p w14:paraId="1D60C74A" w14:textId="77777777" w:rsidR="002256CA" w:rsidRDefault="002256CA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348527B7" w14:textId="77777777" w:rsidR="002256CA" w:rsidRDefault="001B09E8" w:rsidP="008C713E">
            <w:pPr>
              <w:tabs>
                <w:tab w:val="left" w:pos="1175"/>
              </w:tabs>
            </w:pPr>
            <w:r>
              <w:t>Uses the result of Generate Member Vouchers</w:t>
            </w:r>
            <w:r w:rsidR="00AE3813">
              <w:t>,</w:t>
            </w:r>
          </w:p>
          <w:p w14:paraId="24CA1476" w14:textId="032CB9A8" w:rsidR="00AE3813" w:rsidRDefault="00AE3813" w:rsidP="008C713E">
            <w:pPr>
              <w:tabs>
                <w:tab w:val="left" w:pos="1175"/>
              </w:tabs>
            </w:pPr>
            <w:r>
              <w:t>Might invoke Generate Member Vouchers</w:t>
            </w:r>
          </w:p>
        </w:tc>
      </w:tr>
      <w:tr w:rsidR="002256CA" w14:paraId="21E08A54" w14:textId="77777777" w:rsidTr="00735FFE">
        <w:tc>
          <w:tcPr>
            <w:tcW w:w="4508" w:type="dxa"/>
          </w:tcPr>
          <w:p w14:paraId="7A9B476B" w14:textId="77777777" w:rsidR="002256CA" w:rsidRDefault="002256CA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6531F44E" w14:textId="77777777" w:rsidR="001B09E8" w:rsidRDefault="00143B05" w:rsidP="00735FFE">
            <w:r>
              <w:t>Movie Department</w:t>
            </w:r>
            <w:r w:rsidR="00C927DE">
              <w:t xml:space="preserve"> (Front Office Division), </w:t>
            </w:r>
          </w:p>
          <w:p w14:paraId="320FC40A" w14:textId="0E6F76EC" w:rsidR="002256CA" w:rsidRPr="00C927DE" w:rsidRDefault="00143B05" w:rsidP="00735FFE">
            <w:pPr>
              <w:rPr>
                <w:b/>
                <w:bCs/>
              </w:rPr>
            </w:pPr>
            <w:r>
              <w:t xml:space="preserve">Café </w:t>
            </w:r>
            <w:r w:rsidR="00C927DE">
              <w:t>Department (Front Office Division)</w:t>
            </w:r>
          </w:p>
        </w:tc>
      </w:tr>
      <w:tr w:rsidR="002256CA" w14:paraId="2A4C5E73" w14:textId="77777777" w:rsidTr="00735FFE">
        <w:tc>
          <w:tcPr>
            <w:tcW w:w="4508" w:type="dxa"/>
          </w:tcPr>
          <w:p w14:paraId="3E277210" w14:textId="77777777" w:rsidR="002256CA" w:rsidRDefault="002256CA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645A04C9" w14:textId="2676CD7E" w:rsidR="001265A1" w:rsidRDefault="001265A1" w:rsidP="00735FFE">
            <w:r>
              <w:t xml:space="preserve">Members </w:t>
            </w:r>
            <w:r w:rsidR="00611267">
              <w:t xml:space="preserve">data </w:t>
            </w:r>
            <w:r>
              <w:t>must be available</w:t>
            </w:r>
            <w:r w:rsidR="00D03108">
              <w:t xml:space="preserve">, </w:t>
            </w:r>
          </w:p>
          <w:p w14:paraId="0A4F9679" w14:textId="0976A7DA" w:rsidR="002256CA" w:rsidRPr="00BA6905" w:rsidRDefault="00AE3813" w:rsidP="00735FFE">
            <w:r>
              <w:t>Criterion types</w:t>
            </w:r>
            <w:r w:rsidR="001265A1">
              <w:t xml:space="preserve"> must be available</w:t>
            </w:r>
            <w:r w:rsidR="00D61ECA">
              <w:t>,</w:t>
            </w:r>
          </w:p>
        </w:tc>
      </w:tr>
      <w:tr w:rsidR="002256CA" w14:paraId="2828A294" w14:textId="77777777" w:rsidTr="00735FFE">
        <w:tc>
          <w:tcPr>
            <w:tcW w:w="4508" w:type="dxa"/>
          </w:tcPr>
          <w:p w14:paraId="4ED027FC" w14:textId="77777777" w:rsidR="002256CA" w:rsidRDefault="002256CA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41F4E903" w14:textId="77777777" w:rsidR="002256CA" w:rsidRDefault="00AE3813" w:rsidP="00735FFE">
            <w:r>
              <w:t>Selected vouchers are assigned to selected members</w:t>
            </w:r>
            <w:r w:rsidR="008E6A92">
              <w:t>,</w:t>
            </w:r>
          </w:p>
          <w:p w14:paraId="229ACFF5" w14:textId="6EC0427B" w:rsidR="00AE3813" w:rsidRDefault="00AE3813" w:rsidP="00735FFE">
            <w:r>
              <w:t>Selected vouchers details are sent to the receiving members</w:t>
            </w:r>
          </w:p>
        </w:tc>
      </w:tr>
      <w:tr w:rsidR="002256CA" w14:paraId="78729234" w14:textId="77777777" w:rsidTr="00735FFE">
        <w:tc>
          <w:tcPr>
            <w:tcW w:w="4508" w:type="dxa"/>
            <w:vMerge w:val="restart"/>
          </w:tcPr>
          <w:p w14:paraId="39F1C090" w14:textId="77777777" w:rsidR="002256CA" w:rsidRDefault="002256CA" w:rsidP="00735FFE">
            <w:r>
              <w:t>Flow of Activities</w:t>
            </w:r>
          </w:p>
        </w:tc>
        <w:tc>
          <w:tcPr>
            <w:tcW w:w="2254" w:type="dxa"/>
          </w:tcPr>
          <w:p w14:paraId="0A752204" w14:textId="77777777" w:rsidR="002256CA" w:rsidRDefault="002256CA" w:rsidP="00735FFE">
            <w:r>
              <w:t>Actor</w:t>
            </w:r>
          </w:p>
        </w:tc>
        <w:tc>
          <w:tcPr>
            <w:tcW w:w="2254" w:type="dxa"/>
          </w:tcPr>
          <w:p w14:paraId="4AA6B4CA" w14:textId="77777777" w:rsidR="002256CA" w:rsidRDefault="002256CA" w:rsidP="00735FFE">
            <w:r>
              <w:t>System</w:t>
            </w:r>
          </w:p>
        </w:tc>
      </w:tr>
      <w:tr w:rsidR="002256CA" w14:paraId="54FC586F" w14:textId="77777777" w:rsidTr="00735FFE">
        <w:tc>
          <w:tcPr>
            <w:tcW w:w="4508" w:type="dxa"/>
            <w:vMerge/>
          </w:tcPr>
          <w:p w14:paraId="5E5FD983" w14:textId="77777777" w:rsidR="002256CA" w:rsidRDefault="002256CA" w:rsidP="00735FFE"/>
        </w:tc>
        <w:tc>
          <w:tcPr>
            <w:tcW w:w="2254" w:type="dxa"/>
          </w:tcPr>
          <w:p w14:paraId="77C0F19F" w14:textId="7BBC28B7" w:rsidR="00AE3813" w:rsidRDefault="003103E6" w:rsidP="00735FFE">
            <w:r>
              <w:t xml:space="preserve">1. </w:t>
            </w:r>
            <w:r w:rsidR="00AE3813">
              <w:t>User opens members list</w:t>
            </w:r>
          </w:p>
          <w:p w14:paraId="2F8E9940" w14:textId="7992A486" w:rsidR="00AE3813" w:rsidRDefault="00007BF1" w:rsidP="00735FFE">
            <w:r>
              <w:t xml:space="preserve">2. User </w:t>
            </w:r>
            <w:r w:rsidR="00AE3813">
              <w:t>selects the criterion types</w:t>
            </w:r>
          </w:p>
          <w:p w14:paraId="09BEA896" w14:textId="7256385D" w:rsidR="00611267" w:rsidRDefault="00611267" w:rsidP="00735FFE"/>
          <w:p w14:paraId="70BD38A0" w14:textId="77777777" w:rsidR="00611267" w:rsidRDefault="00611267" w:rsidP="00735FFE"/>
          <w:p w14:paraId="2EEAF696" w14:textId="4FF66B7B" w:rsidR="00611267" w:rsidRDefault="00AE3813" w:rsidP="00735FFE">
            <w:r>
              <w:t>3. User inputs criterion values for each selected criterion</w:t>
            </w:r>
            <w:r w:rsidR="00611267">
              <w:t xml:space="preserve"> type</w:t>
            </w:r>
          </w:p>
          <w:p w14:paraId="3B863383" w14:textId="2500C4E3" w:rsidR="00611267" w:rsidRDefault="00611267" w:rsidP="00735FFE">
            <w:r>
              <w:t>4. User opens available vouchers list</w:t>
            </w:r>
          </w:p>
          <w:p w14:paraId="0E8DBC03" w14:textId="617A2691" w:rsidR="007E2B61" w:rsidRDefault="00611267" w:rsidP="00735FFE">
            <w:r>
              <w:t>5</w:t>
            </w:r>
            <w:r w:rsidR="007E2B61">
              <w:t xml:space="preserve">. </w:t>
            </w:r>
            <w:r w:rsidR="001572BB">
              <w:t xml:space="preserve">User </w:t>
            </w:r>
            <w:r w:rsidR="00701CDC">
              <w:t>select</w:t>
            </w:r>
            <w:r w:rsidR="00AE3813">
              <w:t>s voucher to be distributed</w:t>
            </w:r>
          </w:p>
        </w:tc>
        <w:tc>
          <w:tcPr>
            <w:tcW w:w="2254" w:type="dxa"/>
          </w:tcPr>
          <w:p w14:paraId="1EED1AEF" w14:textId="7C72FEA5" w:rsidR="00635C8F" w:rsidRDefault="003103E6" w:rsidP="00735FFE">
            <w:r>
              <w:t xml:space="preserve">1.1 </w:t>
            </w:r>
            <w:r w:rsidR="00007BF1">
              <w:t xml:space="preserve">System </w:t>
            </w:r>
            <w:r w:rsidR="00384271">
              <w:t>display</w:t>
            </w:r>
            <w:r w:rsidR="00AE3813">
              <w:t>s all members</w:t>
            </w:r>
          </w:p>
          <w:p w14:paraId="04BF02AA" w14:textId="16E8BC75" w:rsidR="00611267" w:rsidRDefault="00611267" w:rsidP="00041BA1">
            <w:r>
              <w:t>2.1 System prompts user to input values for each selected criterion</w:t>
            </w:r>
          </w:p>
          <w:p w14:paraId="708E8C8E" w14:textId="777D95D0" w:rsidR="00AE3813" w:rsidRDefault="001572BB" w:rsidP="00041BA1">
            <w:r>
              <w:t>3</w:t>
            </w:r>
            <w:r w:rsidR="00007BF1">
              <w:t>.</w:t>
            </w:r>
            <w:r>
              <w:t>1</w:t>
            </w:r>
            <w:r w:rsidR="00007BF1">
              <w:t xml:space="preserve"> System </w:t>
            </w:r>
            <w:r w:rsidR="00AE3813">
              <w:t>validates</w:t>
            </w:r>
            <w:r w:rsidR="00611267">
              <w:t xml:space="preserve"> </w:t>
            </w:r>
            <w:r w:rsidR="00AE3813">
              <w:t>inputted criterion values</w:t>
            </w:r>
          </w:p>
          <w:p w14:paraId="27E947AC" w14:textId="070296E9" w:rsidR="00611267" w:rsidRDefault="00611267" w:rsidP="00041BA1"/>
          <w:p w14:paraId="49F3D0EC" w14:textId="7D45FA37" w:rsidR="00611267" w:rsidRDefault="00611267" w:rsidP="00041BA1">
            <w:r>
              <w:t>4.1 System displays all available vouchers</w:t>
            </w:r>
          </w:p>
          <w:p w14:paraId="1F1A56B0" w14:textId="4CF2512D" w:rsidR="00AE3813" w:rsidRDefault="00611267" w:rsidP="00041BA1">
            <w:r>
              <w:t>5</w:t>
            </w:r>
            <w:r w:rsidR="00007BF1">
              <w:t>.</w:t>
            </w:r>
            <w:r>
              <w:t>1</w:t>
            </w:r>
            <w:r w:rsidR="00007BF1">
              <w:t xml:space="preserve"> </w:t>
            </w:r>
            <w:r w:rsidR="00AE3813">
              <w:t>System validates the selected vouchers</w:t>
            </w:r>
          </w:p>
          <w:p w14:paraId="7BEB9278" w14:textId="77777777" w:rsidR="002256CA" w:rsidRDefault="002256CA" w:rsidP="00735FFE"/>
          <w:p w14:paraId="51556B25" w14:textId="19C24940" w:rsidR="00611267" w:rsidRDefault="00611267" w:rsidP="00735FFE">
            <w:r>
              <w:t>5.2 System assigns and sends the selected vouchers to each of the eligible members based on the criteria</w:t>
            </w:r>
          </w:p>
        </w:tc>
      </w:tr>
      <w:tr w:rsidR="002256CA" w14:paraId="6DFD2D46" w14:textId="77777777" w:rsidTr="00735FFE">
        <w:tc>
          <w:tcPr>
            <w:tcW w:w="4508" w:type="dxa"/>
          </w:tcPr>
          <w:p w14:paraId="6FD98D09" w14:textId="77777777" w:rsidR="002256CA" w:rsidRDefault="002256CA" w:rsidP="00735FF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754DCCCA" w14:textId="6A774110" w:rsidR="00A05DCF" w:rsidRDefault="00611267" w:rsidP="00611267">
            <w:pPr>
              <w:pStyle w:val="DaftarParagraf"/>
              <w:numPr>
                <w:ilvl w:val="1"/>
                <w:numId w:val="6"/>
              </w:numPr>
            </w:pPr>
            <w:r>
              <w:t>If members data is unavailable, display empty message</w:t>
            </w:r>
          </w:p>
          <w:p w14:paraId="6C871717" w14:textId="6A75CB4E" w:rsidR="00611267" w:rsidRDefault="00611267" w:rsidP="00611267">
            <w:pPr>
              <w:pStyle w:val="DaftarParagraf"/>
              <w:numPr>
                <w:ilvl w:val="1"/>
                <w:numId w:val="9"/>
              </w:numPr>
            </w:pPr>
            <w:r>
              <w:t>The criteria result in no members eligible, display empty message</w:t>
            </w:r>
          </w:p>
          <w:p w14:paraId="6F869622" w14:textId="41EBB4B2" w:rsidR="00611267" w:rsidRDefault="00611267" w:rsidP="00611267">
            <w:r>
              <w:t>4.1 If there are no available vouchers, proceed to Generate Member Vouchers first</w:t>
            </w:r>
          </w:p>
          <w:p w14:paraId="22D38039" w14:textId="22A8E76B" w:rsidR="00611267" w:rsidRDefault="00611267" w:rsidP="00611267">
            <w:r>
              <w:t>5.1 The selected vouchers are invalid, prompt user to reselect</w:t>
            </w:r>
          </w:p>
          <w:p w14:paraId="65C9137A" w14:textId="009D04F3" w:rsidR="00611267" w:rsidRDefault="00611267" w:rsidP="00611267"/>
        </w:tc>
      </w:tr>
    </w:tbl>
    <w:p w14:paraId="6B640B5B" w14:textId="316E45AF" w:rsidR="002256CA" w:rsidRDefault="002256CA"/>
    <w:p w14:paraId="6E741354" w14:textId="6C9EA5C4" w:rsidR="00BB7E47" w:rsidRDefault="00BB7E47"/>
    <w:p w14:paraId="1D4A4F82" w14:textId="77777777" w:rsidR="008458E0" w:rsidRDefault="008458E0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BB7E47" w14:paraId="0FCBFF3D" w14:textId="77777777" w:rsidTr="00735FFE">
        <w:tc>
          <w:tcPr>
            <w:tcW w:w="4508" w:type="dxa"/>
          </w:tcPr>
          <w:p w14:paraId="312B8C44" w14:textId="77777777" w:rsidR="00BB7E47" w:rsidRDefault="00BB7E47" w:rsidP="00735FFE">
            <w:r>
              <w:t>Use Case</w:t>
            </w:r>
          </w:p>
        </w:tc>
        <w:tc>
          <w:tcPr>
            <w:tcW w:w="4508" w:type="dxa"/>
            <w:gridSpan w:val="2"/>
          </w:tcPr>
          <w:p w14:paraId="6EB0CD97" w14:textId="1AEA0692" w:rsidR="00BB7E47" w:rsidRPr="00A6079C" w:rsidRDefault="00A6079C" w:rsidP="00735FFE">
            <w:r>
              <w:t>Finalize Storage Item Report</w:t>
            </w:r>
          </w:p>
        </w:tc>
      </w:tr>
      <w:tr w:rsidR="00BB7E47" w14:paraId="1970B732" w14:textId="77777777" w:rsidTr="00735FFE">
        <w:tc>
          <w:tcPr>
            <w:tcW w:w="4508" w:type="dxa"/>
          </w:tcPr>
          <w:p w14:paraId="200B717F" w14:textId="77777777" w:rsidR="00BB7E47" w:rsidRDefault="00BB7E47" w:rsidP="00735FFE">
            <w:r>
              <w:t>Scenario</w:t>
            </w:r>
          </w:p>
        </w:tc>
        <w:tc>
          <w:tcPr>
            <w:tcW w:w="4508" w:type="dxa"/>
            <w:gridSpan w:val="2"/>
          </w:tcPr>
          <w:p w14:paraId="720DE0A9" w14:textId="002A6D6F" w:rsidR="00BB7E47" w:rsidRDefault="00A6079C" w:rsidP="00735FFE">
            <w:r>
              <w:t xml:space="preserve">Marks a report </w:t>
            </w:r>
            <w:r w:rsidR="00690EE8">
              <w:t xml:space="preserve">for a facility or equipment in storage </w:t>
            </w:r>
            <w:r>
              <w:t>finished</w:t>
            </w:r>
          </w:p>
        </w:tc>
      </w:tr>
      <w:tr w:rsidR="00BB7E47" w14:paraId="2160B937" w14:textId="77777777" w:rsidTr="00735FFE">
        <w:tc>
          <w:tcPr>
            <w:tcW w:w="4508" w:type="dxa"/>
          </w:tcPr>
          <w:p w14:paraId="1430C020" w14:textId="77777777" w:rsidR="00BB7E47" w:rsidRDefault="00BB7E47" w:rsidP="00735FFE">
            <w:r>
              <w:t>Triggering Event</w:t>
            </w:r>
          </w:p>
        </w:tc>
        <w:tc>
          <w:tcPr>
            <w:tcW w:w="4508" w:type="dxa"/>
            <w:gridSpan w:val="2"/>
          </w:tcPr>
          <w:p w14:paraId="2D473FA0" w14:textId="57EFA673" w:rsidR="00BB7E47" w:rsidRDefault="00690EE8" w:rsidP="00735FFE">
            <w:r>
              <w:t xml:space="preserve">Storage Department has inspected and performed possible repairs to a facility/equipment according to </w:t>
            </w:r>
            <w:r w:rsidR="001A1224">
              <w:t>reports and</w:t>
            </w:r>
            <w:r>
              <w:t xml:space="preserve"> wants to finalize the reparation.</w:t>
            </w:r>
          </w:p>
        </w:tc>
      </w:tr>
      <w:tr w:rsidR="00BB7E47" w14:paraId="50882C82" w14:textId="77777777" w:rsidTr="00735FFE">
        <w:tc>
          <w:tcPr>
            <w:tcW w:w="4508" w:type="dxa"/>
          </w:tcPr>
          <w:p w14:paraId="16AE2F86" w14:textId="77777777" w:rsidR="00BB7E47" w:rsidRDefault="00BB7E47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3361F887" w14:textId="1416CAFF" w:rsidR="00BB7E47" w:rsidRDefault="00F45C38" w:rsidP="00735FFE">
            <w:r>
              <w:t>Changes the status of a storage item report to finished and</w:t>
            </w:r>
            <w:r w:rsidR="00690EE8">
              <w:t xml:space="preserve"> sends notification to the employee reporting it.</w:t>
            </w:r>
          </w:p>
        </w:tc>
      </w:tr>
      <w:tr w:rsidR="00BB7E47" w14:paraId="51AF1B00" w14:textId="77777777" w:rsidTr="00735FFE">
        <w:tc>
          <w:tcPr>
            <w:tcW w:w="4508" w:type="dxa"/>
          </w:tcPr>
          <w:p w14:paraId="13204C6C" w14:textId="77777777" w:rsidR="00BB7E47" w:rsidRDefault="00BB7E47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592092DD" w14:textId="282D6611" w:rsidR="00BB7E47" w:rsidRDefault="001F7183" w:rsidP="00735FFE">
            <w:r>
              <w:t>Storage Department</w:t>
            </w:r>
          </w:p>
        </w:tc>
      </w:tr>
      <w:tr w:rsidR="00BB7E47" w14:paraId="2F99498B" w14:textId="77777777" w:rsidTr="00735FFE">
        <w:tc>
          <w:tcPr>
            <w:tcW w:w="4508" w:type="dxa"/>
          </w:tcPr>
          <w:p w14:paraId="45ABAC5C" w14:textId="77777777" w:rsidR="00BB7E47" w:rsidRDefault="00BB7E47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66002BB2" w14:textId="36D2B8EC" w:rsidR="00BB7E47" w:rsidRDefault="00910CB2" w:rsidP="00D3101B">
            <w:pPr>
              <w:tabs>
                <w:tab w:val="left" w:pos="1175"/>
              </w:tabs>
            </w:pPr>
            <w:r>
              <w:t>None</w:t>
            </w:r>
          </w:p>
        </w:tc>
      </w:tr>
      <w:tr w:rsidR="00BB7E47" w14:paraId="112D70A7" w14:textId="77777777" w:rsidTr="00735FFE">
        <w:tc>
          <w:tcPr>
            <w:tcW w:w="4508" w:type="dxa"/>
          </w:tcPr>
          <w:p w14:paraId="26A73955" w14:textId="77777777" w:rsidR="00BB7E47" w:rsidRDefault="00BB7E47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784F3191" w14:textId="2FA0384E" w:rsidR="00BB7E47" w:rsidRDefault="00FD61AF" w:rsidP="00735FFE">
            <w:r>
              <w:t>None</w:t>
            </w:r>
          </w:p>
        </w:tc>
      </w:tr>
      <w:tr w:rsidR="00BB7E47" w14:paraId="79534833" w14:textId="77777777" w:rsidTr="00735FFE">
        <w:tc>
          <w:tcPr>
            <w:tcW w:w="4508" w:type="dxa"/>
          </w:tcPr>
          <w:p w14:paraId="17477C94" w14:textId="77777777" w:rsidR="00BB7E47" w:rsidRDefault="00BB7E47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3888F607" w14:textId="59B0A2B8" w:rsidR="00BB7E47" w:rsidRPr="00BA6905" w:rsidRDefault="006C1BCD" w:rsidP="00082D36">
            <w:r>
              <w:t>Storage item reports data must be available,</w:t>
            </w:r>
          </w:p>
        </w:tc>
      </w:tr>
      <w:tr w:rsidR="00BB7E47" w14:paraId="5F36FBB9" w14:textId="77777777" w:rsidTr="00735FFE">
        <w:tc>
          <w:tcPr>
            <w:tcW w:w="4508" w:type="dxa"/>
          </w:tcPr>
          <w:p w14:paraId="0B05CEAE" w14:textId="77777777" w:rsidR="00BB7E47" w:rsidRDefault="00BB7E47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00766506" w14:textId="7693CA4C" w:rsidR="00A6079C" w:rsidRDefault="00A6079C" w:rsidP="00735FFE">
            <w:r>
              <w:t>Reported facility or equipment status is changed,</w:t>
            </w:r>
          </w:p>
          <w:p w14:paraId="78D6B051" w14:textId="339858CF" w:rsidR="00BB7E47" w:rsidRDefault="00A6079C" w:rsidP="00735FFE">
            <w:r>
              <w:t>Reporting employee is notified</w:t>
            </w:r>
            <w:r w:rsidR="00E5584B">
              <w:t xml:space="preserve"> </w:t>
            </w:r>
          </w:p>
        </w:tc>
      </w:tr>
      <w:tr w:rsidR="00BB7E47" w14:paraId="1F64BD6F" w14:textId="77777777" w:rsidTr="00735FFE">
        <w:tc>
          <w:tcPr>
            <w:tcW w:w="4508" w:type="dxa"/>
            <w:vMerge w:val="restart"/>
          </w:tcPr>
          <w:p w14:paraId="5B63E26A" w14:textId="77777777" w:rsidR="00BB7E47" w:rsidRDefault="00BB7E47" w:rsidP="00735FFE">
            <w:r>
              <w:t>Flow of Activities</w:t>
            </w:r>
          </w:p>
        </w:tc>
        <w:tc>
          <w:tcPr>
            <w:tcW w:w="2254" w:type="dxa"/>
          </w:tcPr>
          <w:p w14:paraId="21F1E02A" w14:textId="77777777" w:rsidR="00BB7E47" w:rsidRDefault="00BB7E47" w:rsidP="00735FFE">
            <w:r>
              <w:t>Actor</w:t>
            </w:r>
          </w:p>
        </w:tc>
        <w:tc>
          <w:tcPr>
            <w:tcW w:w="2254" w:type="dxa"/>
          </w:tcPr>
          <w:p w14:paraId="57317510" w14:textId="77777777" w:rsidR="00BB7E47" w:rsidRDefault="00BB7E47" w:rsidP="00735FFE">
            <w:r>
              <w:t>System</w:t>
            </w:r>
          </w:p>
        </w:tc>
      </w:tr>
      <w:tr w:rsidR="00BB7E47" w14:paraId="247C3AEB" w14:textId="77777777" w:rsidTr="00735FFE">
        <w:tc>
          <w:tcPr>
            <w:tcW w:w="4508" w:type="dxa"/>
            <w:vMerge/>
          </w:tcPr>
          <w:p w14:paraId="76C3FDE6" w14:textId="77777777" w:rsidR="00BB7E47" w:rsidRDefault="00BB7E47" w:rsidP="00735FFE"/>
        </w:tc>
        <w:tc>
          <w:tcPr>
            <w:tcW w:w="2254" w:type="dxa"/>
          </w:tcPr>
          <w:p w14:paraId="6BB74B86" w14:textId="6040CBB2" w:rsidR="00CC6AE2" w:rsidRDefault="00E65645" w:rsidP="00735FFE">
            <w:r>
              <w:t>1</w:t>
            </w:r>
            <w:r w:rsidR="000752E1">
              <w:t xml:space="preserve">. </w:t>
            </w:r>
            <w:r w:rsidR="00765A59">
              <w:t>User</w:t>
            </w:r>
            <w:r w:rsidR="00CC6AE2">
              <w:t xml:space="preserve"> open </w:t>
            </w:r>
            <w:r w:rsidR="00A6079C">
              <w:t>storage item reports</w:t>
            </w:r>
          </w:p>
          <w:p w14:paraId="48DA1417" w14:textId="08A7AFFF" w:rsidR="000752E1" w:rsidRDefault="00CC6AE2" w:rsidP="00735FFE">
            <w:r>
              <w:t xml:space="preserve">2. </w:t>
            </w:r>
            <w:r w:rsidR="00A6079C">
              <w:t>User selects a report to be finalized</w:t>
            </w:r>
          </w:p>
          <w:p w14:paraId="397AFE4B" w14:textId="594C2BB4" w:rsidR="00911273" w:rsidRDefault="00CC6AE2" w:rsidP="00735FFE">
            <w:r>
              <w:t>3</w:t>
            </w:r>
            <w:r w:rsidR="00911273">
              <w:t xml:space="preserve">. </w:t>
            </w:r>
            <w:r w:rsidR="00E356A0">
              <w:t>User input</w:t>
            </w:r>
            <w:r w:rsidR="00F45C38">
              <w:t>s finalization comments</w:t>
            </w:r>
          </w:p>
        </w:tc>
        <w:tc>
          <w:tcPr>
            <w:tcW w:w="2254" w:type="dxa"/>
          </w:tcPr>
          <w:p w14:paraId="485E4385" w14:textId="6ECDBEBF" w:rsidR="00E356A0" w:rsidRDefault="00CC6AE2" w:rsidP="00735FFE">
            <w:r>
              <w:t xml:space="preserve">1.1 System </w:t>
            </w:r>
            <w:r w:rsidR="00A6079C">
              <w:t>displays all storage item reports</w:t>
            </w:r>
          </w:p>
          <w:p w14:paraId="07453B2C" w14:textId="64BEFA79" w:rsidR="00CC6AE2" w:rsidRDefault="00F45C38" w:rsidP="00735FFE">
            <w:r>
              <w:t>2.1 System validates the selected report</w:t>
            </w:r>
          </w:p>
          <w:p w14:paraId="32DF9F4C" w14:textId="2CF41984" w:rsidR="00E356A0" w:rsidRDefault="00CC6AE2" w:rsidP="00735FFE">
            <w:r>
              <w:t>3</w:t>
            </w:r>
            <w:r w:rsidR="00E356A0">
              <w:t xml:space="preserve">.1 </w:t>
            </w:r>
            <w:r w:rsidR="00F45C38">
              <w:t xml:space="preserve">System validates if there </w:t>
            </w:r>
            <w:r w:rsidR="009F1369">
              <w:t>are</w:t>
            </w:r>
            <w:r w:rsidR="00F45C38">
              <w:t xml:space="preserve"> any inputted comments</w:t>
            </w:r>
          </w:p>
          <w:p w14:paraId="04242686" w14:textId="4D1E17A1" w:rsidR="009F1369" w:rsidRDefault="009F1369" w:rsidP="00735FFE">
            <w:r>
              <w:t>3.2 System changes the status of the selected report to finished</w:t>
            </w:r>
          </w:p>
          <w:p w14:paraId="167D5D46" w14:textId="2B83AA35" w:rsidR="009F1369" w:rsidRDefault="009F1369" w:rsidP="00735FFE">
            <w:r>
              <w:t>3.3 System sends a notification to the reporting employee</w:t>
            </w:r>
          </w:p>
          <w:p w14:paraId="75257124" w14:textId="491E7AB1" w:rsidR="009F1369" w:rsidRDefault="009F1369" w:rsidP="00735FFE">
            <w:r>
              <w:t>3.4 System sends a push notification to the reporting employee</w:t>
            </w:r>
          </w:p>
          <w:p w14:paraId="2E9D3269" w14:textId="77777777" w:rsidR="00F45C38" w:rsidRDefault="00F45C38" w:rsidP="00735FFE"/>
          <w:p w14:paraId="385EB616" w14:textId="6824E6C7" w:rsidR="00F00303" w:rsidRDefault="00F00303" w:rsidP="00FA5DFB"/>
        </w:tc>
      </w:tr>
      <w:tr w:rsidR="00BB7E47" w14:paraId="7DAEAEA1" w14:textId="77777777" w:rsidTr="00735FFE">
        <w:tc>
          <w:tcPr>
            <w:tcW w:w="4508" w:type="dxa"/>
          </w:tcPr>
          <w:p w14:paraId="4CED0371" w14:textId="77777777" w:rsidR="00BB7E47" w:rsidRDefault="00BB7E47" w:rsidP="00735FF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3529942" w14:textId="4EA2B94E" w:rsidR="00CC6AE2" w:rsidRDefault="00CC6AE2" w:rsidP="00735FFE">
            <w:r>
              <w:t xml:space="preserve">1.1 </w:t>
            </w:r>
            <w:r w:rsidR="00611267">
              <w:t>If there is no storage item reports, display empty message</w:t>
            </w:r>
          </w:p>
          <w:p w14:paraId="060E5E4B" w14:textId="230F06BA" w:rsidR="002C617A" w:rsidRDefault="009F1369" w:rsidP="00735FFE">
            <w:r>
              <w:t xml:space="preserve">2.1 </w:t>
            </w:r>
            <w:r w:rsidR="00611267">
              <w:t>If the selected report is no longer valid, prompt user to reselect</w:t>
            </w:r>
          </w:p>
          <w:p w14:paraId="3BA9D720" w14:textId="1419610B" w:rsidR="00F00303" w:rsidRDefault="002A06C4" w:rsidP="00735FFE">
            <w:r>
              <w:t>3</w:t>
            </w:r>
            <w:r w:rsidR="00F00303">
              <w:t>.</w:t>
            </w:r>
            <w:r w:rsidR="009F1369">
              <w:t xml:space="preserve">3 </w:t>
            </w:r>
            <w:r w:rsidR="00611267">
              <w:t>If the reporting employee has their notifications disabled, do not send push notifications</w:t>
            </w:r>
          </w:p>
        </w:tc>
      </w:tr>
    </w:tbl>
    <w:p w14:paraId="2B7FAC8E" w14:textId="194547F5" w:rsidR="0008737E" w:rsidRDefault="0008737E"/>
    <w:p w14:paraId="11E62E84" w14:textId="46932D62" w:rsidR="00E2642B" w:rsidRDefault="00E2642B"/>
    <w:p w14:paraId="1740E19F" w14:textId="77777777" w:rsidR="00E2642B" w:rsidRDefault="00E2642B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8737E" w14:paraId="7B9296C3" w14:textId="77777777" w:rsidTr="00BC4EBB">
        <w:tc>
          <w:tcPr>
            <w:tcW w:w="4508" w:type="dxa"/>
          </w:tcPr>
          <w:p w14:paraId="518A8B8B" w14:textId="77777777" w:rsidR="0008737E" w:rsidRDefault="0008737E" w:rsidP="00BC4EBB">
            <w:r>
              <w:t>Use Case</w:t>
            </w:r>
          </w:p>
        </w:tc>
        <w:tc>
          <w:tcPr>
            <w:tcW w:w="4508" w:type="dxa"/>
            <w:gridSpan w:val="2"/>
          </w:tcPr>
          <w:p w14:paraId="4B183ABF" w14:textId="6CDEB35F" w:rsidR="008D5B04" w:rsidRPr="007A41DA" w:rsidRDefault="008D5B04" w:rsidP="00BC4EBB">
            <w:r>
              <w:t>Create Movie Schedules</w:t>
            </w:r>
          </w:p>
        </w:tc>
      </w:tr>
      <w:tr w:rsidR="0008737E" w14:paraId="318582F6" w14:textId="77777777" w:rsidTr="00BC4EBB">
        <w:tc>
          <w:tcPr>
            <w:tcW w:w="4508" w:type="dxa"/>
          </w:tcPr>
          <w:p w14:paraId="41AEADD4" w14:textId="77777777" w:rsidR="0008737E" w:rsidRDefault="0008737E" w:rsidP="00BC4EBB">
            <w:r>
              <w:t>Scenario</w:t>
            </w:r>
          </w:p>
        </w:tc>
        <w:tc>
          <w:tcPr>
            <w:tcW w:w="4508" w:type="dxa"/>
            <w:gridSpan w:val="2"/>
          </w:tcPr>
          <w:p w14:paraId="654F6293" w14:textId="1C0245A5" w:rsidR="0008737E" w:rsidRDefault="008D5B04" w:rsidP="00BC4EBB">
            <w:r>
              <w:t>Create system generated movie schedules</w:t>
            </w:r>
          </w:p>
        </w:tc>
      </w:tr>
      <w:tr w:rsidR="0008737E" w14:paraId="65DF58B2" w14:textId="77777777" w:rsidTr="00BC4EBB">
        <w:tc>
          <w:tcPr>
            <w:tcW w:w="4508" w:type="dxa"/>
          </w:tcPr>
          <w:p w14:paraId="69FDDDDF" w14:textId="77777777" w:rsidR="0008737E" w:rsidRDefault="0008737E" w:rsidP="00BC4EBB">
            <w:r>
              <w:t>Triggering Event</w:t>
            </w:r>
          </w:p>
        </w:tc>
        <w:tc>
          <w:tcPr>
            <w:tcW w:w="4508" w:type="dxa"/>
            <w:gridSpan w:val="2"/>
          </w:tcPr>
          <w:p w14:paraId="4B35B14B" w14:textId="72587516" w:rsidR="0008737E" w:rsidRDefault="003E4644" w:rsidP="00BC4EBB">
            <w:r>
              <w:t>The movie schedules for a date are not set yet.</w:t>
            </w:r>
          </w:p>
        </w:tc>
      </w:tr>
      <w:tr w:rsidR="0008737E" w14:paraId="6A8DC135" w14:textId="77777777" w:rsidTr="00BC4EBB">
        <w:tc>
          <w:tcPr>
            <w:tcW w:w="4508" w:type="dxa"/>
          </w:tcPr>
          <w:p w14:paraId="445A8552" w14:textId="77777777" w:rsidR="0008737E" w:rsidRDefault="0008737E" w:rsidP="00BC4EBB">
            <w:r>
              <w:t>Brief Description</w:t>
            </w:r>
          </w:p>
        </w:tc>
        <w:tc>
          <w:tcPr>
            <w:tcW w:w="4508" w:type="dxa"/>
            <w:gridSpan w:val="2"/>
          </w:tcPr>
          <w:p w14:paraId="5FB980C4" w14:textId="7940A5B0" w:rsidR="0008737E" w:rsidRDefault="00E63776" w:rsidP="00BC4EBB">
            <w:r>
              <w:t>System generates the optimal movie schedule for selected date given the time slots and movies.</w:t>
            </w:r>
          </w:p>
        </w:tc>
      </w:tr>
      <w:tr w:rsidR="0008737E" w14:paraId="131196EB" w14:textId="77777777" w:rsidTr="00BC4EBB">
        <w:tc>
          <w:tcPr>
            <w:tcW w:w="4508" w:type="dxa"/>
          </w:tcPr>
          <w:p w14:paraId="5B39FE92" w14:textId="77777777" w:rsidR="0008737E" w:rsidRDefault="0008737E" w:rsidP="00BC4EBB">
            <w:r>
              <w:t>Actors</w:t>
            </w:r>
          </w:p>
        </w:tc>
        <w:tc>
          <w:tcPr>
            <w:tcW w:w="4508" w:type="dxa"/>
            <w:gridSpan w:val="2"/>
          </w:tcPr>
          <w:p w14:paraId="5AE80B97" w14:textId="77777777" w:rsidR="0008737E" w:rsidRDefault="0008737E" w:rsidP="00BC4EBB">
            <w:r>
              <w:t>Movie Department (Schedule Division)</w:t>
            </w:r>
          </w:p>
        </w:tc>
      </w:tr>
      <w:tr w:rsidR="0008737E" w14:paraId="088FDB29" w14:textId="77777777" w:rsidTr="00BC4EBB">
        <w:tc>
          <w:tcPr>
            <w:tcW w:w="4508" w:type="dxa"/>
          </w:tcPr>
          <w:p w14:paraId="24D780E7" w14:textId="77777777" w:rsidR="0008737E" w:rsidRDefault="0008737E" w:rsidP="00BC4EBB">
            <w:r>
              <w:t>Related Use Case</w:t>
            </w:r>
          </w:p>
        </w:tc>
        <w:tc>
          <w:tcPr>
            <w:tcW w:w="4508" w:type="dxa"/>
            <w:gridSpan w:val="2"/>
          </w:tcPr>
          <w:p w14:paraId="7A78D4FD" w14:textId="4F731A95" w:rsidR="0008737E" w:rsidRDefault="0086051A" w:rsidP="00BC4EBB">
            <w:pPr>
              <w:tabs>
                <w:tab w:val="left" w:pos="1175"/>
              </w:tabs>
            </w:pPr>
            <w:r>
              <w:t>Might be overridden by Update Movie Schedules</w:t>
            </w:r>
          </w:p>
        </w:tc>
      </w:tr>
      <w:tr w:rsidR="0008737E" w14:paraId="2B0C1AA6" w14:textId="77777777" w:rsidTr="00BC4EBB">
        <w:tc>
          <w:tcPr>
            <w:tcW w:w="4508" w:type="dxa"/>
          </w:tcPr>
          <w:p w14:paraId="11D76114" w14:textId="77777777" w:rsidR="0008737E" w:rsidRDefault="0008737E" w:rsidP="00BC4EBB">
            <w:r>
              <w:t>Stakeholders</w:t>
            </w:r>
          </w:p>
        </w:tc>
        <w:tc>
          <w:tcPr>
            <w:tcW w:w="4508" w:type="dxa"/>
            <w:gridSpan w:val="2"/>
          </w:tcPr>
          <w:p w14:paraId="0EB4040D" w14:textId="772E2F15" w:rsidR="0008737E" w:rsidRDefault="0008737E" w:rsidP="00BC4EBB">
            <w:r>
              <w:t xml:space="preserve">Movie Department (Operation Division), </w:t>
            </w:r>
            <w:r w:rsidR="0086051A">
              <w:t xml:space="preserve">Movie Department (Front Office Division), </w:t>
            </w:r>
            <w:r>
              <w:t>Manager</w:t>
            </w:r>
          </w:p>
        </w:tc>
      </w:tr>
      <w:tr w:rsidR="0008737E" w14:paraId="31B477D0" w14:textId="77777777" w:rsidTr="00BC4EBB">
        <w:tc>
          <w:tcPr>
            <w:tcW w:w="4508" w:type="dxa"/>
          </w:tcPr>
          <w:p w14:paraId="0A67276D" w14:textId="77777777" w:rsidR="0008737E" w:rsidRDefault="0008737E" w:rsidP="00BC4EBB">
            <w:r>
              <w:t>Preconditions</w:t>
            </w:r>
          </w:p>
        </w:tc>
        <w:tc>
          <w:tcPr>
            <w:tcW w:w="4508" w:type="dxa"/>
            <w:gridSpan w:val="2"/>
          </w:tcPr>
          <w:p w14:paraId="32604143" w14:textId="3A0F9205" w:rsidR="0008737E" w:rsidRPr="00BA6905" w:rsidRDefault="0086051A" w:rsidP="00BC4EBB">
            <w:r>
              <w:t>Movies data must be available</w:t>
            </w:r>
          </w:p>
        </w:tc>
      </w:tr>
      <w:tr w:rsidR="0008737E" w14:paraId="58468827" w14:textId="77777777" w:rsidTr="00BC4EBB">
        <w:tc>
          <w:tcPr>
            <w:tcW w:w="4508" w:type="dxa"/>
          </w:tcPr>
          <w:p w14:paraId="7365438C" w14:textId="77777777" w:rsidR="0008737E" w:rsidRDefault="0008737E" w:rsidP="00BC4EBB">
            <w:r>
              <w:t>Postconditions</w:t>
            </w:r>
          </w:p>
        </w:tc>
        <w:tc>
          <w:tcPr>
            <w:tcW w:w="4508" w:type="dxa"/>
            <w:gridSpan w:val="2"/>
          </w:tcPr>
          <w:p w14:paraId="0EDD3BA9" w14:textId="4AC6D581" w:rsidR="007518E7" w:rsidRDefault="0086051A" w:rsidP="00BC4EBB">
            <w:r>
              <w:t>Movie schedule for the selected date is generated and saved</w:t>
            </w:r>
          </w:p>
        </w:tc>
      </w:tr>
      <w:tr w:rsidR="0008737E" w14:paraId="6FF488CA" w14:textId="77777777" w:rsidTr="00BC4EBB">
        <w:tc>
          <w:tcPr>
            <w:tcW w:w="4508" w:type="dxa"/>
            <w:vMerge w:val="restart"/>
          </w:tcPr>
          <w:p w14:paraId="24E21E21" w14:textId="77777777" w:rsidR="0008737E" w:rsidRDefault="0008737E" w:rsidP="00BC4EBB">
            <w:r>
              <w:t>Flow of Activities</w:t>
            </w:r>
          </w:p>
        </w:tc>
        <w:tc>
          <w:tcPr>
            <w:tcW w:w="2254" w:type="dxa"/>
          </w:tcPr>
          <w:p w14:paraId="11AAA94A" w14:textId="77777777" w:rsidR="0008737E" w:rsidRDefault="0008737E" w:rsidP="00BC4EBB">
            <w:r>
              <w:t>Actor</w:t>
            </w:r>
          </w:p>
        </w:tc>
        <w:tc>
          <w:tcPr>
            <w:tcW w:w="2254" w:type="dxa"/>
          </w:tcPr>
          <w:p w14:paraId="5B2D326E" w14:textId="77777777" w:rsidR="0008737E" w:rsidRDefault="0008737E" w:rsidP="00BC4EBB">
            <w:r>
              <w:t>System</w:t>
            </w:r>
          </w:p>
        </w:tc>
      </w:tr>
      <w:tr w:rsidR="0008737E" w14:paraId="781480E1" w14:textId="77777777" w:rsidTr="00BC4EBB">
        <w:tc>
          <w:tcPr>
            <w:tcW w:w="4508" w:type="dxa"/>
            <w:vMerge/>
          </w:tcPr>
          <w:p w14:paraId="13309DA1" w14:textId="77777777" w:rsidR="0008737E" w:rsidRDefault="0008737E" w:rsidP="00BC4EBB"/>
        </w:tc>
        <w:tc>
          <w:tcPr>
            <w:tcW w:w="2254" w:type="dxa"/>
          </w:tcPr>
          <w:p w14:paraId="2454D4D2" w14:textId="17BC3D2E" w:rsidR="00642200" w:rsidRDefault="006C11FC" w:rsidP="00BC4EBB">
            <w:r>
              <w:t>1</w:t>
            </w:r>
            <w:r w:rsidR="00642200">
              <w:t>. User choose a date to set the movie schedule</w:t>
            </w:r>
          </w:p>
          <w:p w14:paraId="5EB8A137" w14:textId="77777777" w:rsidR="00642200" w:rsidRDefault="00642200" w:rsidP="00BC4EBB"/>
          <w:p w14:paraId="60AA89E0" w14:textId="534D80A8" w:rsidR="007A4543" w:rsidRDefault="006C11FC" w:rsidP="00BC4EBB">
            <w:r>
              <w:t>2</w:t>
            </w:r>
            <w:r w:rsidR="007A4543">
              <w:t xml:space="preserve">. User </w:t>
            </w:r>
            <w:r w:rsidR="00642200">
              <w:t>choose to create a new system generated schedule for the date</w:t>
            </w:r>
          </w:p>
          <w:p w14:paraId="3AB0181E" w14:textId="77777777" w:rsidR="00642200" w:rsidRDefault="00642200" w:rsidP="00BC4EBB"/>
          <w:p w14:paraId="078E3AAE" w14:textId="56604434" w:rsidR="00895EC7" w:rsidRDefault="006C11FC" w:rsidP="00BC4EBB">
            <w:r>
              <w:t>3</w:t>
            </w:r>
            <w:r w:rsidR="007A4543">
              <w:t xml:space="preserve">. </w:t>
            </w:r>
            <w:r w:rsidR="00642200">
              <w:t>User select the included movies in that date</w:t>
            </w:r>
          </w:p>
        </w:tc>
        <w:tc>
          <w:tcPr>
            <w:tcW w:w="2254" w:type="dxa"/>
          </w:tcPr>
          <w:p w14:paraId="6BAE153A" w14:textId="7B4BEC71" w:rsidR="007A4543" w:rsidRDefault="006C11FC" w:rsidP="00BC4EBB">
            <w:r>
              <w:t>1</w:t>
            </w:r>
            <w:r w:rsidR="007A4543">
              <w:t xml:space="preserve">.1 </w:t>
            </w:r>
            <w:r w:rsidR="00642200">
              <w:t>System validate</w:t>
            </w:r>
            <w:r w:rsidR="00895EC7">
              <w:t>s</w:t>
            </w:r>
            <w:r w:rsidR="00642200">
              <w:t xml:space="preserve"> the selected date</w:t>
            </w:r>
          </w:p>
          <w:p w14:paraId="2EA22D7D" w14:textId="635FFC56" w:rsidR="007A4543" w:rsidRDefault="007A4543" w:rsidP="00BC4EBB"/>
          <w:p w14:paraId="0041E2B1" w14:textId="77777777" w:rsidR="00642200" w:rsidRDefault="00642200" w:rsidP="00BC4EBB"/>
          <w:p w14:paraId="716ECEF7" w14:textId="3FAE62FB" w:rsidR="0008737E" w:rsidRDefault="006C11FC" w:rsidP="00BC4EBB">
            <w:r>
              <w:t>2</w:t>
            </w:r>
            <w:r w:rsidR="0008737E">
              <w:t xml:space="preserve">.1 </w:t>
            </w:r>
            <w:r w:rsidR="00895EC7">
              <w:t>System prompts the user to select the included movies for the date</w:t>
            </w:r>
          </w:p>
          <w:p w14:paraId="51192C1E" w14:textId="77777777" w:rsidR="00895EC7" w:rsidRDefault="00895EC7" w:rsidP="00BC4EBB"/>
          <w:p w14:paraId="7F1F754E" w14:textId="2461D1BC" w:rsidR="0008737E" w:rsidRDefault="006C11FC" w:rsidP="00BC4EBB">
            <w:r>
              <w:t>3</w:t>
            </w:r>
            <w:r w:rsidR="0008737E">
              <w:t>.</w:t>
            </w:r>
            <w:r w:rsidR="00895EC7">
              <w:t>1</w:t>
            </w:r>
            <w:r w:rsidR="0008737E">
              <w:t xml:space="preserve"> </w:t>
            </w:r>
            <w:r w:rsidR="00895EC7">
              <w:t>For each selected movies, validate if the remaining time slots for that date is sufficient for the movie.</w:t>
            </w:r>
          </w:p>
          <w:p w14:paraId="10F8B668" w14:textId="42376E17" w:rsidR="00895EC7" w:rsidRDefault="006C11FC" w:rsidP="00BC4EBB">
            <w:r>
              <w:t>3</w:t>
            </w:r>
            <w:r w:rsidR="00895EC7">
              <w:t>.2 System displays the generated schedule</w:t>
            </w:r>
          </w:p>
          <w:p w14:paraId="4306D48A" w14:textId="5978CD83" w:rsidR="00895EC7" w:rsidRDefault="006C11FC" w:rsidP="00BC4EBB">
            <w:r>
              <w:t>3</w:t>
            </w:r>
            <w:r w:rsidR="00723BB8">
              <w:t>.3</w:t>
            </w:r>
            <w:r w:rsidR="00895EC7">
              <w:t xml:space="preserve"> System assigns the generated schedule for the selected date and save it to the database</w:t>
            </w:r>
          </w:p>
        </w:tc>
      </w:tr>
      <w:tr w:rsidR="0008737E" w14:paraId="489C1527" w14:textId="77777777" w:rsidTr="00BC4EBB">
        <w:tc>
          <w:tcPr>
            <w:tcW w:w="4508" w:type="dxa"/>
          </w:tcPr>
          <w:p w14:paraId="45A13445" w14:textId="77777777" w:rsidR="0008737E" w:rsidRDefault="0008737E" w:rsidP="00BC4EBB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24DA17D9" w14:textId="667F69F8" w:rsidR="00895EC7" w:rsidRDefault="006C11FC" w:rsidP="00895EC7">
            <w:r>
              <w:t>1</w:t>
            </w:r>
            <w:r w:rsidR="00895EC7">
              <w:t xml:space="preserve">.1 </w:t>
            </w:r>
            <w:r w:rsidR="00611267">
              <w:t>If the selected date is invalid, prompt user to reselect date</w:t>
            </w:r>
          </w:p>
          <w:p w14:paraId="6E8C81A4" w14:textId="5021A806" w:rsidR="00895EC7" w:rsidRDefault="006C11FC" w:rsidP="00895EC7">
            <w:r>
              <w:t>2</w:t>
            </w:r>
            <w:r w:rsidR="00895EC7">
              <w:t xml:space="preserve">.1 </w:t>
            </w:r>
            <w:r w:rsidR="00611267">
              <w:t>If the movies data is unavailable, display empty message</w:t>
            </w:r>
          </w:p>
          <w:p w14:paraId="5E10E132" w14:textId="13B3C87E" w:rsidR="00895EC7" w:rsidRDefault="006C11FC" w:rsidP="00895EC7">
            <w:r>
              <w:t>3</w:t>
            </w:r>
            <w:r w:rsidR="00895EC7">
              <w:t xml:space="preserve">.1 </w:t>
            </w:r>
            <w:r w:rsidR="00611267">
              <w:t xml:space="preserve">If one of the selected </w:t>
            </w:r>
            <w:r w:rsidR="00555B13">
              <w:t>movies</w:t>
            </w:r>
            <w:r w:rsidR="00611267">
              <w:t xml:space="preserve"> is invalid for the selected time slots, prompt user to reselect movies</w:t>
            </w:r>
          </w:p>
        </w:tc>
      </w:tr>
    </w:tbl>
    <w:p w14:paraId="4316821E" w14:textId="77777777" w:rsidR="0008737E" w:rsidRDefault="0008737E"/>
    <w:p w14:paraId="7DBECD52" w14:textId="4BFA2C40" w:rsidR="00DE53D5" w:rsidRDefault="00DE53D5"/>
    <w:p w14:paraId="5780696B" w14:textId="475B79D1" w:rsidR="00D558CC" w:rsidRDefault="00D558CC"/>
    <w:p w14:paraId="2484C244" w14:textId="33E2E643" w:rsidR="00993662" w:rsidRDefault="00993662"/>
    <w:p w14:paraId="22A85CC0" w14:textId="2FFB055F" w:rsidR="00AC54C6" w:rsidRDefault="00AC54C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335F3" w14:paraId="0E2CB25A" w14:textId="77777777" w:rsidTr="00735FFE">
        <w:tc>
          <w:tcPr>
            <w:tcW w:w="4508" w:type="dxa"/>
          </w:tcPr>
          <w:p w14:paraId="3153CC82" w14:textId="77777777" w:rsidR="00AC54C6" w:rsidRDefault="00AC54C6" w:rsidP="00735FFE">
            <w:r>
              <w:t>Use Case</w:t>
            </w:r>
          </w:p>
        </w:tc>
        <w:tc>
          <w:tcPr>
            <w:tcW w:w="4508" w:type="dxa"/>
            <w:gridSpan w:val="2"/>
          </w:tcPr>
          <w:p w14:paraId="76D96CB7" w14:textId="71D2103B" w:rsidR="00AC54C6" w:rsidRPr="007A41DA" w:rsidRDefault="00B02B36" w:rsidP="00735FFE">
            <w:r>
              <w:t>Create Company Taxes Calculation</w:t>
            </w:r>
          </w:p>
        </w:tc>
      </w:tr>
      <w:tr w:rsidR="000335F3" w14:paraId="6686A92C" w14:textId="77777777" w:rsidTr="00735FFE">
        <w:tc>
          <w:tcPr>
            <w:tcW w:w="4508" w:type="dxa"/>
          </w:tcPr>
          <w:p w14:paraId="63C2E290" w14:textId="77777777" w:rsidR="00AC54C6" w:rsidRDefault="00AC54C6" w:rsidP="00735FFE">
            <w:r>
              <w:t>Scenario</w:t>
            </w:r>
          </w:p>
        </w:tc>
        <w:tc>
          <w:tcPr>
            <w:tcW w:w="4508" w:type="dxa"/>
            <w:gridSpan w:val="2"/>
          </w:tcPr>
          <w:p w14:paraId="467A8D2C" w14:textId="3141E1B2" w:rsidR="00AC54C6" w:rsidRDefault="00022AE5" w:rsidP="00735FFE">
            <w:r>
              <w:t>Create a calculation of the total taxes of the company</w:t>
            </w:r>
          </w:p>
        </w:tc>
      </w:tr>
      <w:tr w:rsidR="000335F3" w14:paraId="739D8542" w14:textId="77777777" w:rsidTr="00735FFE">
        <w:tc>
          <w:tcPr>
            <w:tcW w:w="4508" w:type="dxa"/>
          </w:tcPr>
          <w:p w14:paraId="5714F52B" w14:textId="77777777" w:rsidR="00AC54C6" w:rsidRDefault="00AC54C6" w:rsidP="00735FFE">
            <w:r>
              <w:t>Triggering Event</w:t>
            </w:r>
          </w:p>
        </w:tc>
        <w:tc>
          <w:tcPr>
            <w:tcW w:w="4508" w:type="dxa"/>
            <w:gridSpan w:val="2"/>
          </w:tcPr>
          <w:p w14:paraId="5A0E59F2" w14:textId="0571CB3C" w:rsidR="00AC54C6" w:rsidRDefault="00665CC8" w:rsidP="00735FFE">
            <w:r>
              <w:t xml:space="preserve">Accounting </w:t>
            </w:r>
            <w:r w:rsidR="00022AE5">
              <w:t>and Finance Department wants to create the latest tax calculation for the company</w:t>
            </w:r>
          </w:p>
        </w:tc>
      </w:tr>
      <w:tr w:rsidR="000335F3" w14:paraId="699E8365" w14:textId="77777777" w:rsidTr="00735FFE">
        <w:tc>
          <w:tcPr>
            <w:tcW w:w="4508" w:type="dxa"/>
          </w:tcPr>
          <w:p w14:paraId="7D0E27D7" w14:textId="77777777" w:rsidR="00AC54C6" w:rsidRDefault="00AC54C6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231B4E7B" w14:textId="712EAA8B" w:rsidR="00AC54C6" w:rsidRDefault="00022AE5" w:rsidP="00735FFE">
            <w:r>
              <w:t>Creates a tax calculation from the company revenues from the transactions and the company assets that are subject to tax and saves it to the database</w:t>
            </w:r>
          </w:p>
        </w:tc>
      </w:tr>
      <w:tr w:rsidR="000335F3" w14:paraId="18A79AD2" w14:textId="77777777" w:rsidTr="00735FFE">
        <w:tc>
          <w:tcPr>
            <w:tcW w:w="4508" w:type="dxa"/>
          </w:tcPr>
          <w:p w14:paraId="0123BB2C" w14:textId="77777777" w:rsidR="00AC54C6" w:rsidRDefault="00AC54C6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52D035AA" w14:textId="7F15B14B" w:rsidR="00AC54C6" w:rsidRDefault="00AB488F" w:rsidP="00735FFE">
            <w:r>
              <w:t>Accounting &amp; Finance Department</w:t>
            </w:r>
          </w:p>
        </w:tc>
      </w:tr>
      <w:tr w:rsidR="000335F3" w14:paraId="5D78F4C3" w14:textId="77777777" w:rsidTr="00735FFE">
        <w:tc>
          <w:tcPr>
            <w:tcW w:w="4508" w:type="dxa"/>
          </w:tcPr>
          <w:p w14:paraId="70EB23FB" w14:textId="77777777" w:rsidR="00AC54C6" w:rsidRDefault="00AC54C6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07D04F25" w14:textId="11A83C47" w:rsidR="00022AE5" w:rsidRDefault="00022AE5" w:rsidP="00735FFE">
            <w:pPr>
              <w:tabs>
                <w:tab w:val="left" w:pos="1175"/>
              </w:tabs>
            </w:pPr>
            <w:r>
              <w:t>Might be used in View Expenses Report</w:t>
            </w:r>
          </w:p>
        </w:tc>
      </w:tr>
      <w:tr w:rsidR="000335F3" w14:paraId="0C8E74E6" w14:textId="77777777" w:rsidTr="00735FFE">
        <w:tc>
          <w:tcPr>
            <w:tcW w:w="4508" w:type="dxa"/>
          </w:tcPr>
          <w:p w14:paraId="0452D122" w14:textId="77777777" w:rsidR="00AC54C6" w:rsidRDefault="00AC54C6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782DB53A" w14:textId="26518DB5" w:rsidR="00AC54C6" w:rsidRDefault="00077C06" w:rsidP="00735FFE">
            <w:r>
              <w:t>Manager</w:t>
            </w:r>
          </w:p>
        </w:tc>
      </w:tr>
      <w:tr w:rsidR="000335F3" w14:paraId="25E9F1D9" w14:textId="77777777" w:rsidTr="00735FFE">
        <w:tc>
          <w:tcPr>
            <w:tcW w:w="4508" w:type="dxa"/>
          </w:tcPr>
          <w:p w14:paraId="502754B9" w14:textId="77777777" w:rsidR="00AC54C6" w:rsidRDefault="00AC54C6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5BE52EC0" w14:textId="77777777" w:rsidR="003E4644" w:rsidRDefault="008A6EFD" w:rsidP="00735FFE">
            <w:r>
              <w:t>Company revenues data must be available,</w:t>
            </w:r>
          </w:p>
          <w:p w14:paraId="6DF12BCB" w14:textId="77777777" w:rsidR="008A6EFD" w:rsidRDefault="008A6EFD" w:rsidP="00735FFE">
            <w:r>
              <w:t>Company assets data must be available,</w:t>
            </w:r>
          </w:p>
          <w:p w14:paraId="0FEA2DC1" w14:textId="728BCA1C" w:rsidR="008A6EFD" w:rsidRPr="00BA6905" w:rsidRDefault="008A6EFD" w:rsidP="00735FFE">
            <w:r>
              <w:t>Tax percentages must be set</w:t>
            </w:r>
          </w:p>
        </w:tc>
      </w:tr>
      <w:tr w:rsidR="000335F3" w14:paraId="2D95DC4D" w14:textId="77777777" w:rsidTr="00735FFE">
        <w:tc>
          <w:tcPr>
            <w:tcW w:w="4508" w:type="dxa"/>
          </w:tcPr>
          <w:p w14:paraId="1AEFD62B" w14:textId="77777777" w:rsidR="00AC54C6" w:rsidRDefault="00AC54C6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7DF7FC45" w14:textId="61F68CE4" w:rsidR="001B52AA" w:rsidRDefault="007F6911" w:rsidP="00735FFE">
            <w:r>
              <w:t>A tax calculation is recorded to the database.</w:t>
            </w:r>
          </w:p>
        </w:tc>
      </w:tr>
      <w:tr w:rsidR="000335F3" w14:paraId="476E001E" w14:textId="77777777" w:rsidTr="00735FFE">
        <w:tc>
          <w:tcPr>
            <w:tcW w:w="4508" w:type="dxa"/>
            <w:vMerge w:val="restart"/>
          </w:tcPr>
          <w:p w14:paraId="69314BEA" w14:textId="77777777" w:rsidR="00AC54C6" w:rsidRDefault="00AC54C6" w:rsidP="00735FFE">
            <w:r>
              <w:t>Flow of Activities</w:t>
            </w:r>
          </w:p>
        </w:tc>
        <w:tc>
          <w:tcPr>
            <w:tcW w:w="2254" w:type="dxa"/>
          </w:tcPr>
          <w:p w14:paraId="233A36F6" w14:textId="77777777" w:rsidR="00AC54C6" w:rsidRDefault="00AC54C6" w:rsidP="00735FFE">
            <w:r>
              <w:t>Actor</w:t>
            </w:r>
          </w:p>
        </w:tc>
        <w:tc>
          <w:tcPr>
            <w:tcW w:w="2254" w:type="dxa"/>
          </w:tcPr>
          <w:p w14:paraId="0B5B44E0" w14:textId="77777777" w:rsidR="00AC54C6" w:rsidRDefault="00AC54C6" w:rsidP="00735FFE">
            <w:r>
              <w:t>System</w:t>
            </w:r>
          </w:p>
        </w:tc>
      </w:tr>
      <w:tr w:rsidR="000335F3" w14:paraId="4FB8C13C" w14:textId="77777777" w:rsidTr="00735FFE">
        <w:tc>
          <w:tcPr>
            <w:tcW w:w="4508" w:type="dxa"/>
            <w:vMerge/>
          </w:tcPr>
          <w:p w14:paraId="62076852" w14:textId="77777777" w:rsidR="00AC54C6" w:rsidRDefault="00AC54C6" w:rsidP="00735FFE"/>
        </w:tc>
        <w:tc>
          <w:tcPr>
            <w:tcW w:w="2254" w:type="dxa"/>
          </w:tcPr>
          <w:p w14:paraId="74BE0420" w14:textId="26D4F9FA" w:rsidR="007F6911" w:rsidRDefault="00071BAD" w:rsidP="00735FFE">
            <w:r>
              <w:t>1</w:t>
            </w:r>
            <w:r w:rsidR="007F6911">
              <w:t xml:space="preserve">. </w:t>
            </w:r>
            <w:r w:rsidR="008854D0">
              <w:t>User creates new tax calculation</w:t>
            </w:r>
          </w:p>
          <w:p w14:paraId="12D7ED35" w14:textId="77777777" w:rsidR="00FF3EEF" w:rsidRDefault="00FF3EEF" w:rsidP="00735FFE"/>
          <w:p w14:paraId="0BDE50F6" w14:textId="77777777" w:rsidR="00FF3EEF" w:rsidRDefault="00FF3EEF" w:rsidP="00735FFE"/>
          <w:p w14:paraId="7A1CFC49" w14:textId="77777777" w:rsidR="00FF3EEF" w:rsidRDefault="00FF3EEF" w:rsidP="00735FFE"/>
          <w:p w14:paraId="4AC45CE7" w14:textId="77777777" w:rsidR="00FF3EEF" w:rsidRDefault="00FF3EEF" w:rsidP="00735FFE"/>
          <w:p w14:paraId="57CE33C7" w14:textId="77777777" w:rsidR="00FF3EEF" w:rsidRDefault="00FF3EEF" w:rsidP="00735FFE"/>
          <w:p w14:paraId="07E119F3" w14:textId="77777777" w:rsidR="00FF3EEF" w:rsidRDefault="00FF3EEF" w:rsidP="00735FFE"/>
          <w:p w14:paraId="4ECE2D46" w14:textId="77777777" w:rsidR="00FF3EEF" w:rsidRDefault="00FF3EEF" w:rsidP="00735FFE"/>
          <w:p w14:paraId="13653AF1" w14:textId="77777777" w:rsidR="00FF3EEF" w:rsidRDefault="00FF3EEF" w:rsidP="00735FFE"/>
          <w:p w14:paraId="760B417F" w14:textId="77777777" w:rsidR="00FF3EEF" w:rsidRDefault="00FF3EEF" w:rsidP="00735FFE"/>
          <w:p w14:paraId="3D60C257" w14:textId="77777777" w:rsidR="00FF3EEF" w:rsidRDefault="00FF3EEF" w:rsidP="00735FFE"/>
          <w:p w14:paraId="2935F26A" w14:textId="77777777" w:rsidR="00D2787A" w:rsidRDefault="00D2787A" w:rsidP="00735FFE"/>
          <w:p w14:paraId="75047B2D" w14:textId="77777777" w:rsidR="00D2787A" w:rsidRDefault="00D2787A" w:rsidP="00735FFE"/>
          <w:p w14:paraId="4FB97B4D" w14:textId="77777777" w:rsidR="00D2787A" w:rsidRDefault="00D2787A" w:rsidP="00735FFE"/>
          <w:p w14:paraId="3955CB87" w14:textId="1B41D448" w:rsidR="00D2787A" w:rsidRDefault="00D2787A" w:rsidP="00735FFE"/>
        </w:tc>
        <w:tc>
          <w:tcPr>
            <w:tcW w:w="2254" w:type="dxa"/>
          </w:tcPr>
          <w:p w14:paraId="23E04485" w14:textId="71F5719C" w:rsidR="00AC54C6" w:rsidRDefault="00071BAD" w:rsidP="00877BBE">
            <w:r>
              <w:t>1</w:t>
            </w:r>
            <w:r w:rsidR="008854D0">
              <w:t>.1</w:t>
            </w:r>
            <w:r w:rsidR="00F46B49">
              <w:t xml:space="preserve"> System </w:t>
            </w:r>
            <w:r w:rsidR="008854D0">
              <w:t>fetches all movie ticket and café transactions</w:t>
            </w:r>
          </w:p>
          <w:p w14:paraId="46B390A4" w14:textId="5A0764B6" w:rsidR="008854D0" w:rsidRDefault="00071BAD" w:rsidP="00877BBE">
            <w:r>
              <w:t>1</w:t>
            </w:r>
            <w:r w:rsidR="008854D0">
              <w:t>.</w:t>
            </w:r>
            <w:r w:rsidR="00D2787A">
              <w:t>2</w:t>
            </w:r>
            <w:r w:rsidR="008854D0">
              <w:t xml:space="preserve"> System fetches all company assets</w:t>
            </w:r>
          </w:p>
          <w:p w14:paraId="00638763" w14:textId="2F144343" w:rsidR="008854D0" w:rsidRDefault="00071BAD" w:rsidP="00877BBE">
            <w:r>
              <w:t>1</w:t>
            </w:r>
            <w:r w:rsidR="008854D0">
              <w:t>.</w:t>
            </w:r>
            <w:r w:rsidR="00D2787A">
              <w:t>3</w:t>
            </w:r>
            <w:r w:rsidR="008854D0">
              <w:t xml:space="preserve"> System calculates tax </w:t>
            </w:r>
            <w:r w:rsidR="00D2787A">
              <w:t>from the calculated profits (revenues)</w:t>
            </w:r>
          </w:p>
          <w:p w14:paraId="253D6015" w14:textId="3FBEFADA" w:rsidR="00F46B49" w:rsidRDefault="00071BAD" w:rsidP="00877BBE">
            <w:r>
              <w:t>1</w:t>
            </w:r>
            <w:r w:rsidR="00D2787A">
              <w:t>.4 System calculates tax from the company assets</w:t>
            </w:r>
          </w:p>
          <w:p w14:paraId="7DCBF2FA" w14:textId="4CD151D7" w:rsidR="00FF3EEF" w:rsidRDefault="00071BAD" w:rsidP="00FF3EEF">
            <w:r>
              <w:t>1</w:t>
            </w:r>
            <w:r w:rsidR="00FF3EEF">
              <w:t>.</w:t>
            </w:r>
            <w:r w:rsidR="00D2787A">
              <w:t>5</w:t>
            </w:r>
            <w:r w:rsidR="00FF3EEF">
              <w:t xml:space="preserve"> </w:t>
            </w:r>
            <w:r w:rsidR="00D2787A">
              <w:t>System sums taxes from revenues and assets</w:t>
            </w:r>
          </w:p>
          <w:p w14:paraId="3D6E7303" w14:textId="727E241E" w:rsidR="00877BBE" w:rsidRDefault="00071BAD" w:rsidP="00877BBE">
            <w:r>
              <w:t>1</w:t>
            </w:r>
            <w:r w:rsidR="00877BBE">
              <w:t>.</w:t>
            </w:r>
            <w:r w:rsidR="00D2787A">
              <w:t>6</w:t>
            </w:r>
            <w:r w:rsidR="00877BBE">
              <w:t xml:space="preserve"> </w:t>
            </w:r>
            <w:r w:rsidR="00F46B49">
              <w:t xml:space="preserve">System </w:t>
            </w:r>
            <w:r w:rsidR="00D2787A">
              <w:t>records created tax calculation</w:t>
            </w:r>
          </w:p>
          <w:p w14:paraId="6DB162D4" w14:textId="6B571904" w:rsidR="00AC54C6" w:rsidRDefault="00071BAD" w:rsidP="00735FFE">
            <w:r>
              <w:t>1</w:t>
            </w:r>
            <w:r w:rsidR="00234AE2">
              <w:t>.</w:t>
            </w:r>
            <w:r w:rsidR="00D2787A">
              <w:t>7</w:t>
            </w:r>
            <w:r w:rsidR="00234AE2">
              <w:t xml:space="preserve"> </w:t>
            </w:r>
            <w:r w:rsidR="00D2787A">
              <w:t>System displays tax calculation result</w:t>
            </w:r>
          </w:p>
          <w:p w14:paraId="492947EA" w14:textId="77777777" w:rsidR="00AC54C6" w:rsidRDefault="00AC54C6" w:rsidP="00735FFE"/>
        </w:tc>
      </w:tr>
      <w:tr w:rsidR="000335F3" w14:paraId="3604EFBC" w14:textId="77777777" w:rsidTr="00735FFE">
        <w:tc>
          <w:tcPr>
            <w:tcW w:w="4508" w:type="dxa"/>
          </w:tcPr>
          <w:p w14:paraId="7DDA03D8" w14:textId="77777777" w:rsidR="00AC54C6" w:rsidRDefault="00AC54C6" w:rsidP="00735FF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2A65D44A" w14:textId="2EEC3D0E" w:rsidR="006C16C4" w:rsidRDefault="00071BAD" w:rsidP="00D2787A">
            <w:r>
              <w:t>1</w:t>
            </w:r>
            <w:r w:rsidR="00D2787A">
              <w:t xml:space="preserve">.1 </w:t>
            </w:r>
            <w:r w:rsidR="00611267">
              <w:t xml:space="preserve">If transaction data is unavailable, </w:t>
            </w:r>
            <w:r w:rsidR="008A6EFD">
              <w:t>display data unavailable message</w:t>
            </w:r>
          </w:p>
          <w:p w14:paraId="05AF1B81" w14:textId="6B5141CB" w:rsidR="002430ED" w:rsidRDefault="00071BAD" w:rsidP="00735FFE">
            <w:r>
              <w:t>1</w:t>
            </w:r>
            <w:r w:rsidR="00D2787A">
              <w:t xml:space="preserve">.2  </w:t>
            </w:r>
            <w:r w:rsidR="00611267">
              <w:t xml:space="preserve">If assets data is unavailable, </w:t>
            </w:r>
            <w:r w:rsidR="008A6EFD">
              <w:t>display data unavailable message</w:t>
            </w:r>
          </w:p>
          <w:p w14:paraId="47E87695" w14:textId="27DC23E5" w:rsidR="003E4644" w:rsidRDefault="00071BAD" w:rsidP="00735FFE">
            <w:r>
              <w:t>1</w:t>
            </w:r>
            <w:r w:rsidR="003E4644">
              <w:t xml:space="preserve">.3 </w:t>
            </w:r>
            <w:r w:rsidR="008A6EFD">
              <w:t>If tax percentages are not set, display tax percentage unavailable message</w:t>
            </w:r>
          </w:p>
          <w:p w14:paraId="2FD268A3" w14:textId="6780DE43" w:rsidR="003E4644" w:rsidRDefault="00071BAD" w:rsidP="00735FFE">
            <w:r>
              <w:t>1</w:t>
            </w:r>
            <w:r w:rsidR="003E4644">
              <w:t xml:space="preserve">.4 </w:t>
            </w:r>
            <w:r w:rsidR="008A6EFD">
              <w:t>If tax percentages are not set, display tax percentage unavailable message</w:t>
            </w:r>
          </w:p>
        </w:tc>
      </w:tr>
    </w:tbl>
    <w:p w14:paraId="4C09DC43" w14:textId="41F23B65" w:rsidR="00AC54C6" w:rsidRDefault="00AC54C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A360B" w14:paraId="55C4D3A7" w14:textId="77777777" w:rsidTr="009417B0">
        <w:tc>
          <w:tcPr>
            <w:tcW w:w="4508" w:type="dxa"/>
          </w:tcPr>
          <w:p w14:paraId="3E3F28E5" w14:textId="77777777" w:rsidR="002A360B" w:rsidRDefault="002A360B" w:rsidP="009417B0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1810C0E5" w14:textId="4405C9C4" w:rsidR="00B02B36" w:rsidRPr="007A41DA" w:rsidRDefault="00B02B36" w:rsidP="009417B0">
            <w:r>
              <w:t>Create Employee Attendance Data Visualization</w:t>
            </w:r>
          </w:p>
        </w:tc>
      </w:tr>
      <w:tr w:rsidR="002A360B" w14:paraId="6D3A5391" w14:textId="77777777" w:rsidTr="009417B0">
        <w:tc>
          <w:tcPr>
            <w:tcW w:w="4508" w:type="dxa"/>
          </w:tcPr>
          <w:p w14:paraId="7AF88BED" w14:textId="77777777" w:rsidR="002A360B" w:rsidRDefault="002A360B" w:rsidP="009417B0">
            <w:r>
              <w:t>Scenario</w:t>
            </w:r>
          </w:p>
        </w:tc>
        <w:tc>
          <w:tcPr>
            <w:tcW w:w="4508" w:type="dxa"/>
            <w:gridSpan w:val="2"/>
          </w:tcPr>
          <w:p w14:paraId="2C1CF045" w14:textId="5C2E7CDC" w:rsidR="002A360B" w:rsidRDefault="00B02B36" w:rsidP="009417B0">
            <w:r>
              <w:t>Create a data visualization from employee attendance data</w:t>
            </w:r>
          </w:p>
        </w:tc>
      </w:tr>
      <w:tr w:rsidR="002A360B" w14:paraId="082E9C1E" w14:textId="77777777" w:rsidTr="009417B0">
        <w:tc>
          <w:tcPr>
            <w:tcW w:w="4508" w:type="dxa"/>
          </w:tcPr>
          <w:p w14:paraId="71A4CCF8" w14:textId="77777777" w:rsidR="002A360B" w:rsidRDefault="002A360B" w:rsidP="009417B0">
            <w:r>
              <w:t>Triggering Event</w:t>
            </w:r>
          </w:p>
        </w:tc>
        <w:tc>
          <w:tcPr>
            <w:tcW w:w="4508" w:type="dxa"/>
            <w:gridSpan w:val="2"/>
          </w:tcPr>
          <w:p w14:paraId="5A584A7E" w14:textId="695E4D3F" w:rsidR="002A360B" w:rsidRDefault="00B02B36" w:rsidP="009417B0">
            <w:r>
              <w:t>Human Resources Department wants to visualize employee attendance data</w:t>
            </w:r>
          </w:p>
        </w:tc>
      </w:tr>
      <w:tr w:rsidR="002A360B" w14:paraId="6CA9B3AF" w14:textId="77777777" w:rsidTr="009417B0">
        <w:tc>
          <w:tcPr>
            <w:tcW w:w="4508" w:type="dxa"/>
          </w:tcPr>
          <w:p w14:paraId="7F27E44A" w14:textId="77777777" w:rsidR="002A360B" w:rsidRDefault="002A360B" w:rsidP="009417B0">
            <w:r>
              <w:t>Brief Description</w:t>
            </w:r>
          </w:p>
        </w:tc>
        <w:tc>
          <w:tcPr>
            <w:tcW w:w="4508" w:type="dxa"/>
            <w:gridSpan w:val="2"/>
          </w:tcPr>
          <w:p w14:paraId="386DF055" w14:textId="2DD93FDC" w:rsidR="002A360B" w:rsidRDefault="00B02B36" w:rsidP="009417B0">
            <w:r>
              <w:t>Generating a data visualization in a form of chart from the employee attendance data to ease the process of recapitulations.</w:t>
            </w:r>
          </w:p>
        </w:tc>
      </w:tr>
      <w:tr w:rsidR="002A360B" w14:paraId="3CAE49B1" w14:textId="77777777" w:rsidTr="009417B0">
        <w:tc>
          <w:tcPr>
            <w:tcW w:w="4508" w:type="dxa"/>
          </w:tcPr>
          <w:p w14:paraId="455F335D" w14:textId="77777777" w:rsidR="002A360B" w:rsidRDefault="002A360B" w:rsidP="009417B0">
            <w:r>
              <w:t>Actors</w:t>
            </w:r>
          </w:p>
        </w:tc>
        <w:tc>
          <w:tcPr>
            <w:tcW w:w="4508" w:type="dxa"/>
            <w:gridSpan w:val="2"/>
          </w:tcPr>
          <w:p w14:paraId="70425B1D" w14:textId="250970FF" w:rsidR="002A360B" w:rsidRDefault="00B02B36" w:rsidP="009417B0">
            <w:r>
              <w:t>Human Resources Department</w:t>
            </w:r>
          </w:p>
        </w:tc>
      </w:tr>
      <w:tr w:rsidR="002A360B" w14:paraId="556B1CC3" w14:textId="77777777" w:rsidTr="009417B0">
        <w:tc>
          <w:tcPr>
            <w:tcW w:w="4508" w:type="dxa"/>
          </w:tcPr>
          <w:p w14:paraId="054DE358" w14:textId="77777777" w:rsidR="002A360B" w:rsidRDefault="002A360B" w:rsidP="009417B0">
            <w:r>
              <w:t>Related Use Case</w:t>
            </w:r>
          </w:p>
        </w:tc>
        <w:tc>
          <w:tcPr>
            <w:tcW w:w="4508" w:type="dxa"/>
            <w:gridSpan w:val="2"/>
          </w:tcPr>
          <w:p w14:paraId="18176ADB" w14:textId="3C8E7CF1" w:rsidR="002A360B" w:rsidRDefault="00B02B36" w:rsidP="009417B0">
            <w:pPr>
              <w:tabs>
                <w:tab w:val="left" w:pos="1175"/>
              </w:tabs>
            </w:pPr>
            <w:r>
              <w:t>Might be included in Create Employee Data Visualization</w:t>
            </w:r>
          </w:p>
        </w:tc>
      </w:tr>
      <w:tr w:rsidR="002A360B" w14:paraId="13A14195" w14:textId="77777777" w:rsidTr="009417B0">
        <w:tc>
          <w:tcPr>
            <w:tcW w:w="4508" w:type="dxa"/>
          </w:tcPr>
          <w:p w14:paraId="093B5071" w14:textId="77777777" w:rsidR="002A360B" w:rsidRDefault="002A360B" w:rsidP="009417B0">
            <w:r>
              <w:t>Stakeholders</w:t>
            </w:r>
          </w:p>
        </w:tc>
        <w:tc>
          <w:tcPr>
            <w:tcW w:w="4508" w:type="dxa"/>
            <w:gridSpan w:val="2"/>
          </w:tcPr>
          <w:p w14:paraId="4389AC3C" w14:textId="496D9094" w:rsidR="002A360B" w:rsidRDefault="00B02B36" w:rsidP="009417B0">
            <w:r>
              <w:t>Manager</w:t>
            </w:r>
          </w:p>
        </w:tc>
      </w:tr>
      <w:tr w:rsidR="002A360B" w14:paraId="3A2CB4EB" w14:textId="77777777" w:rsidTr="009417B0">
        <w:tc>
          <w:tcPr>
            <w:tcW w:w="4508" w:type="dxa"/>
          </w:tcPr>
          <w:p w14:paraId="2C5DA50E" w14:textId="77777777" w:rsidR="002A360B" w:rsidRDefault="002A360B" w:rsidP="009417B0">
            <w:r>
              <w:t>Preconditions</w:t>
            </w:r>
          </w:p>
        </w:tc>
        <w:tc>
          <w:tcPr>
            <w:tcW w:w="4508" w:type="dxa"/>
            <w:gridSpan w:val="2"/>
          </w:tcPr>
          <w:p w14:paraId="1F91DF35" w14:textId="3DACE38F" w:rsidR="002A360B" w:rsidRPr="00BA6905" w:rsidRDefault="00B02B36" w:rsidP="009417B0">
            <w:r>
              <w:t>Employee attendance data must be available</w:t>
            </w:r>
          </w:p>
        </w:tc>
      </w:tr>
      <w:tr w:rsidR="002A360B" w14:paraId="23AEBDF1" w14:textId="77777777" w:rsidTr="009417B0">
        <w:tc>
          <w:tcPr>
            <w:tcW w:w="4508" w:type="dxa"/>
          </w:tcPr>
          <w:p w14:paraId="60256BD8" w14:textId="77777777" w:rsidR="002A360B" w:rsidRDefault="002A360B" w:rsidP="009417B0">
            <w:r>
              <w:t>Postconditions</w:t>
            </w:r>
          </w:p>
        </w:tc>
        <w:tc>
          <w:tcPr>
            <w:tcW w:w="4508" w:type="dxa"/>
            <w:gridSpan w:val="2"/>
          </w:tcPr>
          <w:p w14:paraId="1D7A570D" w14:textId="49D59B81" w:rsidR="002A360B" w:rsidRDefault="00B02B36" w:rsidP="009417B0">
            <w:r>
              <w:t>Data visualization is generated from employee attendance data.</w:t>
            </w:r>
          </w:p>
          <w:p w14:paraId="16A71A75" w14:textId="22BB6EDE" w:rsidR="00B02B36" w:rsidRDefault="00B02B36" w:rsidP="009417B0">
            <w:r>
              <w:t>Data visualization is saved to the database for further reading.</w:t>
            </w:r>
          </w:p>
        </w:tc>
      </w:tr>
      <w:tr w:rsidR="002A360B" w14:paraId="52A39E37" w14:textId="77777777" w:rsidTr="009417B0">
        <w:tc>
          <w:tcPr>
            <w:tcW w:w="4508" w:type="dxa"/>
            <w:vMerge w:val="restart"/>
          </w:tcPr>
          <w:p w14:paraId="01B98C50" w14:textId="77777777" w:rsidR="002A360B" w:rsidRDefault="002A360B" w:rsidP="009417B0">
            <w:r>
              <w:t>Flow of Activities</w:t>
            </w:r>
          </w:p>
        </w:tc>
        <w:tc>
          <w:tcPr>
            <w:tcW w:w="2254" w:type="dxa"/>
          </w:tcPr>
          <w:p w14:paraId="464890A9" w14:textId="77777777" w:rsidR="002A360B" w:rsidRDefault="002A360B" w:rsidP="009417B0">
            <w:r>
              <w:t>Actor</w:t>
            </w:r>
          </w:p>
        </w:tc>
        <w:tc>
          <w:tcPr>
            <w:tcW w:w="2254" w:type="dxa"/>
          </w:tcPr>
          <w:p w14:paraId="68E274B1" w14:textId="77777777" w:rsidR="002A360B" w:rsidRDefault="002A360B" w:rsidP="009417B0">
            <w:r>
              <w:t>System</w:t>
            </w:r>
          </w:p>
        </w:tc>
      </w:tr>
      <w:tr w:rsidR="002A360B" w14:paraId="29C12FC6" w14:textId="77777777" w:rsidTr="009417B0">
        <w:tc>
          <w:tcPr>
            <w:tcW w:w="4508" w:type="dxa"/>
            <w:vMerge/>
          </w:tcPr>
          <w:p w14:paraId="69F97DBE" w14:textId="77777777" w:rsidR="002A360B" w:rsidRDefault="002A360B" w:rsidP="009417B0"/>
        </w:tc>
        <w:tc>
          <w:tcPr>
            <w:tcW w:w="2254" w:type="dxa"/>
          </w:tcPr>
          <w:p w14:paraId="02C0E99F" w14:textId="0013E5CC" w:rsidR="00DC71AF" w:rsidRDefault="00DC71AF" w:rsidP="009417B0">
            <w:r>
              <w:t xml:space="preserve">1. </w:t>
            </w:r>
            <w:r w:rsidR="00B02B36">
              <w:t>User opens employee attendance data</w:t>
            </w:r>
            <w:r>
              <w:t xml:space="preserve"> </w:t>
            </w:r>
          </w:p>
          <w:p w14:paraId="23B4B41D" w14:textId="5C1D85AE" w:rsidR="002A360B" w:rsidRDefault="00DC71AF" w:rsidP="009417B0">
            <w:r>
              <w:t>2</w:t>
            </w:r>
            <w:r w:rsidR="002A360B">
              <w:t>.</w:t>
            </w:r>
            <w:r>
              <w:t xml:space="preserve"> </w:t>
            </w:r>
            <w:r w:rsidR="00B02B36">
              <w:t>User selects attendance period</w:t>
            </w:r>
          </w:p>
          <w:p w14:paraId="76C94A48" w14:textId="77777777" w:rsidR="00B163D1" w:rsidRDefault="00B163D1" w:rsidP="009417B0"/>
          <w:p w14:paraId="642FC946" w14:textId="4597A8D4" w:rsidR="00B02B36" w:rsidRDefault="00B02B36" w:rsidP="009417B0">
            <w:r>
              <w:t>3. User selects included employees</w:t>
            </w:r>
          </w:p>
          <w:p w14:paraId="663495C5" w14:textId="77777777" w:rsidR="0032120F" w:rsidRDefault="0032120F" w:rsidP="009417B0"/>
          <w:p w14:paraId="48650C27" w14:textId="2666820B" w:rsidR="0032120F" w:rsidRDefault="0032120F" w:rsidP="009417B0">
            <w:r>
              <w:t>4. User selects visualization type</w:t>
            </w:r>
          </w:p>
          <w:p w14:paraId="11298E43" w14:textId="77777777" w:rsidR="00DC71AF" w:rsidRDefault="00DC71AF" w:rsidP="009417B0"/>
          <w:p w14:paraId="2359D318" w14:textId="33968F79" w:rsidR="00810F3D" w:rsidRDefault="00810F3D" w:rsidP="009417B0"/>
        </w:tc>
        <w:tc>
          <w:tcPr>
            <w:tcW w:w="2254" w:type="dxa"/>
          </w:tcPr>
          <w:p w14:paraId="0D9E80DC" w14:textId="24CDBBEC" w:rsidR="00DC71AF" w:rsidRDefault="00DC71AF" w:rsidP="009417B0">
            <w:r>
              <w:t xml:space="preserve">1.1 </w:t>
            </w:r>
            <w:r w:rsidR="0032120F">
              <w:t xml:space="preserve">System displays employee attendance </w:t>
            </w:r>
          </w:p>
          <w:p w14:paraId="03AF1FAF" w14:textId="77777777" w:rsidR="0032120F" w:rsidRDefault="0032120F" w:rsidP="009417B0"/>
          <w:p w14:paraId="17303FB3" w14:textId="77E71793" w:rsidR="002A360B" w:rsidRDefault="00DC71AF" w:rsidP="009417B0">
            <w:r>
              <w:t xml:space="preserve">2.1 </w:t>
            </w:r>
            <w:r w:rsidR="0032120F">
              <w:t>System validates the selected attendance period</w:t>
            </w:r>
          </w:p>
          <w:p w14:paraId="7BE948BF" w14:textId="77777777" w:rsidR="00DC71AF" w:rsidRDefault="0032120F" w:rsidP="009417B0">
            <w:r>
              <w:t>3</w:t>
            </w:r>
            <w:r w:rsidR="00DC71AF">
              <w:t>.</w:t>
            </w:r>
            <w:r>
              <w:t>1</w:t>
            </w:r>
            <w:r w:rsidR="00DC71AF">
              <w:t xml:space="preserve"> </w:t>
            </w:r>
            <w:r>
              <w:t>System validates the included employees</w:t>
            </w:r>
          </w:p>
          <w:p w14:paraId="21FE1AC1" w14:textId="77777777" w:rsidR="0032120F" w:rsidRDefault="0032120F" w:rsidP="009417B0">
            <w:r>
              <w:t>4.1 System validates the selected visualization type</w:t>
            </w:r>
          </w:p>
          <w:p w14:paraId="44DCFEE5" w14:textId="77777777" w:rsidR="00022AE5" w:rsidRDefault="00022AE5" w:rsidP="009417B0">
            <w:r>
              <w:t>4.2 System generates a chart based on the selected visualization type from the employee attendance data</w:t>
            </w:r>
          </w:p>
          <w:p w14:paraId="4AC47079" w14:textId="77777777" w:rsidR="00022AE5" w:rsidRDefault="00022AE5" w:rsidP="009417B0">
            <w:r>
              <w:t>4.3 System displays the generated chart</w:t>
            </w:r>
          </w:p>
          <w:p w14:paraId="492BA0B6" w14:textId="0D6A1D53" w:rsidR="00022AE5" w:rsidRDefault="00022AE5" w:rsidP="009417B0">
            <w:r>
              <w:t>4.4 System records the generated data visualization</w:t>
            </w:r>
          </w:p>
        </w:tc>
      </w:tr>
      <w:tr w:rsidR="002A360B" w14:paraId="75C00CEB" w14:textId="77777777" w:rsidTr="00022AE5">
        <w:trPr>
          <w:trHeight w:val="1430"/>
        </w:trPr>
        <w:tc>
          <w:tcPr>
            <w:tcW w:w="4508" w:type="dxa"/>
          </w:tcPr>
          <w:p w14:paraId="7352879B" w14:textId="77777777" w:rsidR="002A360B" w:rsidRDefault="002A360B" w:rsidP="009417B0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B833DBF" w14:textId="367851D5" w:rsidR="00022AE5" w:rsidRDefault="00022AE5" w:rsidP="009417B0">
            <w:r>
              <w:t xml:space="preserve">1.1 </w:t>
            </w:r>
            <w:r w:rsidR="001F2434">
              <w:t>If attendance data is unavailable, display data unavailable message</w:t>
            </w:r>
          </w:p>
          <w:p w14:paraId="5CB35111" w14:textId="3FB240C0" w:rsidR="00810F3D" w:rsidRDefault="00475064" w:rsidP="009417B0">
            <w:r>
              <w:t xml:space="preserve">2.1 </w:t>
            </w:r>
            <w:r w:rsidR="001F2434">
              <w:t>If selected period is invalid, prompt user to reselect</w:t>
            </w:r>
          </w:p>
          <w:p w14:paraId="639C9FE8" w14:textId="2630B5FC" w:rsidR="00475064" w:rsidRDefault="0032120F" w:rsidP="009417B0">
            <w:r>
              <w:t>3.1</w:t>
            </w:r>
            <w:r w:rsidR="00475064">
              <w:t xml:space="preserve"> </w:t>
            </w:r>
            <w:r w:rsidR="001F2434">
              <w:t>If selected included employees is invalid, prompt user to reselect</w:t>
            </w:r>
          </w:p>
          <w:p w14:paraId="514240E2" w14:textId="71A1ADC4" w:rsidR="0032120F" w:rsidRDefault="0032120F" w:rsidP="009417B0">
            <w:r>
              <w:t xml:space="preserve">4.1 </w:t>
            </w:r>
            <w:r w:rsidR="001F2434">
              <w:t>If selected visualization type is invalid, prompt user to reselect</w:t>
            </w:r>
          </w:p>
        </w:tc>
      </w:tr>
    </w:tbl>
    <w:p w14:paraId="04DD70DB" w14:textId="022FE38B" w:rsidR="002A360B" w:rsidRDefault="002A360B"/>
    <w:p w14:paraId="0238EA4C" w14:textId="5C810BD3" w:rsidR="00301C3C" w:rsidRDefault="00301C3C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92740A" w14:paraId="40BCF9A0" w14:textId="77777777" w:rsidTr="003D75CB">
        <w:tc>
          <w:tcPr>
            <w:tcW w:w="4508" w:type="dxa"/>
          </w:tcPr>
          <w:p w14:paraId="422AAA49" w14:textId="77777777" w:rsidR="0092740A" w:rsidRDefault="0092740A" w:rsidP="003D75CB">
            <w:r>
              <w:t>Use Case</w:t>
            </w:r>
          </w:p>
        </w:tc>
        <w:tc>
          <w:tcPr>
            <w:tcW w:w="4508" w:type="dxa"/>
            <w:gridSpan w:val="2"/>
          </w:tcPr>
          <w:p w14:paraId="79D37859" w14:textId="1A87DD02" w:rsidR="0092740A" w:rsidRPr="007A41DA" w:rsidRDefault="0092740A" w:rsidP="00B02B36">
            <w:pPr>
              <w:tabs>
                <w:tab w:val="left" w:pos="3564"/>
              </w:tabs>
            </w:pPr>
            <w:r>
              <w:t>C</w:t>
            </w:r>
            <w:r w:rsidR="00B02B36">
              <w:t>reate Advertisement Cost</w:t>
            </w:r>
            <w:r w:rsidR="00D33A2E">
              <w:t xml:space="preserve"> Calculations</w:t>
            </w:r>
            <w:r w:rsidR="00B02B36">
              <w:tab/>
            </w:r>
          </w:p>
        </w:tc>
      </w:tr>
      <w:tr w:rsidR="0092740A" w14:paraId="1188B42E" w14:textId="77777777" w:rsidTr="003D75CB">
        <w:tc>
          <w:tcPr>
            <w:tcW w:w="4508" w:type="dxa"/>
          </w:tcPr>
          <w:p w14:paraId="2CC13C61" w14:textId="77777777" w:rsidR="0092740A" w:rsidRDefault="0092740A" w:rsidP="003D75CB">
            <w:r>
              <w:t>Scenario</w:t>
            </w:r>
          </w:p>
        </w:tc>
        <w:tc>
          <w:tcPr>
            <w:tcW w:w="4508" w:type="dxa"/>
            <w:gridSpan w:val="2"/>
          </w:tcPr>
          <w:p w14:paraId="0C361322" w14:textId="6093C8F1" w:rsidR="007A1EB2" w:rsidRDefault="001C7FFB" w:rsidP="003D75CB">
            <w:r>
              <w:t>Create a calculation for the cost an advertisement campaign</w:t>
            </w:r>
          </w:p>
        </w:tc>
      </w:tr>
      <w:tr w:rsidR="0092740A" w14:paraId="09A7FD65" w14:textId="77777777" w:rsidTr="003D75CB">
        <w:tc>
          <w:tcPr>
            <w:tcW w:w="4508" w:type="dxa"/>
          </w:tcPr>
          <w:p w14:paraId="4474FE5C" w14:textId="77777777" w:rsidR="0092740A" w:rsidRDefault="0092740A" w:rsidP="003D75CB">
            <w:r>
              <w:t>Triggering Event</w:t>
            </w:r>
          </w:p>
        </w:tc>
        <w:tc>
          <w:tcPr>
            <w:tcW w:w="4508" w:type="dxa"/>
            <w:gridSpan w:val="2"/>
          </w:tcPr>
          <w:p w14:paraId="574EEB5C" w14:textId="03F4D0DB" w:rsidR="0092740A" w:rsidRDefault="001C7FFB" w:rsidP="003D75CB">
            <w:r>
              <w:t>An external party wants to know the cost of running an advertising campaign.</w:t>
            </w:r>
          </w:p>
        </w:tc>
      </w:tr>
      <w:tr w:rsidR="0092740A" w14:paraId="731241BA" w14:textId="77777777" w:rsidTr="003D75CB">
        <w:tc>
          <w:tcPr>
            <w:tcW w:w="4508" w:type="dxa"/>
          </w:tcPr>
          <w:p w14:paraId="0CB0BE6C" w14:textId="77777777" w:rsidR="0092740A" w:rsidRDefault="0092740A" w:rsidP="003D75CB">
            <w:r>
              <w:t>Brief Description</w:t>
            </w:r>
          </w:p>
        </w:tc>
        <w:tc>
          <w:tcPr>
            <w:tcW w:w="4508" w:type="dxa"/>
            <w:gridSpan w:val="2"/>
          </w:tcPr>
          <w:p w14:paraId="7385E795" w14:textId="264C6E07" w:rsidR="0092740A" w:rsidRDefault="001C7FFB" w:rsidP="003D75CB">
            <w:r>
              <w:t>Calculates the total campaign cost of a specific advertisement provided the advertisement period</w:t>
            </w:r>
            <w:r w:rsidR="00D33A2E">
              <w:t>, time slots</w:t>
            </w:r>
            <w:r>
              <w:t xml:space="preserve"> and clip durations</w:t>
            </w:r>
          </w:p>
        </w:tc>
      </w:tr>
      <w:tr w:rsidR="0092740A" w14:paraId="5DE53082" w14:textId="77777777" w:rsidTr="003D75CB">
        <w:tc>
          <w:tcPr>
            <w:tcW w:w="4508" w:type="dxa"/>
          </w:tcPr>
          <w:p w14:paraId="1E706D7D" w14:textId="77777777" w:rsidR="0092740A" w:rsidRDefault="0092740A" w:rsidP="003D75CB">
            <w:r>
              <w:t>Actors</w:t>
            </w:r>
          </w:p>
        </w:tc>
        <w:tc>
          <w:tcPr>
            <w:tcW w:w="4508" w:type="dxa"/>
            <w:gridSpan w:val="2"/>
          </w:tcPr>
          <w:p w14:paraId="5A25240F" w14:textId="6C27B591" w:rsidR="0092740A" w:rsidRDefault="00701D9D" w:rsidP="003D75CB">
            <w:r>
              <w:t>External Department</w:t>
            </w:r>
          </w:p>
        </w:tc>
      </w:tr>
      <w:tr w:rsidR="0092740A" w14:paraId="10D866C5" w14:textId="77777777" w:rsidTr="003D75CB">
        <w:tc>
          <w:tcPr>
            <w:tcW w:w="4508" w:type="dxa"/>
          </w:tcPr>
          <w:p w14:paraId="3C82DBFF" w14:textId="77777777" w:rsidR="0092740A" w:rsidRDefault="0092740A" w:rsidP="003D75CB">
            <w:r>
              <w:t>Related Use Case</w:t>
            </w:r>
          </w:p>
        </w:tc>
        <w:tc>
          <w:tcPr>
            <w:tcW w:w="4508" w:type="dxa"/>
            <w:gridSpan w:val="2"/>
          </w:tcPr>
          <w:p w14:paraId="033E8747" w14:textId="7244306B" w:rsidR="0092740A" w:rsidRDefault="00DC02E6" w:rsidP="003D75CB">
            <w:pPr>
              <w:tabs>
                <w:tab w:val="left" w:pos="1175"/>
              </w:tabs>
            </w:pPr>
            <w:r>
              <w:t>None</w:t>
            </w:r>
          </w:p>
        </w:tc>
      </w:tr>
      <w:tr w:rsidR="0092740A" w14:paraId="3B615369" w14:textId="77777777" w:rsidTr="003D75CB">
        <w:tc>
          <w:tcPr>
            <w:tcW w:w="4508" w:type="dxa"/>
          </w:tcPr>
          <w:p w14:paraId="58EB3AFB" w14:textId="77777777" w:rsidR="0092740A" w:rsidRDefault="0092740A" w:rsidP="003D75CB">
            <w:r>
              <w:t>Stakeholders</w:t>
            </w:r>
          </w:p>
        </w:tc>
        <w:tc>
          <w:tcPr>
            <w:tcW w:w="4508" w:type="dxa"/>
            <w:gridSpan w:val="2"/>
          </w:tcPr>
          <w:p w14:paraId="53428E7E" w14:textId="7F35CF94" w:rsidR="0092740A" w:rsidRDefault="001C7FFB" w:rsidP="003D75CB">
            <w:r>
              <w:t>None</w:t>
            </w:r>
          </w:p>
        </w:tc>
      </w:tr>
      <w:tr w:rsidR="0092740A" w14:paraId="76650088" w14:textId="77777777" w:rsidTr="003D75CB">
        <w:tc>
          <w:tcPr>
            <w:tcW w:w="4508" w:type="dxa"/>
          </w:tcPr>
          <w:p w14:paraId="1FC9C29B" w14:textId="77777777" w:rsidR="0092740A" w:rsidRDefault="0092740A" w:rsidP="003D75CB">
            <w:r>
              <w:t>Preconditions</w:t>
            </w:r>
          </w:p>
        </w:tc>
        <w:tc>
          <w:tcPr>
            <w:tcW w:w="4508" w:type="dxa"/>
            <w:gridSpan w:val="2"/>
          </w:tcPr>
          <w:p w14:paraId="1A3B7786" w14:textId="31F70CB7" w:rsidR="0092740A" w:rsidRPr="00BA6905" w:rsidRDefault="00EE5AE7" w:rsidP="003D75CB">
            <w:r>
              <w:t xml:space="preserve">Advertisement </w:t>
            </w:r>
            <w:r w:rsidR="001C7FFB">
              <w:t>details must be available</w:t>
            </w:r>
          </w:p>
        </w:tc>
      </w:tr>
      <w:tr w:rsidR="0092740A" w14:paraId="17297428" w14:textId="77777777" w:rsidTr="003D75CB">
        <w:tc>
          <w:tcPr>
            <w:tcW w:w="4508" w:type="dxa"/>
          </w:tcPr>
          <w:p w14:paraId="1BD24BBB" w14:textId="77777777" w:rsidR="0092740A" w:rsidRDefault="0092740A" w:rsidP="003D75CB">
            <w:r>
              <w:t>Postconditions</w:t>
            </w:r>
          </w:p>
        </w:tc>
        <w:tc>
          <w:tcPr>
            <w:tcW w:w="4508" w:type="dxa"/>
            <w:gridSpan w:val="2"/>
          </w:tcPr>
          <w:p w14:paraId="27586B7D" w14:textId="77777777" w:rsidR="001C7FFB" w:rsidRDefault="001C7FFB" w:rsidP="003D75CB">
            <w:r>
              <w:t>A calculation of the advertisement campaign cost is created.</w:t>
            </w:r>
          </w:p>
          <w:p w14:paraId="6DB0152E" w14:textId="459CE376" w:rsidR="0092740A" w:rsidRDefault="001C7FFB" w:rsidP="003D75CB">
            <w:r>
              <w:t>The requesting external party gets a report about the cost.</w:t>
            </w:r>
          </w:p>
        </w:tc>
      </w:tr>
      <w:tr w:rsidR="0092740A" w14:paraId="440D06B1" w14:textId="77777777" w:rsidTr="003D75CB">
        <w:tc>
          <w:tcPr>
            <w:tcW w:w="4508" w:type="dxa"/>
            <w:vMerge w:val="restart"/>
          </w:tcPr>
          <w:p w14:paraId="2C59F27B" w14:textId="77777777" w:rsidR="0092740A" w:rsidRDefault="0092740A" w:rsidP="003D75CB">
            <w:r>
              <w:t>Flow of Activities</w:t>
            </w:r>
          </w:p>
        </w:tc>
        <w:tc>
          <w:tcPr>
            <w:tcW w:w="2254" w:type="dxa"/>
          </w:tcPr>
          <w:p w14:paraId="11B82B42" w14:textId="77777777" w:rsidR="0092740A" w:rsidRDefault="0092740A" w:rsidP="003D75CB">
            <w:r>
              <w:t>Actor</w:t>
            </w:r>
          </w:p>
        </w:tc>
        <w:tc>
          <w:tcPr>
            <w:tcW w:w="2254" w:type="dxa"/>
          </w:tcPr>
          <w:p w14:paraId="61603CE5" w14:textId="77777777" w:rsidR="0092740A" w:rsidRDefault="0092740A" w:rsidP="003D75CB">
            <w:r>
              <w:t>System</w:t>
            </w:r>
          </w:p>
        </w:tc>
      </w:tr>
      <w:tr w:rsidR="0092740A" w14:paraId="3A06014F" w14:textId="77777777" w:rsidTr="003D75CB">
        <w:tc>
          <w:tcPr>
            <w:tcW w:w="4508" w:type="dxa"/>
            <w:vMerge/>
          </w:tcPr>
          <w:p w14:paraId="42C6848D" w14:textId="77777777" w:rsidR="0092740A" w:rsidRDefault="0092740A" w:rsidP="003D75CB"/>
        </w:tc>
        <w:tc>
          <w:tcPr>
            <w:tcW w:w="2254" w:type="dxa"/>
          </w:tcPr>
          <w:p w14:paraId="7851C922" w14:textId="07F3CD97" w:rsidR="0092740A" w:rsidRDefault="0092740A" w:rsidP="007B603B">
            <w:r>
              <w:t>1</w:t>
            </w:r>
            <w:r w:rsidR="007B603B">
              <w:t>. User input</w:t>
            </w:r>
            <w:r w:rsidR="001C7FFB">
              <w:t>s campaign period</w:t>
            </w:r>
          </w:p>
          <w:p w14:paraId="362603CF" w14:textId="1402AB0D" w:rsidR="001C7FFB" w:rsidRDefault="001C7FFB" w:rsidP="007B603B">
            <w:r>
              <w:t xml:space="preserve">2. User inputs </w:t>
            </w:r>
            <w:r w:rsidR="00D33A2E">
              <w:t xml:space="preserve">estimated </w:t>
            </w:r>
            <w:r>
              <w:t>clip duration</w:t>
            </w:r>
          </w:p>
          <w:p w14:paraId="0D1BEF82" w14:textId="5C6AD446" w:rsidR="00D33A2E" w:rsidRDefault="00D33A2E" w:rsidP="007B603B">
            <w:r>
              <w:t>3. User selects running time slots</w:t>
            </w:r>
          </w:p>
          <w:p w14:paraId="749E0859" w14:textId="77777777" w:rsidR="0092740A" w:rsidRDefault="0092740A" w:rsidP="003D75CB"/>
          <w:p w14:paraId="6DB326DB" w14:textId="77777777" w:rsidR="0092740A" w:rsidRDefault="0092740A" w:rsidP="003D75CB"/>
        </w:tc>
        <w:tc>
          <w:tcPr>
            <w:tcW w:w="2254" w:type="dxa"/>
          </w:tcPr>
          <w:p w14:paraId="0053C93B" w14:textId="7C1C86F4" w:rsidR="0092740A" w:rsidRDefault="007B603B" w:rsidP="003D75CB">
            <w:r>
              <w:t>1.</w:t>
            </w:r>
            <w:r w:rsidR="0015648E">
              <w:t>1</w:t>
            </w:r>
            <w:r>
              <w:t xml:space="preserve"> </w:t>
            </w:r>
            <w:r w:rsidR="00D33A2E">
              <w:t>System validates the campaign period</w:t>
            </w:r>
          </w:p>
          <w:p w14:paraId="0676401F" w14:textId="0ACDF185" w:rsidR="007B603B" w:rsidRDefault="009637E0" w:rsidP="003D75CB">
            <w:r>
              <w:t>2</w:t>
            </w:r>
            <w:r w:rsidR="007B603B">
              <w:t>.</w:t>
            </w:r>
            <w:r>
              <w:t>1</w:t>
            </w:r>
            <w:r w:rsidR="007B603B">
              <w:t xml:space="preserve"> </w:t>
            </w:r>
            <w:r w:rsidR="00D33A2E">
              <w:t>System validates estimated clip duration</w:t>
            </w:r>
          </w:p>
          <w:p w14:paraId="7FE2FC00" w14:textId="45DF08F0" w:rsidR="00D33A2E" w:rsidRDefault="009637E0" w:rsidP="003D75CB">
            <w:r>
              <w:t>3</w:t>
            </w:r>
            <w:r w:rsidR="00D33A2E">
              <w:t>.</w:t>
            </w:r>
            <w:r>
              <w:t>1</w:t>
            </w:r>
            <w:r w:rsidR="00D33A2E">
              <w:t xml:space="preserve"> System validates selected time slots</w:t>
            </w:r>
          </w:p>
          <w:p w14:paraId="373A985D" w14:textId="77777777" w:rsidR="007B603B" w:rsidRDefault="009637E0" w:rsidP="003D75CB">
            <w:r>
              <w:t>3</w:t>
            </w:r>
            <w:r w:rsidR="007B603B">
              <w:t>.</w:t>
            </w:r>
            <w:r>
              <w:t>2</w:t>
            </w:r>
            <w:r w:rsidR="007B603B">
              <w:t xml:space="preserve"> </w:t>
            </w:r>
            <w:r w:rsidR="00D33A2E">
              <w:t>System performs a calculation using the default advertising price formula</w:t>
            </w:r>
          </w:p>
          <w:p w14:paraId="132CD577" w14:textId="4B32CB4F" w:rsidR="009637E0" w:rsidRDefault="009637E0" w:rsidP="003D75CB">
            <w:r>
              <w:t>3.3 System displays the calculation result</w:t>
            </w:r>
          </w:p>
        </w:tc>
      </w:tr>
      <w:tr w:rsidR="0092740A" w14:paraId="50509119" w14:textId="77777777" w:rsidTr="003D75CB">
        <w:tc>
          <w:tcPr>
            <w:tcW w:w="4508" w:type="dxa"/>
          </w:tcPr>
          <w:p w14:paraId="136D0DB1" w14:textId="77777777" w:rsidR="0092740A" w:rsidRDefault="0092740A" w:rsidP="003D75CB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30A61035" w14:textId="41307A1C" w:rsidR="00101B4A" w:rsidRDefault="00101B4A" w:rsidP="00101B4A">
            <w:r>
              <w:t xml:space="preserve">1.1 </w:t>
            </w:r>
            <w:r w:rsidR="009637E0">
              <w:t>If c</w:t>
            </w:r>
            <w:r w:rsidR="00D33A2E">
              <w:t>ampaign period is invalid</w:t>
            </w:r>
            <w:r w:rsidR="009637E0">
              <w:t>, prompt user to reselect</w:t>
            </w:r>
          </w:p>
          <w:p w14:paraId="35574D47" w14:textId="3C9AD7CB" w:rsidR="00101B4A" w:rsidRDefault="009637E0" w:rsidP="00101B4A">
            <w:r>
              <w:t>2.1</w:t>
            </w:r>
            <w:r w:rsidR="00101B4A">
              <w:t xml:space="preserve"> </w:t>
            </w:r>
            <w:r>
              <w:t>If c</w:t>
            </w:r>
            <w:r w:rsidR="00D33A2E">
              <w:t>lip duration is invalid</w:t>
            </w:r>
            <w:r>
              <w:t>, prompt user to reinput</w:t>
            </w:r>
          </w:p>
          <w:p w14:paraId="697AD33E" w14:textId="47CD9DDB" w:rsidR="00D33A2E" w:rsidRDefault="009637E0" w:rsidP="00101B4A">
            <w:r>
              <w:t>3.1</w:t>
            </w:r>
            <w:r w:rsidR="00D33A2E">
              <w:t xml:space="preserve"> </w:t>
            </w:r>
            <w:r>
              <w:t>If selected time</w:t>
            </w:r>
            <w:r w:rsidR="00D33A2E">
              <w:t xml:space="preserve"> slots are invalid</w:t>
            </w:r>
            <w:r>
              <w:t>, prompt user to reselect</w:t>
            </w:r>
          </w:p>
          <w:p w14:paraId="1083962A" w14:textId="02B9AF00" w:rsidR="00D33A2E" w:rsidRDefault="009637E0" w:rsidP="00101B4A">
            <w:r>
              <w:t>3.2</w:t>
            </w:r>
            <w:r w:rsidR="00D33A2E">
              <w:t xml:space="preserve"> </w:t>
            </w:r>
            <w:r>
              <w:t>If a</w:t>
            </w:r>
            <w:r w:rsidR="00D33A2E">
              <w:t>dvertising price formula data is not available</w:t>
            </w:r>
            <w:r>
              <w:t>, display formula unavailable message</w:t>
            </w:r>
          </w:p>
          <w:p w14:paraId="1138EFB4" w14:textId="2EEF45FC" w:rsidR="0092740A" w:rsidRDefault="0092740A" w:rsidP="003D75CB"/>
        </w:tc>
      </w:tr>
    </w:tbl>
    <w:p w14:paraId="253680FB" w14:textId="77777777" w:rsidR="00301C3C" w:rsidRDefault="00301C3C"/>
    <w:sectPr w:rsidR="0030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FE3"/>
    <w:multiLevelType w:val="multilevel"/>
    <w:tmpl w:val="A95EE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27647C"/>
    <w:multiLevelType w:val="multilevel"/>
    <w:tmpl w:val="7AFEC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B81B65"/>
    <w:multiLevelType w:val="multilevel"/>
    <w:tmpl w:val="2DC07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E6137C8"/>
    <w:multiLevelType w:val="multilevel"/>
    <w:tmpl w:val="44143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5650E9"/>
    <w:multiLevelType w:val="multilevel"/>
    <w:tmpl w:val="6EF66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B674A4"/>
    <w:multiLevelType w:val="multilevel"/>
    <w:tmpl w:val="0712B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D2949F8"/>
    <w:multiLevelType w:val="hybridMultilevel"/>
    <w:tmpl w:val="7D709422"/>
    <w:lvl w:ilvl="0" w:tplc="7B0AB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F0A13"/>
    <w:multiLevelType w:val="hybridMultilevel"/>
    <w:tmpl w:val="8000E5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F79D2"/>
    <w:multiLevelType w:val="multilevel"/>
    <w:tmpl w:val="9D647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CD6781"/>
    <w:multiLevelType w:val="hybridMultilevel"/>
    <w:tmpl w:val="AE14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16DF2"/>
    <w:multiLevelType w:val="multilevel"/>
    <w:tmpl w:val="5DC0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EE16ACF"/>
    <w:multiLevelType w:val="multilevel"/>
    <w:tmpl w:val="9F94A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30457820">
    <w:abstractNumId w:val="6"/>
  </w:num>
  <w:num w:numId="2" w16cid:durableId="1190139607">
    <w:abstractNumId w:val="8"/>
  </w:num>
  <w:num w:numId="3" w16cid:durableId="1557204954">
    <w:abstractNumId w:val="10"/>
  </w:num>
  <w:num w:numId="4" w16cid:durableId="493110444">
    <w:abstractNumId w:val="0"/>
  </w:num>
  <w:num w:numId="5" w16cid:durableId="270482211">
    <w:abstractNumId w:val="3"/>
  </w:num>
  <w:num w:numId="6" w16cid:durableId="63115387">
    <w:abstractNumId w:val="2"/>
  </w:num>
  <w:num w:numId="7" w16cid:durableId="518390400">
    <w:abstractNumId w:val="11"/>
  </w:num>
  <w:num w:numId="8" w16cid:durableId="1451508067">
    <w:abstractNumId w:val="7"/>
  </w:num>
  <w:num w:numId="9" w16cid:durableId="1137333738">
    <w:abstractNumId w:val="5"/>
  </w:num>
  <w:num w:numId="10" w16cid:durableId="1677885368">
    <w:abstractNumId w:val="1"/>
  </w:num>
  <w:num w:numId="11" w16cid:durableId="926037727">
    <w:abstractNumId w:val="4"/>
  </w:num>
  <w:num w:numId="12" w16cid:durableId="777606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F1"/>
    <w:rsid w:val="00002077"/>
    <w:rsid w:val="00007BF1"/>
    <w:rsid w:val="0001791C"/>
    <w:rsid w:val="00020097"/>
    <w:rsid w:val="00022AE5"/>
    <w:rsid w:val="00024CC3"/>
    <w:rsid w:val="000251F3"/>
    <w:rsid w:val="000261B9"/>
    <w:rsid w:val="000335F3"/>
    <w:rsid w:val="000400FD"/>
    <w:rsid w:val="000412C8"/>
    <w:rsid w:val="00041BA1"/>
    <w:rsid w:val="00045488"/>
    <w:rsid w:val="00046C2D"/>
    <w:rsid w:val="000507DF"/>
    <w:rsid w:val="0005630C"/>
    <w:rsid w:val="00065C78"/>
    <w:rsid w:val="00071BAD"/>
    <w:rsid w:val="0007245C"/>
    <w:rsid w:val="00073C95"/>
    <w:rsid w:val="00073E13"/>
    <w:rsid w:val="000752E1"/>
    <w:rsid w:val="000756D3"/>
    <w:rsid w:val="00077C06"/>
    <w:rsid w:val="00080C72"/>
    <w:rsid w:val="00082D36"/>
    <w:rsid w:val="0008737E"/>
    <w:rsid w:val="000933C0"/>
    <w:rsid w:val="000A48D3"/>
    <w:rsid w:val="000C17CE"/>
    <w:rsid w:val="000D02B7"/>
    <w:rsid w:val="000D1ADF"/>
    <w:rsid w:val="000D333B"/>
    <w:rsid w:val="000D410E"/>
    <w:rsid w:val="000E296C"/>
    <w:rsid w:val="000E2E4C"/>
    <w:rsid w:val="000E79A7"/>
    <w:rsid w:val="000F53B9"/>
    <w:rsid w:val="000F56CB"/>
    <w:rsid w:val="0010029F"/>
    <w:rsid w:val="00101B4A"/>
    <w:rsid w:val="001075CE"/>
    <w:rsid w:val="0011578B"/>
    <w:rsid w:val="00122DFD"/>
    <w:rsid w:val="00123CB9"/>
    <w:rsid w:val="001265A1"/>
    <w:rsid w:val="001313E9"/>
    <w:rsid w:val="00132CC1"/>
    <w:rsid w:val="00136C89"/>
    <w:rsid w:val="0014388B"/>
    <w:rsid w:val="00143B05"/>
    <w:rsid w:val="00152AE0"/>
    <w:rsid w:val="0015648E"/>
    <w:rsid w:val="001570BC"/>
    <w:rsid w:val="001572BB"/>
    <w:rsid w:val="00160202"/>
    <w:rsid w:val="00170A1D"/>
    <w:rsid w:val="001728F1"/>
    <w:rsid w:val="0017325D"/>
    <w:rsid w:val="001757B5"/>
    <w:rsid w:val="0018517C"/>
    <w:rsid w:val="001918DD"/>
    <w:rsid w:val="001926E4"/>
    <w:rsid w:val="001A1224"/>
    <w:rsid w:val="001A170A"/>
    <w:rsid w:val="001A1F57"/>
    <w:rsid w:val="001A47F7"/>
    <w:rsid w:val="001A7F54"/>
    <w:rsid w:val="001B09E8"/>
    <w:rsid w:val="001B33E5"/>
    <w:rsid w:val="001B52AA"/>
    <w:rsid w:val="001C4245"/>
    <w:rsid w:val="001C7FFB"/>
    <w:rsid w:val="001E509E"/>
    <w:rsid w:val="001F0D65"/>
    <w:rsid w:val="001F2434"/>
    <w:rsid w:val="001F3DF7"/>
    <w:rsid w:val="001F704C"/>
    <w:rsid w:val="001F7183"/>
    <w:rsid w:val="00204906"/>
    <w:rsid w:val="00210FF5"/>
    <w:rsid w:val="00211D84"/>
    <w:rsid w:val="00221C48"/>
    <w:rsid w:val="002227AF"/>
    <w:rsid w:val="002256CA"/>
    <w:rsid w:val="002348B3"/>
    <w:rsid w:val="00234AE2"/>
    <w:rsid w:val="002374AF"/>
    <w:rsid w:val="002430ED"/>
    <w:rsid w:val="00253CCC"/>
    <w:rsid w:val="00254B0A"/>
    <w:rsid w:val="00254F1A"/>
    <w:rsid w:val="00257512"/>
    <w:rsid w:val="00262F7C"/>
    <w:rsid w:val="00264B7D"/>
    <w:rsid w:val="00277B88"/>
    <w:rsid w:val="00280453"/>
    <w:rsid w:val="00281C71"/>
    <w:rsid w:val="00285B73"/>
    <w:rsid w:val="0029263C"/>
    <w:rsid w:val="002934D9"/>
    <w:rsid w:val="002A06C4"/>
    <w:rsid w:val="002A2E4A"/>
    <w:rsid w:val="002A360B"/>
    <w:rsid w:val="002A4D46"/>
    <w:rsid w:val="002A6E7B"/>
    <w:rsid w:val="002B08D7"/>
    <w:rsid w:val="002B4881"/>
    <w:rsid w:val="002B4FA9"/>
    <w:rsid w:val="002C617A"/>
    <w:rsid w:val="002D6865"/>
    <w:rsid w:val="002E4283"/>
    <w:rsid w:val="002E4945"/>
    <w:rsid w:val="002E52CF"/>
    <w:rsid w:val="00301C3C"/>
    <w:rsid w:val="003103E6"/>
    <w:rsid w:val="00311D05"/>
    <w:rsid w:val="00315C7C"/>
    <w:rsid w:val="0032120F"/>
    <w:rsid w:val="00331220"/>
    <w:rsid w:val="00331BD2"/>
    <w:rsid w:val="00335B61"/>
    <w:rsid w:val="003455A0"/>
    <w:rsid w:val="00345DE5"/>
    <w:rsid w:val="003539AD"/>
    <w:rsid w:val="003541B3"/>
    <w:rsid w:val="0035475D"/>
    <w:rsid w:val="00376A4F"/>
    <w:rsid w:val="00384271"/>
    <w:rsid w:val="0038637C"/>
    <w:rsid w:val="003A763E"/>
    <w:rsid w:val="003C2D52"/>
    <w:rsid w:val="003D01CF"/>
    <w:rsid w:val="003E2E99"/>
    <w:rsid w:val="003E4644"/>
    <w:rsid w:val="003E76B0"/>
    <w:rsid w:val="003E7E32"/>
    <w:rsid w:val="003F26EA"/>
    <w:rsid w:val="003F331F"/>
    <w:rsid w:val="0040091A"/>
    <w:rsid w:val="00410749"/>
    <w:rsid w:val="0041074F"/>
    <w:rsid w:val="00411256"/>
    <w:rsid w:val="0042110C"/>
    <w:rsid w:val="00424374"/>
    <w:rsid w:val="00425F00"/>
    <w:rsid w:val="00431DE7"/>
    <w:rsid w:val="00443346"/>
    <w:rsid w:val="004518C5"/>
    <w:rsid w:val="00457F76"/>
    <w:rsid w:val="00461B96"/>
    <w:rsid w:val="00462F10"/>
    <w:rsid w:val="004643E3"/>
    <w:rsid w:val="00466BFA"/>
    <w:rsid w:val="00475064"/>
    <w:rsid w:val="004936DE"/>
    <w:rsid w:val="00496CEE"/>
    <w:rsid w:val="0049778C"/>
    <w:rsid w:val="004A5A9D"/>
    <w:rsid w:val="004B5319"/>
    <w:rsid w:val="004E1118"/>
    <w:rsid w:val="004E1574"/>
    <w:rsid w:val="004E255D"/>
    <w:rsid w:val="004E723F"/>
    <w:rsid w:val="004F0591"/>
    <w:rsid w:val="004F3728"/>
    <w:rsid w:val="004F4393"/>
    <w:rsid w:val="005012E6"/>
    <w:rsid w:val="005023B5"/>
    <w:rsid w:val="00511812"/>
    <w:rsid w:val="00512E3E"/>
    <w:rsid w:val="00525355"/>
    <w:rsid w:val="00527896"/>
    <w:rsid w:val="00540C35"/>
    <w:rsid w:val="00550368"/>
    <w:rsid w:val="00555B13"/>
    <w:rsid w:val="005600D7"/>
    <w:rsid w:val="005742A1"/>
    <w:rsid w:val="00584F51"/>
    <w:rsid w:val="00587898"/>
    <w:rsid w:val="00590FC3"/>
    <w:rsid w:val="005A51B4"/>
    <w:rsid w:val="005B2B81"/>
    <w:rsid w:val="005B418E"/>
    <w:rsid w:val="005E0F5F"/>
    <w:rsid w:val="005E63D3"/>
    <w:rsid w:val="005F581B"/>
    <w:rsid w:val="00611267"/>
    <w:rsid w:val="00611B52"/>
    <w:rsid w:val="00624BE4"/>
    <w:rsid w:val="00635C8F"/>
    <w:rsid w:val="00642200"/>
    <w:rsid w:val="00650D9C"/>
    <w:rsid w:val="00662BFE"/>
    <w:rsid w:val="00665CC8"/>
    <w:rsid w:val="00666678"/>
    <w:rsid w:val="00667625"/>
    <w:rsid w:val="00672305"/>
    <w:rsid w:val="00690EE8"/>
    <w:rsid w:val="00692BE1"/>
    <w:rsid w:val="006975D1"/>
    <w:rsid w:val="006A72E5"/>
    <w:rsid w:val="006A7E3E"/>
    <w:rsid w:val="006B11C2"/>
    <w:rsid w:val="006B4B35"/>
    <w:rsid w:val="006C11FC"/>
    <w:rsid w:val="006C16C4"/>
    <w:rsid w:val="006C1BCD"/>
    <w:rsid w:val="006C2E36"/>
    <w:rsid w:val="006C52C5"/>
    <w:rsid w:val="006C63DA"/>
    <w:rsid w:val="006F1894"/>
    <w:rsid w:val="006F46E0"/>
    <w:rsid w:val="006F5C26"/>
    <w:rsid w:val="00701CDC"/>
    <w:rsid w:val="00701D9D"/>
    <w:rsid w:val="0070572E"/>
    <w:rsid w:val="00723941"/>
    <w:rsid w:val="00723BB8"/>
    <w:rsid w:val="00733727"/>
    <w:rsid w:val="00734E70"/>
    <w:rsid w:val="00740DD8"/>
    <w:rsid w:val="00743F4F"/>
    <w:rsid w:val="0074567E"/>
    <w:rsid w:val="007457D6"/>
    <w:rsid w:val="007518E7"/>
    <w:rsid w:val="00753CC8"/>
    <w:rsid w:val="0075425C"/>
    <w:rsid w:val="0075732C"/>
    <w:rsid w:val="00765A59"/>
    <w:rsid w:val="00766DE0"/>
    <w:rsid w:val="00770E12"/>
    <w:rsid w:val="00773367"/>
    <w:rsid w:val="00775B76"/>
    <w:rsid w:val="0077758D"/>
    <w:rsid w:val="00787273"/>
    <w:rsid w:val="00794073"/>
    <w:rsid w:val="007A1EB2"/>
    <w:rsid w:val="007A41DA"/>
    <w:rsid w:val="007A4543"/>
    <w:rsid w:val="007B568B"/>
    <w:rsid w:val="007B603B"/>
    <w:rsid w:val="007C6A84"/>
    <w:rsid w:val="007D4416"/>
    <w:rsid w:val="007D5191"/>
    <w:rsid w:val="007E1E77"/>
    <w:rsid w:val="007E2B61"/>
    <w:rsid w:val="007E534C"/>
    <w:rsid w:val="007F3FC4"/>
    <w:rsid w:val="007F5600"/>
    <w:rsid w:val="007F6911"/>
    <w:rsid w:val="0080655E"/>
    <w:rsid w:val="00810B9B"/>
    <w:rsid w:val="00810F3D"/>
    <w:rsid w:val="00811A39"/>
    <w:rsid w:val="00816FE8"/>
    <w:rsid w:val="00822C95"/>
    <w:rsid w:val="008349CF"/>
    <w:rsid w:val="008442CE"/>
    <w:rsid w:val="008458E0"/>
    <w:rsid w:val="0086051A"/>
    <w:rsid w:val="008633CF"/>
    <w:rsid w:val="008662F1"/>
    <w:rsid w:val="00866A26"/>
    <w:rsid w:val="008721E9"/>
    <w:rsid w:val="008764DA"/>
    <w:rsid w:val="00877BBE"/>
    <w:rsid w:val="0088176F"/>
    <w:rsid w:val="008854D0"/>
    <w:rsid w:val="00895EC7"/>
    <w:rsid w:val="008A6EFD"/>
    <w:rsid w:val="008B67A1"/>
    <w:rsid w:val="008C2F39"/>
    <w:rsid w:val="008C440A"/>
    <w:rsid w:val="008C4B50"/>
    <w:rsid w:val="008C713E"/>
    <w:rsid w:val="008D05FB"/>
    <w:rsid w:val="008D3EE9"/>
    <w:rsid w:val="008D5B04"/>
    <w:rsid w:val="008D7FEC"/>
    <w:rsid w:val="008E44F5"/>
    <w:rsid w:val="008E6A92"/>
    <w:rsid w:val="008E792D"/>
    <w:rsid w:val="008E7B78"/>
    <w:rsid w:val="00901964"/>
    <w:rsid w:val="00910478"/>
    <w:rsid w:val="00910CB2"/>
    <w:rsid w:val="00911273"/>
    <w:rsid w:val="00913788"/>
    <w:rsid w:val="00913D2B"/>
    <w:rsid w:val="00916E58"/>
    <w:rsid w:val="0092740A"/>
    <w:rsid w:val="00936C4E"/>
    <w:rsid w:val="00944A75"/>
    <w:rsid w:val="009600AE"/>
    <w:rsid w:val="00961119"/>
    <w:rsid w:val="009637E0"/>
    <w:rsid w:val="00966140"/>
    <w:rsid w:val="00974472"/>
    <w:rsid w:val="0099154E"/>
    <w:rsid w:val="00991A41"/>
    <w:rsid w:val="00993662"/>
    <w:rsid w:val="009A0628"/>
    <w:rsid w:val="009A4DC1"/>
    <w:rsid w:val="009B0B5F"/>
    <w:rsid w:val="009B3902"/>
    <w:rsid w:val="009B3C36"/>
    <w:rsid w:val="009B588D"/>
    <w:rsid w:val="009C4BA3"/>
    <w:rsid w:val="009D7279"/>
    <w:rsid w:val="009E147A"/>
    <w:rsid w:val="009E4943"/>
    <w:rsid w:val="009E5FDF"/>
    <w:rsid w:val="009F1369"/>
    <w:rsid w:val="009F5636"/>
    <w:rsid w:val="009F5C99"/>
    <w:rsid w:val="00A03556"/>
    <w:rsid w:val="00A05DCF"/>
    <w:rsid w:val="00A13826"/>
    <w:rsid w:val="00A151FC"/>
    <w:rsid w:val="00A154B3"/>
    <w:rsid w:val="00A2429B"/>
    <w:rsid w:val="00A27B35"/>
    <w:rsid w:val="00A27C40"/>
    <w:rsid w:val="00A30FA3"/>
    <w:rsid w:val="00A36B91"/>
    <w:rsid w:val="00A551EC"/>
    <w:rsid w:val="00A55DB2"/>
    <w:rsid w:val="00A6079C"/>
    <w:rsid w:val="00A61B6E"/>
    <w:rsid w:val="00A65893"/>
    <w:rsid w:val="00A65FD8"/>
    <w:rsid w:val="00A66ED0"/>
    <w:rsid w:val="00A779C7"/>
    <w:rsid w:val="00A8600F"/>
    <w:rsid w:val="00A9010E"/>
    <w:rsid w:val="00AA38AC"/>
    <w:rsid w:val="00AA38D9"/>
    <w:rsid w:val="00AA4E19"/>
    <w:rsid w:val="00AA58E9"/>
    <w:rsid w:val="00AA7A9B"/>
    <w:rsid w:val="00AB1595"/>
    <w:rsid w:val="00AB3897"/>
    <w:rsid w:val="00AB488F"/>
    <w:rsid w:val="00AB6BB3"/>
    <w:rsid w:val="00AC0026"/>
    <w:rsid w:val="00AC333C"/>
    <w:rsid w:val="00AC54C6"/>
    <w:rsid w:val="00AD1591"/>
    <w:rsid w:val="00AD181C"/>
    <w:rsid w:val="00AD7C44"/>
    <w:rsid w:val="00AE32C8"/>
    <w:rsid w:val="00AE3813"/>
    <w:rsid w:val="00AE3E76"/>
    <w:rsid w:val="00B0179C"/>
    <w:rsid w:val="00B02B36"/>
    <w:rsid w:val="00B03071"/>
    <w:rsid w:val="00B04FC0"/>
    <w:rsid w:val="00B069CF"/>
    <w:rsid w:val="00B163D1"/>
    <w:rsid w:val="00B26809"/>
    <w:rsid w:val="00B306F3"/>
    <w:rsid w:val="00B34AD6"/>
    <w:rsid w:val="00B41384"/>
    <w:rsid w:val="00B43F60"/>
    <w:rsid w:val="00B453D2"/>
    <w:rsid w:val="00B47D84"/>
    <w:rsid w:val="00B51033"/>
    <w:rsid w:val="00B52D6A"/>
    <w:rsid w:val="00B52EA7"/>
    <w:rsid w:val="00B5677C"/>
    <w:rsid w:val="00B72D4C"/>
    <w:rsid w:val="00B75F91"/>
    <w:rsid w:val="00B76085"/>
    <w:rsid w:val="00B875E7"/>
    <w:rsid w:val="00B940ED"/>
    <w:rsid w:val="00B97539"/>
    <w:rsid w:val="00BA414F"/>
    <w:rsid w:val="00BA547F"/>
    <w:rsid w:val="00BA6905"/>
    <w:rsid w:val="00BB18B6"/>
    <w:rsid w:val="00BB7E47"/>
    <w:rsid w:val="00BC0A2B"/>
    <w:rsid w:val="00BC23A1"/>
    <w:rsid w:val="00BC4687"/>
    <w:rsid w:val="00BC7047"/>
    <w:rsid w:val="00BE6A6C"/>
    <w:rsid w:val="00BF0919"/>
    <w:rsid w:val="00BF1849"/>
    <w:rsid w:val="00BF1F53"/>
    <w:rsid w:val="00BF671D"/>
    <w:rsid w:val="00C056D2"/>
    <w:rsid w:val="00C17389"/>
    <w:rsid w:val="00C23FCF"/>
    <w:rsid w:val="00C250B9"/>
    <w:rsid w:val="00C376DD"/>
    <w:rsid w:val="00C465DB"/>
    <w:rsid w:val="00C55EE0"/>
    <w:rsid w:val="00C6165E"/>
    <w:rsid w:val="00C65A66"/>
    <w:rsid w:val="00C81324"/>
    <w:rsid w:val="00C84988"/>
    <w:rsid w:val="00C87D56"/>
    <w:rsid w:val="00C927DE"/>
    <w:rsid w:val="00C95DC6"/>
    <w:rsid w:val="00C97E71"/>
    <w:rsid w:val="00CA5F53"/>
    <w:rsid w:val="00CB05E9"/>
    <w:rsid w:val="00CB74BC"/>
    <w:rsid w:val="00CB7A98"/>
    <w:rsid w:val="00CC6AE2"/>
    <w:rsid w:val="00CD345A"/>
    <w:rsid w:val="00CE7271"/>
    <w:rsid w:val="00CF2FF1"/>
    <w:rsid w:val="00CF3B1B"/>
    <w:rsid w:val="00D03108"/>
    <w:rsid w:val="00D06AAB"/>
    <w:rsid w:val="00D12CBD"/>
    <w:rsid w:val="00D13822"/>
    <w:rsid w:val="00D22111"/>
    <w:rsid w:val="00D2787A"/>
    <w:rsid w:val="00D3101B"/>
    <w:rsid w:val="00D33A2E"/>
    <w:rsid w:val="00D34A0F"/>
    <w:rsid w:val="00D3764B"/>
    <w:rsid w:val="00D4527A"/>
    <w:rsid w:val="00D5325F"/>
    <w:rsid w:val="00D558CC"/>
    <w:rsid w:val="00D61ECA"/>
    <w:rsid w:val="00D64029"/>
    <w:rsid w:val="00D6527E"/>
    <w:rsid w:val="00D6756F"/>
    <w:rsid w:val="00D73B62"/>
    <w:rsid w:val="00D8125B"/>
    <w:rsid w:val="00D840C6"/>
    <w:rsid w:val="00D87853"/>
    <w:rsid w:val="00DA2189"/>
    <w:rsid w:val="00DB4DAA"/>
    <w:rsid w:val="00DB6D2A"/>
    <w:rsid w:val="00DC02E6"/>
    <w:rsid w:val="00DC4AF5"/>
    <w:rsid w:val="00DC71AF"/>
    <w:rsid w:val="00DD314C"/>
    <w:rsid w:val="00DD34A6"/>
    <w:rsid w:val="00DE53D5"/>
    <w:rsid w:val="00DE761B"/>
    <w:rsid w:val="00DF0AEF"/>
    <w:rsid w:val="00DF774C"/>
    <w:rsid w:val="00E05433"/>
    <w:rsid w:val="00E073E8"/>
    <w:rsid w:val="00E25255"/>
    <w:rsid w:val="00E2642B"/>
    <w:rsid w:val="00E26645"/>
    <w:rsid w:val="00E356A0"/>
    <w:rsid w:val="00E374F4"/>
    <w:rsid w:val="00E37FD1"/>
    <w:rsid w:val="00E455A2"/>
    <w:rsid w:val="00E46546"/>
    <w:rsid w:val="00E52F61"/>
    <w:rsid w:val="00E5584B"/>
    <w:rsid w:val="00E568B0"/>
    <w:rsid w:val="00E60FB2"/>
    <w:rsid w:val="00E61802"/>
    <w:rsid w:val="00E63776"/>
    <w:rsid w:val="00E65645"/>
    <w:rsid w:val="00E70919"/>
    <w:rsid w:val="00E718C3"/>
    <w:rsid w:val="00E723DF"/>
    <w:rsid w:val="00E836C9"/>
    <w:rsid w:val="00E84823"/>
    <w:rsid w:val="00E9329F"/>
    <w:rsid w:val="00E93870"/>
    <w:rsid w:val="00EA27A9"/>
    <w:rsid w:val="00EA6C90"/>
    <w:rsid w:val="00EA7398"/>
    <w:rsid w:val="00EB2B29"/>
    <w:rsid w:val="00EC0827"/>
    <w:rsid w:val="00ED653E"/>
    <w:rsid w:val="00EE113C"/>
    <w:rsid w:val="00EE462F"/>
    <w:rsid w:val="00EE5AE7"/>
    <w:rsid w:val="00F00303"/>
    <w:rsid w:val="00F03D68"/>
    <w:rsid w:val="00F04925"/>
    <w:rsid w:val="00F15F80"/>
    <w:rsid w:val="00F21F46"/>
    <w:rsid w:val="00F225F4"/>
    <w:rsid w:val="00F226DE"/>
    <w:rsid w:val="00F341CF"/>
    <w:rsid w:val="00F41360"/>
    <w:rsid w:val="00F416DD"/>
    <w:rsid w:val="00F42D1B"/>
    <w:rsid w:val="00F45C38"/>
    <w:rsid w:val="00F46B49"/>
    <w:rsid w:val="00F50AC7"/>
    <w:rsid w:val="00F74637"/>
    <w:rsid w:val="00F85F46"/>
    <w:rsid w:val="00FA5DFB"/>
    <w:rsid w:val="00FA60D4"/>
    <w:rsid w:val="00FC4366"/>
    <w:rsid w:val="00FD485D"/>
    <w:rsid w:val="00FD61AF"/>
    <w:rsid w:val="00FF3EEF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BB7C"/>
  <w15:chartTrackingRefBased/>
  <w15:docId w15:val="{AF9FA2E2-D282-400E-A3E6-E24EED9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02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2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10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</dc:creator>
  <cp:keywords/>
  <dc:description/>
  <cp:lastModifiedBy>Fifa Account</cp:lastModifiedBy>
  <cp:revision>456</cp:revision>
  <dcterms:created xsi:type="dcterms:W3CDTF">2022-11-22T12:09:00Z</dcterms:created>
  <dcterms:modified xsi:type="dcterms:W3CDTF">2022-12-13T03:15:00Z</dcterms:modified>
</cp:coreProperties>
</file>