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KisiTabel"/>
        <w:tblW w:w="0" w:type="auto"/>
        <w:tblLook w:val="04A0" w:firstRow="1" w:lastRow="0" w:firstColumn="1" w:lastColumn="0" w:noHBand="0" w:noVBand="1"/>
      </w:tblPr>
      <w:tblGrid>
        <w:gridCol w:w="4508"/>
        <w:gridCol w:w="2254"/>
        <w:gridCol w:w="2254"/>
      </w:tblGrid>
      <w:tr w:rsidR="00020097" w14:paraId="6A6F4542" w14:textId="77777777" w:rsidTr="00020097">
        <w:tc>
          <w:tcPr>
            <w:tcW w:w="4508" w:type="dxa"/>
          </w:tcPr>
          <w:p w14:paraId="751DB2D9" w14:textId="24945916" w:rsidR="00020097" w:rsidRDefault="00020097">
            <w:r>
              <w:t>Use Case</w:t>
            </w:r>
          </w:p>
        </w:tc>
        <w:tc>
          <w:tcPr>
            <w:tcW w:w="4508" w:type="dxa"/>
            <w:gridSpan w:val="2"/>
          </w:tcPr>
          <w:p w14:paraId="0F632AD7" w14:textId="1F4C375F" w:rsidR="00020097" w:rsidRDefault="001F0D65">
            <w:r>
              <w:t xml:space="preserve">Issue </w:t>
            </w:r>
            <w:r w:rsidR="001757B5">
              <w:t xml:space="preserve">Employee </w:t>
            </w:r>
            <w:r>
              <w:t>Warning Letter</w:t>
            </w:r>
          </w:p>
        </w:tc>
      </w:tr>
      <w:tr w:rsidR="00020097" w14:paraId="65F78795" w14:textId="77777777" w:rsidTr="00020097">
        <w:tc>
          <w:tcPr>
            <w:tcW w:w="4508" w:type="dxa"/>
          </w:tcPr>
          <w:p w14:paraId="49C0D5EF" w14:textId="2CE24D7B" w:rsidR="00020097" w:rsidRDefault="00020097">
            <w:r>
              <w:t>Scenario</w:t>
            </w:r>
          </w:p>
        </w:tc>
        <w:tc>
          <w:tcPr>
            <w:tcW w:w="4508" w:type="dxa"/>
            <w:gridSpan w:val="2"/>
          </w:tcPr>
          <w:p w14:paraId="05DC0D51" w14:textId="381F5C20" w:rsidR="00020097" w:rsidRDefault="00F42D1B">
            <w:r>
              <w:t>Management i</w:t>
            </w:r>
            <w:r w:rsidR="001F3DF7">
              <w:t>ssue</w:t>
            </w:r>
            <w:r>
              <w:t>s</w:t>
            </w:r>
            <w:r w:rsidR="001F3DF7">
              <w:t xml:space="preserve"> </w:t>
            </w:r>
            <w:r>
              <w:t xml:space="preserve">warning letter </w:t>
            </w:r>
            <w:r w:rsidR="001F3DF7">
              <w:t xml:space="preserve">to </w:t>
            </w:r>
            <w:r>
              <w:t>an employee</w:t>
            </w:r>
          </w:p>
        </w:tc>
      </w:tr>
      <w:tr w:rsidR="00020097" w14:paraId="3DBDBC9B" w14:textId="77777777" w:rsidTr="00020097">
        <w:tc>
          <w:tcPr>
            <w:tcW w:w="4508" w:type="dxa"/>
          </w:tcPr>
          <w:p w14:paraId="641950F1" w14:textId="3BC4B466" w:rsidR="00020097" w:rsidRDefault="00020097">
            <w:r>
              <w:t>Triggering Event</w:t>
            </w:r>
          </w:p>
        </w:tc>
        <w:tc>
          <w:tcPr>
            <w:tcW w:w="4508" w:type="dxa"/>
            <w:gridSpan w:val="2"/>
          </w:tcPr>
          <w:p w14:paraId="3A432A62" w14:textId="1D21CAE7" w:rsidR="00020097" w:rsidRDefault="00F42D1B">
            <w:r>
              <w:t>An employee</w:t>
            </w:r>
            <w:r w:rsidR="00AC333C">
              <w:t xml:space="preserve"> violates </w:t>
            </w:r>
            <w:r>
              <w:t>one of the company rules</w:t>
            </w:r>
          </w:p>
        </w:tc>
      </w:tr>
      <w:tr w:rsidR="00020097" w14:paraId="3EEF74A9" w14:textId="77777777" w:rsidTr="00020097">
        <w:tc>
          <w:tcPr>
            <w:tcW w:w="4508" w:type="dxa"/>
          </w:tcPr>
          <w:p w14:paraId="32F95955" w14:textId="081BC697" w:rsidR="00020097" w:rsidRDefault="00020097">
            <w:r>
              <w:t>Brief Description</w:t>
            </w:r>
          </w:p>
        </w:tc>
        <w:tc>
          <w:tcPr>
            <w:tcW w:w="4508" w:type="dxa"/>
            <w:gridSpan w:val="2"/>
          </w:tcPr>
          <w:p w14:paraId="22E4CF3F" w14:textId="76E48EA5" w:rsidR="00020097" w:rsidRDefault="000756D3">
            <w:r w:rsidRPr="000756D3">
              <w:t>A theat</w:t>
            </w:r>
            <w:r>
              <w:t>re</w:t>
            </w:r>
            <w:r w:rsidRPr="000756D3">
              <w:t xml:space="preserve"> employee breaks the regulations outlined in their signed contract. The employee will receive a warning letter if the manager approves its issuance. If an employee receives a warning letter more than three times, the manager may decide to terminate the employee.</w:t>
            </w:r>
          </w:p>
        </w:tc>
      </w:tr>
      <w:tr w:rsidR="00020097" w14:paraId="745017B2" w14:textId="77777777" w:rsidTr="00020097">
        <w:tc>
          <w:tcPr>
            <w:tcW w:w="4508" w:type="dxa"/>
          </w:tcPr>
          <w:p w14:paraId="035B49E5" w14:textId="55D09278" w:rsidR="00020097" w:rsidRDefault="00020097">
            <w:r>
              <w:t>Actors</w:t>
            </w:r>
          </w:p>
        </w:tc>
        <w:tc>
          <w:tcPr>
            <w:tcW w:w="4508" w:type="dxa"/>
            <w:gridSpan w:val="2"/>
          </w:tcPr>
          <w:p w14:paraId="602E8924" w14:textId="71F9EAA6" w:rsidR="00020097" w:rsidRDefault="00901964">
            <w:r>
              <w:t>Human Resource Department</w:t>
            </w:r>
          </w:p>
        </w:tc>
      </w:tr>
      <w:tr w:rsidR="00020097" w14:paraId="44365C76" w14:textId="77777777" w:rsidTr="00020097">
        <w:tc>
          <w:tcPr>
            <w:tcW w:w="4508" w:type="dxa"/>
          </w:tcPr>
          <w:p w14:paraId="3FA9FDE7" w14:textId="1143175D" w:rsidR="00020097" w:rsidRDefault="00020097">
            <w:r>
              <w:t>Related Use Case</w:t>
            </w:r>
          </w:p>
        </w:tc>
        <w:tc>
          <w:tcPr>
            <w:tcW w:w="4508" w:type="dxa"/>
            <w:gridSpan w:val="2"/>
          </w:tcPr>
          <w:p w14:paraId="777E52AB" w14:textId="6E8E7C64" w:rsidR="00020097" w:rsidRDefault="00281C71">
            <w:r>
              <w:t>Approve Employee Firing</w:t>
            </w:r>
          </w:p>
        </w:tc>
      </w:tr>
      <w:tr w:rsidR="00020097" w14:paraId="2F1E05A4" w14:textId="77777777" w:rsidTr="00020097">
        <w:tc>
          <w:tcPr>
            <w:tcW w:w="4508" w:type="dxa"/>
          </w:tcPr>
          <w:p w14:paraId="7485FBE5" w14:textId="3621D5EF" w:rsidR="00020097" w:rsidRDefault="00020097">
            <w:r>
              <w:t>Stakeholders</w:t>
            </w:r>
          </w:p>
        </w:tc>
        <w:tc>
          <w:tcPr>
            <w:tcW w:w="4508" w:type="dxa"/>
            <w:gridSpan w:val="2"/>
          </w:tcPr>
          <w:p w14:paraId="531D8902" w14:textId="560C2B12" w:rsidR="00020097" w:rsidRDefault="008D05FB">
            <w:r>
              <w:t>Manager, Human Resource Department</w:t>
            </w:r>
          </w:p>
        </w:tc>
      </w:tr>
      <w:tr w:rsidR="00020097" w14:paraId="120C23FF" w14:textId="77777777" w:rsidTr="00020097">
        <w:tc>
          <w:tcPr>
            <w:tcW w:w="4508" w:type="dxa"/>
          </w:tcPr>
          <w:p w14:paraId="2DCB3E58" w14:textId="23491D02" w:rsidR="00020097" w:rsidRDefault="00020097">
            <w:r>
              <w:t>Preconditions</w:t>
            </w:r>
          </w:p>
        </w:tc>
        <w:tc>
          <w:tcPr>
            <w:tcW w:w="4508" w:type="dxa"/>
            <w:gridSpan w:val="2"/>
          </w:tcPr>
          <w:p w14:paraId="692380AC" w14:textId="5F281356" w:rsidR="00020097" w:rsidRDefault="00496CEE">
            <w:r>
              <w:t>User must be Human Resource Department,</w:t>
            </w:r>
            <w:r w:rsidR="00AB1595">
              <w:t xml:space="preserve"> </w:t>
            </w:r>
            <w:r w:rsidR="00F21F46">
              <w:t>Employee must exist</w:t>
            </w:r>
            <w:r w:rsidR="00A13826">
              <w:t xml:space="preserve">, Employee must </w:t>
            </w:r>
            <w:r w:rsidR="006C2E36">
              <w:t>have</w:t>
            </w:r>
            <w:r w:rsidR="00A13826">
              <w:t xml:space="preserve"> less than 3 warning letters </w:t>
            </w:r>
          </w:p>
        </w:tc>
      </w:tr>
      <w:tr w:rsidR="00020097" w14:paraId="07C63B27" w14:textId="77777777" w:rsidTr="00020097">
        <w:tc>
          <w:tcPr>
            <w:tcW w:w="4508" w:type="dxa"/>
          </w:tcPr>
          <w:p w14:paraId="499BC312" w14:textId="07814FDA" w:rsidR="00020097" w:rsidRDefault="00020097">
            <w:r>
              <w:t>Postconditions</w:t>
            </w:r>
          </w:p>
        </w:tc>
        <w:tc>
          <w:tcPr>
            <w:tcW w:w="4508" w:type="dxa"/>
            <w:gridSpan w:val="2"/>
          </w:tcPr>
          <w:p w14:paraId="2A5AF88B" w14:textId="77777777" w:rsidR="00BA414F" w:rsidRDefault="00BF1F53">
            <w:r>
              <w:t>Employee is warned</w:t>
            </w:r>
            <w:r w:rsidR="00DF774C">
              <w:t>,</w:t>
            </w:r>
          </w:p>
          <w:p w14:paraId="77977090" w14:textId="362A91FE" w:rsidR="00DF774C" w:rsidRDefault="00DF774C">
            <w:r>
              <w:t>Issued warning letter is recorded</w:t>
            </w:r>
          </w:p>
        </w:tc>
      </w:tr>
      <w:tr w:rsidR="003539AD" w14:paraId="43D1B483" w14:textId="77777777" w:rsidTr="008F44BB">
        <w:tc>
          <w:tcPr>
            <w:tcW w:w="4508" w:type="dxa"/>
            <w:vMerge w:val="restart"/>
          </w:tcPr>
          <w:p w14:paraId="1530D3D7" w14:textId="1D91970C" w:rsidR="003539AD" w:rsidRDefault="003539AD">
            <w:r>
              <w:t>Flow of Activities</w:t>
            </w:r>
          </w:p>
        </w:tc>
        <w:tc>
          <w:tcPr>
            <w:tcW w:w="2254" w:type="dxa"/>
          </w:tcPr>
          <w:p w14:paraId="118E9415" w14:textId="535BB313" w:rsidR="003539AD" w:rsidRDefault="003539AD">
            <w:r>
              <w:t>Actor</w:t>
            </w:r>
          </w:p>
        </w:tc>
        <w:tc>
          <w:tcPr>
            <w:tcW w:w="2254" w:type="dxa"/>
          </w:tcPr>
          <w:p w14:paraId="0D3BA265" w14:textId="5DF64E77" w:rsidR="003539AD" w:rsidRDefault="003539AD">
            <w:r>
              <w:t>System</w:t>
            </w:r>
          </w:p>
        </w:tc>
      </w:tr>
      <w:tr w:rsidR="003539AD" w14:paraId="60C5B468" w14:textId="77777777" w:rsidTr="00B8023A">
        <w:tc>
          <w:tcPr>
            <w:tcW w:w="4508" w:type="dxa"/>
            <w:vMerge/>
          </w:tcPr>
          <w:p w14:paraId="026757DD" w14:textId="77777777" w:rsidR="003539AD" w:rsidRDefault="003539AD"/>
        </w:tc>
        <w:tc>
          <w:tcPr>
            <w:tcW w:w="2254" w:type="dxa"/>
          </w:tcPr>
          <w:p w14:paraId="79BDE3CE" w14:textId="623F78D1" w:rsidR="00B453D2" w:rsidRDefault="00B453D2">
            <w:r>
              <w:t>1</w:t>
            </w:r>
            <w:r w:rsidR="001313E9">
              <w:t xml:space="preserve">. </w:t>
            </w:r>
            <w:r w:rsidR="00123CB9">
              <w:t xml:space="preserve">User </w:t>
            </w:r>
            <w:r w:rsidR="000D410E">
              <w:t>request employee detail</w:t>
            </w:r>
          </w:p>
          <w:p w14:paraId="7817EB35" w14:textId="1EA3E636" w:rsidR="00B453D2" w:rsidRDefault="00EA7398">
            <w:r>
              <w:t>2. User issue warning letter to selected employee</w:t>
            </w:r>
          </w:p>
          <w:p w14:paraId="039374CA" w14:textId="241F389D" w:rsidR="00EA7398" w:rsidRDefault="00EA7398">
            <w:r>
              <w:t>3. User enters issuance reason</w:t>
            </w:r>
          </w:p>
          <w:p w14:paraId="2C69FF5F" w14:textId="7976B2AE" w:rsidR="00B453D2" w:rsidRDefault="00B453D2"/>
          <w:p w14:paraId="2683DD88" w14:textId="54C1DF40" w:rsidR="001313E9" w:rsidRDefault="001313E9"/>
        </w:tc>
        <w:tc>
          <w:tcPr>
            <w:tcW w:w="2254" w:type="dxa"/>
          </w:tcPr>
          <w:p w14:paraId="07E66A68" w14:textId="39414CFF" w:rsidR="00EA7398" w:rsidRDefault="00B453D2">
            <w:r>
              <w:t xml:space="preserve">1.1 </w:t>
            </w:r>
            <w:r w:rsidR="00EA7398">
              <w:t>System display employee detail</w:t>
            </w:r>
            <w:r w:rsidR="000756D3">
              <w:t>s</w:t>
            </w:r>
          </w:p>
          <w:p w14:paraId="3614A7A7" w14:textId="12F905DE" w:rsidR="00EA7398" w:rsidRDefault="00EA7398">
            <w:r>
              <w:t>2.1 System prompts for warning letter issuance reason</w:t>
            </w:r>
          </w:p>
          <w:p w14:paraId="7662BF02" w14:textId="377F064E" w:rsidR="00EA7398" w:rsidRDefault="00EA7398">
            <w:r>
              <w:t xml:space="preserve">3.1 Verifies issuance reason </w:t>
            </w:r>
            <w:r w:rsidR="000756D3">
              <w:t>valid</w:t>
            </w:r>
            <w:r>
              <w:t xml:space="preserve"> </w:t>
            </w:r>
          </w:p>
          <w:p w14:paraId="51A27740" w14:textId="77376D61" w:rsidR="007D5191" w:rsidRDefault="00EA7398">
            <w:r>
              <w:t>3.2 Add warning letter to employee</w:t>
            </w:r>
          </w:p>
        </w:tc>
      </w:tr>
      <w:tr w:rsidR="008633CF" w14:paraId="71A27033" w14:textId="77777777" w:rsidTr="00020097">
        <w:tc>
          <w:tcPr>
            <w:tcW w:w="4508" w:type="dxa"/>
          </w:tcPr>
          <w:p w14:paraId="5F06EBCA" w14:textId="2CE6EF1E" w:rsidR="008633CF" w:rsidRDefault="008633CF">
            <w:r>
              <w:t>Exception Conditions</w:t>
            </w:r>
          </w:p>
        </w:tc>
        <w:tc>
          <w:tcPr>
            <w:tcW w:w="4508" w:type="dxa"/>
            <w:gridSpan w:val="2"/>
          </w:tcPr>
          <w:p w14:paraId="03CABED1" w14:textId="33C3DDDE" w:rsidR="00EA7398" w:rsidRDefault="00EA7398" w:rsidP="00E70919">
            <w:r>
              <w:t xml:space="preserve">3.1 If issuance reason is </w:t>
            </w:r>
            <w:r w:rsidR="000756D3">
              <w:t>invalid</w:t>
            </w:r>
            <w:r>
              <w:t xml:space="preserve">, </w:t>
            </w:r>
            <w:r w:rsidR="001075CE">
              <w:t xml:space="preserve">ask user to </w:t>
            </w:r>
            <w:r w:rsidR="000756D3">
              <w:t xml:space="preserve">re </w:t>
            </w:r>
            <w:r w:rsidR="001075CE">
              <w:t>input reason</w:t>
            </w:r>
          </w:p>
          <w:p w14:paraId="27909B4C" w14:textId="56E9C62A" w:rsidR="004F4393" w:rsidRDefault="00EA7398" w:rsidP="00E70919">
            <w:r>
              <w:t>3.2</w:t>
            </w:r>
            <w:r w:rsidR="004F4393">
              <w:t xml:space="preserve"> </w:t>
            </w:r>
            <w:r w:rsidR="00E70919">
              <w:t>If e</w:t>
            </w:r>
            <w:r w:rsidR="004F4393">
              <w:t>mployee already has 3 warning letters</w:t>
            </w:r>
            <w:r w:rsidR="00E70919">
              <w:t>, send firing request to manage</w:t>
            </w:r>
            <w:r w:rsidR="000756D3">
              <w:t>ment</w:t>
            </w:r>
          </w:p>
        </w:tc>
      </w:tr>
    </w:tbl>
    <w:p w14:paraId="21C3E911" w14:textId="5703A2DC" w:rsidR="00B306F3" w:rsidRDefault="00B306F3"/>
    <w:p w14:paraId="418BB580" w14:textId="27BED8B3" w:rsidR="001F0D65" w:rsidRDefault="001F0D65"/>
    <w:p w14:paraId="735B0F01" w14:textId="77777777" w:rsidR="00BC0A2B" w:rsidRDefault="001F0D65">
      <w:r>
        <w:t xml:space="preserve"> </w:t>
      </w:r>
    </w:p>
    <w:tbl>
      <w:tblPr>
        <w:tblStyle w:val="KisiTabel"/>
        <w:tblW w:w="0" w:type="auto"/>
        <w:tblLook w:val="04A0" w:firstRow="1" w:lastRow="0" w:firstColumn="1" w:lastColumn="0" w:noHBand="0" w:noVBand="1"/>
      </w:tblPr>
      <w:tblGrid>
        <w:gridCol w:w="4508"/>
        <w:gridCol w:w="2254"/>
        <w:gridCol w:w="2254"/>
      </w:tblGrid>
      <w:tr w:rsidR="00BC0A2B" w14:paraId="781E31D6" w14:textId="77777777" w:rsidTr="0059217A">
        <w:tc>
          <w:tcPr>
            <w:tcW w:w="4508" w:type="dxa"/>
          </w:tcPr>
          <w:p w14:paraId="075B95F9" w14:textId="77777777" w:rsidR="00BC0A2B" w:rsidRDefault="00BC0A2B" w:rsidP="0059217A">
            <w:r>
              <w:t>Use Case</w:t>
            </w:r>
          </w:p>
        </w:tc>
        <w:tc>
          <w:tcPr>
            <w:tcW w:w="4508" w:type="dxa"/>
            <w:gridSpan w:val="2"/>
          </w:tcPr>
          <w:p w14:paraId="5F9527A1" w14:textId="62CAA722" w:rsidR="00BC0A2B" w:rsidRDefault="00BC0A2B" w:rsidP="0059217A">
            <w:r>
              <w:t xml:space="preserve">Override </w:t>
            </w:r>
            <w:r w:rsidR="00775B76">
              <w:t xml:space="preserve">Movie </w:t>
            </w:r>
            <w:r>
              <w:t>Schedule</w:t>
            </w:r>
          </w:p>
        </w:tc>
      </w:tr>
      <w:tr w:rsidR="00BC0A2B" w14:paraId="16F4C7FA" w14:textId="77777777" w:rsidTr="0059217A">
        <w:tc>
          <w:tcPr>
            <w:tcW w:w="4508" w:type="dxa"/>
          </w:tcPr>
          <w:p w14:paraId="396AE397" w14:textId="77777777" w:rsidR="00BC0A2B" w:rsidRDefault="00BC0A2B" w:rsidP="0059217A">
            <w:r>
              <w:t>Scenario</w:t>
            </w:r>
          </w:p>
        </w:tc>
        <w:tc>
          <w:tcPr>
            <w:tcW w:w="4508" w:type="dxa"/>
            <w:gridSpan w:val="2"/>
          </w:tcPr>
          <w:p w14:paraId="54A9F3A4" w14:textId="1503B990" w:rsidR="00BC0A2B" w:rsidRDefault="00BC0A2B" w:rsidP="0059217A">
            <w:r>
              <w:t xml:space="preserve">Override </w:t>
            </w:r>
            <w:r w:rsidR="000756D3">
              <w:t xml:space="preserve">an </w:t>
            </w:r>
            <w:r>
              <w:t xml:space="preserve">auto generated </w:t>
            </w:r>
            <w:r w:rsidR="00775B76">
              <w:t>movie</w:t>
            </w:r>
            <w:r w:rsidR="001757B5">
              <w:t xml:space="preserve"> </w:t>
            </w:r>
            <w:r>
              <w:t>schedule by the system</w:t>
            </w:r>
          </w:p>
        </w:tc>
      </w:tr>
      <w:tr w:rsidR="00BC0A2B" w14:paraId="0AE71E9E" w14:textId="77777777" w:rsidTr="0059217A">
        <w:tc>
          <w:tcPr>
            <w:tcW w:w="4508" w:type="dxa"/>
          </w:tcPr>
          <w:p w14:paraId="47A87CCA" w14:textId="77777777" w:rsidR="00BC0A2B" w:rsidRDefault="00BC0A2B" w:rsidP="0059217A">
            <w:r>
              <w:t>Triggering Event</w:t>
            </w:r>
          </w:p>
        </w:tc>
        <w:tc>
          <w:tcPr>
            <w:tcW w:w="4508" w:type="dxa"/>
            <w:gridSpan w:val="2"/>
          </w:tcPr>
          <w:p w14:paraId="25C8295A" w14:textId="3E6D8451" w:rsidR="00BC0A2B" w:rsidRDefault="000756D3" w:rsidP="0059217A">
            <w:r>
              <w:t xml:space="preserve">Movie Department </w:t>
            </w:r>
            <w:r w:rsidR="0035475D">
              <w:t xml:space="preserve">Schedule Division </w:t>
            </w:r>
            <w:r w:rsidR="00443346">
              <w:t>decides</w:t>
            </w:r>
            <w:r w:rsidR="0035475D">
              <w:t xml:space="preserve"> to override </w:t>
            </w:r>
            <w:r w:rsidR="00910478">
              <w:t xml:space="preserve">the current </w:t>
            </w:r>
            <w:r w:rsidR="0035475D">
              <w:t>schedule</w:t>
            </w:r>
            <w:r w:rsidR="00443346">
              <w:t>.</w:t>
            </w:r>
          </w:p>
        </w:tc>
      </w:tr>
      <w:tr w:rsidR="00BC0A2B" w14:paraId="380E7F02" w14:textId="77777777" w:rsidTr="0059217A">
        <w:tc>
          <w:tcPr>
            <w:tcW w:w="4508" w:type="dxa"/>
          </w:tcPr>
          <w:p w14:paraId="5F8E3A5C" w14:textId="77777777" w:rsidR="00BC0A2B" w:rsidRDefault="00BC0A2B" w:rsidP="0059217A">
            <w:r>
              <w:t>Brief Description</w:t>
            </w:r>
          </w:p>
        </w:tc>
        <w:tc>
          <w:tcPr>
            <w:tcW w:w="4508" w:type="dxa"/>
            <w:gridSpan w:val="2"/>
          </w:tcPr>
          <w:p w14:paraId="6E61C6A4" w14:textId="13BAE8CF" w:rsidR="00BC0A2B" w:rsidRDefault="00443346" w:rsidP="0059217A">
            <w:r>
              <w:t xml:space="preserve">A member of the schedule division wants to override </w:t>
            </w:r>
            <w:r w:rsidR="000756D3">
              <w:t xml:space="preserve">a </w:t>
            </w:r>
            <w:r>
              <w:t xml:space="preserve">generated schedule. The </w:t>
            </w:r>
            <w:r w:rsidR="000756D3">
              <w:t xml:space="preserve">old schedule </w:t>
            </w:r>
            <w:r>
              <w:t>will be replaced by the new schedule.</w:t>
            </w:r>
          </w:p>
        </w:tc>
      </w:tr>
      <w:tr w:rsidR="00BC0A2B" w14:paraId="7E3740C8" w14:textId="77777777" w:rsidTr="0059217A">
        <w:tc>
          <w:tcPr>
            <w:tcW w:w="4508" w:type="dxa"/>
          </w:tcPr>
          <w:p w14:paraId="1F2B4C44" w14:textId="77777777" w:rsidR="00BC0A2B" w:rsidRDefault="00BC0A2B" w:rsidP="0059217A">
            <w:r>
              <w:t>Actors</w:t>
            </w:r>
          </w:p>
        </w:tc>
        <w:tc>
          <w:tcPr>
            <w:tcW w:w="4508" w:type="dxa"/>
            <w:gridSpan w:val="2"/>
          </w:tcPr>
          <w:p w14:paraId="5B198CB1" w14:textId="7F6482E8" w:rsidR="00BC0A2B" w:rsidRDefault="001570BC" w:rsidP="0059217A">
            <w:r>
              <w:t xml:space="preserve">Movie </w:t>
            </w:r>
            <w:r w:rsidR="00F226DE">
              <w:t>Department (</w:t>
            </w:r>
            <w:r w:rsidR="00C95DC6">
              <w:t>Schedule Division)</w:t>
            </w:r>
          </w:p>
        </w:tc>
      </w:tr>
      <w:tr w:rsidR="00BC0A2B" w14:paraId="0264F4E1" w14:textId="77777777" w:rsidTr="0059217A">
        <w:tc>
          <w:tcPr>
            <w:tcW w:w="4508" w:type="dxa"/>
          </w:tcPr>
          <w:p w14:paraId="28BD3ABC" w14:textId="77777777" w:rsidR="00BC0A2B" w:rsidRDefault="00BC0A2B" w:rsidP="0059217A">
            <w:r>
              <w:t>Related Use Case</w:t>
            </w:r>
          </w:p>
        </w:tc>
        <w:tc>
          <w:tcPr>
            <w:tcW w:w="4508" w:type="dxa"/>
            <w:gridSpan w:val="2"/>
          </w:tcPr>
          <w:p w14:paraId="7E82FE5B" w14:textId="2BCCB456" w:rsidR="00BC0A2B" w:rsidRDefault="00F04925" w:rsidP="0059217A">
            <w:r>
              <w:t>S</w:t>
            </w:r>
            <w:r w:rsidR="00F225F4">
              <w:t>elect movies to be shown</w:t>
            </w:r>
          </w:p>
        </w:tc>
      </w:tr>
      <w:tr w:rsidR="00BC0A2B" w14:paraId="7A5C9C32" w14:textId="77777777" w:rsidTr="0059217A">
        <w:tc>
          <w:tcPr>
            <w:tcW w:w="4508" w:type="dxa"/>
          </w:tcPr>
          <w:p w14:paraId="76130D1D" w14:textId="77777777" w:rsidR="00BC0A2B" w:rsidRDefault="00BC0A2B" w:rsidP="0059217A">
            <w:r>
              <w:t>Stakeholders</w:t>
            </w:r>
          </w:p>
        </w:tc>
        <w:tc>
          <w:tcPr>
            <w:tcW w:w="4508" w:type="dxa"/>
            <w:gridSpan w:val="2"/>
          </w:tcPr>
          <w:p w14:paraId="53EB0646" w14:textId="3174E781" w:rsidR="00BC0A2B" w:rsidRDefault="00204906" w:rsidP="0059217A">
            <w:r>
              <w:t xml:space="preserve">Manager, Movie </w:t>
            </w:r>
            <w:r w:rsidR="00F226DE">
              <w:t>Department (</w:t>
            </w:r>
            <w:r w:rsidR="0070572E">
              <w:t>Schedule Division)</w:t>
            </w:r>
            <w:r>
              <w:t xml:space="preserve">, Movie Department </w:t>
            </w:r>
            <w:r w:rsidR="001F704C">
              <w:t>(Operation Division)</w:t>
            </w:r>
          </w:p>
        </w:tc>
      </w:tr>
      <w:tr w:rsidR="00BC0A2B" w14:paraId="07309C00" w14:textId="77777777" w:rsidTr="0059217A">
        <w:tc>
          <w:tcPr>
            <w:tcW w:w="4508" w:type="dxa"/>
          </w:tcPr>
          <w:p w14:paraId="4DE1122A" w14:textId="77777777" w:rsidR="00BC0A2B" w:rsidRDefault="00BC0A2B" w:rsidP="0059217A">
            <w:r>
              <w:lastRenderedPageBreak/>
              <w:t>Preconditions</w:t>
            </w:r>
          </w:p>
        </w:tc>
        <w:tc>
          <w:tcPr>
            <w:tcW w:w="4508" w:type="dxa"/>
            <w:gridSpan w:val="2"/>
          </w:tcPr>
          <w:p w14:paraId="4E82B398" w14:textId="26A6EB53" w:rsidR="00D64029" w:rsidRPr="004F0591" w:rsidRDefault="00496CEE" w:rsidP="0059217A">
            <w:r>
              <w:t xml:space="preserve">User must be </w:t>
            </w:r>
            <w:r w:rsidR="0075732C">
              <w:t>Movie D</w:t>
            </w:r>
            <w:r w:rsidR="008458E0">
              <w:t xml:space="preserve">epartment </w:t>
            </w:r>
            <w:r w:rsidR="0075732C">
              <w:t xml:space="preserve">(Schedule </w:t>
            </w:r>
            <w:r w:rsidR="008458E0">
              <w:t>Division</w:t>
            </w:r>
            <w:r w:rsidR="0075732C">
              <w:t xml:space="preserve">), </w:t>
            </w:r>
            <w:r w:rsidR="00D64029" w:rsidRPr="004F0591">
              <w:t>Schedule must exi</w:t>
            </w:r>
            <w:r w:rsidR="004F0591">
              <w:t>st</w:t>
            </w:r>
            <w:r w:rsidR="00773367">
              <w:t xml:space="preserve">, </w:t>
            </w:r>
            <w:r w:rsidR="009D7279">
              <w:t>Ticket is not sold yet</w:t>
            </w:r>
          </w:p>
        </w:tc>
      </w:tr>
      <w:tr w:rsidR="00BC0A2B" w14:paraId="58E41989" w14:textId="77777777" w:rsidTr="0059217A">
        <w:tc>
          <w:tcPr>
            <w:tcW w:w="4508" w:type="dxa"/>
          </w:tcPr>
          <w:p w14:paraId="6EDD4DF1" w14:textId="77777777" w:rsidR="00BC0A2B" w:rsidRDefault="00BC0A2B" w:rsidP="0059217A">
            <w:r>
              <w:t>Postconditions</w:t>
            </w:r>
          </w:p>
        </w:tc>
        <w:tc>
          <w:tcPr>
            <w:tcW w:w="4508" w:type="dxa"/>
            <w:gridSpan w:val="2"/>
          </w:tcPr>
          <w:p w14:paraId="22CACB40" w14:textId="6C9AE0DA" w:rsidR="002E52CF" w:rsidRDefault="00743F4F" w:rsidP="0059217A">
            <w:r>
              <w:t xml:space="preserve">The current schedule </w:t>
            </w:r>
            <w:r w:rsidR="002E52CF">
              <w:t xml:space="preserve">is </w:t>
            </w:r>
            <w:r>
              <w:t>replaced by the new schedule</w:t>
            </w:r>
          </w:p>
        </w:tc>
      </w:tr>
      <w:tr w:rsidR="00BC0A2B" w14:paraId="6D3B9868" w14:textId="77777777" w:rsidTr="0059217A">
        <w:tc>
          <w:tcPr>
            <w:tcW w:w="4508" w:type="dxa"/>
            <w:vMerge w:val="restart"/>
          </w:tcPr>
          <w:p w14:paraId="41B47AF4" w14:textId="77777777" w:rsidR="00BC0A2B" w:rsidRDefault="00BC0A2B" w:rsidP="0059217A">
            <w:r>
              <w:t>Flow of Activities</w:t>
            </w:r>
          </w:p>
        </w:tc>
        <w:tc>
          <w:tcPr>
            <w:tcW w:w="2254" w:type="dxa"/>
          </w:tcPr>
          <w:p w14:paraId="43DDC8D8" w14:textId="77777777" w:rsidR="00BC0A2B" w:rsidRDefault="00BC0A2B" w:rsidP="0059217A">
            <w:r>
              <w:t>Actor</w:t>
            </w:r>
          </w:p>
        </w:tc>
        <w:tc>
          <w:tcPr>
            <w:tcW w:w="2254" w:type="dxa"/>
          </w:tcPr>
          <w:p w14:paraId="2E6ED705" w14:textId="77777777" w:rsidR="00BC0A2B" w:rsidRDefault="00BC0A2B" w:rsidP="0059217A">
            <w:r>
              <w:t>System</w:t>
            </w:r>
          </w:p>
        </w:tc>
      </w:tr>
      <w:tr w:rsidR="00BC0A2B" w14:paraId="282BA3A3" w14:textId="77777777" w:rsidTr="0059217A">
        <w:tc>
          <w:tcPr>
            <w:tcW w:w="4508" w:type="dxa"/>
            <w:vMerge/>
          </w:tcPr>
          <w:p w14:paraId="2252B376" w14:textId="77777777" w:rsidR="00BC0A2B" w:rsidRDefault="00BC0A2B" w:rsidP="0059217A"/>
        </w:tc>
        <w:tc>
          <w:tcPr>
            <w:tcW w:w="2254" w:type="dxa"/>
          </w:tcPr>
          <w:p w14:paraId="148D4586" w14:textId="4401CFAC" w:rsidR="00BC0A2B" w:rsidRDefault="00740DD8" w:rsidP="0059217A">
            <w:r>
              <w:t xml:space="preserve">1. </w:t>
            </w:r>
            <w:r w:rsidR="00123CB9">
              <w:t xml:space="preserve">User </w:t>
            </w:r>
            <w:r w:rsidR="00277B88">
              <w:t>select</w:t>
            </w:r>
            <w:r w:rsidR="00810B9B">
              <w:t xml:space="preserve"> movie </w:t>
            </w:r>
            <w:r>
              <w:t>schedule</w:t>
            </w:r>
          </w:p>
          <w:p w14:paraId="1642CF31" w14:textId="77777777" w:rsidR="00345DE5" w:rsidRDefault="00345DE5" w:rsidP="0059217A"/>
          <w:p w14:paraId="72AFDB5B" w14:textId="77777777" w:rsidR="001075CE" w:rsidRDefault="001075CE" w:rsidP="0059217A"/>
          <w:p w14:paraId="01A578D6" w14:textId="37DEA013" w:rsidR="00810B9B" w:rsidRDefault="00810B9B" w:rsidP="0059217A">
            <w:r>
              <w:t xml:space="preserve">2. </w:t>
            </w:r>
            <w:r w:rsidR="00123CB9">
              <w:t xml:space="preserve">User </w:t>
            </w:r>
            <w:r w:rsidR="00345DE5">
              <w:t xml:space="preserve">select </w:t>
            </w:r>
            <w:r w:rsidR="00002077">
              <w:t>schedule to be changed</w:t>
            </w:r>
          </w:p>
          <w:p w14:paraId="59BB7C13" w14:textId="3E090450" w:rsidR="00345DE5" w:rsidRDefault="00345DE5" w:rsidP="0059217A">
            <w:r>
              <w:t xml:space="preserve">3. User enters new </w:t>
            </w:r>
            <w:r w:rsidR="00002077">
              <w:t>schedule detail</w:t>
            </w:r>
          </w:p>
        </w:tc>
        <w:tc>
          <w:tcPr>
            <w:tcW w:w="2254" w:type="dxa"/>
          </w:tcPr>
          <w:p w14:paraId="1EC43910" w14:textId="7BDCE80F" w:rsidR="00810B9B" w:rsidRDefault="00345DE5" w:rsidP="0059217A">
            <w:r>
              <w:t xml:space="preserve">1.1 System looks up selected day movie schedule </w:t>
            </w:r>
            <w:r w:rsidR="001075CE">
              <w:t>and display movie schedule</w:t>
            </w:r>
          </w:p>
          <w:p w14:paraId="28B2AEE1" w14:textId="627A1E83" w:rsidR="00740DD8" w:rsidRDefault="00810B9B" w:rsidP="0059217A">
            <w:r>
              <w:t>2</w:t>
            </w:r>
            <w:r w:rsidR="00740DD8">
              <w:t xml:space="preserve">.1 </w:t>
            </w:r>
            <w:r w:rsidR="00345DE5">
              <w:t xml:space="preserve">System display selected </w:t>
            </w:r>
            <w:r w:rsidR="00002077">
              <w:t>schedule detail</w:t>
            </w:r>
          </w:p>
          <w:p w14:paraId="25A138AB" w14:textId="4CD54289" w:rsidR="00740DD8" w:rsidRDefault="00345DE5" w:rsidP="0059217A">
            <w:r>
              <w:t>3.1</w:t>
            </w:r>
            <w:r w:rsidR="00740DD8">
              <w:t xml:space="preserve"> </w:t>
            </w:r>
            <w:r>
              <w:t xml:space="preserve">System verifies </w:t>
            </w:r>
            <w:r w:rsidR="00002077">
              <w:t>entered detail valid</w:t>
            </w:r>
          </w:p>
          <w:p w14:paraId="2C666FEA" w14:textId="5F71813C" w:rsidR="002E52CF" w:rsidRDefault="002E52CF" w:rsidP="0059217A">
            <w:r>
              <w:t>3.2 System verifies no ticket has been sold</w:t>
            </w:r>
          </w:p>
          <w:p w14:paraId="0893C650" w14:textId="0F9B93FE" w:rsidR="00345DE5" w:rsidRDefault="00345DE5" w:rsidP="0059217A">
            <w:r>
              <w:t>3.</w:t>
            </w:r>
            <w:r w:rsidR="00770E12">
              <w:t>3</w:t>
            </w:r>
            <w:r>
              <w:t xml:space="preserve"> Update current schedule with the new schedule</w:t>
            </w:r>
          </w:p>
        </w:tc>
      </w:tr>
      <w:tr w:rsidR="00BC0A2B" w14:paraId="36E67216" w14:textId="77777777" w:rsidTr="0059217A">
        <w:tc>
          <w:tcPr>
            <w:tcW w:w="4508" w:type="dxa"/>
          </w:tcPr>
          <w:p w14:paraId="2D315D03" w14:textId="77777777" w:rsidR="00BC0A2B" w:rsidRDefault="00BC0A2B" w:rsidP="0059217A">
            <w:r>
              <w:t>Exception Conditions</w:t>
            </w:r>
          </w:p>
        </w:tc>
        <w:tc>
          <w:tcPr>
            <w:tcW w:w="4508" w:type="dxa"/>
            <w:gridSpan w:val="2"/>
          </w:tcPr>
          <w:p w14:paraId="09A76760" w14:textId="1BB00066" w:rsidR="00BE6A6C" w:rsidRDefault="00080C72" w:rsidP="0059217A">
            <w:r>
              <w:t>1</w:t>
            </w:r>
            <w:r w:rsidR="00BE6A6C">
              <w:t>.1 If selected day does not have any schedule, display message</w:t>
            </w:r>
          </w:p>
          <w:p w14:paraId="15BFCA3C" w14:textId="77777777" w:rsidR="00BE6A6C" w:rsidRDefault="00BE6A6C" w:rsidP="0059217A">
            <w:r>
              <w:t>3.</w:t>
            </w:r>
            <w:r w:rsidR="005A51B4">
              <w:t>1</w:t>
            </w:r>
            <w:r>
              <w:t xml:space="preserve"> If </w:t>
            </w:r>
            <w:r w:rsidR="004F3728">
              <w:t>entered schedule detail is invalid</w:t>
            </w:r>
            <w:r>
              <w:t xml:space="preserve">, </w:t>
            </w:r>
            <w:r w:rsidR="00376A4F">
              <w:t>user must change input</w:t>
            </w:r>
            <w:r w:rsidR="005B418E">
              <w:t xml:space="preserve"> detail</w:t>
            </w:r>
          </w:p>
          <w:p w14:paraId="59CA09CA" w14:textId="7A6397F8" w:rsidR="00B5677C" w:rsidRDefault="00B5677C" w:rsidP="0059217A">
            <w:r>
              <w:t>3.2 If ticket already been sold to customer, then cancel schedule replacement</w:t>
            </w:r>
          </w:p>
        </w:tc>
      </w:tr>
    </w:tbl>
    <w:p w14:paraId="549EE7D3" w14:textId="2E165FC8" w:rsidR="001F0D65" w:rsidRDefault="001F0D65"/>
    <w:tbl>
      <w:tblPr>
        <w:tblStyle w:val="KisiTabel"/>
        <w:tblW w:w="0" w:type="auto"/>
        <w:tblLook w:val="04A0" w:firstRow="1" w:lastRow="0" w:firstColumn="1" w:lastColumn="0" w:noHBand="0" w:noVBand="1"/>
      </w:tblPr>
      <w:tblGrid>
        <w:gridCol w:w="4508"/>
        <w:gridCol w:w="2254"/>
        <w:gridCol w:w="2254"/>
      </w:tblGrid>
      <w:tr w:rsidR="00540C35" w14:paraId="420A084C" w14:textId="77777777" w:rsidTr="0059217A">
        <w:tc>
          <w:tcPr>
            <w:tcW w:w="4508" w:type="dxa"/>
          </w:tcPr>
          <w:p w14:paraId="64BF7228" w14:textId="77777777" w:rsidR="00540C35" w:rsidRDefault="00540C35" w:rsidP="0059217A">
            <w:r>
              <w:t>Use Case</w:t>
            </w:r>
          </w:p>
        </w:tc>
        <w:tc>
          <w:tcPr>
            <w:tcW w:w="4508" w:type="dxa"/>
            <w:gridSpan w:val="2"/>
          </w:tcPr>
          <w:p w14:paraId="1F8B6763" w14:textId="0243ECDA" w:rsidR="00540C35" w:rsidRDefault="00775B76" w:rsidP="0059217A">
            <w:r>
              <w:t>Sell Ticket</w:t>
            </w:r>
          </w:p>
        </w:tc>
      </w:tr>
      <w:tr w:rsidR="00540C35" w14:paraId="16794F8B" w14:textId="77777777" w:rsidTr="0059217A">
        <w:tc>
          <w:tcPr>
            <w:tcW w:w="4508" w:type="dxa"/>
          </w:tcPr>
          <w:p w14:paraId="15ED2274" w14:textId="77777777" w:rsidR="00540C35" w:rsidRDefault="00540C35" w:rsidP="0059217A">
            <w:r>
              <w:t>Scenario</w:t>
            </w:r>
          </w:p>
        </w:tc>
        <w:tc>
          <w:tcPr>
            <w:tcW w:w="4508" w:type="dxa"/>
            <w:gridSpan w:val="2"/>
          </w:tcPr>
          <w:p w14:paraId="454F839F" w14:textId="16680119" w:rsidR="00540C35" w:rsidRDefault="00AA4E19" w:rsidP="0059217A">
            <w:r>
              <w:t>Conduct ticket transaction for new ticket purchase</w:t>
            </w:r>
          </w:p>
        </w:tc>
      </w:tr>
      <w:tr w:rsidR="00540C35" w14:paraId="2897A037" w14:textId="77777777" w:rsidTr="0059217A">
        <w:tc>
          <w:tcPr>
            <w:tcW w:w="4508" w:type="dxa"/>
          </w:tcPr>
          <w:p w14:paraId="46ED46BC" w14:textId="77777777" w:rsidR="00540C35" w:rsidRDefault="00540C35" w:rsidP="0059217A">
            <w:r>
              <w:t>Triggering Event</w:t>
            </w:r>
          </w:p>
        </w:tc>
        <w:tc>
          <w:tcPr>
            <w:tcW w:w="4508" w:type="dxa"/>
            <w:gridSpan w:val="2"/>
          </w:tcPr>
          <w:p w14:paraId="17BF7FD4" w14:textId="55F90866" w:rsidR="00540C35" w:rsidRDefault="00AA4E19" w:rsidP="0059217A">
            <w:r>
              <w:t>Customer wants to purchase movie ticket</w:t>
            </w:r>
          </w:p>
        </w:tc>
      </w:tr>
      <w:tr w:rsidR="00540C35" w14:paraId="733F71D5" w14:textId="77777777" w:rsidTr="0059217A">
        <w:tc>
          <w:tcPr>
            <w:tcW w:w="4508" w:type="dxa"/>
          </w:tcPr>
          <w:p w14:paraId="5BEA1A4C" w14:textId="77777777" w:rsidR="00540C35" w:rsidRDefault="00540C35" w:rsidP="0059217A">
            <w:r>
              <w:t>Brief Description</w:t>
            </w:r>
          </w:p>
        </w:tc>
        <w:tc>
          <w:tcPr>
            <w:tcW w:w="4508" w:type="dxa"/>
            <w:gridSpan w:val="2"/>
          </w:tcPr>
          <w:p w14:paraId="3EFFB7EA" w14:textId="099F4E29" w:rsidR="00540C35" w:rsidRDefault="007B568B" w:rsidP="0059217A">
            <w:r>
              <w:t>Customer wants to purchase movie ticket by choosing which movie and schedule they want, and followed up by the payment method they use, and record the ticket transaction of the customer.</w:t>
            </w:r>
          </w:p>
        </w:tc>
      </w:tr>
      <w:tr w:rsidR="00540C35" w14:paraId="4B8EA106" w14:textId="77777777" w:rsidTr="0059217A">
        <w:tc>
          <w:tcPr>
            <w:tcW w:w="4508" w:type="dxa"/>
          </w:tcPr>
          <w:p w14:paraId="63FEF2CF" w14:textId="77777777" w:rsidR="00540C35" w:rsidRDefault="00540C35" w:rsidP="0059217A">
            <w:r>
              <w:t>Actors</w:t>
            </w:r>
          </w:p>
        </w:tc>
        <w:tc>
          <w:tcPr>
            <w:tcW w:w="4508" w:type="dxa"/>
            <w:gridSpan w:val="2"/>
          </w:tcPr>
          <w:p w14:paraId="46B5E7E9" w14:textId="187A203C" w:rsidR="00540C35" w:rsidRDefault="007B568B" w:rsidP="0059217A">
            <w:r>
              <w:t>Movie Department (Front Office Division)</w:t>
            </w:r>
          </w:p>
        </w:tc>
      </w:tr>
      <w:tr w:rsidR="00540C35" w14:paraId="3FBB11E3" w14:textId="77777777" w:rsidTr="0059217A">
        <w:tc>
          <w:tcPr>
            <w:tcW w:w="4508" w:type="dxa"/>
          </w:tcPr>
          <w:p w14:paraId="39C432AE" w14:textId="77777777" w:rsidR="00540C35" w:rsidRDefault="00540C35" w:rsidP="0059217A">
            <w:r>
              <w:t>Related Use Case</w:t>
            </w:r>
          </w:p>
        </w:tc>
        <w:tc>
          <w:tcPr>
            <w:tcW w:w="4508" w:type="dxa"/>
            <w:gridSpan w:val="2"/>
          </w:tcPr>
          <w:p w14:paraId="36D90C56" w14:textId="3349663D" w:rsidR="00540C35" w:rsidRDefault="00045488" w:rsidP="00ED653E">
            <w:pPr>
              <w:tabs>
                <w:tab w:val="left" w:pos="1175"/>
              </w:tabs>
            </w:pPr>
            <w:r>
              <w:t>None.</w:t>
            </w:r>
          </w:p>
        </w:tc>
      </w:tr>
      <w:tr w:rsidR="00540C35" w14:paraId="2C1E0D8C" w14:textId="77777777" w:rsidTr="0059217A">
        <w:tc>
          <w:tcPr>
            <w:tcW w:w="4508" w:type="dxa"/>
          </w:tcPr>
          <w:p w14:paraId="06AA18B8" w14:textId="77777777" w:rsidR="00540C35" w:rsidRDefault="00540C35" w:rsidP="0059217A">
            <w:r>
              <w:t>Stakeholders</w:t>
            </w:r>
          </w:p>
        </w:tc>
        <w:tc>
          <w:tcPr>
            <w:tcW w:w="4508" w:type="dxa"/>
            <w:gridSpan w:val="2"/>
          </w:tcPr>
          <w:p w14:paraId="468309DC" w14:textId="4EFA11DE" w:rsidR="00540C35" w:rsidRDefault="0029263C" w:rsidP="0059217A">
            <w:r>
              <w:t xml:space="preserve">Movie Department (Front Office Division), </w:t>
            </w:r>
            <w:r w:rsidR="00D6527E">
              <w:t>Movie Department (Operation Division)</w:t>
            </w:r>
            <w:r w:rsidR="003E76B0">
              <w:t>, Manager</w:t>
            </w:r>
          </w:p>
        </w:tc>
      </w:tr>
      <w:tr w:rsidR="00540C35" w14:paraId="059A7C79" w14:textId="77777777" w:rsidTr="0059217A">
        <w:tc>
          <w:tcPr>
            <w:tcW w:w="4508" w:type="dxa"/>
          </w:tcPr>
          <w:p w14:paraId="17FA786C" w14:textId="77777777" w:rsidR="00540C35" w:rsidRDefault="00540C35" w:rsidP="0059217A">
            <w:r>
              <w:t>Preconditions</w:t>
            </w:r>
          </w:p>
        </w:tc>
        <w:tc>
          <w:tcPr>
            <w:tcW w:w="4508" w:type="dxa"/>
            <w:gridSpan w:val="2"/>
          </w:tcPr>
          <w:p w14:paraId="7EEA826D" w14:textId="737DF2B6" w:rsidR="00B72D4C" w:rsidRPr="00BA6905" w:rsidRDefault="00667625" w:rsidP="0059217A">
            <w:r>
              <w:t xml:space="preserve">User must be Movie Department (Front Office Division), Movie </w:t>
            </w:r>
            <w:r w:rsidR="002B4881">
              <w:t>ticket</w:t>
            </w:r>
            <w:r>
              <w:t xml:space="preserve"> must exist, </w:t>
            </w:r>
            <w:r w:rsidR="00CF3B1B">
              <w:t>Ticket payment must be successful</w:t>
            </w:r>
          </w:p>
        </w:tc>
      </w:tr>
      <w:tr w:rsidR="00540C35" w14:paraId="6FDEC82E" w14:textId="77777777" w:rsidTr="0059217A">
        <w:tc>
          <w:tcPr>
            <w:tcW w:w="4508" w:type="dxa"/>
          </w:tcPr>
          <w:p w14:paraId="12A5DE97" w14:textId="77777777" w:rsidR="00540C35" w:rsidRDefault="00540C35" w:rsidP="0059217A">
            <w:r>
              <w:t>Postconditions</w:t>
            </w:r>
          </w:p>
        </w:tc>
        <w:tc>
          <w:tcPr>
            <w:tcW w:w="4508" w:type="dxa"/>
            <w:gridSpan w:val="2"/>
          </w:tcPr>
          <w:p w14:paraId="0058F5EA" w14:textId="598D5B25" w:rsidR="00F50AC7" w:rsidRDefault="00F50AC7" w:rsidP="0059217A">
            <w:r>
              <w:t>Transaction is recorded to the system</w:t>
            </w:r>
            <w:r w:rsidR="00462F10">
              <w:t xml:space="preserve">, </w:t>
            </w:r>
            <w:r w:rsidR="008458E0">
              <w:t>selected seat is marked as occupied</w:t>
            </w:r>
          </w:p>
        </w:tc>
      </w:tr>
      <w:tr w:rsidR="00540C35" w14:paraId="47962139" w14:textId="77777777" w:rsidTr="0059217A">
        <w:tc>
          <w:tcPr>
            <w:tcW w:w="4508" w:type="dxa"/>
            <w:vMerge w:val="restart"/>
          </w:tcPr>
          <w:p w14:paraId="50B27310" w14:textId="77777777" w:rsidR="00540C35" w:rsidRDefault="00540C35" w:rsidP="0059217A">
            <w:r>
              <w:t>Flow of Activities</w:t>
            </w:r>
          </w:p>
        </w:tc>
        <w:tc>
          <w:tcPr>
            <w:tcW w:w="2254" w:type="dxa"/>
          </w:tcPr>
          <w:p w14:paraId="68F519AE" w14:textId="77777777" w:rsidR="00540C35" w:rsidRDefault="00540C35" w:rsidP="0059217A">
            <w:r>
              <w:t>Actor</w:t>
            </w:r>
          </w:p>
        </w:tc>
        <w:tc>
          <w:tcPr>
            <w:tcW w:w="2254" w:type="dxa"/>
          </w:tcPr>
          <w:p w14:paraId="1DE7257E" w14:textId="77777777" w:rsidR="00540C35" w:rsidRDefault="00540C35" w:rsidP="0059217A">
            <w:r>
              <w:t>System</w:t>
            </w:r>
          </w:p>
        </w:tc>
      </w:tr>
      <w:tr w:rsidR="00540C35" w14:paraId="288205CA" w14:textId="77777777" w:rsidTr="0059217A">
        <w:tc>
          <w:tcPr>
            <w:tcW w:w="4508" w:type="dxa"/>
            <w:vMerge/>
          </w:tcPr>
          <w:p w14:paraId="6585685D" w14:textId="77777777" w:rsidR="00540C35" w:rsidRDefault="00540C35" w:rsidP="0059217A"/>
        </w:tc>
        <w:tc>
          <w:tcPr>
            <w:tcW w:w="2254" w:type="dxa"/>
          </w:tcPr>
          <w:p w14:paraId="66D9E88B" w14:textId="2A97ABB5" w:rsidR="00540C35" w:rsidRDefault="00A8600F" w:rsidP="0059217A">
            <w:r>
              <w:t xml:space="preserve">1. </w:t>
            </w:r>
            <w:r w:rsidR="00AD7C44">
              <w:t>User</w:t>
            </w:r>
            <w:r w:rsidR="00AA38AC">
              <w:t xml:space="preserve"> </w:t>
            </w:r>
            <w:r w:rsidR="004E255D">
              <w:t xml:space="preserve">request </w:t>
            </w:r>
            <w:r w:rsidR="002B4FA9">
              <w:t>ticket purchase</w:t>
            </w:r>
          </w:p>
          <w:p w14:paraId="694A8836" w14:textId="3D7460B6" w:rsidR="00C65A66" w:rsidRDefault="004E255D" w:rsidP="0059217A">
            <w:r>
              <w:lastRenderedPageBreak/>
              <w:t xml:space="preserve">2. </w:t>
            </w:r>
            <w:r w:rsidR="00C65A66">
              <w:t>User select schedule</w:t>
            </w:r>
          </w:p>
          <w:p w14:paraId="0FDCEEEB" w14:textId="77777777" w:rsidR="00C65A66" w:rsidRDefault="00C65A66" w:rsidP="0059217A"/>
          <w:p w14:paraId="31957B81" w14:textId="149E16CA" w:rsidR="004E255D" w:rsidRDefault="00C65A66" w:rsidP="0059217A">
            <w:r>
              <w:t xml:space="preserve">3. </w:t>
            </w:r>
            <w:r w:rsidR="004E255D">
              <w:t>User</w:t>
            </w:r>
            <w:r w:rsidR="009A4DC1">
              <w:t xml:space="preserve"> </w:t>
            </w:r>
            <w:r w:rsidR="00AA7A9B">
              <w:t>select movie to be watched</w:t>
            </w:r>
          </w:p>
          <w:p w14:paraId="366AC393" w14:textId="00E11332" w:rsidR="00AA7A9B" w:rsidRDefault="00C65A66" w:rsidP="0059217A">
            <w:r>
              <w:t>4</w:t>
            </w:r>
            <w:r w:rsidR="00AA7A9B">
              <w:t>. User select seat to be purchased</w:t>
            </w:r>
          </w:p>
          <w:p w14:paraId="4A019DC3" w14:textId="7A30E54B" w:rsidR="00A8600F" w:rsidRDefault="00C65A66" w:rsidP="00AA7A9B">
            <w:r>
              <w:t>5</w:t>
            </w:r>
            <w:r w:rsidR="00AA7A9B">
              <w:t>. User enters customer payment method</w:t>
            </w:r>
          </w:p>
        </w:tc>
        <w:tc>
          <w:tcPr>
            <w:tcW w:w="2254" w:type="dxa"/>
          </w:tcPr>
          <w:p w14:paraId="37001993" w14:textId="7A02B343" w:rsidR="004E255D" w:rsidRDefault="004E255D" w:rsidP="0059217A">
            <w:r>
              <w:lastRenderedPageBreak/>
              <w:t>1.1 System display all movie schedules</w:t>
            </w:r>
          </w:p>
          <w:p w14:paraId="36F1DEF2" w14:textId="29CC1067" w:rsidR="00C65A66" w:rsidRDefault="00C65A66" w:rsidP="0059217A">
            <w:r>
              <w:lastRenderedPageBreak/>
              <w:t>2.1 System display selected schedule movie list</w:t>
            </w:r>
          </w:p>
          <w:p w14:paraId="137FF55C" w14:textId="5AAE535B" w:rsidR="00A8600F" w:rsidRDefault="00C65A66" w:rsidP="0059217A">
            <w:r>
              <w:t>3</w:t>
            </w:r>
            <w:r w:rsidR="004E255D">
              <w:t xml:space="preserve">.1 </w:t>
            </w:r>
            <w:r w:rsidR="00EB2B29">
              <w:t>System display available movie seat</w:t>
            </w:r>
          </w:p>
          <w:p w14:paraId="771B34DE" w14:textId="38535E16" w:rsidR="00A8600F" w:rsidRDefault="00C65A66" w:rsidP="0059217A">
            <w:r>
              <w:t>4</w:t>
            </w:r>
            <w:r w:rsidR="00AA7A9B">
              <w:t>.1 System calculate price for selected seat</w:t>
            </w:r>
          </w:p>
          <w:p w14:paraId="3D96D5E9" w14:textId="3B46945D" w:rsidR="00A8600F" w:rsidRDefault="00C65A66" w:rsidP="0059217A">
            <w:r>
              <w:t>5</w:t>
            </w:r>
            <w:r w:rsidR="00AA7A9B">
              <w:t>.1 System record ticket transaction</w:t>
            </w:r>
          </w:p>
          <w:p w14:paraId="040C7C67" w14:textId="6AEA0E8D" w:rsidR="00AA7A9B" w:rsidRDefault="00C65A66" w:rsidP="0059217A">
            <w:r>
              <w:t>5</w:t>
            </w:r>
            <w:r w:rsidR="00AA7A9B">
              <w:t xml:space="preserve">.2 System change selected seats status to </w:t>
            </w:r>
            <w:r>
              <w:t>purchased</w:t>
            </w:r>
          </w:p>
          <w:p w14:paraId="282239F3" w14:textId="77777777" w:rsidR="00550368" w:rsidRDefault="00550368" w:rsidP="0059217A"/>
          <w:p w14:paraId="3B0E23D9" w14:textId="7E2166EB" w:rsidR="00A8600F" w:rsidRDefault="00A8600F" w:rsidP="0059217A"/>
        </w:tc>
      </w:tr>
      <w:tr w:rsidR="00540C35" w14:paraId="73379CF8" w14:textId="77777777" w:rsidTr="0059217A">
        <w:tc>
          <w:tcPr>
            <w:tcW w:w="4508" w:type="dxa"/>
          </w:tcPr>
          <w:p w14:paraId="1F24D493" w14:textId="77777777" w:rsidR="00540C35" w:rsidRDefault="00540C35" w:rsidP="0059217A">
            <w:r>
              <w:lastRenderedPageBreak/>
              <w:t>Exception Conditions</w:t>
            </w:r>
          </w:p>
        </w:tc>
        <w:tc>
          <w:tcPr>
            <w:tcW w:w="4508" w:type="dxa"/>
            <w:gridSpan w:val="2"/>
          </w:tcPr>
          <w:p w14:paraId="0670FD05" w14:textId="3D8EF333" w:rsidR="008B67A1" w:rsidRDefault="00C65A66" w:rsidP="00913D2B">
            <w:r>
              <w:t>2</w:t>
            </w:r>
            <w:r w:rsidR="00AA7A9B">
              <w:t>.1 If selected schedules do not have any movie, select another</w:t>
            </w:r>
          </w:p>
          <w:p w14:paraId="72EFE233" w14:textId="25F32F32" w:rsidR="00AA7A9B" w:rsidRDefault="00C65A66" w:rsidP="00913D2B">
            <w:r>
              <w:t>3</w:t>
            </w:r>
            <w:r w:rsidR="00AA7A9B">
              <w:t>.1 If no movie seat available left, customer must select another one</w:t>
            </w:r>
          </w:p>
          <w:p w14:paraId="62FBDC19" w14:textId="533299D7" w:rsidR="00AA7A9B" w:rsidRDefault="00AA7A9B" w:rsidP="00913D2B">
            <w:r>
              <w:t>4.1 If payment method is not valid, prompts user to enter another payment method</w:t>
            </w:r>
          </w:p>
        </w:tc>
      </w:tr>
    </w:tbl>
    <w:p w14:paraId="2B65356D" w14:textId="5109A248" w:rsidR="00540C35" w:rsidRDefault="00540C35"/>
    <w:p w14:paraId="2915EAF6" w14:textId="35771139" w:rsidR="00787273" w:rsidRDefault="00787273"/>
    <w:p w14:paraId="33DC8449" w14:textId="2DCBB06C" w:rsidR="004E1574" w:rsidRDefault="004E1574"/>
    <w:p w14:paraId="7A3BF925" w14:textId="32EDF8FE" w:rsidR="004E1574" w:rsidRDefault="004E1574"/>
    <w:tbl>
      <w:tblPr>
        <w:tblStyle w:val="KisiTabel"/>
        <w:tblW w:w="0" w:type="auto"/>
        <w:tblLook w:val="04A0" w:firstRow="1" w:lastRow="0" w:firstColumn="1" w:lastColumn="0" w:noHBand="0" w:noVBand="1"/>
      </w:tblPr>
      <w:tblGrid>
        <w:gridCol w:w="4508"/>
        <w:gridCol w:w="2254"/>
        <w:gridCol w:w="2254"/>
      </w:tblGrid>
      <w:tr w:rsidR="00787273" w14:paraId="034E2C2A" w14:textId="77777777" w:rsidTr="00735FFE">
        <w:tc>
          <w:tcPr>
            <w:tcW w:w="4508" w:type="dxa"/>
          </w:tcPr>
          <w:p w14:paraId="5F59ECAB" w14:textId="77777777" w:rsidR="00787273" w:rsidRDefault="00787273" w:rsidP="00735FFE">
            <w:bookmarkStart w:id="0" w:name="_Hlk120130142"/>
            <w:r>
              <w:t>Use Case</w:t>
            </w:r>
          </w:p>
        </w:tc>
        <w:tc>
          <w:tcPr>
            <w:tcW w:w="4508" w:type="dxa"/>
            <w:gridSpan w:val="2"/>
          </w:tcPr>
          <w:p w14:paraId="17D93836" w14:textId="264BAF6E" w:rsidR="00787273" w:rsidRDefault="00775B76" w:rsidP="00735FFE">
            <w:r>
              <w:t>Select Displayed Advertisements</w:t>
            </w:r>
          </w:p>
        </w:tc>
      </w:tr>
      <w:tr w:rsidR="00787273" w14:paraId="0DF8AA9C" w14:textId="77777777" w:rsidTr="00735FFE">
        <w:tc>
          <w:tcPr>
            <w:tcW w:w="4508" w:type="dxa"/>
          </w:tcPr>
          <w:p w14:paraId="6900F1BD" w14:textId="77777777" w:rsidR="00787273" w:rsidRDefault="00787273" w:rsidP="00735FFE">
            <w:r>
              <w:t>Scenario</w:t>
            </w:r>
          </w:p>
        </w:tc>
        <w:tc>
          <w:tcPr>
            <w:tcW w:w="4508" w:type="dxa"/>
            <w:gridSpan w:val="2"/>
          </w:tcPr>
          <w:p w14:paraId="6446DF7D" w14:textId="735D094C" w:rsidR="00787273" w:rsidRDefault="00D840C6" w:rsidP="00735FFE">
            <w:r>
              <w:t>S</w:t>
            </w:r>
            <w:r w:rsidR="00775B76">
              <w:t>elect</w:t>
            </w:r>
            <w:r>
              <w:t xml:space="preserve"> advertisement to be displayed </w:t>
            </w:r>
            <w:r w:rsidR="00F341CF">
              <w:t>for the movie</w:t>
            </w:r>
          </w:p>
        </w:tc>
      </w:tr>
      <w:tr w:rsidR="00787273" w14:paraId="77C2F686" w14:textId="77777777" w:rsidTr="00735FFE">
        <w:tc>
          <w:tcPr>
            <w:tcW w:w="4508" w:type="dxa"/>
          </w:tcPr>
          <w:p w14:paraId="17B5E13D" w14:textId="77777777" w:rsidR="00787273" w:rsidRDefault="00787273" w:rsidP="00735FFE">
            <w:r>
              <w:t>Triggering Event</w:t>
            </w:r>
          </w:p>
        </w:tc>
        <w:tc>
          <w:tcPr>
            <w:tcW w:w="4508" w:type="dxa"/>
            <w:gridSpan w:val="2"/>
          </w:tcPr>
          <w:p w14:paraId="378EAE56" w14:textId="4A4A573E" w:rsidR="00787273" w:rsidRDefault="00411256" w:rsidP="00735FFE">
            <w:r>
              <w:t xml:space="preserve">Movie Department (Operation Division) prepares </w:t>
            </w:r>
            <w:r w:rsidR="00DD34A6">
              <w:t>for a movie schedule</w:t>
            </w:r>
          </w:p>
        </w:tc>
      </w:tr>
      <w:tr w:rsidR="00787273" w14:paraId="68E9CC56" w14:textId="77777777" w:rsidTr="00735FFE">
        <w:tc>
          <w:tcPr>
            <w:tcW w:w="4508" w:type="dxa"/>
          </w:tcPr>
          <w:p w14:paraId="0D78785B" w14:textId="77777777" w:rsidR="00787273" w:rsidRDefault="00787273" w:rsidP="00735FFE">
            <w:r>
              <w:t>Brief Description</w:t>
            </w:r>
          </w:p>
        </w:tc>
        <w:tc>
          <w:tcPr>
            <w:tcW w:w="4508" w:type="dxa"/>
            <w:gridSpan w:val="2"/>
          </w:tcPr>
          <w:p w14:paraId="61ADF055" w14:textId="6D03253A" w:rsidR="00787273" w:rsidRDefault="00D13822" w:rsidP="00735FFE">
            <w:r>
              <w:t>Movie Department (Operation Division) se</w:t>
            </w:r>
            <w:r w:rsidR="00DD34A6">
              <w:t xml:space="preserve">lects what </w:t>
            </w:r>
            <w:r>
              <w:t>advertisement</w:t>
            </w:r>
            <w:r w:rsidR="00DD34A6">
              <w:t>s</w:t>
            </w:r>
            <w:r>
              <w:t xml:space="preserve"> to be shown for the</w:t>
            </w:r>
            <w:r w:rsidR="00DD34A6">
              <w:t xml:space="preserve"> selected movie schedule</w:t>
            </w:r>
          </w:p>
        </w:tc>
      </w:tr>
      <w:tr w:rsidR="00787273" w14:paraId="67015C66" w14:textId="77777777" w:rsidTr="00735FFE">
        <w:tc>
          <w:tcPr>
            <w:tcW w:w="4508" w:type="dxa"/>
          </w:tcPr>
          <w:p w14:paraId="6C50E8D0" w14:textId="77777777" w:rsidR="00787273" w:rsidRDefault="00787273" w:rsidP="00735FFE">
            <w:r>
              <w:t>Actors</w:t>
            </w:r>
          </w:p>
        </w:tc>
        <w:tc>
          <w:tcPr>
            <w:tcW w:w="4508" w:type="dxa"/>
            <w:gridSpan w:val="2"/>
          </w:tcPr>
          <w:p w14:paraId="77007124" w14:textId="432BBD9E" w:rsidR="00787273" w:rsidRDefault="008E792D" w:rsidP="00735FFE">
            <w:r>
              <w:t>Movie Department (Operation Division)</w:t>
            </w:r>
          </w:p>
        </w:tc>
      </w:tr>
      <w:tr w:rsidR="00787273" w14:paraId="370FA5B1" w14:textId="77777777" w:rsidTr="00735FFE">
        <w:tc>
          <w:tcPr>
            <w:tcW w:w="4508" w:type="dxa"/>
          </w:tcPr>
          <w:p w14:paraId="3A42ABAB" w14:textId="77777777" w:rsidR="00787273" w:rsidRDefault="00787273" w:rsidP="00735FFE">
            <w:r>
              <w:t>Related Use Case</w:t>
            </w:r>
          </w:p>
        </w:tc>
        <w:tc>
          <w:tcPr>
            <w:tcW w:w="4508" w:type="dxa"/>
            <w:gridSpan w:val="2"/>
          </w:tcPr>
          <w:p w14:paraId="2AC08734" w14:textId="706BCA7E" w:rsidR="00787273" w:rsidRDefault="00B940ED" w:rsidP="00735FFE">
            <w:pPr>
              <w:tabs>
                <w:tab w:val="left" w:pos="1175"/>
              </w:tabs>
            </w:pPr>
            <w:r>
              <w:t>None</w:t>
            </w:r>
          </w:p>
        </w:tc>
      </w:tr>
      <w:tr w:rsidR="00787273" w14:paraId="0BF4C729" w14:textId="77777777" w:rsidTr="00735FFE">
        <w:tc>
          <w:tcPr>
            <w:tcW w:w="4508" w:type="dxa"/>
          </w:tcPr>
          <w:p w14:paraId="6E543BEF" w14:textId="77777777" w:rsidR="00787273" w:rsidRDefault="00787273" w:rsidP="00735FFE">
            <w:r>
              <w:t>Stakeholders</w:t>
            </w:r>
          </w:p>
        </w:tc>
        <w:tc>
          <w:tcPr>
            <w:tcW w:w="4508" w:type="dxa"/>
            <w:gridSpan w:val="2"/>
          </w:tcPr>
          <w:p w14:paraId="308C285A" w14:textId="50E752F5" w:rsidR="00787273" w:rsidRDefault="00C376DD" w:rsidP="00735FFE">
            <w:r>
              <w:t>Movie Department (Operation Division)</w:t>
            </w:r>
          </w:p>
        </w:tc>
      </w:tr>
      <w:tr w:rsidR="00787273" w14:paraId="31B9DD04" w14:textId="77777777" w:rsidTr="00735FFE">
        <w:tc>
          <w:tcPr>
            <w:tcW w:w="4508" w:type="dxa"/>
          </w:tcPr>
          <w:p w14:paraId="488927CA" w14:textId="77777777" w:rsidR="00787273" w:rsidRDefault="00787273" w:rsidP="00735FFE">
            <w:r>
              <w:t>Preconditions</w:t>
            </w:r>
          </w:p>
        </w:tc>
        <w:tc>
          <w:tcPr>
            <w:tcW w:w="4508" w:type="dxa"/>
            <w:gridSpan w:val="2"/>
          </w:tcPr>
          <w:p w14:paraId="50C85D8D" w14:textId="28238E0B" w:rsidR="00496CEE" w:rsidRPr="00BA6905" w:rsidRDefault="00F74637" w:rsidP="00735FFE">
            <w:r>
              <w:t xml:space="preserve">User must be Movie Department (Operation Division), </w:t>
            </w:r>
            <w:r w:rsidR="00264B7D">
              <w:t>Advertisement to be displayed must exist, Advertisement must be suitable wit</w:t>
            </w:r>
            <w:r w:rsidR="00BC4687">
              <w:t>h</w:t>
            </w:r>
            <w:r w:rsidR="008458E0">
              <w:t xml:space="preserve"> the movies</w:t>
            </w:r>
          </w:p>
        </w:tc>
      </w:tr>
      <w:tr w:rsidR="00787273" w14:paraId="136EE370" w14:textId="77777777" w:rsidTr="00735FFE">
        <w:tc>
          <w:tcPr>
            <w:tcW w:w="4508" w:type="dxa"/>
          </w:tcPr>
          <w:p w14:paraId="4260A06B" w14:textId="77777777" w:rsidR="00787273" w:rsidRDefault="00787273" w:rsidP="00735FFE">
            <w:r>
              <w:t>Postconditions</w:t>
            </w:r>
          </w:p>
        </w:tc>
        <w:tc>
          <w:tcPr>
            <w:tcW w:w="4508" w:type="dxa"/>
            <w:gridSpan w:val="2"/>
          </w:tcPr>
          <w:p w14:paraId="0FF70B08" w14:textId="591870F7" w:rsidR="00C6165E" w:rsidRDefault="003F26EA" w:rsidP="00735FFE">
            <w:r>
              <w:t xml:space="preserve">Advertisement will be shown before the movie, </w:t>
            </w:r>
            <w:r w:rsidR="00331220">
              <w:t xml:space="preserve">Record displayed advertisement </w:t>
            </w:r>
          </w:p>
        </w:tc>
      </w:tr>
      <w:tr w:rsidR="00787273" w14:paraId="7D12221C" w14:textId="77777777" w:rsidTr="00735FFE">
        <w:tc>
          <w:tcPr>
            <w:tcW w:w="4508" w:type="dxa"/>
            <w:vMerge w:val="restart"/>
          </w:tcPr>
          <w:p w14:paraId="2017F5A3" w14:textId="77777777" w:rsidR="00787273" w:rsidRDefault="00787273" w:rsidP="00735FFE">
            <w:r>
              <w:t>Flow of Activities</w:t>
            </w:r>
          </w:p>
        </w:tc>
        <w:tc>
          <w:tcPr>
            <w:tcW w:w="2254" w:type="dxa"/>
          </w:tcPr>
          <w:p w14:paraId="52373FA9" w14:textId="77777777" w:rsidR="00787273" w:rsidRDefault="00787273" w:rsidP="00735FFE">
            <w:r>
              <w:t>Actor</w:t>
            </w:r>
          </w:p>
        </w:tc>
        <w:tc>
          <w:tcPr>
            <w:tcW w:w="2254" w:type="dxa"/>
          </w:tcPr>
          <w:p w14:paraId="2C92213E" w14:textId="77777777" w:rsidR="00787273" w:rsidRDefault="00787273" w:rsidP="00735FFE">
            <w:r>
              <w:t>System</w:t>
            </w:r>
          </w:p>
        </w:tc>
      </w:tr>
      <w:tr w:rsidR="00787273" w14:paraId="6DEA7A69" w14:textId="77777777" w:rsidTr="00735FFE">
        <w:tc>
          <w:tcPr>
            <w:tcW w:w="4508" w:type="dxa"/>
            <w:vMerge/>
          </w:tcPr>
          <w:p w14:paraId="3BB37D2A" w14:textId="77777777" w:rsidR="00787273" w:rsidRDefault="00787273" w:rsidP="00735FFE"/>
        </w:tc>
        <w:tc>
          <w:tcPr>
            <w:tcW w:w="2254" w:type="dxa"/>
          </w:tcPr>
          <w:p w14:paraId="14EFAA22" w14:textId="6683F50E" w:rsidR="00D3764B" w:rsidRDefault="00525355" w:rsidP="00D3764B">
            <w:r>
              <w:t>1</w:t>
            </w:r>
            <w:r w:rsidR="00C6165E">
              <w:t xml:space="preserve">. </w:t>
            </w:r>
            <w:r w:rsidR="00D3764B">
              <w:t>User request showing movie detail</w:t>
            </w:r>
          </w:p>
          <w:p w14:paraId="5BF66076" w14:textId="1B635311" w:rsidR="00C6165E" w:rsidRDefault="00525355" w:rsidP="00C6165E">
            <w:r>
              <w:t>2</w:t>
            </w:r>
            <w:r w:rsidR="00D3764B">
              <w:t>. User select advertisements to be displayed</w:t>
            </w:r>
          </w:p>
        </w:tc>
        <w:tc>
          <w:tcPr>
            <w:tcW w:w="2254" w:type="dxa"/>
          </w:tcPr>
          <w:p w14:paraId="15DF80FC" w14:textId="6039AC66" w:rsidR="00787273" w:rsidRDefault="00525355" w:rsidP="00735FFE">
            <w:r>
              <w:t>1</w:t>
            </w:r>
            <w:r w:rsidR="00D3764B">
              <w:t xml:space="preserve">.1 System displays movie detail </w:t>
            </w:r>
          </w:p>
          <w:p w14:paraId="044D24B2" w14:textId="64260907" w:rsidR="00D3764B" w:rsidRDefault="00525355" w:rsidP="00735FFE">
            <w:r>
              <w:t>2</w:t>
            </w:r>
            <w:r w:rsidR="00D3764B">
              <w:t>.</w:t>
            </w:r>
            <w:r w:rsidR="00A03556">
              <w:t>1</w:t>
            </w:r>
            <w:r w:rsidR="00D3764B">
              <w:t xml:space="preserve"> System verifies </w:t>
            </w:r>
            <w:r w:rsidR="00122DFD">
              <w:t xml:space="preserve">each </w:t>
            </w:r>
            <w:r w:rsidR="00D3764B">
              <w:t>advertisement to be shown</w:t>
            </w:r>
          </w:p>
          <w:p w14:paraId="531C784D" w14:textId="403CF42A" w:rsidR="00A03556" w:rsidRDefault="00525355" w:rsidP="00735FFE">
            <w:r>
              <w:lastRenderedPageBreak/>
              <w:t>2</w:t>
            </w:r>
            <w:r w:rsidR="00A03556">
              <w:t>.2 System verifies advertisement slot is still available</w:t>
            </w:r>
          </w:p>
          <w:p w14:paraId="3C0383F7" w14:textId="42AB2AF7" w:rsidR="00C6165E" w:rsidRDefault="00525355" w:rsidP="00735FFE">
            <w:r>
              <w:t>2</w:t>
            </w:r>
            <w:r w:rsidR="00D3764B">
              <w:t>.</w:t>
            </w:r>
            <w:r w:rsidR="00BA547F">
              <w:t>3</w:t>
            </w:r>
            <w:r w:rsidR="00D3764B">
              <w:t xml:space="preserve"> System record advertisements to be displayed </w:t>
            </w:r>
          </w:p>
        </w:tc>
      </w:tr>
      <w:tr w:rsidR="00787273" w14:paraId="146A0245" w14:textId="77777777" w:rsidTr="00735FFE">
        <w:tc>
          <w:tcPr>
            <w:tcW w:w="4508" w:type="dxa"/>
          </w:tcPr>
          <w:p w14:paraId="57670C9F" w14:textId="77777777" w:rsidR="00787273" w:rsidRDefault="00787273" w:rsidP="00735FFE">
            <w:r>
              <w:lastRenderedPageBreak/>
              <w:t>Exception Conditions</w:t>
            </w:r>
          </w:p>
        </w:tc>
        <w:tc>
          <w:tcPr>
            <w:tcW w:w="4508" w:type="dxa"/>
            <w:gridSpan w:val="2"/>
          </w:tcPr>
          <w:p w14:paraId="42E0ABEB" w14:textId="6D350F93" w:rsidR="00C6165E" w:rsidRDefault="00525355" w:rsidP="00735FFE">
            <w:r>
              <w:t>2</w:t>
            </w:r>
            <w:r w:rsidR="00D3764B">
              <w:t>.</w:t>
            </w:r>
            <w:r w:rsidR="00A03556">
              <w:t>1</w:t>
            </w:r>
            <w:r w:rsidR="00D3764B">
              <w:t xml:space="preserve"> If selected advertisement is not suitable for the current movie, select another one</w:t>
            </w:r>
          </w:p>
          <w:p w14:paraId="275C20FB" w14:textId="429B40F9" w:rsidR="00A03556" w:rsidRDefault="00525355" w:rsidP="00735FFE">
            <w:r>
              <w:t>2</w:t>
            </w:r>
            <w:r w:rsidR="00A03556">
              <w:t>.2 The total selected advertisement exceeds slot limit</w:t>
            </w:r>
          </w:p>
        </w:tc>
      </w:tr>
      <w:bookmarkEnd w:id="0"/>
    </w:tbl>
    <w:p w14:paraId="471DDAA6" w14:textId="2A10B37C" w:rsidR="00787273" w:rsidRDefault="00787273"/>
    <w:p w14:paraId="5DC26F24" w14:textId="072EA2C8" w:rsidR="00C17389" w:rsidRDefault="00C17389"/>
    <w:p w14:paraId="232778F2" w14:textId="4E383DEF" w:rsidR="00C17389" w:rsidRDefault="00C17389"/>
    <w:tbl>
      <w:tblPr>
        <w:tblStyle w:val="KisiTabel"/>
        <w:tblW w:w="0" w:type="auto"/>
        <w:tblLook w:val="04A0" w:firstRow="1" w:lastRow="0" w:firstColumn="1" w:lastColumn="0" w:noHBand="0" w:noVBand="1"/>
      </w:tblPr>
      <w:tblGrid>
        <w:gridCol w:w="4508"/>
        <w:gridCol w:w="2254"/>
        <w:gridCol w:w="2254"/>
      </w:tblGrid>
      <w:tr w:rsidR="002256CA" w14:paraId="50C1E5D0" w14:textId="77777777" w:rsidTr="00735FFE">
        <w:tc>
          <w:tcPr>
            <w:tcW w:w="4508" w:type="dxa"/>
          </w:tcPr>
          <w:p w14:paraId="388BDBF2" w14:textId="77777777" w:rsidR="002256CA" w:rsidRDefault="002256CA" w:rsidP="00735FFE">
            <w:r>
              <w:t>Use Case</w:t>
            </w:r>
          </w:p>
        </w:tc>
        <w:tc>
          <w:tcPr>
            <w:tcW w:w="4508" w:type="dxa"/>
            <w:gridSpan w:val="2"/>
          </w:tcPr>
          <w:p w14:paraId="6881A5C8" w14:textId="6D205BEF" w:rsidR="002256CA" w:rsidRDefault="002256CA" w:rsidP="00735FFE">
            <w:r>
              <w:t xml:space="preserve">Generate </w:t>
            </w:r>
            <w:r w:rsidR="00DD34A6">
              <w:t>Member Vouchers</w:t>
            </w:r>
          </w:p>
        </w:tc>
      </w:tr>
      <w:tr w:rsidR="002256CA" w14:paraId="46E5C1F3" w14:textId="77777777" w:rsidTr="00735FFE">
        <w:tc>
          <w:tcPr>
            <w:tcW w:w="4508" w:type="dxa"/>
          </w:tcPr>
          <w:p w14:paraId="399A3594" w14:textId="77777777" w:rsidR="002256CA" w:rsidRDefault="002256CA" w:rsidP="00735FFE">
            <w:r>
              <w:t>Scenario</w:t>
            </w:r>
          </w:p>
        </w:tc>
        <w:tc>
          <w:tcPr>
            <w:tcW w:w="4508" w:type="dxa"/>
            <w:gridSpan w:val="2"/>
          </w:tcPr>
          <w:p w14:paraId="6C064083" w14:textId="5AB97012" w:rsidR="002256CA" w:rsidRDefault="00B52D6A" w:rsidP="00735FFE">
            <w:r>
              <w:t xml:space="preserve">Generate </w:t>
            </w:r>
            <w:r w:rsidR="00DD34A6">
              <w:t>vouchers for eligible members</w:t>
            </w:r>
          </w:p>
        </w:tc>
      </w:tr>
      <w:tr w:rsidR="002256CA" w14:paraId="523DEA52" w14:textId="77777777" w:rsidTr="00735FFE">
        <w:tc>
          <w:tcPr>
            <w:tcW w:w="4508" w:type="dxa"/>
          </w:tcPr>
          <w:p w14:paraId="774E5187" w14:textId="77777777" w:rsidR="002256CA" w:rsidRDefault="002256CA" w:rsidP="00735FFE">
            <w:r>
              <w:t>Triggering Event</w:t>
            </w:r>
          </w:p>
        </w:tc>
        <w:tc>
          <w:tcPr>
            <w:tcW w:w="4508" w:type="dxa"/>
            <w:gridSpan w:val="2"/>
          </w:tcPr>
          <w:p w14:paraId="129AA879" w14:textId="6F2D58CB" w:rsidR="002256CA" w:rsidRDefault="00DD34A6" w:rsidP="00735FFE">
            <w:r>
              <w:t>User wants to generate voucher for members fulfilling certain criteria</w:t>
            </w:r>
          </w:p>
        </w:tc>
      </w:tr>
      <w:tr w:rsidR="002256CA" w14:paraId="342429A5" w14:textId="77777777" w:rsidTr="00735FFE">
        <w:tc>
          <w:tcPr>
            <w:tcW w:w="4508" w:type="dxa"/>
          </w:tcPr>
          <w:p w14:paraId="2C5326C1" w14:textId="77777777" w:rsidR="002256CA" w:rsidRDefault="002256CA" w:rsidP="00735FFE">
            <w:r>
              <w:t>Brief Description</w:t>
            </w:r>
          </w:p>
        </w:tc>
        <w:tc>
          <w:tcPr>
            <w:tcW w:w="4508" w:type="dxa"/>
            <w:gridSpan w:val="2"/>
          </w:tcPr>
          <w:p w14:paraId="0D028139" w14:textId="6615415F" w:rsidR="002256CA" w:rsidRDefault="00DD34A6" w:rsidP="00735FFE">
            <w:r>
              <w:t>If c</w:t>
            </w:r>
            <w:r w:rsidR="00B47D84">
              <w:t>ustomers meet</w:t>
            </w:r>
            <w:r>
              <w:t>s</w:t>
            </w:r>
            <w:r w:rsidR="00B47D84">
              <w:t xml:space="preserve"> certain </w:t>
            </w:r>
            <w:r>
              <w:t xml:space="preserve">set </w:t>
            </w:r>
            <w:r w:rsidR="00B47D84">
              <w:t>criteria for the voucher, voucher is generated for the customer</w:t>
            </w:r>
          </w:p>
        </w:tc>
      </w:tr>
      <w:tr w:rsidR="002256CA" w14:paraId="2863F2A7" w14:textId="77777777" w:rsidTr="00735FFE">
        <w:tc>
          <w:tcPr>
            <w:tcW w:w="4508" w:type="dxa"/>
          </w:tcPr>
          <w:p w14:paraId="6A5E72C9" w14:textId="77777777" w:rsidR="002256CA" w:rsidRDefault="002256CA" w:rsidP="00735FFE">
            <w:r>
              <w:t>Actors</w:t>
            </w:r>
          </w:p>
        </w:tc>
        <w:tc>
          <w:tcPr>
            <w:tcW w:w="4508" w:type="dxa"/>
            <w:gridSpan w:val="2"/>
          </w:tcPr>
          <w:p w14:paraId="44666CAD" w14:textId="706AF1D0" w:rsidR="002256CA" w:rsidRDefault="00B52D6A" w:rsidP="00735FFE">
            <w:r>
              <w:t>Promotion &amp; Event Department</w:t>
            </w:r>
          </w:p>
        </w:tc>
      </w:tr>
      <w:tr w:rsidR="002256CA" w14:paraId="777FBDA4" w14:textId="77777777" w:rsidTr="00735FFE">
        <w:tc>
          <w:tcPr>
            <w:tcW w:w="4508" w:type="dxa"/>
          </w:tcPr>
          <w:p w14:paraId="1D60C74A" w14:textId="77777777" w:rsidR="002256CA" w:rsidRDefault="002256CA" w:rsidP="00735FFE">
            <w:r>
              <w:t>Related Use Case</w:t>
            </w:r>
          </w:p>
        </w:tc>
        <w:tc>
          <w:tcPr>
            <w:tcW w:w="4508" w:type="dxa"/>
            <w:gridSpan w:val="2"/>
          </w:tcPr>
          <w:p w14:paraId="24CA1476" w14:textId="05A23422" w:rsidR="002256CA" w:rsidRDefault="00916E58" w:rsidP="008C713E">
            <w:pPr>
              <w:tabs>
                <w:tab w:val="left" w:pos="1175"/>
              </w:tabs>
            </w:pPr>
            <w:r>
              <w:t>Conduct ticket transaction, Conduct food and beverage transaction</w:t>
            </w:r>
          </w:p>
        </w:tc>
      </w:tr>
      <w:tr w:rsidR="002256CA" w14:paraId="21E08A54" w14:textId="77777777" w:rsidTr="00735FFE">
        <w:tc>
          <w:tcPr>
            <w:tcW w:w="4508" w:type="dxa"/>
          </w:tcPr>
          <w:p w14:paraId="7A9B476B" w14:textId="77777777" w:rsidR="002256CA" w:rsidRDefault="002256CA" w:rsidP="00735FFE">
            <w:r>
              <w:t>Stakeholders</w:t>
            </w:r>
          </w:p>
        </w:tc>
        <w:tc>
          <w:tcPr>
            <w:tcW w:w="4508" w:type="dxa"/>
            <w:gridSpan w:val="2"/>
          </w:tcPr>
          <w:p w14:paraId="320FC40A" w14:textId="6A8D0385" w:rsidR="002256CA" w:rsidRPr="00C927DE" w:rsidRDefault="006C63DA" w:rsidP="00735FFE">
            <w:pPr>
              <w:rPr>
                <w:b/>
                <w:bCs/>
              </w:rPr>
            </w:pPr>
            <w:r>
              <w:t>Promotion &amp; Event Department</w:t>
            </w:r>
            <w:r w:rsidR="00143B05">
              <w:t>, Movie Department</w:t>
            </w:r>
            <w:r w:rsidR="00C927DE">
              <w:t xml:space="preserve"> (Front Office Division), </w:t>
            </w:r>
            <w:r w:rsidR="00143B05">
              <w:t xml:space="preserve">Café </w:t>
            </w:r>
            <w:r w:rsidR="00C927DE">
              <w:t>Department (Front Office Division)</w:t>
            </w:r>
          </w:p>
        </w:tc>
      </w:tr>
      <w:tr w:rsidR="002256CA" w14:paraId="2A4C5E73" w14:textId="77777777" w:rsidTr="00735FFE">
        <w:tc>
          <w:tcPr>
            <w:tcW w:w="4508" w:type="dxa"/>
          </w:tcPr>
          <w:p w14:paraId="3E277210" w14:textId="77777777" w:rsidR="002256CA" w:rsidRDefault="002256CA" w:rsidP="00735FFE">
            <w:r>
              <w:t>Preconditions</w:t>
            </w:r>
          </w:p>
        </w:tc>
        <w:tc>
          <w:tcPr>
            <w:tcW w:w="4508" w:type="dxa"/>
            <w:gridSpan w:val="2"/>
          </w:tcPr>
          <w:p w14:paraId="0A4F9679" w14:textId="2506A584" w:rsidR="002256CA" w:rsidRPr="00BA6905" w:rsidRDefault="00D03108" w:rsidP="00735FFE">
            <w:r>
              <w:t xml:space="preserve">Customer must exist, </w:t>
            </w:r>
            <w:r w:rsidR="000412C8">
              <w:t xml:space="preserve">Customer must meet the </w:t>
            </w:r>
            <w:r w:rsidR="00424374">
              <w:t xml:space="preserve">voucher </w:t>
            </w:r>
            <w:r w:rsidR="001B33E5">
              <w:t>criteria</w:t>
            </w:r>
            <w:r w:rsidR="00D61ECA">
              <w:t xml:space="preserve">, </w:t>
            </w:r>
            <w:r w:rsidR="00F416DD">
              <w:t>User must be Promotion &amp; Event Department</w:t>
            </w:r>
          </w:p>
        </w:tc>
      </w:tr>
      <w:tr w:rsidR="002256CA" w14:paraId="2828A294" w14:textId="77777777" w:rsidTr="00735FFE">
        <w:tc>
          <w:tcPr>
            <w:tcW w:w="4508" w:type="dxa"/>
          </w:tcPr>
          <w:p w14:paraId="4ED027FC" w14:textId="77777777" w:rsidR="002256CA" w:rsidRDefault="002256CA" w:rsidP="00735FFE">
            <w:r>
              <w:t>Postconditions</w:t>
            </w:r>
          </w:p>
        </w:tc>
        <w:tc>
          <w:tcPr>
            <w:tcW w:w="4508" w:type="dxa"/>
            <w:gridSpan w:val="2"/>
          </w:tcPr>
          <w:p w14:paraId="229ACFF5" w14:textId="159D2F97" w:rsidR="002256CA" w:rsidRDefault="00073C95" w:rsidP="00735FFE">
            <w:r>
              <w:t>Voucher is generated</w:t>
            </w:r>
            <w:r w:rsidR="008E6A92">
              <w:t xml:space="preserve"> and associated with customer, Voucher is sent to customer</w:t>
            </w:r>
          </w:p>
        </w:tc>
      </w:tr>
      <w:tr w:rsidR="002256CA" w14:paraId="78729234" w14:textId="77777777" w:rsidTr="00735FFE">
        <w:tc>
          <w:tcPr>
            <w:tcW w:w="4508" w:type="dxa"/>
            <w:vMerge w:val="restart"/>
          </w:tcPr>
          <w:p w14:paraId="39F1C090" w14:textId="77777777" w:rsidR="002256CA" w:rsidRDefault="002256CA" w:rsidP="00735FFE">
            <w:r>
              <w:t>Flow of Activities</w:t>
            </w:r>
          </w:p>
        </w:tc>
        <w:tc>
          <w:tcPr>
            <w:tcW w:w="2254" w:type="dxa"/>
          </w:tcPr>
          <w:p w14:paraId="0A752204" w14:textId="77777777" w:rsidR="002256CA" w:rsidRDefault="002256CA" w:rsidP="00735FFE">
            <w:r>
              <w:t>Actor</w:t>
            </w:r>
          </w:p>
        </w:tc>
        <w:tc>
          <w:tcPr>
            <w:tcW w:w="2254" w:type="dxa"/>
          </w:tcPr>
          <w:p w14:paraId="4AA6B4CA" w14:textId="77777777" w:rsidR="002256CA" w:rsidRDefault="002256CA" w:rsidP="00735FFE">
            <w:r>
              <w:t>System</w:t>
            </w:r>
          </w:p>
        </w:tc>
      </w:tr>
      <w:tr w:rsidR="002256CA" w14:paraId="54FC586F" w14:textId="77777777" w:rsidTr="00735FFE">
        <w:tc>
          <w:tcPr>
            <w:tcW w:w="4508" w:type="dxa"/>
            <w:vMerge/>
          </w:tcPr>
          <w:p w14:paraId="5E5FD983" w14:textId="77777777" w:rsidR="002256CA" w:rsidRDefault="002256CA" w:rsidP="00735FFE"/>
        </w:tc>
        <w:tc>
          <w:tcPr>
            <w:tcW w:w="2254" w:type="dxa"/>
          </w:tcPr>
          <w:p w14:paraId="571C123C" w14:textId="0F9E4282" w:rsidR="002256CA" w:rsidRDefault="003103E6" w:rsidP="00735FFE">
            <w:r>
              <w:t xml:space="preserve">1. </w:t>
            </w:r>
            <w:r w:rsidR="00944A75">
              <w:t xml:space="preserve">User </w:t>
            </w:r>
            <w:r w:rsidR="00635C8F">
              <w:t>open customer list to</w:t>
            </w:r>
            <w:r w:rsidR="00944A75">
              <w:t xml:space="preserve"> generate voucher </w:t>
            </w:r>
          </w:p>
          <w:p w14:paraId="61C9680A" w14:textId="77777777" w:rsidR="00007BF1" w:rsidRDefault="00007BF1" w:rsidP="00735FFE">
            <w:r>
              <w:t xml:space="preserve">2. User select </w:t>
            </w:r>
            <w:r w:rsidR="00C55EE0">
              <w:t>customer criteria to receive voucher</w:t>
            </w:r>
          </w:p>
          <w:p w14:paraId="0E8DBC03" w14:textId="485EDE26" w:rsidR="007E2B61" w:rsidRDefault="007E2B61" w:rsidP="00735FFE">
            <w:r>
              <w:t xml:space="preserve">3. </w:t>
            </w:r>
            <w:r w:rsidR="001572BB">
              <w:t xml:space="preserve">User </w:t>
            </w:r>
            <w:r w:rsidR="00701CDC">
              <w:t>select voucher to be generated</w:t>
            </w:r>
          </w:p>
        </w:tc>
        <w:tc>
          <w:tcPr>
            <w:tcW w:w="2254" w:type="dxa"/>
          </w:tcPr>
          <w:p w14:paraId="6E7274D0" w14:textId="3F9DAC70" w:rsidR="002256CA" w:rsidRDefault="003103E6" w:rsidP="00735FFE">
            <w:r>
              <w:t xml:space="preserve">1.1 </w:t>
            </w:r>
            <w:r w:rsidR="00007BF1">
              <w:t xml:space="preserve">System </w:t>
            </w:r>
            <w:r w:rsidR="00384271">
              <w:t xml:space="preserve">display customer list </w:t>
            </w:r>
          </w:p>
          <w:p w14:paraId="1EED1AEF" w14:textId="77777777" w:rsidR="00635C8F" w:rsidRDefault="00635C8F" w:rsidP="00735FFE"/>
          <w:p w14:paraId="045F2685" w14:textId="0E8AA70A" w:rsidR="00041BA1" w:rsidRDefault="00007BF1" w:rsidP="00041BA1">
            <w:r>
              <w:t xml:space="preserve">2.1 System verify selected </w:t>
            </w:r>
            <w:r w:rsidR="00C55EE0">
              <w:t>criteria</w:t>
            </w:r>
          </w:p>
          <w:p w14:paraId="29BCC821" w14:textId="77777777" w:rsidR="007E2B61" w:rsidRDefault="007E2B61" w:rsidP="00041BA1"/>
          <w:p w14:paraId="396EE894" w14:textId="027B3EA8" w:rsidR="00007BF1" w:rsidRDefault="001572BB" w:rsidP="00041BA1">
            <w:r>
              <w:t>3</w:t>
            </w:r>
            <w:r w:rsidR="00007BF1">
              <w:t>.</w:t>
            </w:r>
            <w:r>
              <w:t>1</w:t>
            </w:r>
            <w:r w:rsidR="00007BF1">
              <w:t xml:space="preserve"> System generates selected voucher</w:t>
            </w:r>
          </w:p>
          <w:p w14:paraId="75394955" w14:textId="73C04BC0" w:rsidR="00007BF1" w:rsidRDefault="001572BB" w:rsidP="00041BA1">
            <w:r>
              <w:t>3</w:t>
            </w:r>
            <w:r w:rsidR="00007BF1">
              <w:t>.</w:t>
            </w:r>
            <w:r>
              <w:t>2</w:t>
            </w:r>
            <w:r w:rsidR="00007BF1">
              <w:t xml:space="preserve"> System distribute voucher to customers</w:t>
            </w:r>
          </w:p>
          <w:p w14:paraId="51556B25" w14:textId="2CA2B88A" w:rsidR="002256CA" w:rsidRDefault="002256CA" w:rsidP="00735FFE"/>
        </w:tc>
      </w:tr>
      <w:tr w:rsidR="002256CA" w14:paraId="6DFD2D46" w14:textId="77777777" w:rsidTr="00735FFE">
        <w:tc>
          <w:tcPr>
            <w:tcW w:w="4508" w:type="dxa"/>
          </w:tcPr>
          <w:p w14:paraId="6FD98D09" w14:textId="77777777" w:rsidR="002256CA" w:rsidRDefault="002256CA" w:rsidP="00735FFE">
            <w:r>
              <w:t>Exception Conditions</w:t>
            </w:r>
          </w:p>
        </w:tc>
        <w:tc>
          <w:tcPr>
            <w:tcW w:w="4508" w:type="dxa"/>
            <w:gridSpan w:val="2"/>
          </w:tcPr>
          <w:p w14:paraId="65C9137A" w14:textId="559030C2" w:rsidR="00A05DCF" w:rsidRDefault="00A05DCF" w:rsidP="00735FFE">
            <w:r>
              <w:t>2.1 If selected voucher is not verified, select another one</w:t>
            </w:r>
          </w:p>
        </w:tc>
      </w:tr>
    </w:tbl>
    <w:p w14:paraId="6B640B5B" w14:textId="316E45AF" w:rsidR="002256CA" w:rsidRDefault="002256CA"/>
    <w:p w14:paraId="6E741354" w14:textId="6C9EA5C4" w:rsidR="00BB7E47" w:rsidRDefault="00BB7E47"/>
    <w:p w14:paraId="1D4A4F82" w14:textId="77777777" w:rsidR="008458E0" w:rsidRDefault="008458E0"/>
    <w:tbl>
      <w:tblPr>
        <w:tblStyle w:val="KisiTabel"/>
        <w:tblW w:w="0" w:type="auto"/>
        <w:tblLook w:val="04A0" w:firstRow="1" w:lastRow="0" w:firstColumn="1" w:lastColumn="0" w:noHBand="0" w:noVBand="1"/>
      </w:tblPr>
      <w:tblGrid>
        <w:gridCol w:w="4508"/>
        <w:gridCol w:w="2254"/>
        <w:gridCol w:w="2254"/>
      </w:tblGrid>
      <w:tr w:rsidR="00BB7E47" w14:paraId="0FCBFF3D" w14:textId="77777777" w:rsidTr="00735FFE">
        <w:tc>
          <w:tcPr>
            <w:tcW w:w="4508" w:type="dxa"/>
          </w:tcPr>
          <w:p w14:paraId="312B8C44" w14:textId="77777777" w:rsidR="00BB7E47" w:rsidRDefault="00BB7E47" w:rsidP="00735FFE">
            <w:r>
              <w:lastRenderedPageBreak/>
              <w:t>Use Case</w:t>
            </w:r>
          </w:p>
        </w:tc>
        <w:tc>
          <w:tcPr>
            <w:tcW w:w="4508" w:type="dxa"/>
            <w:gridSpan w:val="2"/>
          </w:tcPr>
          <w:p w14:paraId="6EB0CD97" w14:textId="2FCDAF32" w:rsidR="00BB7E47" w:rsidRPr="00993662" w:rsidRDefault="00E84823" w:rsidP="00735FFE">
            <w:pPr>
              <w:rPr>
                <w:b/>
                <w:bCs/>
              </w:rPr>
            </w:pPr>
            <w:r>
              <w:t>Notify</w:t>
            </w:r>
            <w:r w:rsidR="00DD34A6">
              <w:t xml:space="preserve"> Employee </w:t>
            </w:r>
            <w:r w:rsidR="008458E0">
              <w:t>Equipment Report</w:t>
            </w:r>
          </w:p>
        </w:tc>
      </w:tr>
      <w:tr w:rsidR="00BB7E47" w14:paraId="1970B732" w14:textId="77777777" w:rsidTr="00735FFE">
        <w:tc>
          <w:tcPr>
            <w:tcW w:w="4508" w:type="dxa"/>
          </w:tcPr>
          <w:p w14:paraId="200B717F" w14:textId="77777777" w:rsidR="00BB7E47" w:rsidRDefault="00BB7E47" w:rsidP="00735FFE">
            <w:r>
              <w:t>Scenario</w:t>
            </w:r>
          </w:p>
        </w:tc>
        <w:tc>
          <w:tcPr>
            <w:tcW w:w="4508" w:type="dxa"/>
            <w:gridSpan w:val="2"/>
          </w:tcPr>
          <w:p w14:paraId="720DE0A9" w14:textId="5B24196D" w:rsidR="00BB7E47" w:rsidRDefault="000E296C" w:rsidP="00735FFE">
            <w:r>
              <w:t xml:space="preserve">Notify </w:t>
            </w:r>
            <w:r w:rsidR="008458E0">
              <w:t>employee</w:t>
            </w:r>
            <w:r>
              <w:t xml:space="preserve"> </w:t>
            </w:r>
            <w:r w:rsidR="008458E0">
              <w:t>after reported</w:t>
            </w:r>
            <w:r>
              <w:t xml:space="preserve"> equipment</w:t>
            </w:r>
            <w:r w:rsidR="008458E0">
              <w:t xml:space="preserve"> reparation</w:t>
            </w:r>
          </w:p>
        </w:tc>
      </w:tr>
      <w:tr w:rsidR="00BB7E47" w14:paraId="2160B937" w14:textId="77777777" w:rsidTr="00735FFE">
        <w:tc>
          <w:tcPr>
            <w:tcW w:w="4508" w:type="dxa"/>
          </w:tcPr>
          <w:p w14:paraId="1430C020" w14:textId="77777777" w:rsidR="00BB7E47" w:rsidRDefault="00BB7E47" w:rsidP="00735FFE">
            <w:r>
              <w:t>Triggering Event</w:t>
            </w:r>
          </w:p>
        </w:tc>
        <w:tc>
          <w:tcPr>
            <w:tcW w:w="4508" w:type="dxa"/>
            <w:gridSpan w:val="2"/>
          </w:tcPr>
          <w:p w14:paraId="2D473FA0" w14:textId="75E2ED92" w:rsidR="00BB7E47" w:rsidRDefault="000E296C" w:rsidP="00735FFE">
            <w:r>
              <w:t xml:space="preserve">Storage Department </w:t>
            </w:r>
            <w:r w:rsidR="008458E0">
              <w:t>has finished handling the equipment reparation</w:t>
            </w:r>
          </w:p>
        </w:tc>
      </w:tr>
      <w:tr w:rsidR="00BB7E47" w14:paraId="50882C82" w14:textId="77777777" w:rsidTr="00735FFE">
        <w:tc>
          <w:tcPr>
            <w:tcW w:w="4508" w:type="dxa"/>
          </w:tcPr>
          <w:p w14:paraId="16AE2F86" w14:textId="77777777" w:rsidR="00BB7E47" w:rsidRDefault="00BB7E47" w:rsidP="00735FFE">
            <w:r>
              <w:t>Brief Description</w:t>
            </w:r>
          </w:p>
        </w:tc>
        <w:tc>
          <w:tcPr>
            <w:tcW w:w="4508" w:type="dxa"/>
            <w:gridSpan w:val="2"/>
          </w:tcPr>
          <w:p w14:paraId="3361F887" w14:textId="14F63AB4" w:rsidR="00BB7E47" w:rsidRDefault="008458E0" w:rsidP="00735FFE">
            <w:r>
              <w:t>Notifies the reporting</w:t>
            </w:r>
            <w:r w:rsidR="001F7183">
              <w:t xml:space="preserve"> employee about the reported equipment </w:t>
            </w:r>
            <w:r>
              <w:t>reparation status</w:t>
            </w:r>
          </w:p>
        </w:tc>
      </w:tr>
      <w:tr w:rsidR="00BB7E47" w14:paraId="51AF1B00" w14:textId="77777777" w:rsidTr="00735FFE">
        <w:tc>
          <w:tcPr>
            <w:tcW w:w="4508" w:type="dxa"/>
          </w:tcPr>
          <w:p w14:paraId="13204C6C" w14:textId="77777777" w:rsidR="00BB7E47" w:rsidRDefault="00BB7E47" w:rsidP="00735FFE">
            <w:r>
              <w:t>Actors</w:t>
            </w:r>
          </w:p>
        </w:tc>
        <w:tc>
          <w:tcPr>
            <w:tcW w:w="4508" w:type="dxa"/>
            <w:gridSpan w:val="2"/>
          </w:tcPr>
          <w:p w14:paraId="592092DD" w14:textId="282D6611" w:rsidR="00BB7E47" w:rsidRDefault="001F7183" w:rsidP="00735FFE">
            <w:r>
              <w:t>Storage Department</w:t>
            </w:r>
          </w:p>
        </w:tc>
      </w:tr>
      <w:tr w:rsidR="00BB7E47" w14:paraId="2F99498B" w14:textId="77777777" w:rsidTr="00735FFE">
        <w:tc>
          <w:tcPr>
            <w:tcW w:w="4508" w:type="dxa"/>
          </w:tcPr>
          <w:p w14:paraId="45ABAC5C" w14:textId="77777777" w:rsidR="00BB7E47" w:rsidRDefault="00BB7E47" w:rsidP="00735FFE">
            <w:r>
              <w:t>Related Use Case</w:t>
            </w:r>
          </w:p>
        </w:tc>
        <w:tc>
          <w:tcPr>
            <w:tcW w:w="4508" w:type="dxa"/>
            <w:gridSpan w:val="2"/>
          </w:tcPr>
          <w:p w14:paraId="66002BB2" w14:textId="0BDE689C" w:rsidR="00BB7E47" w:rsidRDefault="00910CB2" w:rsidP="00D3101B">
            <w:pPr>
              <w:tabs>
                <w:tab w:val="left" w:pos="1175"/>
              </w:tabs>
            </w:pPr>
            <w:r>
              <w:t>None.</w:t>
            </w:r>
          </w:p>
        </w:tc>
      </w:tr>
      <w:tr w:rsidR="00BB7E47" w14:paraId="112D70A7" w14:textId="77777777" w:rsidTr="00735FFE">
        <w:tc>
          <w:tcPr>
            <w:tcW w:w="4508" w:type="dxa"/>
          </w:tcPr>
          <w:p w14:paraId="26A73955" w14:textId="77777777" w:rsidR="00BB7E47" w:rsidRDefault="00BB7E47" w:rsidP="00735FFE">
            <w:r>
              <w:t>Stakeholders</w:t>
            </w:r>
          </w:p>
        </w:tc>
        <w:tc>
          <w:tcPr>
            <w:tcW w:w="4508" w:type="dxa"/>
            <w:gridSpan w:val="2"/>
          </w:tcPr>
          <w:p w14:paraId="784F3191" w14:textId="2A793A31" w:rsidR="00BB7E47" w:rsidRDefault="00331BD2" w:rsidP="00735FFE">
            <w:r>
              <w:t>Human Resource Department</w:t>
            </w:r>
          </w:p>
        </w:tc>
      </w:tr>
      <w:tr w:rsidR="00BB7E47" w14:paraId="79534833" w14:textId="77777777" w:rsidTr="00735FFE">
        <w:tc>
          <w:tcPr>
            <w:tcW w:w="4508" w:type="dxa"/>
          </w:tcPr>
          <w:p w14:paraId="17477C94" w14:textId="77777777" w:rsidR="00BB7E47" w:rsidRDefault="00BB7E47" w:rsidP="00735FFE">
            <w:r>
              <w:t>Preconditions</w:t>
            </w:r>
          </w:p>
        </w:tc>
        <w:tc>
          <w:tcPr>
            <w:tcW w:w="4508" w:type="dxa"/>
            <w:gridSpan w:val="2"/>
          </w:tcPr>
          <w:p w14:paraId="3888F607" w14:textId="040CD84A" w:rsidR="00BB7E47" w:rsidRPr="00BA6905" w:rsidRDefault="00A9010E" w:rsidP="00082D36">
            <w:r>
              <w:t xml:space="preserve">User must be Human Resource Department, </w:t>
            </w:r>
            <w:r w:rsidR="00D5325F">
              <w:t xml:space="preserve">Facility or equipment has been reported, </w:t>
            </w:r>
            <w:r w:rsidR="000400FD">
              <w:t>Employee must exist</w:t>
            </w:r>
          </w:p>
        </w:tc>
      </w:tr>
      <w:tr w:rsidR="00BB7E47" w14:paraId="5F36FBB9" w14:textId="77777777" w:rsidTr="00735FFE">
        <w:tc>
          <w:tcPr>
            <w:tcW w:w="4508" w:type="dxa"/>
          </w:tcPr>
          <w:p w14:paraId="0B05CEAE" w14:textId="77777777" w:rsidR="00BB7E47" w:rsidRDefault="00BB7E47" w:rsidP="00735FFE">
            <w:r>
              <w:t>Postconditions</w:t>
            </w:r>
          </w:p>
        </w:tc>
        <w:tc>
          <w:tcPr>
            <w:tcW w:w="4508" w:type="dxa"/>
            <w:gridSpan w:val="2"/>
          </w:tcPr>
          <w:p w14:paraId="78D6B051" w14:textId="0DDDAE09" w:rsidR="00BB7E47" w:rsidRDefault="00692BE1" w:rsidP="00735FFE">
            <w:r>
              <w:t xml:space="preserve">Employee is notified about the reported facility or equipment, </w:t>
            </w:r>
            <w:r w:rsidR="00BC23A1">
              <w:t xml:space="preserve">Reported Facility </w:t>
            </w:r>
            <w:r w:rsidR="00152AE0">
              <w:t xml:space="preserve">condition </w:t>
            </w:r>
            <w:r w:rsidR="00E5584B">
              <w:t xml:space="preserve">is recorded </w:t>
            </w:r>
          </w:p>
        </w:tc>
      </w:tr>
      <w:tr w:rsidR="00BB7E47" w14:paraId="1F64BD6F" w14:textId="77777777" w:rsidTr="00735FFE">
        <w:tc>
          <w:tcPr>
            <w:tcW w:w="4508" w:type="dxa"/>
            <w:vMerge w:val="restart"/>
          </w:tcPr>
          <w:p w14:paraId="5B63E26A" w14:textId="77777777" w:rsidR="00BB7E47" w:rsidRDefault="00BB7E47" w:rsidP="00735FFE">
            <w:r>
              <w:t>Flow of Activities</w:t>
            </w:r>
          </w:p>
        </w:tc>
        <w:tc>
          <w:tcPr>
            <w:tcW w:w="2254" w:type="dxa"/>
          </w:tcPr>
          <w:p w14:paraId="21F1E02A" w14:textId="77777777" w:rsidR="00BB7E47" w:rsidRDefault="00BB7E47" w:rsidP="00735FFE">
            <w:r>
              <w:t>Actor</w:t>
            </w:r>
          </w:p>
        </w:tc>
        <w:tc>
          <w:tcPr>
            <w:tcW w:w="2254" w:type="dxa"/>
          </w:tcPr>
          <w:p w14:paraId="57317510" w14:textId="77777777" w:rsidR="00BB7E47" w:rsidRDefault="00BB7E47" w:rsidP="00735FFE">
            <w:r>
              <w:t>System</w:t>
            </w:r>
          </w:p>
        </w:tc>
      </w:tr>
      <w:tr w:rsidR="00BB7E47" w14:paraId="247C3AEB" w14:textId="77777777" w:rsidTr="00735FFE">
        <w:tc>
          <w:tcPr>
            <w:tcW w:w="4508" w:type="dxa"/>
            <w:vMerge/>
          </w:tcPr>
          <w:p w14:paraId="76C3FDE6" w14:textId="77777777" w:rsidR="00BB7E47" w:rsidRDefault="00BB7E47" w:rsidP="00735FFE"/>
        </w:tc>
        <w:tc>
          <w:tcPr>
            <w:tcW w:w="2254" w:type="dxa"/>
          </w:tcPr>
          <w:p w14:paraId="6BB74B86" w14:textId="5237AA91" w:rsidR="00CC6AE2" w:rsidRDefault="00E65645" w:rsidP="00735FFE">
            <w:r>
              <w:t>1</w:t>
            </w:r>
            <w:r w:rsidR="000752E1">
              <w:t xml:space="preserve">. </w:t>
            </w:r>
            <w:r w:rsidR="00765A59">
              <w:t>User</w:t>
            </w:r>
            <w:r w:rsidR="00CC6AE2">
              <w:t xml:space="preserve"> open report list</w:t>
            </w:r>
          </w:p>
          <w:p w14:paraId="48DA1417" w14:textId="3E901665" w:rsidR="000752E1" w:rsidRDefault="00CC6AE2" w:rsidP="00735FFE">
            <w:r>
              <w:t>2. S</w:t>
            </w:r>
            <w:r w:rsidR="0040091A">
              <w:t>elect reports to be notified</w:t>
            </w:r>
          </w:p>
          <w:p w14:paraId="397AFE4B" w14:textId="16B10C15" w:rsidR="00911273" w:rsidRDefault="00CC6AE2" w:rsidP="00735FFE">
            <w:r>
              <w:t>3</w:t>
            </w:r>
            <w:r w:rsidR="00911273">
              <w:t xml:space="preserve">. </w:t>
            </w:r>
            <w:r w:rsidR="00E356A0">
              <w:t>User input additional comment to user</w:t>
            </w:r>
          </w:p>
        </w:tc>
        <w:tc>
          <w:tcPr>
            <w:tcW w:w="2254" w:type="dxa"/>
          </w:tcPr>
          <w:p w14:paraId="485E4385" w14:textId="256D18B9" w:rsidR="00E356A0" w:rsidRDefault="00CC6AE2" w:rsidP="00735FFE">
            <w:r>
              <w:t>1.1 System display list of reports</w:t>
            </w:r>
          </w:p>
          <w:p w14:paraId="3A58D0E0" w14:textId="77777777" w:rsidR="00E356A0" w:rsidRDefault="00E356A0" w:rsidP="00735FFE"/>
          <w:p w14:paraId="07453B2C" w14:textId="77777777" w:rsidR="00CC6AE2" w:rsidRDefault="00CC6AE2" w:rsidP="00735FFE"/>
          <w:p w14:paraId="32DF9F4C" w14:textId="25890E67" w:rsidR="00E356A0" w:rsidRDefault="00CC6AE2" w:rsidP="00735FFE">
            <w:r>
              <w:t>3</w:t>
            </w:r>
            <w:r w:rsidR="00E356A0">
              <w:t>.1 System insert notification to employee inbox</w:t>
            </w:r>
          </w:p>
          <w:p w14:paraId="385EB616" w14:textId="6824E6C7" w:rsidR="00F00303" w:rsidRDefault="00F00303" w:rsidP="00FA5DFB"/>
        </w:tc>
      </w:tr>
      <w:tr w:rsidR="00BB7E47" w14:paraId="7DAEAEA1" w14:textId="77777777" w:rsidTr="00735FFE">
        <w:tc>
          <w:tcPr>
            <w:tcW w:w="4508" w:type="dxa"/>
          </w:tcPr>
          <w:p w14:paraId="4CED0371" w14:textId="77777777" w:rsidR="00BB7E47" w:rsidRDefault="00BB7E47" w:rsidP="00735FFE">
            <w:r>
              <w:t>Exception Conditions</w:t>
            </w:r>
          </w:p>
        </w:tc>
        <w:tc>
          <w:tcPr>
            <w:tcW w:w="4508" w:type="dxa"/>
            <w:gridSpan w:val="2"/>
          </w:tcPr>
          <w:p w14:paraId="03529942" w14:textId="7ED209DD" w:rsidR="00CC6AE2" w:rsidRDefault="00CC6AE2" w:rsidP="00735FFE">
            <w:r>
              <w:t xml:space="preserve">1.1 </w:t>
            </w:r>
            <w:r w:rsidR="008C440A">
              <w:t>If l</w:t>
            </w:r>
            <w:r>
              <w:t>ist of reports is empty</w:t>
            </w:r>
            <w:r w:rsidR="008C440A">
              <w:t>, display message</w:t>
            </w:r>
          </w:p>
          <w:p w14:paraId="060E5E4B" w14:textId="0534FE12" w:rsidR="002C617A" w:rsidRDefault="002A06C4" w:rsidP="00735FFE">
            <w:r>
              <w:t>3</w:t>
            </w:r>
            <w:r w:rsidR="00811A39">
              <w:t xml:space="preserve">. </w:t>
            </w:r>
            <w:r w:rsidR="00E356A0">
              <w:t xml:space="preserve"> If additional comment is empty, send notification without additional comment</w:t>
            </w:r>
          </w:p>
          <w:p w14:paraId="3BA9D720" w14:textId="560E4774" w:rsidR="00F00303" w:rsidRDefault="002A06C4" w:rsidP="00735FFE">
            <w:r>
              <w:t>3</w:t>
            </w:r>
            <w:r w:rsidR="00F00303">
              <w:t>.1 If employee enable notification, send push notification to user</w:t>
            </w:r>
          </w:p>
        </w:tc>
      </w:tr>
    </w:tbl>
    <w:p w14:paraId="4A3FFA7C" w14:textId="69E25910" w:rsidR="002256CA" w:rsidRDefault="002256CA"/>
    <w:p w14:paraId="2B7FAC8E" w14:textId="5C0B9315" w:rsidR="0008737E" w:rsidRDefault="0008737E"/>
    <w:tbl>
      <w:tblPr>
        <w:tblStyle w:val="KisiTabel"/>
        <w:tblW w:w="0" w:type="auto"/>
        <w:tblLook w:val="04A0" w:firstRow="1" w:lastRow="0" w:firstColumn="1" w:lastColumn="0" w:noHBand="0" w:noVBand="1"/>
      </w:tblPr>
      <w:tblGrid>
        <w:gridCol w:w="4508"/>
        <w:gridCol w:w="2254"/>
        <w:gridCol w:w="2254"/>
      </w:tblGrid>
      <w:tr w:rsidR="0008737E" w14:paraId="7B9296C3" w14:textId="77777777" w:rsidTr="00BC4EBB">
        <w:tc>
          <w:tcPr>
            <w:tcW w:w="4508" w:type="dxa"/>
          </w:tcPr>
          <w:p w14:paraId="518A8B8B" w14:textId="77777777" w:rsidR="0008737E" w:rsidRDefault="0008737E" w:rsidP="00BC4EBB">
            <w:r>
              <w:t>Use Case</w:t>
            </w:r>
          </w:p>
        </w:tc>
        <w:tc>
          <w:tcPr>
            <w:tcW w:w="4508" w:type="dxa"/>
            <w:gridSpan w:val="2"/>
          </w:tcPr>
          <w:p w14:paraId="4B183ABF" w14:textId="449D0235" w:rsidR="0008737E" w:rsidRPr="007A41DA" w:rsidRDefault="0008737E" w:rsidP="00BC4EBB">
            <w:r>
              <w:t xml:space="preserve">Select </w:t>
            </w:r>
            <w:r w:rsidR="00DD34A6">
              <w:t>Displayed Movies</w:t>
            </w:r>
          </w:p>
        </w:tc>
      </w:tr>
      <w:tr w:rsidR="0008737E" w14:paraId="318582F6" w14:textId="77777777" w:rsidTr="00BC4EBB">
        <w:tc>
          <w:tcPr>
            <w:tcW w:w="4508" w:type="dxa"/>
          </w:tcPr>
          <w:p w14:paraId="41AEADD4" w14:textId="77777777" w:rsidR="0008737E" w:rsidRDefault="0008737E" w:rsidP="00BC4EBB">
            <w:r>
              <w:t>Scenario</w:t>
            </w:r>
          </w:p>
        </w:tc>
        <w:tc>
          <w:tcPr>
            <w:tcW w:w="4508" w:type="dxa"/>
            <w:gridSpan w:val="2"/>
          </w:tcPr>
          <w:p w14:paraId="654F6293" w14:textId="77777777" w:rsidR="0008737E" w:rsidRDefault="0008737E" w:rsidP="00BC4EBB">
            <w:r>
              <w:t>Select movies to be displayed on a specific day</w:t>
            </w:r>
          </w:p>
        </w:tc>
      </w:tr>
      <w:tr w:rsidR="0008737E" w14:paraId="65DF58B2" w14:textId="77777777" w:rsidTr="00BC4EBB">
        <w:tc>
          <w:tcPr>
            <w:tcW w:w="4508" w:type="dxa"/>
          </w:tcPr>
          <w:p w14:paraId="69FDDDDF" w14:textId="77777777" w:rsidR="0008737E" w:rsidRDefault="0008737E" w:rsidP="00BC4EBB">
            <w:r>
              <w:t>Triggering Event</w:t>
            </w:r>
          </w:p>
        </w:tc>
        <w:tc>
          <w:tcPr>
            <w:tcW w:w="4508" w:type="dxa"/>
            <w:gridSpan w:val="2"/>
          </w:tcPr>
          <w:p w14:paraId="4B35B14B" w14:textId="13F4EF0F" w:rsidR="0008737E" w:rsidRDefault="000D1ADF" w:rsidP="00BC4EBB">
            <w:r>
              <w:t>Movies to be shown on a specific day has not been selected</w:t>
            </w:r>
          </w:p>
        </w:tc>
      </w:tr>
      <w:tr w:rsidR="0008737E" w14:paraId="6A8DC135" w14:textId="77777777" w:rsidTr="00BC4EBB">
        <w:tc>
          <w:tcPr>
            <w:tcW w:w="4508" w:type="dxa"/>
          </w:tcPr>
          <w:p w14:paraId="445A8552" w14:textId="77777777" w:rsidR="0008737E" w:rsidRDefault="0008737E" w:rsidP="00BC4EBB">
            <w:r>
              <w:t>Brief Description</w:t>
            </w:r>
          </w:p>
        </w:tc>
        <w:tc>
          <w:tcPr>
            <w:tcW w:w="4508" w:type="dxa"/>
            <w:gridSpan w:val="2"/>
          </w:tcPr>
          <w:p w14:paraId="5FB980C4" w14:textId="43ACDFED" w:rsidR="0008737E" w:rsidRDefault="00E26645" w:rsidP="00BC4EBB">
            <w:r>
              <w:t>Movie Department (Schedule Division) is notified to select movies to be displayed</w:t>
            </w:r>
          </w:p>
        </w:tc>
      </w:tr>
      <w:tr w:rsidR="0008737E" w14:paraId="131196EB" w14:textId="77777777" w:rsidTr="00BC4EBB">
        <w:tc>
          <w:tcPr>
            <w:tcW w:w="4508" w:type="dxa"/>
          </w:tcPr>
          <w:p w14:paraId="5B39FE92" w14:textId="77777777" w:rsidR="0008737E" w:rsidRDefault="0008737E" w:rsidP="00BC4EBB">
            <w:r>
              <w:t>Actors</w:t>
            </w:r>
          </w:p>
        </w:tc>
        <w:tc>
          <w:tcPr>
            <w:tcW w:w="4508" w:type="dxa"/>
            <w:gridSpan w:val="2"/>
          </w:tcPr>
          <w:p w14:paraId="5AE80B97" w14:textId="77777777" w:rsidR="0008737E" w:rsidRDefault="0008737E" w:rsidP="00BC4EBB">
            <w:r>
              <w:t>Movie Department (Schedule Division)</w:t>
            </w:r>
          </w:p>
        </w:tc>
      </w:tr>
      <w:tr w:rsidR="0008737E" w14:paraId="088FDB29" w14:textId="77777777" w:rsidTr="00BC4EBB">
        <w:tc>
          <w:tcPr>
            <w:tcW w:w="4508" w:type="dxa"/>
          </w:tcPr>
          <w:p w14:paraId="24D780E7" w14:textId="77777777" w:rsidR="0008737E" w:rsidRDefault="0008737E" w:rsidP="00BC4EBB">
            <w:r>
              <w:t>Related Use Case</w:t>
            </w:r>
          </w:p>
        </w:tc>
        <w:tc>
          <w:tcPr>
            <w:tcW w:w="4508" w:type="dxa"/>
            <w:gridSpan w:val="2"/>
          </w:tcPr>
          <w:p w14:paraId="7A78D4FD" w14:textId="52774FCA" w:rsidR="0008737E" w:rsidRDefault="0008737E" w:rsidP="00BC4EBB">
            <w:pPr>
              <w:tabs>
                <w:tab w:val="left" w:pos="1175"/>
              </w:tabs>
            </w:pPr>
            <w:r>
              <w:t xml:space="preserve">View movie schedule, </w:t>
            </w:r>
            <w:r w:rsidR="000E79A7">
              <w:t>Set</w:t>
            </w:r>
            <w:r>
              <w:t xml:space="preserve"> advertisement to be displayed</w:t>
            </w:r>
          </w:p>
        </w:tc>
      </w:tr>
      <w:tr w:rsidR="0008737E" w14:paraId="2B0C1AA6" w14:textId="77777777" w:rsidTr="00BC4EBB">
        <w:tc>
          <w:tcPr>
            <w:tcW w:w="4508" w:type="dxa"/>
          </w:tcPr>
          <w:p w14:paraId="11D76114" w14:textId="77777777" w:rsidR="0008737E" w:rsidRDefault="0008737E" w:rsidP="00BC4EBB">
            <w:r>
              <w:t>Stakeholders</w:t>
            </w:r>
          </w:p>
        </w:tc>
        <w:tc>
          <w:tcPr>
            <w:tcW w:w="4508" w:type="dxa"/>
            <w:gridSpan w:val="2"/>
          </w:tcPr>
          <w:p w14:paraId="0EB4040D" w14:textId="77777777" w:rsidR="0008737E" w:rsidRDefault="0008737E" w:rsidP="00BC4EBB">
            <w:r>
              <w:t>Movie Department (Schedule Division), Movie Department (Operation Division), Manager</w:t>
            </w:r>
          </w:p>
        </w:tc>
      </w:tr>
      <w:tr w:rsidR="0008737E" w14:paraId="31B477D0" w14:textId="77777777" w:rsidTr="00BC4EBB">
        <w:tc>
          <w:tcPr>
            <w:tcW w:w="4508" w:type="dxa"/>
          </w:tcPr>
          <w:p w14:paraId="0A67276D" w14:textId="77777777" w:rsidR="0008737E" w:rsidRDefault="0008737E" w:rsidP="00BC4EBB">
            <w:r>
              <w:t>Preconditions</w:t>
            </w:r>
          </w:p>
        </w:tc>
        <w:tc>
          <w:tcPr>
            <w:tcW w:w="4508" w:type="dxa"/>
            <w:gridSpan w:val="2"/>
          </w:tcPr>
          <w:p w14:paraId="32604143" w14:textId="77777777" w:rsidR="0008737E" w:rsidRPr="00BA6905" w:rsidRDefault="0008737E" w:rsidP="00BC4EBB">
            <w:r>
              <w:t>User must be Movie Department (Schedule Division), Movies must exist, Remaining schedule duration must be sufficient</w:t>
            </w:r>
          </w:p>
        </w:tc>
      </w:tr>
      <w:tr w:rsidR="0008737E" w14:paraId="58468827" w14:textId="77777777" w:rsidTr="00BC4EBB">
        <w:tc>
          <w:tcPr>
            <w:tcW w:w="4508" w:type="dxa"/>
          </w:tcPr>
          <w:p w14:paraId="7365438C" w14:textId="77777777" w:rsidR="0008737E" w:rsidRDefault="0008737E" w:rsidP="00BC4EBB">
            <w:r>
              <w:t>Postconditions</w:t>
            </w:r>
          </w:p>
        </w:tc>
        <w:tc>
          <w:tcPr>
            <w:tcW w:w="4508" w:type="dxa"/>
            <w:gridSpan w:val="2"/>
          </w:tcPr>
          <w:p w14:paraId="71D1E653" w14:textId="77777777" w:rsidR="0008737E" w:rsidRDefault="0008737E" w:rsidP="00BC4EBB">
            <w:r>
              <w:t>Movies are displayed on specific day schedule</w:t>
            </w:r>
            <w:r w:rsidR="007518E7">
              <w:t>,</w:t>
            </w:r>
          </w:p>
          <w:p w14:paraId="0EDD3BA9" w14:textId="164E8569" w:rsidR="007518E7" w:rsidRDefault="007518E7" w:rsidP="00BC4EBB">
            <w:r>
              <w:t>Schedule is updated with selected movies</w:t>
            </w:r>
          </w:p>
        </w:tc>
      </w:tr>
      <w:tr w:rsidR="0008737E" w14:paraId="6FF488CA" w14:textId="77777777" w:rsidTr="00BC4EBB">
        <w:tc>
          <w:tcPr>
            <w:tcW w:w="4508" w:type="dxa"/>
            <w:vMerge w:val="restart"/>
          </w:tcPr>
          <w:p w14:paraId="24E21E21" w14:textId="77777777" w:rsidR="0008737E" w:rsidRDefault="0008737E" w:rsidP="00BC4EBB">
            <w:r>
              <w:t>Flow of Activities</w:t>
            </w:r>
          </w:p>
        </w:tc>
        <w:tc>
          <w:tcPr>
            <w:tcW w:w="2254" w:type="dxa"/>
          </w:tcPr>
          <w:p w14:paraId="11AAA94A" w14:textId="77777777" w:rsidR="0008737E" w:rsidRDefault="0008737E" w:rsidP="00BC4EBB">
            <w:r>
              <w:t>Actor</w:t>
            </w:r>
          </w:p>
        </w:tc>
        <w:tc>
          <w:tcPr>
            <w:tcW w:w="2254" w:type="dxa"/>
          </w:tcPr>
          <w:p w14:paraId="5B2D326E" w14:textId="77777777" w:rsidR="0008737E" w:rsidRDefault="0008737E" w:rsidP="00BC4EBB">
            <w:r>
              <w:t>System</w:t>
            </w:r>
          </w:p>
        </w:tc>
      </w:tr>
      <w:tr w:rsidR="0008737E" w14:paraId="781480E1" w14:textId="77777777" w:rsidTr="00BC4EBB">
        <w:tc>
          <w:tcPr>
            <w:tcW w:w="4508" w:type="dxa"/>
            <w:vMerge/>
          </w:tcPr>
          <w:p w14:paraId="13309DA1" w14:textId="77777777" w:rsidR="0008737E" w:rsidRDefault="0008737E" w:rsidP="00BC4EBB"/>
        </w:tc>
        <w:tc>
          <w:tcPr>
            <w:tcW w:w="2254" w:type="dxa"/>
          </w:tcPr>
          <w:p w14:paraId="4D233AC0" w14:textId="173A60F7" w:rsidR="007A4543" w:rsidRDefault="0008737E" w:rsidP="00BC4EBB">
            <w:r>
              <w:t>1.</w:t>
            </w:r>
            <w:r w:rsidR="007A4543">
              <w:t xml:space="preserve"> User open movie schedule list</w:t>
            </w:r>
          </w:p>
          <w:p w14:paraId="60AA89E0" w14:textId="136F1B13" w:rsidR="007A4543" w:rsidRDefault="007A4543" w:rsidP="00BC4EBB">
            <w:r>
              <w:t xml:space="preserve">2. User select </w:t>
            </w:r>
            <w:r w:rsidR="008458E0">
              <w:t>a specific schedule slot</w:t>
            </w:r>
          </w:p>
          <w:p w14:paraId="4B1BE0DC" w14:textId="534C9D81" w:rsidR="0008737E" w:rsidRDefault="007A4543" w:rsidP="00BC4EBB">
            <w:r>
              <w:t xml:space="preserve">3. </w:t>
            </w:r>
            <w:r w:rsidR="0008737E">
              <w:t xml:space="preserve">User </w:t>
            </w:r>
            <w:r w:rsidR="00C97E71">
              <w:t>picks one or more movie to be shown</w:t>
            </w:r>
          </w:p>
          <w:p w14:paraId="078E3AAE" w14:textId="77777777" w:rsidR="0008737E" w:rsidRDefault="0008737E" w:rsidP="00BC4EBB"/>
        </w:tc>
        <w:tc>
          <w:tcPr>
            <w:tcW w:w="2254" w:type="dxa"/>
          </w:tcPr>
          <w:p w14:paraId="218205BC" w14:textId="6FD0D23E" w:rsidR="007A4543" w:rsidRDefault="007A4543" w:rsidP="00BC4EBB">
            <w:r>
              <w:t>1.1 System display movie schedule list</w:t>
            </w:r>
          </w:p>
          <w:p w14:paraId="6BAE153A" w14:textId="6D068827" w:rsidR="007A4543" w:rsidRDefault="007A4543" w:rsidP="00BC4EBB">
            <w:r>
              <w:t>2.1 System validate selected schedule list</w:t>
            </w:r>
          </w:p>
          <w:p w14:paraId="2EA22D7D" w14:textId="1EB7EEDA" w:rsidR="007A4543" w:rsidRDefault="007A4543" w:rsidP="00BC4EBB"/>
          <w:p w14:paraId="716ECEF7" w14:textId="47E4C90F" w:rsidR="0008737E" w:rsidRDefault="007A4543" w:rsidP="00BC4EBB">
            <w:r>
              <w:t>3</w:t>
            </w:r>
            <w:r w:rsidR="0008737E">
              <w:t xml:space="preserve">.1 </w:t>
            </w:r>
            <w:r w:rsidR="00C97E71">
              <w:t>For each picked movie(s) s</w:t>
            </w:r>
            <w:r w:rsidR="00723941">
              <w:t>ystem verifies movie</w:t>
            </w:r>
            <w:r w:rsidR="00C97E71">
              <w:t xml:space="preserve"> suitability</w:t>
            </w:r>
          </w:p>
          <w:p w14:paraId="4306D48A" w14:textId="7CD58B22" w:rsidR="0008737E" w:rsidRDefault="007A4543" w:rsidP="00BC4EBB">
            <w:r>
              <w:t>3</w:t>
            </w:r>
            <w:r w:rsidR="0008737E">
              <w:t>.</w:t>
            </w:r>
            <w:r w:rsidR="00AB3897">
              <w:t>2</w:t>
            </w:r>
            <w:r w:rsidR="0008737E">
              <w:t xml:space="preserve"> Add movies to be displayed </w:t>
            </w:r>
          </w:p>
        </w:tc>
      </w:tr>
      <w:tr w:rsidR="0008737E" w14:paraId="489C1527" w14:textId="77777777" w:rsidTr="00BC4EBB">
        <w:tc>
          <w:tcPr>
            <w:tcW w:w="4508" w:type="dxa"/>
          </w:tcPr>
          <w:p w14:paraId="45A13445" w14:textId="77777777" w:rsidR="0008737E" w:rsidRDefault="0008737E" w:rsidP="00BC4EBB">
            <w:r>
              <w:t>Exception Conditions</w:t>
            </w:r>
          </w:p>
        </w:tc>
        <w:tc>
          <w:tcPr>
            <w:tcW w:w="4508" w:type="dxa"/>
            <w:gridSpan w:val="2"/>
          </w:tcPr>
          <w:p w14:paraId="545F10B5" w14:textId="2687FBCA" w:rsidR="0008737E" w:rsidRDefault="007A4543" w:rsidP="00BC4EBB">
            <w:r>
              <w:t>2</w:t>
            </w:r>
            <w:r w:rsidR="0008737E">
              <w:t>.1</w:t>
            </w:r>
            <w:r>
              <w:t xml:space="preserve"> Movie schedule isn’t valid</w:t>
            </w:r>
          </w:p>
          <w:p w14:paraId="5E10E132" w14:textId="70BB3340" w:rsidR="007A4543" w:rsidRDefault="007A4543" w:rsidP="00BC4EBB">
            <w:r>
              <w:t>3</w:t>
            </w:r>
            <w:r w:rsidR="0008737E">
              <w:t>.</w:t>
            </w:r>
            <w:r>
              <w:t>1</w:t>
            </w:r>
            <w:r w:rsidR="0008737E">
              <w:t xml:space="preserve"> </w:t>
            </w:r>
            <w:r>
              <w:t>If selected movie does not suit the current schedule, select another movie</w:t>
            </w:r>
          </w:p>
        </w:tc>
      </w:tr>
    </w:tbl>
    <w:p w14:paraId="4316821E" w14:textId="77777777" w:rsidR="0008737E" w:rsidRDefault="0008737E"/>
    <w:p w14:paraId="7DBECD52" w14:textId="4BFA2C40" w:rsidR="00DE53D5" w:rsidRDefault="00DE53D5"/>
    <w:p w14:paraId="5780696B" w14:textId="475B79D1" w:rsidR="00D558CC" w:rsidRDefault="00D558CC"/>
    <w:p w14:paraId="2484C244" w14:textId="33E2E643" w:rsidR="00993662" w:rsidRDefault="00993662"/>
    <w:p w14:paraId="22A85CC0" w14:textId="2FFB055F" w:rsidR="00AC54C6" w:rsidRDefault="00AC54C6"/>
    <w:tbl>
      <w:tblPr>
        <w:tblStyle w:val="KisiTabel"/>
        <w:tblW w:w="0" w:type="auto"/>
        <w:tblLook w:val="04A0" w:firstRow="1" w:lastRow="0" w:firstColumn="1" w:lastColumn="0" w:noHBand="0" w:noVBand="1"/>
      </w:tblPr>
      <w:tblGrid>
        <w:gridCol w:w="4508"/>
        <w:gridCol w:w="2254"/>
        <w:gridCol w:w="2254"/>
      </w:tblGrid>
      <w:tr w:rsidR="000335F3" w14:paraId="0E2CB25A" w14:textId="77777777" w:rsidTr="00735FFE">
        <w:tc>
          <w:tcPr>
            <w:tcW w:w="4508" w:type="dxa"/>
          </w:tcPr>
          <w:p w14:paraId="3153CC82" w14:textId="77777777" w:rsidR="00AC54C6" w:rsidRDefault="00AC54C6" w:rsidP="00735FFE">
            <w:r>
              <w:t>Use Case</w:t>
            </w:r>
          </w:p>
        </w:tc>
        <w:tc>
          <w:tcPr>
            <w:tcW w:w="4508" w:type="dxa"/>
            <w:gridSpan w:val="2"/>
          </w:tcPr>
          <w:p w14:paraId="76D96CB7" w14:textId="1FBDAD12" w:rsidR="00AC54C6" w:rsidRPr="007A41DA" w:rsidRDefault="007A41DA" w:rsidP="00735FFE">
            <w:r>
              <w:t xml:space="preserve">Calculate </w:t>
            </w:r>
            <w:r w:rsidR="008458E0">
              <w:t>Company Taxes</w:t>
            </w:r>
          </w:p>
        </w:tc>
      </w:tr>
      <w:tr w:rsidR="000335F3" w14:paraId="6686A92C" w14:textId="77777777" w:rsidTr="00735FFE">
        <w:tc>
          <w:tcPr>
            <w:tcW w:w="4508" w:type="dxa"/>
          </w:tcPr>
          <w:p w14:paraId="63C2E290" w14:textId="77777777" w:rsidR="00AC54C6" w:rsidRDefault="00AC54C6" w:rsidP="00735FFE">
            <w:r>
              <w:t>Scenario</w:t>
            </w:r>
          </w:p>
        </w:tc>
        <w:tc>
          <w:tcPr>
            <w:tcW w:w="4508" w:type="dxa"/>
            <w:gridSpan w:val="2"/>
          </w:tcPr>
          <w:p w14:paraId="467A8D2C" w14:textId="21E5A4EE" w:rsidR="00AC54C6" w:rsidRDefault="000933C0" w:rsidP="00735FFE">
            <w:r>
              <w:t>Calculate the total tax that must be paid</w:t>
            </w:r>
            <w:r w:rsidR="00E93870">
              <w:t xml:space="preserve"> by the company</w:t>
            </w:r>
          </w:p>
        </w:tc>
      </w:tr>
      <w:tr w:rsidR="000335F3" w14:paraId="739D8542" w14:textId="77777777" w:rsidTr="00735FFE">
        <w:tc>
          <w:tcPr>
            <w:tcW w:w="4508" w:type="dxa"/>
          </w:tcPr>
          <w:p w14:paraId="5714F52B" w14:textId="77777777" w:rsidR="00AC54C6" w:rsidRDefault="00AC54C6" w:rsidP="00735FFE">
            <w:r>
              <w:t>Triggering Event</w:t>
            </w:r>
          </w:p>
        </w:tc>
        <w:tc>
          <w:tcPr>
            <w:tcW w:w="4508" w:type="dxa"/>
            <w:gridSpan w:val="2"/>
          </w:tcPr>
          <w:p w14:paraId="5A0E59F2" w14:textId="50A33AE9" w:rsidR="00AC54C6" w:rsidRDefault="00665CC8" w:rsidP="00735FFE">
            <w:r>
              <w:t xml:space="preserve">Accounting &amp; Finance Department wants to calculate </w:t>
            </w:r>
            <w:r w:rsidR="00D34A0F">
              <w:t>current</w:t>
            </w:r>
            <w:r>
              <w:t xml:space="preserve"> company tax</w:t>
            </w:r>
          </w:p>
        </w:tc>
      </w:tr>
      <w:tr w:rsidR="000335F3" w14:paraId="699E8365" w14:textId="77777777" w:rsidTr="00735FFE">
        <w:tc>
          <w:tcPr>
            <w:tcW w:w="4508" w:type="dxa"/>
          </w:tcPr>
          <w:p w14:paraId="7D0E27D7" w14:textId="77777777" w:rsidR="00AC54C6" w:rsidRDefault="00AC54C6" w:rsidP="00735FFE">
            <w:r>
              <w:t>Brief Description</w:t>
            </w:r>
          </w:p>
        </w:tc>
        <w:tc>
          <w:tcPr>
            <w:tcW w:w="4508" w:type="dxa"/>
            <w:gridSpan w:val="2"/>
          </w:tcPr>
          <w:p w14:paraId="231B4E7B" w14:textId="3D835E4D" w:rsidR="00AC54C6" w:rsidRDefault="007457D6" w:rsidP="00735FFE">
            <w:r>
              <w:t>Calculate the total tax that the company is obliged to</w:t>
            </w:r>
            <w:r w:rsidR="00AC54C6">
              <w:t xml:space="preserve"> </w:t>
            </w:r>
          </w:p>
        </w:tc>
      </w:tr>
      <w:tr w:rsidR="000335F3" w14:paraId="18A79AD2" w14:textId="77777777" w:rsidTr="00735FFE">
        <w:tc>
          <w:tcPr>
            <w:tcW w:w="4508" w:type="dxa"/>
          </w:tcPr>
          <w:p w14:paraId="0123BB2C" w14:textId="77777777" w:rsidR="00AC54C6" w:rsidRDefault="00AC54C6" w:rsidP="00735FFE">
            <w:r>
              <w:t>Actors</w:t>
            </w:r>
          </w:p>
        </w:tc>
        <w:tc>
          <w:tcPr>
            <w:tcW w:w="4508" w:type="dxa"/>
            <w:gridSpan w:val="2"/>
          </w:tcPr>
          <w:p w14:paraId="52D035AA" w14:textId="7F15B14B" w:rsidR="00AC54C6" w:rsidRDefault="00AB488F" w:rsidP="00735FFE">
            <w:r>
              <w:t>Accounting &amp; Finance Department</w:t>
            </w:r>
          </w:p>
        </w:tc>
      </w:tr>
      <w:tr w:rsidR="000335F3" w14:paraId="5D78F4C3" w14:textId="77777777" w:rsidTr="00735FFE">
        <w:tc>
          <w:tcPr>
            <w:tcW w:w="4508" w:type="dxa"/>
          </w:tcPr>
          <w:p w14:paraId="70EB23FB" w14:textId="77777777" w:rsidR="00AC54C6" w:rsidRDefault="00AC54C6" w:rsidP="00735FFE">
            <w:r>
              <w:t>Related Use Case</w:t>
            </w:r>
          </w:p>
        </w:tc>
        <w:tc>
          <w:tcPr>
            <w:tcW w:w="4508" w:type="dxa"/>
            <w:gridSpan w:val="2"/>
          </w:tcPr>
          <w:p w14:paraId="07D04F25" w14:textId="1506FC6D" w:rsidR="00AC54C6" w:rsidRDefault="005E63D3" w:rsidP="00735FFE">
            <w:pPr>
              <w:tabs>
                <w:tab w:val="left" w:pos="1175"/>
              </w:tabs>
            </w:pPr>
            <w:r>
              <w:t>View Revenues, View Expenses</w:t>
            </w:r>
          </w:p>
        </w:tc>
      </w:tr>
      <w:tr w:rsidR="000335F3" w14:paraId="0C8E74E6" w14:textId="77777777" w:rsidTr="00735FFE">
        <w:tc>
          <w:tcPr>
            <w:tcW w:w="4508" w:type="dxa"/>
          </w:tcPr>
          <w:p w14:paraId="0452D122" w14:textId="77777777" w:rsidR="00AC54C6" w:rsidRDefault="00AC54C6" w:rsidP="00735FFE">
            <w:r>
              <w:t>Stakeholders</w:t>
            </w:r>
          </w:p>
        </w:tc>
        <w:tc>
          <w:tcPr>
            <w:tcW w:w="4508" w:type="dxa"/>
            <w:gridSpan w:val="2"/>
          </w:tcPr>
          <w:p w14:paraId="782DB53A" w14:textId="59B3847F" w:rsidR="00AC54C6" w:rsidRDefault="00AA38D9" w:rsidP="00735FFE">
            <w:r>
              <w:t xml:space="preserve">Accounting &amp; Finance Department, </w:t>
            </w:r>
            <w:r w:rsidR="00077C06">
              <w:t>Manager</w:t>
            </w:r>
          </w:p>
        </w:tc>
      </w:tr>
      <w:tr w:rsidR="000335F3" w14:paraId="25E9F1D9" w14:textId="77777777" w:rsidTr="00735FFE">
        <w:tc>
          <w:tcPr>
            <w:tcW w:w="4508" w:type="dxa"/>
          </w:tcPr>
          <w:p w14:paraId="502754B9" w14:textId="77777777" w:rsidR="00AC54C6" w:rsidRDefault="00AC54C6" w:rsidP="00735FFE">
            <w:r>
              <w:t>Preconditions</w:t>
            </w:r>
          </w:p>
        </w:tc>
        <w:tc>
          <w:tcPr>
            <w:tcW w:w="4508" w:type="dxa"/>
            <w:gridSpan w:val="2"/>
          </w:tcPr>
          <w:p w14:paraId="0FEA2DC1" w14:textId="5B009B7D" w:rsidR="00AC54C6" w:rsidRPr="00BA6905" w:rsidRDefault="003E2E99" w:rsidP="00735FFE">
            <w:r>
              <w:t>Company revenues and assets data must be available</w:t>
            </w:r>
            <w:r w:rsidR="00AA58E9">
              <w:t>, User must be Accounting &amp; Finance Department</w:t>
            </w:r>
          </w:p>
        </w:tc>
      </w:tr>
      <w:tr w:rsidR="000335F3" w14:paraId="2D95DC4D" w14:textId="77777777" w:rsidTr="00735FFE">
        <w:tc>
          <w:tcPr>
            <w:tcW w:w="4508" w:type="dxa"/>
          </w:tcPr>
          <w:p w14:paraId="1AEFD62B" w14:textId="77777777" w:rsidR="00AC54C6" w:rsidRDefault="00AC54C6" w:rsidP="00735FFE">
            <w:r>
              <w:t>Postconditions</w:t>
            </w:r>
          </w:p>
        </w:tc>
        <w:tc>
          <w:tcPr>
            <w:tcW w:w="4508" w:type="dxa"/>
            <w:gridSpan w:val="2"/>
          </w:tcPr>
          <w:p w14:paraId="6981B639" w14:textId="77777777" w:rsidR="00AC54C6" w:rsidRDefault="000335F3" w:rsidP="00735FFE">
            <w:r>
              <w:t>The tax for the company is calculated</w:t>
            </w:r>
            <w:r w:rsidR="001B52AA">
              <w:t>,</w:t>
            </w:r>
          </w:p>
          <w:p w14:paraId="7DF7FC45" w14:textId="1E405154" w:rsidR="001B52AA" w:rsidRDefault="001B52AA" w:rsidP="00735FFE">
            <w:r>
              <w:t>The calculation is created and saved</w:t>
            </w:r>
          </w:p>
        </w:tc>
      </w:tr>
      <w:tr w:rsidR="000335F3" w14:paraId="476E001E" w14:textId="77777777" w:rsidTr="00735FFE">
        <w:tc>
          <w:tcPr>
            <w:tcW w:w="4508" w:type="dxa"/>
            <w:vMerge w:val="restart"/>
          </w:tcPr>
          <w:p w14:paraId="69314BEA" w14:textId="77777777" w:rsidR="00AC54C6" w:rsidRDefault="00AC54C6" w:rsidP="00735FFE">
            <w:r>
              <w:t>Flow of Activities</w:t>
            </w:r>
          </w:p>
        </w:tc>
        <w:tc>
          <w:tcPr>
            <w:tcW w:w="2254" w:type="dxa"/>
          </w:tcPr>
          <w:p w14:paraId="233A36F6" w14:textId="77777777" w:rsidR="00AC54C6" w:rsidRDefault="00AC54C6" w:rsidP="00735FFE">
            <w:r>
              <w:t>Actor</w:t>
            </w:r>
          </w:p>
        </w:tc>
        <w:tc>
          <w:tcPr>
            <w:tcW w:w="2254" w:type="dxa"/>
          </w:tcPr>
          <w:p w14:paraId="0B5B44E0" w14:textId="77777777" w:rsidR="00AC54C6" w:rsidRDefault="00AC54C6" w:rsidP="00735FFE">
            <w:r>
              <w:t>System</w:t>
            </w:r>
          </w:p>
        </w:tc>
      </w:tr>
      <w:tr w:rsidR="000335F3" w14:paraId="4FB8C13C" w14:textId="77777777" w:rsidTr="00735FFE">
        <w:tc>
          <w:tcPr>
            <w:tcW w:w="4508" w:type="dxa"/>
            <w:vMerge/>
          </w:tcPr>
          <w:p w14:paraId="62076852" w14:textId="77777777" w:rsidR="00AC54C6" w:rsidRDefault="00AC54C6" w:rsidP="00735FFE"/>
        </w:tc>
        <w:tc>
          <w:tcPr>
            <w:tcW w:w="2254" w:type="dxa"/>
          </w:tcPr>
          <w:p w14:paraId="53427B2D" w14:textId="1300DC63" w:rsidR="00AC54C6" w:rsidRDefault="00AC54C6" w:rsidP="00735FFE">
            <w:r>
              <w:t xml:space="preserve">1. </w:t>
            </w:r>
            <w:r w:rsidR="006975D1">
              <w:t>User request</w:t>
            </w:r>
            <w:r w:rsidR="008458E0">
              <w:t xml:space="preserve"> company</w:t>
            </w:r>
            <w:r w:rsidR="006975D1">
              <w:t xml:space="preserve"> tax</w:t>
            </w:r>
            <w:r w:rsidR="008458E0">
              <w:t xml:space="preserve">es </w:t>
            </w:r>
            <w:r w:rsidR="006975D1">
              <w:t>calculation</w:t>
            </w:r>
          </w:p>
          <w:p w14:paraId="12D7ED35" w14:textId="77777777" w:rsidR="00FF3EEF" w:rsidRDefault="00FF3EEF" w:rsidP="00735FFE"/>
          <w:p w14:paraId="0BDE50F6" w14:textId="77777777" w:rsidR="00FF3EEF" w:rsidRDefault="00FF3EEF" w:rsidP="00735FFE"/>
          <w:p w14:paraId="7A1CFC49" w14:textId="77777777" w:rsidR="00FF3EEF" w:rsidRDefault="00FF3EEF" w:rsidP="00735FFE"/>
          <w:p w14:paraId="4AC45CE7" w14:textId="77777777" w:rsidR="00FF3EEF" w:rsidRDefault="00FF3EEF" w:rsidP="00735FFE"/>
          <w:p w14:paraId="57CE33C7" w14:textId="77777777" w:rsidR="00FF3EEF" w:rsidRDefault="00FF3EEF" w:rsidP="00735FFE"/>
          <w:p w14:paraId="07E119F3" w14:textId="77777777" w:rsidR="00FF3EEF" w:rsidRDefault="00FF3EEF" w:rsidP="00735FFE"/>
          <w:p w14:paraId="4ECE2D46" w14:textId="77777777" w:rsidR="00FF3EEF" w:rsidRDefault="00FF3EEF" w:rsidP="00735FFE"/>
          <w:p w14:paraId="13653AF1" w14:textId="77777777" w:rsidR="00FF3EEF" w:rsidRDefault="00FF3EEF" w:rsidP="00735FFE"/>
          <w:p w14:paraId="760B417F" w14:textId="77777777" w:rsidR="00FF3EEF" w:rsidRDefault="00FF3EEF" w:rsidP="00735FFE"/>
          <w:p w14:paraId="05B209F3" w14:textId="77777777" w:rsidR="00FF3EEF" w:rsidRDefault="00FF3EEF" w:rsidP="00735FFE"/>
          <w:p w14:paraId="64DD4D61" w14:textId="77777777" w:rsidR="00FF3EEF" w:rsidRDefault="00FF3EEF" w:rsidP="00735FFE"/>
          <w:p w14:paraId="10A49F83" w14:textId="77777777" w:rsidR="00FF3EEF" w:rsidRDefault="00FF3EEF" w:rsidP="00735FFE"/>
          <w:p w14:paraId="3955CB87" w14:textId="3FC48E6D" w:rsidR="00FF3EEF" w:rsidRDefault="00FF3EEF" w:rsidP="00735FFE">
            <w:r>
              <w:t xml:space="preserve">2. User selects calculation that wants to be included </w:t>
            </w:r>
          </w:p>
        </w:tc>
        <w:tc>
          <w:tcPr>
            <w:tcW w:w="2254" w:type="dxa"/>
          </w:tcPr>
          <w:p w14:paraId="4707687A" w14:textId="168CE2E7" w:rsidR="00F46B49" w:rsidRDefault="00AC54C6" w:rsidP="00877BBE">
            <w:r>
              <w:lastRenderedPageBreak/>
              <w:t xml:space="preserve">1.1 </w:t>
            </w:r>
            <w:r w:rsidR="00F46B49">
              <w:t>System looks up revenues from company</w:t>
            </w:r>
          </w:p>
          <w:p w14:paraId="23E04485" w14:textId="7E412BE1" w:rsidR="00AC54C6" w:rsidRDefault="00F46B49" w:rsidP="00877BBE">
            <w:r>
              <w:t xml:space="preserve">1.2 System </w:t>
            </w:r>
            <w:r w:rsidR="00877BBE">
              <w:t>Calculate tax from revenues</w:t>
            </w:r>
          </w:p>
          <w:p w14:paraId="253D6015" w14:textId="0AB5DD84" w:rsidR="00F46B49" w:rsidRDefault="00F46B49" w:rsidP="00877BBE">
            <w:r>
              <w:t>1.3 System looks up total tangible and intangible assets</w:t>
            </w:r>
          </w:p>
          <w:p w14:paraId="3EFE8ADF" w14:textId="241D5E90" w:rsidR="00877BBE" w:rsidRDefault="00877BBE" w:rsidP="00877BBE">
            <w:r>
              <w:t>1.</w:t>
            </w:r>
            <w:r w:rsidR="00F46B49">
              <w:t>4</w:t>
            </w:r>
            <w:r>
              <w:t xml:space="preserve"> </w:t>
            </w:r>
            <w:r w:rsidR="00F46B49">
              <w:t>System c</w:t>
            </w:r>
            <w:r>
              <w:t xml:space="preserve">alculate tax from tangible </w:t>
            </w:r>
            <w:r w:rsidR="00F46B49">
              <w:t>and</w:t>
            </w:r>
            <w:r>
              <w:t xml:space="preserve"> intangible assets</w:t>
            </w:r>
          </w:p>
          <w:p w14:paraId="7DCBF2FA" w14:textId="5C2613F7" w:rsidR="00FF3EEF" w:rsidRDefault="00FF3EEF" w:rsidP="00FF3EEF">
            <w:r>
              <w:lastRenderedPageBreak/>
              <w:t>1.5 System prompt which calculation to be included</w:t>
            </w:r>
          </w:p>
          <w:p w14:paraId="76952FBF" w14:textId="55A1ED99" w:rsidR="00877BBE" w:rsidRDefault="00FF3EEF" w:rsidP="00877BBE">
            <w:r>
              <w:t>2</w:t>
            </w:r>
            <w:r w:rsidR="00877BBE">
              <w:t>.</w:t>
            </w:r>
            <w:r>
              <w:t>1</w:t>
            </w:r>
            <w:r w:rsidR="00877BBE">
              <w:t xml:space="preserve"> </w:t>
            </w:r>
            <w:r w:rsidR="00F46B49">
              <w:t xml:space="preserve">System </w:t>
            </w:r>
            <w:r w:rsidR="00877BBE">
              <w:t xml:space="preserve">Sum all </w:t>
            </w:r>
            <w:r>
              <w:t>included calculation</w:t>
            </w:r>
          </w:p>
          <w:p w14:paraId="3D6E7303" w14:textId="40E66235" w:rsidR="00877BBE" w:rsidRDefault="00FF3EEF" w:rsidP="00877BBE">
            <w:r>
              <w:t>2</w:t>
            </w:r>
            <w:r w:rsidR="00877BBE">
              <w:t>.</w:t>
            </w:r>
            <w:r>
              <w:t>2</w:t>
            </w:r>
            <w:r w:rsidR="00877BBE">
              <w:t xml:space="preserve"> </w:t>
            </w:r>
            <w:r w:rsidR="00F46B49">
              <w:t>System record</w:t>
            </w:r>
            <w:r w:rsidR="00877BBE">
              <w:t xml:space="preserve"> calculated </w:t>
            </w:r>
            <w:r>
              <w:t>taxes</w:t>
            </w:r>
            <w:r w:rsidR="00877BBE">
              <w:t xml:space="preserve"> </w:t>
            </w:r>
            <w:r w:rsidR="00A151FC">
              <w:t>in</w:t>
            </w:r>
            <w:r w:rsidR="00877BBE">
              <w:t xml:space="preserve"> </w:t>
            </w:r>
            <w:r w:rsidR="0014388B">
              <w:t xml:space="preserve">company </w:t>
            </w:r>
            <w:r w:rsidR="00877BBE">
              <w:t>expense</w:t>
            </w:r>
            <w:r w:rsidR="002E4283">
              <w:t>s</w:t>
            </w:r>
            <w:r w:rsidR="00877BBE">
              <w:t xml:space="preserve"> </w:t>
            </w:r>
          </w:p>
          <w:p w14:paraId="6DB162D4" w14:textId="545BFEBE" w:rsidR="00AC54C6" w:rsidRDefault="00234AE2" w:rsidP="00735FFE">
            <w:r>
              <w:t>2.3 Display calculation results</w:t>
            </w:r>
          </w:p>
          <w:p w14:paraId="492947EA" w14:textId="77777777" w:rsidR="00AC54C6" w:rsidRDefault="00AC54C6" w:rsidP="00735FFE"/>
        </w:tc>
      </w:tr>
      <w:tr w:rsidR="000335F3" w14:paraId="3604EFBC" w14:textId="77777777" w:rsidTr="00735FFE">
        <w:tc>
          <w:tcPr>
            <w:tcW w:w="4508" w:type="dxa"/>
          </w:tcPr>
          <w:p w14:paraId="7DDA03D8" w14:textId="77777777" w:rsidR="00AC54C6" w:rsidRDefault="00AC54C6" w:rsidP="00735FFE">
            <w:r>
              <w:lastRenderedPageBreak/>
              <w:t>Exception Conditions</w:t>
            </w:r>
          </w:p>
        </w:tc>
        <w:tc>
          <w:tcPr>
            <w:tcW w:w="4508" w:type="dxa"/>
            <w:gridSpan w:val="2"/>
          </w:tcPr>
          <w:p w14:paraId="446A3356" w14:textId="1F5F4885" w:rsidR="00254F1A" w:rsidRDefault="00254F1A" w:rsidP="00735FFE">
            <w:r>
              <w:t xml:space="preserve">1.1 </w:t>
            </w:r>
            <w:r w:rsidR="00AE32C8">
              <w:t xml:space="preserve">Revenue </w:t>
            </w:r>
            <w:r w:rsidR="008458E0">
              <w:t>d</w:t>
            </w:r>
            <w:r>
              <w:t>ata is unavailable</w:t>
            </w:r>
          </w:p>
          <w:p w14:paraId="319E2B27" w14:textId="008CDACB" w:rsidR="005023B5" w:rsidRDefault="00AE32C8" w:rsidP="00735FFE">
            <w:r>
              <w:t>1.</w:t>
            </w:r>
            <w:r w:rsidR="00F46B49">
              <w:t>3</w:t>
            </w:r>
            <w:r>
              <w:t xml:space="preserve"> Assets </w:t>
            </w:r>
            <w:r w:rsidR="008458E0">
              <w:t>d</w:t>
            </w:r>
            <w:r>
              <w:t>ata is unavailable</w:t>
            </w:r>
          </w:p>
          <w:p w14:paraId="2FD268A3" w14:textId="5CFF74F5" w:rsidR="00FF3EEF" w:rsidRDefault="00FF3EEF" w:rsidP="00735FFE">
            <w:r>
              <w:t xml:space="preserve">2.1 Included calculation is </w:t>
            </w:r>
            <w:r w:rsidR="008458E0">
              <w:t>in</w:t>
            </w:r>
            <w:r>
              <w:t>valid</w:t>
            </w:r>
          </w:p>
        </w:tc>
      </w:tr>
    </w:tbl>
    <w:p w14:paraId="4C09DC43" w14:textId="41F23B65" w:rsidR="00AC54C6" w:rsidRDefault="00AC54C6"/>
    <w:tbl>
      <w:tblPr>
        <w:tblStyle w:val="KisiTabel"/>
        <w:tblW w:w="0" w:type="auto"/>
        <w:tblLook w:val="04A0" w:firstRow="1" w:lastRow="0" w:firstColumn="1" w:lastColumn="0" w:noHBand="0" w:noVBand="1"/>
      </w:tblPr>
      <w:tblGrid>
        <w:gridCol w:w="4508"/>
        <w:gridCol w:w="2254"/>
        <w:gridCol w:w="2254"/>
      </w:tblGrid>
      <w:tr w:rsidR="002A360B" w14:paraId="55C4D3A7" w14:textId="77777777" w:rsidTr="009417B0">
        <w:tc>
          <w:tcPr>
            <w:tcW w:w="4508" w:type="dxa"/>
          </w:tcPr>
          <w:p w14:paraId="3E3F28E5" w14:textId="77777777" w:rsidR="002A360B" w:rsidRDefault="002A360B" w:rsidP="009417B0">
            <w:r>
              <w:t>Use Case</w:t>
            </w:r>
          </w:p>
        </w:tc>
        <w:tc>
          <w:tcPr>
            <w:tcW w:w="4508" w:type="dxa"/>
            <w:gridSpan w:val="2"/>
          </w:tcPr>
          <w:p w14:paraId="1810C0E5" w14:textId="5FB4B4A6" w:rsidR="002A360B" w:rsidRPr="007A41DA" w:rsidRDefault="00966140" w:rsidP="009417B0">
            <w:r>
              <w:t xml:space="preserve">Calculate </w:t>
            </w:r>
            <w:r w:rsidR="008458E0">
              <w:t>Fund Request Realization</w:t>
            </w:r>
          </w:p>
        </w:tc>
      </w:tr>
      <w:tr w:rsidR="002A360B" w14:paraId="6D3A5391" w14:textId="77777777" w:rsidTr="009417B0">
        <w:tc>
          <w:tcPr>
            <w:tcW w:w="4508" w:type="dxa"/>
          </w:tcPr>
          <w:p w14:paraId="7AF88BED" w14:textId="77777777" w:rsidR="002A360B" w:rsidRDefault="002A360B" w:rsidP="009417B0">
            <w:r>
              <w:t>Scenario</w:t>
            </w:r>
          </w:p>
        </w:tc>
        <w:tc>
          <w:tcPr>
            <w:tcW w:w="4508" w:type="dxa"/>
            <w:gridSpan w:val="2"/>
          </w:tcPr>
          <w:p w14:paraId="2C1CF045" w14:textId="17BDC041" w:rsidR="002A360B" w:rsidRDefault="00A66ED0" w:rsidP="009417B0">
            <w:r>
              <w:t>Calculate shortage</w:t>
            </w:r>
            <w:r w:rsidR="002B08D7">
              <w:t>/excess</w:t>
            </w:r>
            <w:r>
              <w:t xml:space="preserve"> money from purchased items</w:t>
            </w:r>
          </w:p>
        </w:tc>
      </w:tr>
      <w:tr w:rsidR="002A360B" w14:paraId="082E9C1E" w14:textId="77777777" w:rsidTr="009417B0">
        <w:tc>
          <w:tcPr>
            <w:tcW w:w="4508" w:type="dxa"/>
          </w:tcPr>
          <w:p w14:paraId="71A4CCF8" w14:textId="77777777" w:rsidR="002A360B" w:rsidRDefault="002A360B" w:rsidP="009417B0">
            <w:r>
              <w:t>Triggering Event</w:t>
            </w:r>
          </w:p>
        </w:tc>
        <w:tc>
          <w:tcPr>
            <w:tcW w:w="4508" w:type="dxa"/>
            <w:gridSpan w:val="2"/>
          </w:tcPr>
          <w:p w14:paraId="5A584A7E" w14:textId="7255C755" w:rsidR="002A360B" w:rsidRDefault="005E0F5F" w:rsidP="009417B0">
            <w:r>
              <w:t>A department purchase items for the company</w:t>
            </w:r>
          </w:p>
        </w:tc>
      </w:tr>
      <w:tr w:rsidR="002A360B" w14:paraId="6CA9B3AF" w14:textId="77777777" w:rsidTr="009417B0">
        <w:tc>
          <w:tcPr>
            <w:tcW w:w="4508" w:type="dxa"/>
          </w:tcPr>
          <w:p w14:paraId="7F27E44A" w14:textId="77777777" w:rsidR="002A360B" w:rsidRDefault="002A360B" w:rsidP="009417B0">
            <w:r>
              <w:t>Brief Description</w:t>
            </w:r>
          </w:p>
        </w:tc>
        <w:tc>
          <w:tcPr>
            <w:tcW w:w="4508" w:type="dxa"/>
            <w:gridSpan w:val="2"/>
          </w:tcPr>
          <w:p w14:paraId="386DF055" w14:textId="0C300982" w:rsidR="002A360B" w:rsidRDefault="00160202" w:rsidP="009417B0">
            <w:r>
              <w:t xml:space="preserve">Calculate the amount of </w:t>
            </w:r>
            <w:r w:rsidR="00B75F91">
              <w:t>shortage/excess</w:t>
            </w:r>
            <w:r>
              <w:t xml:space="preserve"> money from the total approved fund and actual </w:t>
            </w:r>
            <w:r w:rsidR="005600D7">
              <w:t xml:space="preserve">purchased </w:t>
            </w:r>
            <w:r>
              <w:t>item price</w:t>
            </w:r>
          </w:p>
        </w:tc>
      </w:tr>
      <w:tr w:rsidR="002A360B" w14:paraId="3CAE49B1" w14:textId="77777777" w:rsidTr="009417B0">
        <w:tc>
          <w:tcPr>
            <w:tcW w:w="4508" w:type="dxa"/>
          </w:tcPr>
          <w:p w14:paraId="455F335D" w14:textId="77777777" w:rsidR="002A360B" w:rsidRDefault="002A360B" w:rsidP="009417B0">
            <w:r>
              <w:t>Actors</w:t>
            </w:r>
          </w:p>
        </w:tc>
        <w:tc>
          <w:tcPr>
            <w:tcW w:w="4508" w:type="dxa"/>
            <w:gridSpan w:val="2"/>
          </w:tcPr>
          <w:p w14:paraId="70425B1D" w14:textId="0B6292FF" w:rsidR="002A360B" w:rsidRDefault="00C84988" w:rsidP="009417B0">
            <w:r>
              <w:t>Storage Department</w:t>
            </w:r>
          </w:p>
        </w:tc>
      </w:tr>
      <w:tr w:rsidR="002A360B" w14:paraId="556B1CC3" w14:textId="77777777" w:rsidTr="009417B0">
        <w:tc>
          <w:tcPr>
            <w:tcW w:w="4508" w:type="dxa"/>
          </w:tcPr>
          <w:p w14:paraId="054DE358" w14:textId="77777777" w:rsidR="002A360B" w:rsidRDefault="002A360B" w:rsidP="009417B0">
            <w:r>
              <w:t>Related Use Case</w:t>
            </w:r>
          </w:p>
        </w:tc>
        <w:tc>
          <w:tcPr>
            <w:tcW w:w="4508" w:type="dxa"/>
            <w:gridSpan w:val="2"/>
          </w:tcPr>
          <w:p w14:paraId="18176ADB" w14:textId="1868065D" w:rsidR="002A360B" w:rsidRDefault="00FA60D4" w:rsidP="009417B0">
            <w:pPr>
              <w:tabs>
                <w:tab w:val="left" w:pos="1175"/>
              </w:tabs>
            </w:pPr>
            <w:r>
              <w:t>View Expenses</w:t>
            </w:r>
          </w:p>
        </w:tc>
      </w:tr>
      <w:tr w:rsidR="002A360B" w14:paraId="13A14195" w14:textId="77777777" w:rsidTr="009417B0">
        <w:tc>
          <w:tcPr>
            <w:tcW w:w="4508" w:type="dxa"/>
          </w:tcPr>
          <w:p w14:paraId="093B5071" w14:textId="77777777" w:rsidR="002A360B" w:rsidRDefault="002A360B" w:rsidP="009417B0">
            <w:r>
              <w:t>Stakeholders</w:t>
            </w:r>
          </w:p>
        </w:tc>
        <w:tc>
          <w:tcPr>
            <w:tcW w:w="4508" w:type="dxa"/>
            <w:gridSpan w:val="2"/>
          </w:tcPr>
          <w:p w14:paraId="4389AC3C" w14:textId="7DDE0F78" w:rsidR="002A360B" w:rsidRDefault="002A2E4A" w:rsidP="009417B0">
            <w:r>
              <w:t>Manager</w:t>
            </w:r>
            <w:r w:rsidR="0099154E">
              <w:t>, Storage Department</w:t>
            </w:r>
            <w:r>
              <w:t xml:space="preserve">, </w:t>
            </w:r>
            <w:r w:rsidR="0099154E">
              <w:t>Accounting &amp; Finance Department</w:t>
            </w:r>
          </w:p>
        </w:tc>
      </w:tr>
      <w:tr w:rsidR="002A360B" w14:paraId="3A2CB4EB" w14:textId="77777777" w:rsidTr="009417B0">
        <w:tc>
          <w:tcPr>
            <w:tcW w:w="4508" w:type="dxa"/>
          </w:tcPr>
          <w:p w14:paraId="2C5DA50E" w14:textId="77777777" w:rsidR="002A360B" w:rsidRDefault="002A360B" w:rsidP="009417B0">
            <w:r>
              <w:t>Preconditions</w:t>
            </w:r>
          </w:p>
        </w:tc>
        <w:tc>
          <w:tcPr>
            <w:tcW w:w="4508" w:type="dxa"/>
            <w:gridSpan w:val="2"/>
          </w:tcPr>
          <w:p w14:paraId="1F91DF35" w14:textId="36D88CBE" w:rsidR="002A360B" w:rsidRPr="00BA6905" w:rsidRDefault="000D02B7" w:rsidP="009417B0">
            <w:r>
              <w:t xml:space="preserve">User must be storage department, Item purchased must </w:t>
            </w:r>
            <w:r w:rsidR="007E534C">
              <w:t>exist</w:t>
            </w:r>
            <w:r>
              <w:t xml:space="preserve">, </w:t>
            </w:r>
            <w:r w:rsidR="007E534C">
              <w:t>Transaction must exist</w:t>
            </w:r>
          </w:p>
        </w:tc>
      </w:tr>
      <w:tr w:rsidR="002A360B" w14:paraId="23AEBDF1" w14:textId="77777777" w:rsidTr="009417B0">
        <w:tc>
          <w:tcPr>
            <w:tcW w:w="4508" w:type="dxa"/>
          </w:tcPr>
          <w:p w14:paraId="60256BD8" w14:textId="77777777" w:rsidR="002A360B" w:rsidRDefault="002A360B" w:rsidP="009417B0">
            <w:r>
              <w:t>Postconditions</w:t>
            </w:r>
          </w:p>
        </w:tc>
        <w:tc>
          <w:tcPr>
            <w:tcW w:w="4508" w:type="dxa"/>
            <w:gridSpan w:val="2"/>
          </w:tcPr>
          <w:p w14:paraId="16A71A75" w14:textId="361070C9" w:rsidR="002A360B" w:rsidRDefault="004E1118" w:rsidP="009417B0">
            <w:r>
              <w:t>Shortage/excess money is calculated from the transaction</w:t>
            </w:r>
          </w:p>
        </w:tc>
      </w:tr>
      <w:tr w:rsidR="002A360B" w14:paraId="52A39E37" w14:textId="77777777" w:rsidTr="009417B0">
        <w:tc>
          <w:tcPr>
            <w:tcW w:w="4508" w:type="dxa"/>
            <w:vMerge w:val="restart"/>
          </w:tcPr>
          <w:p w14:paraId="01B98C50" w14:textId="77777777" w:rsidR="002A360B" w:rsidRDefault="002A360B" w:rsidP="009417B0">
            <w:r>
              <w:t>Flow of Activities</w:t>
            </w:r>
          </w:p>
        </w:tc>
        <w:tc>
          <w:tcPr>
            <w:tcW w:w="2254" w:type="dxa"/>
          </w:tcPr>
          <w:p w14:paraId="464890A9" w14:textId="77777777" w:rsidR="002A360B" w:rsidRDefault="002A360B" w:rsidP="009417B0">
            <w:r>
              <w:t>Actor</w:t>
            </w:r>
          </w:p>
        </w:tc>
        <w:tc>
          <w:tcPr>
            <w:tcW w:w="2254" w:type="dxa"/>
          </w:tcPr>
          <w:p w14:paraId="68E274B1" w14:textId="77777777" w:rsidR="002A360B" w:rsidRDefault="002A360B" w:rsidP="009417B0">
            <w:r>
              <w:t>System</w:t>
            </w:r>
          </w:p>
        </w:tc>
      </w:tr>
      <w:tr w:rsidR="002A360B" w14:paraId="29C12FC6" w14:textId="77777777" w:rsidTr="009417B0">
        <w:tc>
          <w:tcPr>
            <w:tcW w:w="4508" w:type="dxa"/>
            <w:vMerge/>
          </w:tcPr>
          <w:p w14:paraId="69F97DBE" w14:textId="77777777" w:rsidR="002A360B" w:rsidRDefault="002A360B" w:rsidP="009417B0"/>
        </w:tc>
        <w:tc>
          <w:tcPr>
            <w:tcW w:w="2254" w:type="dxa"/>
          </w:tcPr>
          <w:p w14:paraId="02C0E99F" w14:textId="3B1C48CB" w:rsidR="00DC71AF" w:rsidRDefault="00DC71AF" w:rsidP="009417B0">
            <w:r>
              <w:t xml:space="preserve">1. User opens all item transaction </w:t>
            </w:r>
          </w:p>
          <w:p w14:paraId="23B4B41D" w14:textId="64A55E8C" w:rsidR="002A360B" w:rsidRDefault="00DC71AF" w:rsidP="009417B0">
            <w:r>
              <w:t>2</w:t>
            </w:r>
            <w:r w:rsidR="002A360B">
              <w:t>.</w:t>
            </w:r>
            <w:r>
              <w:t xml:space="preserve"> User select transaction to be calculated</w:t>
            </w:r>
          </w:p>
          <w:p w14:paraId="11298E43" w14:textId="77777777" w:rsidR="00DC71AF" w:rsidRDefault="00DC71AF" w:rsidP="009417B0"/>
          <w:p w14:paraId="2359D318" w14:textId="33968F79" w:rsidR="00810F3D" w:rsidRDefault="00810F3D" w:rsidP="009417B0"/>
        </w:tc>
        <w:tc>
          <w:tcPr>
            <w:tcW w:w="2254" w:type="dxa"/>
          </w:tcPr>
          <w:p w14:paraId="0D9E80DC" w14:textId="2028820B" w:rsidR="00DC71AF" w:rsidRDefault="00DC71AF" w:rsidP="009417B0">
            <w:r>
              <w:t>1.1 System display transaction list</w:t>
            </w:r>
          </w:p>
          <w:p w14:paraId="17303FB3" w14:textId="71EB7D72" w:rsidR="002A360B" w:rsidRDefault="00DC71AF" w:rsidP="009417B0">
            <w:r>
              <w:t>2.1 System verify the transaction</w:t>
            </w:r>
          </w:p>
          <w:p w14:paraId="5A89A555" w14:textId="5E574F9C" w:rsidR="00DC71AF" w:rsidRDefault="00DC71AF" w:rsidP="009417B0">
            <w:r>
              <w:t>2.2 System looks up the fund allocated for the transaction</w:t>
            </w:r>
          </w:p>
          <w:p w14:paraId="5695EF3C" w14:textId="32C7444D" w:rsidR="00DC71AF" w:rsidRDefault="00DC71AF" w:rsidP="009417B0">
            <w:r>
              <w:t>2.3 System looks up the</w:t>
            </w:r>
            <w:r w:rsidR="008D3EE9">
              <w:t xml:space="preserve"> purchase price</w:t>
            </w:r>
          </w:p>
          <w:p w14:paraId="2CC3FBB7" w14:textId="365D7F08" w:rsidR="00DC71AF" w:rsidRDefault="00DC71AF" w:rsidP="009417B0">
            <w:r>
              <w:t>2.4 System calculate the shortage/excess money from the transaction</w:t>
            </w:r>
          </w:p>
          <w:p w14:paraId="3BDF31EB" w14:textId="3DFF9521" w:rsidR="00944A75" w:rsidRDefault="00944A75" w:rsidP="009417B0">
            <w:r>
              <w:t>2.5 Display calculation result</w:t>
            </w:r>
          </w:p>
          <w:p w14:paraId="492BA0B6" w14:textId="20AAFBC6" w:rsidR="00DC71AF" w:rsidRDefault="00DC71AF" w:rsidP="009417B0">
            <w:r>
              <w:t xml:space="preserve"> </w:t>
            </w:r>
          </w:p>
        </w:tc>
      </w:tr>
      <w:tr w:rsidR="002A360B" w14:paraId="75C00CEB" w14:textId="77777777" w:rsidTr="009417B0">
        <w:tc>
          <w:tcPr>
            <w:tcW w:w="4508" w:type="dxa"/>
          </w:tcPr>
          <w:p w14:paraId="7352879B" w14:textId="77777777" w:rsidR="002A360B" w:rsidRDefault="002A360B" w:rsidP="009417B0">
            <w:r>
              <w:t>Exception Conditions</w:t>
            </w:r>
          </w:p>
        </w:tc>
        <w:tc>
          <w:tcPr>
            <w:tcW w:w="4508" w:type="dxa"/>
            <w:gridSpan w:val="2"/>
          </w:tcPr>
          <w:p w14:paraId="5CB35111" w14:textId="67AEC7DE" w:rsidR="00810F3D" w:rsidRDefault="00475064" w:rsidP="009417B0">
            <w:r>
              <w:t>2.1 Transaction is</w:t>
            </w:r>
            <w:r w:rsidR="008458E0">
              <w:t xml:space="preserve"> in</w:t>
            </w:r>
            <w:r>
              <w:t>valid</w:t>
            </w:r>
          </w:p>
          <w:p w14:paraId="1C839BD4" w14:textId="7539B124" w:rsidR="00475064" w:rsidRDefault="00475064" w:rsidP="009417B0">
            <w:r>
              <w:t xml:space="preserve">2.2 </w:t>
            </w:r>
            <w:r w:rsidR="008458E0">
              <w:t>Allocated funds</w:t>
            </w:r>
            <w:r>
              <w:t xml:space="preserve"> data is not available</w:t>
            </w:r>
          </w:p>
          <w:p w14:paraId="514240E2" w14:textId="2116C0AC" w:rsidR="00475064" w:rsidRDefault="00475064" w:rsidP="009417B0">
            <w:r>
              <w:t xml:space="preserve">2.3 </w:t>
            </w:r>
            <w:r w:rsidR="002374AF">
              <w:t xml:space="preserve">Item purchase price </w:t>
            </w:r>
            <w:r>
              <w:t>is not available</w:t>
            </w:r>
          </w:p>
        </w:tc>
      </w:tr>
    </w:tbl>
    <w:p w14:paraId="04DD70DB" w14:textId="022FE38B" w:rsidR="002A360B" w:rsidRDefault="002A360B"/>
    <w:p w14:paraId="0238EA4C" w14:textId="5C810BD3" w:rsidR="00301C3C" w:rsidRDefault="00301C3C"/>
    <w:tbl>
      <w:tblPr>
        <w:tblStyle w:val="KisiTabel"/>
        <w:tblW w:w="0" w:type="auto"/>
        <w:tblLook w:val="04A0" w:firstRow="1" w:lastRow="0" w:firstColumn="1" w:lastColumn="0" w:noHBand="0" w:noVBand="1"/>
      </w:tblPr>
      <w:tblGrid>
        <w:gridCol w:w="4508"/>
        <w:gridCol w:w="2254"/>
        <w:gridCol w:w="2254"/>
      </w:tblGrid>
      <w:tr w:rsidR="0092740A" w14:paraId="40BCF9A0" w14:textId="77777777" w:rsidTr="003D75CB">
        <w:tc>
          <w:tcPr>
            <w:tcW w:w="4508" w:type="dxa"/>
          </w:tcPr>
          <w:p w14:paraId="422AAA49" w14:textId="77777777" w:rsidR="0092740A" w:rsidRDefault="0092740A" w:rsidP="003D75CB">
            <w:r>
              <w:t>Use Case</w:t>
            </w:r>
          </w:p>
        </w:tc>
        <w:tc>
          <w:tcPr>
            <w:tcW w:w="4508" w:type="dxa"/>
            <w:gridSpan w:val="2"/>
          </w:tcPr>
          <w:p w14:paraId="79D37859" w14:textId="12054387" w:rsidR="0092740A" w:rsidRPr="007A41DA" w:rsidRDefault="0092740A" w:rsidP="003D75CB">
            <w:r>
              <w:t>Calculate Advertisement Cost</w:t>
            </w:r>
            <w:r w:rsidR="00DD34A6">
              <w:t>s</w:t>
            </w:r>
          </w:p>
        </w:tc>
      </w:tr>
      <w:tr w:rsidR="0092740A" w14:paraId="1188B42E" w14:textId="77777777" w:rsidTr="003D75CB">
        <w:tc>
          <w:tcPr>
            <w:tcW w:w="4508" w:type="dxa"/>
          </w:tcPr>
          <w:p w14:paraId="2CC13C61" w14:textId="77777777" w:rsidR="0092740A" w:rsidRDefault="0092740A" w:rsidP="003D75CB">
            <w:r>
              <w:t>Scenario</w:t>
            </w:r>
          </w:p>
        </w:tc>
        <w:tc>
          <w:tcPr>
            <w:tcW w:w="4508" w:type="dxa"/>
            <w:gridSpan w:val="2"/>
          </w:tcPr>
          <w:p w14:paraId="5D3F0606" w14:textId="77777777" w:rsidR="0092740A" w:rsidRDefault="0092740A" w:rsidP="003D75CB">
            <w:r>
              <w:t xml:space="preserve">Calculate </w:t>
            </w:r>
            <w:r w:rsidR="007A1EB2">
              <w:t>advertisement cost required for an advertisement</w:t>
            </w:r>
          </w:p>
          <w:p w14:paraId="0C361322" w14:textId="0285ACB3" w:rsidR="007A1EB2" w:rsidRDefault="007A1EB2" w:rsidP="003D75CB"/>
        </w:tc>
      </w:tr>
      <w:tr w:rsidR="0092740A" w14:paraId="09A7FD65" w14:textId="77777777" w:rsidTr="003D75CB">
        <w:tc>
          <w:tcPr>
            <w:tcW w:w="4508" w:type="dxa"/>
          </w:tcPr>
          <w:p w14:paraId="4474FE5C" w14:textId="77777777" w:rsidR="0092740A" w:rsidRDefault="0092740A" w:rsidP="003D75CB">
            <w:r>
              <w:t>Triggering Event</w:t>
            </w:r>
          </w:p>
        </w:tc>
        <w:tc>
          <w:tcPr>
            <w:tcW w:w="4508" w:type="dxa"/>
            <w:gridSpan w:val="2"/>
          </w:tcPr>
          <w:p w14:paraId="574EEB5C" w14:textId="363CA423" w:rsidR="0092740A" w:rsidRDefault="007A1EB2" w:rsidP="003D75CB">
            <w:r>
              <w:t xml:space="preserve">Other companies </w:t>
            </w:r>
            <w:r w:rsidR="00D06AAB">
              <w:t>want</w:t>
            </w:r>
            <w:r>
              <w:t xml:space="preserve"> to advertise on Stuck in the Movie</w:t>
            </w:r>
          </w:p>
        </w:tc>
      </w:tr>
      <w:tr w:rsidR="0092740A" w14:paraId="731241BA" w14:textId="77777777" w:rsidTr="003D75CB">
        <w:tc>
          <w:tcPr>
            <w:tcW w:w="4508" w:type="dxa"/>
          </w:tcPr>
          <w:p w14:paraId="0CB0BE6C" w14:textId="77777777" w:rsidR="0092740A" w:rsidRDefault="0092740A" w:rsidP="003D75CB">
            <w:r>
              <w:t>Brief Description</w:t>
            </w:r>
          </w:p>
        </w:tc>
        <w:tc>
          <w:tcPr>
            <w:tcW w:w="4508" w:type="dxa"/>
            <w:gridSpan w:val="2"/>
          </w:tcPr>
          <w:p w14:paraId="7385E795" w14:textId="1BAAA8CA" w:rsidR="0092740A" w:rsidRDefault="00D06AAB" w:rsidP="003D75CB">
            <w:r>
              <w:t>Calculate the total cost for an advertisement that other companies want to advertise on Stuck in the Movie</w:t>
            </w:r>
          </w:p>
        </w:tc>
      </w:tr>
      <w:tr w:rsidR="0092740A" w14:paraId="5DE53082" w14:textId="77777777" w:rsidTr="003D75CB">
        <w:tc>
          <w:tcPr>
            <w:tcW w:w="4508" w:type="dxa"/>
          </w:tcPr>
          <w:p w14:paraId="1E706D7D" w14:textId="77777777" w:rsidR="0092740A" w:rsidRDefault="0092740A" w:rsidP="003D75CB">
            <w:r>
              <w:t>Actors</w:t>
            </w:r>
          </w:p>
        </w:tc>
        <w:tc>
          <w:tcPr>
            <w:tcW w:w="4508" w:type="dxa"/>
            <w:gridSpan w:val="2"/>
          </w:tcPr>
          <w:p w14:paraId="5A25240F" w14:textId="6C27B591" w:rsidR="0092740A" w:rsidRDefault="00701D9D" w:rsidP="003D75CB">
            <w:r>
              <w:t>External Department</w:t>
            </w:r>
          </w:p>
        </w:tc>
      </w:tr>
      <w:tr w:rsidR="0092740A" w14:paraId="10D866C5" w14:textId="77777777" w:rsidTr="003D75CB">
        <w:tc>
          <w:tcPr>
            <w:tcW w:w="4508" w:type="dxa"/>
          </w:tcPr>
          <w:p w14:paraId="3C82DBFF" w14:textId="77777777" w:rsidR="0092740A" w:rsidRDefault="0092740A" w:rsidP="003D75CB">
            <w:r>
              <w:t>Related Use Case</w:t>
            </w:r>
          </w:p>
        </w:tc>
        <w:tc>
          <w:tcPr>
            <w:tcW w:w="4508" w:type="dxa"/>
            <w:gridSpan w:val="2"/>
          </w:tcPr>
          <w:p w14:paraId="033E8747" w14:textId="7244306B" w:rsidR="0092740A" w:rsidRDefault="00DC02E6" w:rsidP="003D75CB">
            <w:pPr>
              <w:tabs>
                <w:tab w:val="left" w:pos="1175"/>
              </w:tabs>
            </w:pPr>
            <w:r>
              <w:t>None</w:t>
            </w:r>
          </w:p>
        </w:tc>
      </w:tr>
      <w:tr w:rsidR="0092740A" w14:paraId="3B615369" w14:textId="77777777" w:rsidTr="003D75CB">
        <w:tc>
          <w:tcPr>
            <w:tcW w:w="4508" w:type="dxa"/>
          </w:tcPr>
          <w:p w14:paraId="58EB3AFB" w14:textId="77777777" w:rsidR="0092740A" w:rsidRDefault="0092740A" w:rsidP="003D75CB">
            <w:r>
              <w:t>Stakeholders</w:t>
            </w:r>
          </w:p>
        </w:tc>
        <w:tc>
          <w:tcPr>
            <w:tcW w:w="4508" w:type="dxa"/>
            <w:gridSpan w:val="2"/>
          </w:tcPr>
          <w:p w14:paraId="53428E7E" w14:textId="1DA5CA43" w:rsidR="0092740A" w:rsidRDefault="00A55DB2" w:rsidP="003D75CB">
            <w:r>
              <w:t>External Department</w:t>
            </w:r>
          </w:p>
        </w:tc>
      </w:tr>
      <w:tr w:rsidR="0092740A" w14:paraId="76650088" w14:textId="77777777" w:rsidTr="003D75CB">
        <w:tc>
          <w:tcPr>
            <w:tcW w:w="4508" w:type="dxa"/>
          </w:tcPr>
          <w:p w14:paraId="1FC9C29B" w14:textId="77777777" w:rsidR="0092740A" w:rsidRDefault="0092740A" w:rsidP="003D75CB">
            <w:r>
              <w:t>Preconditions</w:t>
            </w:r>
          </w:p>
        </w:tc>
        <w:tc>
          <w:tcPr>
            <w:tcW w:w="4508" w:type="dxa"/>
            <w:gridSpan w:val="2"/>
          </w:tcPr>
          <w:p w14:paraId="1A3B7786" w14:textId="4B7E4881" w:rsidR="0092740A" w:rsidRPr="00BA6905" w:rsidRDefault="00EE5AE7" w:rsidP="003D75CB">
            <w:r>
              <w:t>User must be external department, Advertisement must exist</w:t>
            </w:r>
          </w:p>
        </w:tc>
      </w:tr>
      <w:tr w:rsidR="0092740A" w14:paraId="17297428" w14:textId="77777777" w:rsidTr="003D75CB">
        <w:tc>
          <w:tcPr>
            <w:tcW w:w="4508" w:type="dxa"/>
          </w:tcPr>
          <w:p w14:paraId="1BD24BBB" w14:textId="77777777" w:rsidR="0092740A" w:rsidRDefault="0092740A" w:rsidP="003D75CB">
            <w:r>
              <w:t>Postconditions</w:t>
            </w:r>
          </w:p>
        </w:tc>
        <w:tc>
          <w:tcPr>
            <w:tcW w:w="4508" w:type="dxa"/>
            <w:gridSpan w:val="2"/>
          </w:tcPr>
          <w:p w14:paraId="6DB0152E" w14:textId="735D494B" w:rsidR="0092740A" w:rsidRDefault="00E836C9" w:rsidP="003D75CB">
            <w:r>
              <w:t xml:space="preserve">The total advertisement cost is calculated, </w:t>
            </w:r>
            <w:r w:rsidR="00961119">
              <w:t>External parties is informed about the cost</w:t>
            </w:r>
          </w:p>
        </w:tc>
      </w:tr>
      <w:tr w:rsidR="0092740A" w14:paraId="440D06B1" w14:textId="77777777" w:rsidTr="003D75CB">
        <w:tc>
          <w:tcPr>
            <w:tcW w:w="4508" w:type="dxa"/>
            <w:vMerge w:val="restart"/>
          </w:tcPr>
          <w:p w14:paraId="2C59F27B" w14:textId="77777777" w:rsidR="0092740A" w:rsidRDefault="0092740A" w:rsidP="003D75CB">
            <w:r>
              <w:t>Flow of Activities</w:t>
            </w:r>
          </w:p>
        </w:tc>
        <w:tc>
          <w:tcPr>
            <w:tcW w:w="2254" w:type="dxa"/>
          </w:tcPr>
          <w:p w14:paraId="11B82B42" w14:textId="77777777" w:rsidR="0092740A" w:rsidRDefault="0092740A" w:rsidP="003D75CB">
            <w:r>
              <w:t>Actor</w:t>
            </w:r>
          </w:p>
        </w:tc>
        <w:tc>
          <w:tcPr>
            <w:tcW w:w="2254" w:type="dxa"/>
          </w:tcPr>
          <w:p w14:paraId="61603CE5" w14:textId="77777777" w:rsidR="0092740A" w:rsidRDefault="0092740A" w:rsidP="003D75CB">
            <w:r>
              <w:t>System</w:t>
            </w:r>
          </w:p>
        </w:tc>
      </w:tr>
      <w:tr w:rsidR="0092740A" w14:paraId="3A06014F" w14:textId="77777777" w:rsidTr="003D75CB">
        <w:tc>
          <w:tcPr>
            <w:tcW w:w="4508" w:type="dxa"/>
            <w:vMerge/>
          </w:tcPr>
          <w:p w14:paraId="42C6848D" w14:textId="77777777" w:rsidR="0092740A" w:rsidRDefault="0092740A" w:rsidP="003D75CB"/>
        </w:tc>
        <w:tc>
          <w:tcPr>
            <w:tcW w:w="2254" w:type="dxa"/>
          </w:tcPr>
          <w:p w14:paraId="7851C922" w14:textId="29B1DD9F" w:rsidR="0092740A" w:rsidRDefault="0092740A" w:rsidP="007B603B">
            <w:r>
              <w:t>1</w:t>
            </w:r>
            <w:r w:rsidR="007B603B">
              <w:t>. User input advertisement detail</w:t>
            </w:r>
          </w:p>
          <w:p w14:paraId="749E0859" w14:textId="77777777" w:rsidR="0092740A" w:rsidRDefault="0092740A" w:rsidP="003D75CB"/>
          <w:p w14:paraId="6DB326DB" w14:textId="77777777" w:rsidR="0092740A" w:rsidRDefault="0092740A" w:rsidP="003D75CB"/>
        </w:tc>
        <w:tc>
          <w:tcPr>
            <w:tcW w:w="2254" w:type="dxa"/>
          </w:tcPr>
          <w:p w14:paraId="0053C93B" w14:textId="6D7EBBD5" w:rsidR="0092740A" w:rsidRDefault="007B603B" w:rsidP="003D75CB">
            <w:r>
              <w:t>1.</w:t>
            </w:r>
            <w:r w:rsidR="0015648E">
              <w:t>1</w:t>
            </w:r>
            <w:r>
              <w:t xml:space="preserve"> System verify the inputted detail</w:t>
            </w:r>
          </w:p>
          <w:p w14:paraId="0676401F" w14:textId="302EB72C" w:rsidR="007B603B" w:rsidRDefault="007B603B" w:rsidP="003D75CB">
            <w:r>
              <w:t>1.</w:t>
            </w:r>
            <w:r w:rsidR="0015648E">
              <w:t>2</w:t>
            </w:r>
            <w:r>
              <w:t xml:space="preserve"> System calculate cost based on advertisement detail</w:t>
            </w:r>
            <w:r w:rsidR="0075425C">
              <w:t xml:space="preserve"> with price formula</w:t>
            </w:r>
          </w:p>
          <w:p w14:paraId="132CD577" w14:textId="01409C1B" w:rsidR="007B603B" w:rsidRDefault="007B603B" w:rsidP="003D75CB">
            <w:r>
              <w:t>1.3 System display the total calculated cost of the advertisement</w:t>
            </w:r>
          </w:p>
        </w:tc>
      </w:tr>
      <w:tr w:rsidR="0092740A" w14:paraId="50509119" w14:textId="77777777" w:rsidTr="003D75CB">
        <w:tc>
          <w:tcPr>
            <w:tcW w:w="4508" w:type="dxa"/>
          </w:tcPr>
          <w:p w14:paraId="136D0DB1" w14:textId="77777777" w:rsidR="0092740A" w:rsidRDefault="0092740A" w:rsidP="003D75CB">
            <w:r>
              <w:t>Exception Conditions</w:t>
            </w:r>
          </w:p>
        </w:tc>
        <w:tc>
          <w:tcPr>
            <w:tcW w:w="4508" w:type="dxa"/>
            <w:gridSpan w:val="2"/>
          </w:tcPr>
          <w:p w14:paraId="30A61035" w14:textId="406B3FE3" w:rsidR="00101B4A" w:rsidRDefault="00101B4A" w:rsidP="00101B4A">
            <w:r>
              <w:t>1.1 Inputted detail is not valid</w:t>
            </w:r>
          </w:p>
          <w:p w14:paraId="35574D47" w14:textId="0A290221" w:rsidR="00101B4A" w:rsidRDefault="00101B4A" w:rsidP="00101B4A">
            <w:r>
              <w:t>1.</w:t>
            </w:r>
            <w:r w:rsidR="00EA6C90">
              <w:t>2</w:t>
            </w:r>
            <w:r>
              <w:t xml:space="preserve"> Price formula for the calculation is not available</w:t>
            </w:r>
          </w:p>
          <w:p w14:paraId="1138EFB4" w14:textId="2EEF45FC" w:rsidR="0092740A" w:rsidRDefault="0092740A" w:rsidP="003D75CB"/>
        </w:tc>
      </w:tr>
    </w:tbl>
    <w:p w14:paraId="5DAF808D" w14:textId="30E390CB" w:rsidR="00301C3C" w:rsidRDefault="00301C3C"/>
    <w:p w14:paraId="253680FB" w14:textId="77777777" w:rsidR="00301C3C" w:rsidRDefault="00301C3C"/>
    <w:sectPr w:rsidR="00301C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2949F8"/>
    <w:multiLevelType w:val="hybridMultilevel"/>
    <w:tmpl w:val="7D709422"/>
    <w:lvl w:ilvl="0" w:tplc="7B0ABAF2">
      <w:start w:val="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30457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FF1"/>
    <w:rsid w:val="00002077"/>
    <w:rsid w:val="00007BF1"/>
    <w:rsid w:val="0001791C"/>
    <w:rsid w:val="00020097"/>
    <w:rsid w:val="00024CC3"/>
    <w:rsid w:val="000251F3"/>
    <w:rsid w:val="000261B9"/>
    <w:rsid w:val="000335F3"/>
    <w:rsid w:val="000400FD"/>
    <w:rsid w:val="000412C8"/>
    <w:rsid w:val="00041BA1"/>
    <w:rsid w:val="00045488"/>
    <w:rsid w:val="000507DF"/>
    <w:rsid w:val="0005630C"/>
    <w:rsid w:val="00065C78"/>
    <w:rsid w:val="0007245C"/>
    <w:rsid w:val="00073C95"/>
    <w:rsid w:val="000752E1"/>
    <w:rsid w:val="000756D3"/>
    <w:rsid w:val="00077C06"/>
    <w:rsid w:val="00080C72"/>
    <w:rsid w:val="00082D36"/>
    <w:rsid w:val="0008737E"/>
    <w:rsid w:val="000933C0"/>
    <w:rsid w:val="000A48D3"/>
    <w:rsid w:val="000C17CE"/>
    <w:rsid w:val="000D02B7"/>
    <w:rsid w:val="000D1ADF"/>
    <w:rsid w:val="000D333B"/>
    <w:rsid w:val="000D410E"/>
    <w:rsid w:val="000E296C"/>
    <w:rsid w:val="000E2E4C"/>
    <w:rsid w:val="000E79A7"/>
    <w:rsid w:val="000F53B9"/>
    <w:rsid w:val="000F56CB"/>
    <w:rsid w:val="0010029F"/>
    <w:rsid w:val="00101B4A"/>
    <w:rsid w:val="001075CE"/>
    <w:rsid w:val="0011578B"/>
    <w:rsid w:val="00122DFD"/>
    <w:rsid w:val="00123CB9"/>
    <w:rsid w:val="001313E9"/>
    <w:rsid w:val="00132CC1"/>
    <w:rsid w:val="00136C89"/>
    <w:rsid w:val="0014388B"/>
    <w:rsid w:val="00143B05"/>
    <w:rsid w:val="00152AE0"/>
    <w:rsid w:val="0015648E"/>
    <w:rsid w:val="001570BC"/>
    <w:rsid w:val="001572BB"/>
    <w:rsid w:val="00160202"/>
    <w:rsid w:val="00170A1D"/>
    <w:rsid w:val="001728F1"/>
    <w:rsid w:val="0017325D"/>
    <w:rsid w:val="001757B5"/>
    <w:rsid w:val="0018517C"/>
    <w:rsid w:val="001918DD"/>
    <w:rsid w:val="001926E4"/>
    <w:rsid w:val="001A170A"/>
    <w:rsid w:val="001A1F57"/>
    <w:rsid w:val="001A47F7"/>
    <w:rsid w:val="001A7F54"/>
    <w:rsid w:val="001B33E5"/>
    <w:rsid w:val="001B52AA"/>
    <w:rsid w:val="001C4245"/>
    <w:rsid w:val="001E509E"/>
    <w:rsid w:val="001F0D65"/>
    <w:rsid w:val="001F3DF7"/>
    <w:rsid w:val="001F704C"/>
    <w:rsid w:val="001F7183"/>
    <w:rsid w:val="00204906"/>
    <w:rsid w:val="00211D84"/>
    <w:rsid w:val="00221C48"/>
    <w:rsid w:val="002227AF"/>
    <w:rsid w:val="002256CA"/>
    <w:rsid w:val="00234AE2"/>
    <w:rsid w:val="002374AF"/>
    <w:rsid w:val="00253CCC"/>
    <w:rsid w:val="00254B0A"/>
    <w:rsid w:val="00254F1A"/>
    <w:rsid w:val="00257512"/>
    <w:rsid w:val="00264B7D"/>
    <w:rsid w:val="00277B88"/>
    <w:rsid w:val="00280453"/>
    <w:rsid w:val="00281C71"/>
    <w:rsid w:val="00285B73"/>
    <w:rsid w:val="0029263C"/>
    <w:rsid w:val="002934D9"/>
    <w:rsid w:val="002A06C4"/>
    <w:rsid w:val="002A2E4A"/>
    <w:rsid w:val="002A360B"/>
    <w:rsid w:val="002A4D46"/>
    <w:rsid w:val="002A6E7B"/>
    <w:rsid w:val="002B08D7"/>
    <w:rsid w:val="002B4881"/>
    <w:rsid w:val="002B4FA9"/>
    <w:rsid w:val="002C617A"/>
    <w:rsid w:val="002E4283"/>
    <w:rsid w:val="002E4945"/>
    <w:rsid w:val="002E52CF"/>
    <w:rsid w:val="00301C3C"/>
    <w:rsid w:val="003103E6"/>
    <w:rsid w:val="00311D05"/>
    <w:rsid w:val="00315C7C"/>
    <w:rsid w:val="00331220"/>
    <w:rsid w:val="00331BD2"/>
    <w:rsid w:val="00335B61"/>
    <w:rsid w:val="003455A0"/>
    <w:rsid w:val="00345DE5"/>
    <w:rsid w:val="003539AD"/>
    <w:rsid w:val="003541B3"/>
    <w:rsid w:val="0035475D"/>
    <w:rsid w:val="00376A4F"/>
    <w:rsid w:val="00384271"/>
    <w:rsid w:val="0038637C"/>
    <w:rsid w:val="003A763E"/>
    <w:rsid w:val="003C2D52"/>
    <w:rsid w:val="003D01CF"/>
    <w:rsid w:val="003E2E99"/>
    <w:rsid w:val="003E76B0"/>
    <w:rsid w:val="003E7E32"/>
    <w:rsid w:val="003F26EA"/>
    <w:rsid w:val="003F331F"/>
    <w:rsid w:val="0040091A"/>
    <w:rsid w:val="00410749"/>
    <w:rsid w:val="00411256"/>
    <w:rsid w:val="0042110C"/>
    <w:rsid w:val="00424374"/>
    <w:rsid w:val="00425F00"/>
    <w:rsid w:val="00431DE7"/>
    <w:rsid w:val="00443346"/>
    <w:rsid w:val="00457F76"/>
    <w:rsid w:val="00461B96"/>
    <w:rsid w:val="00462F10"/>
    <w:rsid w:val="004643E3"/>
    <w:rsid w:val="00466BFA"/>
    <w:rsid w:val="00475064"/>
    <w:rsid w:val="004936DE"/>
    <w:rsid w:val="00496CEE"/>
    <w:rsid w:val="0049778C"/>
    <w:rsid w:val="004B5319"/>
    <w:rsid w:val="004E1118"/>
    <w:rsid w:val="004E1574"/>
    <w:rsid w:val="004E255D"/>
    <w:rsid w:val="004E723F"/>
    <w:rsid w:val="004F0591"/>
    <w:rsid w:val="004F3728"/>
    <w:rsid w:val="004F4393"/>
    <w:rsid w:val="005012E6"/>
    <w:rsid w:val="005023B5"/>
    <w:rsid w:val="00511812"/>
    <w:rsid w:val="00512E3E"/>
    <w:rsid w:val="00525355"/>
    <w:rsid w:val="00527896"/>
    <w:rsid w:val="00540C35"/>
    <w:rsid w:val="00550368"/>
    <w:rsid w:val="005600D7"/>
    <w:rsid w:val="00587898"/>
    <w:rsid w:val="005A51B4"/>
    <w:rsid w:val="005B2B81"/>
    <w:rsid w:val="005B418E"/>
    <w:rsid w:val="005E0F5F"/>
    <w:rsid w:val="005E63D3"/>
    <w:rsid w:val="00611B52"/>
    <w:rsid w:val="00624BE4"/>
    <w:rsid w:val="00635C8F"/>
    <w:rsid w:val="00650D9C"/>
    <w:rsid w:val="00662BFE"/>
    <w:rsid w:val="00665CC8"/>
    <w:rsid w:val="00666678"/>
    <w:rsid w:val="00667625"/>
    <w:rsid w:val="00692BE1"/>
    <w:rsid w:val="006975D1"/>
    <w:rsid w:val="006A72E5"/>
    <w:rsid w:val="006B11C2"/>
    <w:rsid w:val="006B4B35"/>
    <w:rsid w:val="006C2E36"/>
    <w:rsid w:val="006C63DA"/>
    <w:rsid w:val="006F1894"/>
    <w:rsid w:val="006F46E0"/>
    <w:rsid w:val="006F5C26"/>
    <w:rsid w:val="00701CDC"/>
    <w:rsid w:val="00701D9D"/>
    <w:rsid w:val="0070572E"/>
    <w:rsid w:val="00723941"/>
    <w:rsid w:val="00733727"/>
    <w:rsid w:val="00734E70"/>
    <w:rsid w:val="00740DD8"/>
    <w:rsid w:val="00743F4F"/>
    <w:rsid w:val="007457D6"/>
    <w:rsid w:val="007518E7"/>
    <w:rsid w:val="00753CC8"/>
    <w:rsid w:val="0075425C"/>
    <w:rsid w:val="0075732C"/>
    <w:rsid w:val="00765A59"/>
    <w:rsid w:val="00770E12"/>
    <w:rsid w:val="00773367"/>
    <w:rsid w:val="00775B76"/>
    <w:rsid w:val="0077758D"/>
    <w:rsid w:val="00787273"/>
    <w:rsid w:val="00794073"/>
    <w:rsid w:val="007A1EB2"/>
    <w:rsid w:val="007A41DA"/>
    <w:rsid w:val="007A4543"/>
    <w:rsid w:val="007B568B"/>
    <w:rsid w:val="007B603B"/>
    <w:rsid w:val="007C6A84"/>
    <w:rsid w:val="007D4416"/>
    <w:rsid w:val="007D5191"/>
    <w:rsid w:val="007E1E77"/>
    <w:rsid w:val="007E2B61"/>
    <w:rsid w:val="007E534C"/>
    <w:rsid w:val="007F3FC4"/>
    <w:rsid w:val="00810B9B"/>
    <w:rsid w:val="00810F3D"/>
    <w:rsid w:val="00811A39"/>
    <w:rsid w:val="00816FE8"/>
    <w:rsid w:val="008349CF"/>
    <w:rsid w:val="008458E0"/>
    <w:rsid w:val="008633CF"/>
    <w:rsid w:val="008662F1"/>
    <w:rsid w:val="00866A26"/>
    <w:rsid w:val="008721E9"/>
    <w:rsid w:val="008764DA"/>
    <w:rsid w:val="00877BBE"/>
    <w:rsid w:val="0088176F"/>
    <w:rsid w:val="008B67A1"/>
    <w:rsid w:val="008C2F39"/>
    <w:rsid w:val="008C440A"/>
    <w:rsid w:val="008C4B50"/>
    <w:rsid w:val="008C713E"/>
    <w:rsid w:val="008D05FB"/>
    <w:rsid w:val="008D3EE9"/>
    <w:rsid w:val="008D7FEC"/>
    <w:rsid w:val="008E44F5"/>
    <w:rsid w:val="008E6A92"/>
    <w:rsid w:val="008E792D"/>
    <w:rsid w:val="008E7B78"/>
    <w:rsid w:val="00901964"/>
    <w:rsid w:val="00910478"/>
    <w:rsid w:val="00910CB2"/>
    <w:rsid w:val="00911273"/>
    <w:rsid w:val="00913788"/>
    <w:rsid w:val="00913D2B"/>
    <w:rsid w:val="00916E58"/>
    <w:rsid w:val="0092740A"/>
    <w:rsid w:val="00936C4E"/>
    <w:rsid w:val="00944A75"/>
    <w:rsid w:val="009600AE"/>
    <w:rsid w:val="00961119"/>
    <w:rsid w:val="00966140"/>
    <w:rsid w:val="00974472"/>
    <w:rsid w:val="0099154E"/>
    <w:rsid w:val="00991A41"/>
    <w:rsid w:val="00993662"/>
    <w:rsid w:val="009A0628"/>
    <w:rsid w:val="009A4DC1"/>
    <w:rsid w:val="009B3902"/>
    <w:rsid w:val="009B588D"/>
    <w:rsid w:val="009D7279"/>
    <w:rsid w:val="009E147A"/>
    <w:rsid w:val="009E4943"/>
    <w:rsid w:val="009F5636"/>
    <w:rsid w:val="009F5C99"/>
    <w:rsid w:val="00A03556"/>
    <w:rsid w:val="00A05DCF"/>
    <w:rsid w:val="00A13826"/>
    <w:rsid w:val="00A151FC"/>
    <w:rsid w:val="00A154B3"/>
    <w:rsid w:val="00A2429B"/>
    <w:rsid w:val="00A27B35"/>
    <w:rsid w:val="00A27C40"/>
    <w:rsid w:val="00A30FA3"/>
    <w:rsid w:val="00A36B91"/>
    <w:rsid w:val="00A551EC"/>
    <w:rsid w:val="00A55DB2"/>
    <w:rsid w:val="00A61B6E"/>
    <w:rsid w:val="00A65893"/>
    <w:rsid w:val="00A66ED0"/>
    <w:rsid w:val="00A779C7"/>
    <w:rsid w:val="00A8600F"/>
    <w:rsid w:val="00A9010E"/>
    <w:rsid w:val="00AA38AC"/>
    <w:rsid w:val="00AA38D9"/>
    <w:rsid w:val="00AA4E19"/>
    <w:rsid w:val="00AA58E9"/>
    <w:rsid w:val="00AA7A9B"/>
    <w:rsid w:val="00AB1595"/>
    <w:rsid w:val="00AB3897"/>
    <w:rsid w:val="00AB488F"/>
    <w:rsid w:val="00AB6BB3"/>
    <w:rsid w:val="00AC0026"/>
    <w:rsid w:val="00AC333C"/>
    <w:rsid w:val="00AC54C6"/>
    <w:rsid w:val="00AD1591"/>
    <w:rsid w:val="00AD181C"/>
    <w:rsid w:val="00AD7C44"/>
    <w:rsid w:val="00AE32C8"/>
    <w:rsid w:val="00AE3E76"/>
    <w:rsid w:val="00B0179C"/>
    <w:rsid w:val="00B03071"/>
    <w:rsid w:val="00B04FC0"/>
    <w:rsid w:val="00B069CF"/>
    <w:rsid w:val="00B26809"/>
    <w:rsid w:val="00B306F3"/>
    <w:rsid w:val="00B34AD6"/>
    <w:rsid w:val="00B41384"/>
    <w:rsid w:val="00B43F60"/>
    <w:rsid w:val="00B453D2"/>
    <w:rsid w:val="00B47D84"/>
    <w:rsid w:val="00B51033"/>
    <w:rsid w:val="00B52D6A"/>
    <w:rsid w:val="00B52EA7"/>
    <w:rsid w:val="00B5677C"/>
    <w:rsid w:val="00B72D4C"/>
    <w:rsid w:val="00B75F91"/>
    <w:rsid w:val="00B76085"/>
    <w:rsid w:val="00B875E7"/>
    <w:rsid w:val="00B940ED"/>
    <w:rsid w:val="00B97539"/>
    <w:rsid w:val="00BA414F"/>
    <w:rsid w:val="00BA547F"/>
    <w:rsid w:val="00BA6905"/>
    <w:rsid w:val="00BB18B6"/>
    <w:rsid w:val="00BB7E47"/>
    <w:rsid w:val="00BC0A2B"/>
    <w:rsid w:val="00BC23A1"/>
    <w:rsid w:val="00BC4687"/>
    <w:rsid w:val="00BC7047"/>
    <w:rsid w:val="00BE6A6C"/>
    <w:rsid w:val="00BF0919"/>
    <w:rsid w:val="00BF1849"/>
    <w:rsid w:val="00BF1F53"/>
    <w:rsid w:val="00C056D2"/>
    <w:rsid w:val="00C17389"/>
    <w:rsid w:val="00C23FCF"/>
    <w:rsid w:val="00C376DD"/>
    <w:rsid w:val="00C465DB"/>
    <w:rsid w:val="00C55EE0"/>
    <w:rsid w:val="00C6165E"/>
    <w:rsid w:val="00C65A66"/>
    <w:rsid w:val="00C81324"/>
    <w:rsid w:val="00C84988"/>
    <w:rsid w:val="00C87D56"/>
    <w:rsid w:val="00C927DE"/>
    <w:rsid w:val="00C95DC6"/>
    <w:rsid w:val="00C97E71"/>
    <w:rsid w:val="00CA5F53"/>
    <w:rsid w:val="00CB05E9"/>
    <w:rsid w:val="00CB74BC"/>
    <w:rsid w:val="00CB7A98"/>
    <w:rsid w:val="00CC6AE2"/>
    <w:rsid w:val="00CE7271"/>
    <w:rsid w:val="00CF2FF1"/>
    <w:rsid w:val="00CF3B1B"/>
    <w:rsid w:val="00D03108"/>
    <w:rsid w:val="00D06AAB"/>
    <w:rsid w:val="00D13822"/>
    <w:rsid w:val="00D22111"/>
    <w:rsid w:val="00D3101B"/>
    <w:rsid w:val="00D34A0F"/>
    <w:rsid w:val="00D3764B"/>
    <w:rsid w:val="00D4527A"/>
    <w:rsid w:val="00D5325F"/>
    <w:rsid w:val="00D558CC"/>
    <w:rsid w:val="00D61ECA"/>
    <w:rsid w:val="00D64029"/>
    <w:rsid w:val="00D6527E"/>
    <w:rsid w:val="00D6756F"/>
    <w:rsid w:val="00D73B62"/>
    <w:rsid w:val="00D8125B"/>
    <w:rsid w:val="00D840C6"/>
    <w:rsid w:val="00D87853"/>
    <w:rsid w:val="00DA2189"/>
    <w:rsid w:val="00DB4DAA"/>
    <w:rsid w:val="00DC02E6"/>
    <w:rsid w:val="00DC4AF5"/>
    <w:rsid w:val="00DC71AF"/>
    <w:rsid w:val="00DD314C"/>
    <w:rsid w:val="00DD34A6"/>
    <w:rsid w:val="00DE53D5"/>
    <w:rsid w:val="00DE761B"/>
    <w:rsid w:val="00DF0AEF"/>
    <w:rsid w:val="00DF774C"/>
    <w:rsid w:val="00E05433"/>
    <w:rsid w:val="00E073E8"/>
    <w:rsid w:val="00E25255"/>
    <w:rsid w:val="00E26645"/>
    <w:rsid w:val="00E356A0"/>
    <w:rsid w:val="00E374F4"/>
    <w:rsid w:val="00E37FD1"/>
    <w:rsid w:val="00E455A2"/>
    <w:rsid w:val="00E46546"/>
    <w:rsid w:val="00E52F61"/>
    <w:rsid w:val="00E5584B"/>
    <w:rsid w:val="00E568B0"/>
    <w:rsid w:val="00E60FB2"/>
    <w:rsid w:val="00E61802"/>
    <w:rsid w:val="00E65645"/>
    <w:rsid w:val="00E70919"/>
    <w:rsid w:val="00E718C3"/>
    <w:rsid w:val="00E723DF"/>
    <w:rsid w:val="00E836C9"/>
    <w:rsid w:val="00E84823"/>
    <w:rsid w:val="00E93870"/>
    <w:rsid w:val="00EA27A9"/>
    <w:rsid w:val="00EA6C90"/>
    <w:rsid w:val="00EA7398"/>
    <w:rsid w:val="00EB2B29"/>
    <w:rsid w:val="00EC0827"/>
    <w:rsid w:val="00ED653E"/>
    <w:rsid w:val="00EE462F"/>
    <w:rsid w:val="00EE5AE7"/>
    <w:rsid w:val="00F00303"/>
    <w:rsid w:val="00F03D68"/>
    <w:rsid w:val="00F04925"/>
    <w:rsid w:val="00F15F80"/>
    <w:rsid w:val="00F21F46"/>
    <w:rsid w:val="00F225F4"/>
    <w:rsid w:val="00F226DE"/>
    <w:rsid w:val="00F341CF"/>
    <w:rsid w:val="00F41360"/>
    <w:rsid w:val="00F416DD"/>
    <w:rsid w:val="00F42D1B"/>
    <w:rsid w:val="00F46B49"/>
    <w:rsid w:val="00F50AC7"/>
    <w:rsid w:val="00F74637"/>
    <w:rsid w:val="00F85F46"/>
    <w:rsid w:val="00FA5DFB"/>
    <w:rsid w:val="00FA60D4"/>
    <w:rsid w:val="00FC4366"/>
    <w:rsid w:val="00FD485D"/>
    <w:rsid w:val="00FF3EEF"/>
    <w:rsid w:val="00FF7EC4"/>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BB7C"/>
  <w15:chartTrackingRefBased/>
  <w15:docId w15:val="{AF9FA2E2-D282-400E-A3E6-E24EED92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020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aftarParagraf">
    <w:name w:val="List Paragraph"/>
    <w:basedOn w:val="Normal"/>
    <w:uiPriority w:val="34"/>
    <w:qFormat/>
    <w:rsid w:val="00A27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56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1620</TotalTime>
  <Pages>8</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Giovanni</dc:creator>
  <cp:keywords/>
  <dc:description/>
  <cp:lastModifiedBy>JASON ADIWIJAYA</cp:lastModifiedBy>
  <cp:revision>425</cp:revision>
  <dcterms:created xsi:type="dcterms:W3CDTF">2022-11-22T12:09:00Z</dcterms:created>
  <dcterms:modified xsi:type="dcterms:W3CDTF">2022-12-05T16:32:00Z</dcterms:modified>
</cp:coreProperties>
</file>