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EA454" w14:textId="77777777" w:rsidR="00CD2BDA" w:rsidRDefault="00CD2BDA" w:rsidP="00CD2BDA">
      <w:r>
        <w:t xml:space="preserve">NAME : PUTERA MUHAMMAD SYABIL BIN SARIANTO </w:t>
      </w:r>
    </w:p>
    <w:p w14:paraId="4DA30361" w14:textId="77777777" w:rsidR="00CD2BDA" w:rsidRDefault="00CD2BDA" w:rsidP="00CD2BDA">
      <w:r>
        <w:tab/>
        <w:t>KHOO JIE XUAN</w:t>
      </w:r>
    </w:p>
    <w:p w14:paraId="03E0A133" w14:textId="77777777" w:rsidR="00CD2BDA" w:rsidRDefault="00CD2BDA" w:rsidP="00CD2BDA">
      <w:r>
        <w:tab/>
        <w:t>PHARVEISH A/L SELVAM</w:t>
      </w:r>
      <w:r>
        <w:t xml:space="preserve"> </w:t>
      </w:r>
    </w:p>
    <w:p w14:paraId="79F29F8E" w14:textId="47FF0648" w:rsidR="00CD2BDA" w:rsidRDefault="00CD2BDA" w:rsidP="00CD2BDA">
      <w:r>
        <w:t>LAB 5</w:t>
      </w:r>
    </w:p>
    <w:p w14:paraId="1DA0C569" w14:textId="320A534D" w:rsidR="00CD2BDA" w:rsidRDefault="00CD2BDA" w:rsidP="00CD2BDA">
      <w:r>
        <w:t>EXERCISE 1</w:t>
      </w:r>
    </w:p>
    <w:p w14:paraId="1B4BA663" w14:textId="5B94E3C3" w:rsidR="00560DA1" w:rsidRDefault="00BD07E5" w:rsidP="00CD2BDA">
      <w:r>
        <w:t>1</w:t>
      </w:r>
      <w:r>
        <w:tab/>
        <w:t xml:space="preserve">a) True </w:t>
      </w:r>
    </w:p>
    <w:p w14:paraId="20F6BCCC" w14:textId="3BE8CABC" w:rsidR="00BD07E5" w:rsidRDefault="00C5726F">
      <w:r>
        <w:tab/>
        <w:t>b)False : studentName = “Safiyyah”</w:t>
      </w:r>
      <w:r w:rsidR="008B54BE">
        <w:t>;</w:t>
      </w:r>
    </w:p>
    <w:p w14:paraId="14065FE0" w14:textId="6A0CACCF" w:rsidR="00BD07E5" w:rsidRDefault="00BD07E5">
      <w:r>
        <w:tab/>
        <w:t>c)True</w:t>
      </w:r>
    </w:p>
    <w:p w14:paraId="1A11B9BF" w14:textId="40BE594F" w:rsidR="003B24A7" w:rsidRDefault="00BD07E5">
      <w:r>
        <w:tab/>
        <w:t>d)False</w:t>
      </w:r>
      <w:r w:rsidR="00C5726F">
        <w:t xml:space="preserve"> : subject = “Software Engineering”</w:t>
      </w:r>
    </w:p>
    <w:p w14:paraId="034E5F50" w14:textId="278C3B78" w:rsidR="00BD07E5" w:rsidRDefault="003B24A7" w:rsidP="003B24A7">
      <w:pPr>
        <w:ind w:firstLine="720"/>
      </w:pPr>
      <w:r>
        <w:t xml:space="preserve">e)False </w:t>
      </w:r>
      <w:r w:rsidR="00C5726F">
        <w:t xml:space="preserve">: </w:t>
      </w:r>
      <w:r w:rsidR="00BD07E5">
        <w:t>string university = “UTM”;</w:t>
      </w:r>
    </w:p>
    <w:p w14:paraId="349DF91A" w14:textId="3E6944BE" w:rsidR="00BD07E5" w:rsidRDefault="00BD07E5">
      <w:r>
        <w:t>2</w:t>
      </w:r>
      <w:r>
        <w:tab/>
        <w:t>a) string vehicle;</w:t>
      </w:r>
    </w:p>
    <w:p w14:paraId="753D499B" w14:textId="677F0B59" w:rsidR="00BD07E5" w:rsidRDefault="00BD07E5">
      <w:r>
        <w:tab/>
        <w:t>b)string student1;</w:t>
      </w:r>
    </w:p>
    <w:p w14:paraId="0FE33A30" w14:textId="2B81D73F" w:rsidR="00BD07E5" w:rsidRDefault="00BD07E5">
      <w:r>
        <w:tab/>
        <w:t xml:space="preserve">    string student2;</w:t>
      </w:r>
    </w:p>
    <w:p w14:paraId="58066691" w14:textId="2A279914" w:rsidR="00BD07E5" w:rsidRDefault="00BD07E5">
      <w:r>
        <w:tab/>
        <w:t xml:space="preserve">     student1= student2;</w:t>
      </w:r>
    </w:p>
    <w:p w14:paraId="5C4AE9DE" w14:textId="4186D712" w:rsidR="00BD07E5" w:rsidRDefault="00BD07E5">
      <w:r>
        <w:tab/>
        <w:t>c)string city=”Pasir Gudang”;</w:t>
      </w:r>
    </w:p>
    <w:p w14:paraId="6CF5AD25" w14:textId="54E38A70" w:rsidR="00BD07E5" w:rsidRDefault="00BD07E5">
      <w:r>
        <w:tab/>
        <w:t>d)string firstname</w:t>
      </w:r>
      <w:r w:rsidR="00CF2F0B">
        <w:t>;</w:t>
      </w:r>
      <w:r w:rsidR="00CF2F0B">
        <w:tab/>
        <w:t>firstname.assign</w:t>
      </w:r>
      <w:r>
        <w:t>(fullname,0,</w:t>
      </w:r>
      <w:r w:rsidR="006C3A02">
        <w:t>5</w:t>
      </w:r>
      <w:r>
        <w:t>);</w:t>
      </w:r>
    </w:p>
    <w:p w14:paraId="3B9FB565" w14:textId="54B99C6E" w:rsidR="00BD07E5" w:rsidRDefault="00BD07E5">
      <w:r>
        <w:t>3</w:t>
      </w:r>
      <w:r>
        <w:tab/>
        <w:t>a)</w:t>
      </w:r>
    </w:p>
    <w:tbl>
      <w:tblPr>
        <w:tblStyle w:val="TableGrid"/>
        <w:tblpPr w:leftFromText="180" w:rightFromText="180" w:vertAnchor="text" w:horzAnchor="margin" w:tblpXSpec="right" w:tblpY="1430"/>
        <w:tblW w:w="0" w:type="auto"/>
        <w:tblLook w:val="04A0" w:firstRow="1" w:lastRow="0" w:firstColumn="1" w:lastColumn="0" w:noHBand="0" w:noVBand="1"/>
      </w:tblPr>
      <w:tblGrid>
        <w:gridCol w:w="490"/>
        <w:gridCol w:w="490"/>
        <w:gridCol w:w="490"/>
        <w:gridCol w:w="490"/>
        <w:gridCol w:w="490"/>
        <w:gridCol w:w="490"/>
        <w:gridCol w:w="490"/>
        <w:gridCol w:w="490"/>
      </w:tblGrid>
      <w:tr w:rsidR="00237D9A" w14:paraId="4D1B65B6" w14:textId="77777777" w:rsidTr="00237D9A">
        <w:trPr>
          <w:trHeight w:val="492"/>
        </w:trPr>
        <w:tc>
          <w:tcPr>
            <w:tcW w:w="490" w:type="dxa"/>
          </w:tcPr>
          <w:p w14:paraId="0E2B1FBB" w14:textId="77777777" w:rsidR="00237D9A" w:rsidRDefault="00237D9A" w:rsidP="00237D9A">
            <w:r>
              <w:t>A</w:t>
            </w:r>
          </w:p>
        </w:tc>
        <w:tc>
          <w:tcPr>
            <w:tcW w:w="490" w:type="dxa"/>
          </w:tcPr>
          <w:p w14:paraId="276CF751" w14:textId="77777777" w:rsidR="00237D9A" w:rsidRDefault="00237D9A" w:rsidP="00237D9A">
            <w:r>
              <w:t>S</w:t>
            </w:r>
          </w:p>
        </w:tc>
        <w:tc>
          <w:tcPr>
            <w:tcW w:w="490" w:type="dxa"/>
          </w:tcPr>
          <w:p w14:paraId="1A58A29D" w14:textId="77777777" w:rsidR="00237D9A" w:rsidRDefault="00237D9A" w:rsidP="00237D9A">
            <w:r>
              <w:t>M</w:t>
            </w:r>
          </w:p>
        </w:tc>
        <w:tc>
          <w:tcPr>
            <w:tcW w:w="490" w:type="dxa"/>
          </w:tcPr>
          <w:p w14:paraId="55631FC0" w14:textId="77777777" w:rsidR="00237D9A" w:rsidRDefault="00237D9A" w:rsidP="00237D9A">
            <w:r>
              <w:t>A</w:t>
            </w:r>
          </w:p>
        </w:tc>
        <w:tc>
          <w:tcPr>
            <w:tcW w:w="490" w:type="dxa"/>
          </w:tcPr>
          <w:p w14:paraId="56C5E3DD" w14:textId="77777777" w:rsidR="00237D9A" w:rsidRDefault="00237D9A" w:rsidP="00237D9A"/>
        </w:tc>
        <w:tc>
          <w:tcPr>
            <w:tcW w:w="490" w:type="dxa"/>
          </w:tcPr>
          <w:p w14:paraId="00C36A55" w14:textId="77777777" w:rsidR="00237D9A" w:rsidRDefault="00237D9A" w:rsidP="00237D9A"/>
        </w:tc>
        <w:tc>
          <w:tcPr>
            <w:tcW w:w="490" w:type="dxa"/>
          </w:tcPr>
          <w:p w14:paraId="63D2F892" w14:textId="77777777" w:rsidR="00237D9A" w:rsidRDefault="00237D9A" w:rsidP="00237D9A"/>
        </w:tc>
        <w:tc>
          <w:tcPr>
            <w:tcW w:w="490" w:type="dxa"/>
          </w:tcPr>
          <w:p w14:paraId="2F96F400" w14:textId="77777777" w:rsidR="00237D9A" w:rsidRDefault="00237D9A" w:rsidP="00237D9A"/>
        </w:tc>
      </w:tr>
    </w:tbl>
    <w:p w14:paraId="6FB2FC41" w14:textId="12E05986" w:rsidR="00237D9A" w:rsidRDefault="00237D9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3EC781" wp14:editId="0815C1B3">
                <wp:simplePos x="0" y="0"/>
                <wp:positionH relativeFrom="column">
                  <wp:posOffset>1447800</wp:posOffset>
                </wp:positionH>
                <wp:positionV relativeFrom="paragraph">
                  <wp:posOffset>1010920</wp:posOffset>
                </wp:positionV>
                <wp:extent cx="1783080" cy="30480"/>
                <wp:effectExtent l="0" t="76200" r="2667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30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10FD5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14pt;margin-top:79.6pt;width:140.4pt;height:2.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170F716" wp14:editId="5D813F07">
                <wp:simplePos x="0" y="0"/>
                <wp:positionH relativeFrom="column">
                  <wp:posOffset>106680</wp:posOffset>
                </wp:positionH>
                <wp:positionV relativeFrom="paragraph">
                  <wp:posOffset>682625</wp:posOffset>
                </wp:positionV>
                <wp:extent cx="1775460" cy="2278380"/>
                <wp:effectExtent l="0" t="0" r="15240" b="2667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5460" cy="2278380"/>
                          <a:chOff x="0" y="0"/>
                          <a:chExt cx="1775460" cy="227838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775460" cy="2278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541020" y="7620"/>
                            <a:ext cx="800100" cy="701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0EB6C7" w14:textId="6975BDFF" w:rsidR="00237D9A" w:rsidRPr="00237D9A" w:rsidRDefault="00237D9A" w:rsidP="00237D9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02920" y="1074420"/>
                            <a:ext cx="830580" cy="7467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5CEDC5" w14:textId="510FFC41" w:rsidR="00237D9A" w:rsidRPr="00237D9A" w:rsidRDefault="00237D9A" w:rsidP="00237D9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37D9A">
                                <w:rPr>
                                  <w:color w:val="000000" w:themeColor="text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560" y="754380"/>
                            <a:ext cx="1188720" cy="283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150F64" w14:textId="03A3E8DF" w:rsidR="00237D9A" w:rsidRDefault="00237D9A" w:rsidP="00237D9A">
                              <w:pPr>
                                <w:jc w:val="center"/>
                              </w:pPr>
                              <w:r>
                                <w:t>EmployeeName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12420" y="1905000"/>
                            <a:ext cx="117348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498A962" w14:textId="0C5E077D" w:rsidR="00237D9A" w:rsidRDefault="00237D9A" w:rsidP="00237D9A">
                              <w:pPr>
                                <w:jc w:val="center"/>
                              </w:pPr>
                              <w:r>
                                <w:t>Length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70F716" id="Group 5" o:spid="_x0000_s1026" style="position:absolute;margin-left:8.4pt;margin-top:53.75pt;width:139.8pt;height:179.4pt;z-index:251663360" coordsize="17754,22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">
                <v:rect id="Rectangle 2" o:spid="_x0000_s1027" style="position:absolute;width:17754;height:2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" fillcolor="white [3212]" strokecolor="#1f3763 [1604]" strokeweight="1pt"/>
                <v:rect id="Rectangle 1" o:spid="_x0000_s1028" style="position:absolute;left:5410;top:76;width:8001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" fillcolor="white [3212]" strokecolor="#1f3763 [1604]" strokeweight="1pt">
                  <v:textbox>
                    <w:txbxContent>
                      <w:p w14:paraId="1A0EB6C7" w14:textId="6975BDFF" w:rsidR="00237D9A" w:rsidRPr="00237D9A" w:rsidRDefault="00237D9A" w:rsidP="00237D9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t>s</w:t>
                        </w:r>
                      </w:p>
                    </w:txbxContent>
                  </v:textbox>
                </v:rect>
                <v:rect id="Rectangle 3" o:spid="_x0000_s1029" style="position:absolute;left:5029;top:10744;width:8306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" fillcolor="#f2f2f2 [3052]" strokecolor="#1f3763 [1604]" strokeweight="1pt">
                  <v:textbox>
                    <w:txbxContent>
                      <w:p w14:paraId="245CEDC5" w14:textId="510FFC41" w:rsidR="00237D9A" w:rsidRPr="00237D9A" w:rsidRDefault="00237D9A" w:rsidP="00237D9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37D9A">
                          <w:rPr>
                            <w:color w:val="000000" w:themeColor="text1"/>
                          </w:rPr>
                          <w:t>8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2895;top:7543;width:11887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2E150F64" w14:textId="03A3E8DF" w:rsidR="00237D9A" w:rsidRDefault="00237D9A" w:rsidP="00237D9A">
                        <w:pPr>
                          <w:jc w:val="center"/>
                        </w:pPr>
                        <w:r>
                          <w:t>EmployeeName</w:t>
                        </w:r>
                      </w:p>
                    </w:txbxContent>
                  </v:textbox>
                </v:shape>
                <v:shape id="Text Box 4" o:spid="_x0000_s1031" type="#_x0000_t202" style="position:absolute;left:3124;top:19050;width:11735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4498A962" w14:textId="0C5E077D" w:rsidR="00237D9A" w:rsidRDefault="00237D9A" w:rsidP="00237D9A">
                        <w:pPr>
                          <w:jc w:val="center"/>
                        </w:pPr>
                        <w:r>
                          <w:t>Length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3D7288B" w14:textId="1AD30CD1" w:rsidR="00237D9A" w:rsidRPr="00237D9A" w:rsidRDefault="00237D9A" w:rsidP="00237D9A"/>
    <w:p w14:paraId="2D9F78C8" w14:textId="59E955BD" w:rsidR="00237D9A" w:rsidRPr="00237D9A" w:rsidRDefault="00237D9A" w:rsidP="00237D9A"/>
    <w:p w14:paraId="678B1FA1" w14:textId="5F4959E0" w:rsidR="00237D9A" w:rsidRPr="00237D9A" w:rsidRDefault="00237D9A" w:rsidP="00237D9A"/>
    <w:p w14:paraId="1C09BFEB" w14:textId="3D14502C" w:rsidR="00237D9A" w:rsidRPr="00237D9A" w:rsidRDefault="00237D9A" w:rsidP="00237D9A"/>
    <w:p w14:paraId="4F546B7F" w14:textId="74ACB3DC" w:rsidR="00237D9A" w:rsidRPr="00237D9A" w:rsidRDefault="00237D9A" w:rsidP="00237D9A"/>
    <w:p w14:paraId="207CFF20" w14:textId="7654405E" w:rsidR="00237D9A" w:rsidRPr="00237D9A" w:rsidRDefault="00237D9A" w:rsidP="00237D9A"/>
    <w:p w14:paraId="19365CDF" w14:textId="5595A144" w:rsidR="00237D9A" w:rsidRPr="00237D9A" w:rsidRDefault="00237D9A" w:rsidP="00237D9A"/>
    <w:p w14:paraId="685887C4" w14:textId="275D50C8" w:rsidR="00237D9A" w:rsidRPr="00237D9A" w:rsidRDefault="00237D9A" w:rsidP="00237D9A"/>
    <w:p w14:paraId="41F0D5AF" w14:textId="4F4269EC" w:rsidR="00237D9A" w:rsidRPr="00237D9A" w:rsidRDefault="00237D9A" w:rsidP="00237D9A"/>
    <w:p w14:paraId="41E66A49" w14:textId="3F884D68" w:rsidR="00237D9A" w:rsidRPr="00237D9A" w:rsidRDefault="00237D9A" w:rsidP="00237D9A"/>
    <w:p w14:paraId="6B0E7548" w14:textId="508B7202" w:rsidR="00237D9A" w:rsidRDefault="00237D9A" w:rsidP="00237D9A"/>
    <w:tbl>
      <w:tblPr>
        <w:tblStyle w:val="TableGrid"/>
        <w:tblpPr w:leftFromText="180" w:rightFromText="180" w:vertAnchor="text" w:horzAnchor="page" w:tblpX="7417" w:tblpY="372"/>
        <w:tblW w:w="0" w:type="auto"/>
        <w:tblLook w:val="04A0" w:firstRow="1" w:lastRow="0" w:firstColumn="1" w:lastColumn="0" w:noHBand="0" w:noVBand="1"/>
      </w:tblPr>
      <w:tblGrid>
        <w:gridCol w:w="437"/>
        <w:gridCol w:w="437"/>
        <w:gridCol w:w="437"/>
        <w:gridCol w:w="437"/>
        <w:gridCol w:w="437"/>
        <w:gridCol w:w="437"/>
        <w:gridCol w:w="437"/>
        <w:gridCol w:w="437"/>
      </w:tblGrid>
      <w:tr w:rsidR="00237D9A" w14:paraId="64D11B09" w14:textId="77777777" w:rsidTr="00237D9A">
        <w:trPr>
          <w:trHeight w:val="616"/>
        </w:trPr>
        <w:tc>
          <w:tcPr>
            <w:tcW w:w="437" w:type="dxa"/>
          </w:tcPr>
          <w:p w14:paraId="575CBFC6" w14:textId="76DDB5C1" w:rsidR="00237D9A" w:rsidRDefault="00237D9A" w:rsidP="00237D9A">
            <w:r>
              <w:lastRenderedPageBreak/>
              <w:t>M</w:t>
            </w:r>
          </w:p>
        </w:tc>
        <w:tc>
          <w:tcPr>
            <w:tcW w:w="437" w:type="dxa"/>
          </w:tcPr>
          <w:p w14:paraId="1C36029F" w14:textId="0A88C9BE" w:rsidR="00237D9A" w:rsidRDefault="00237D9A" w:rsidP="00237D9A">
            <w:r>
              <w:t>A</w:t>
            </w:r>
          </w:p>
        </w:tc>
        <w:tc>
          <w:tcPr>
            <w:tcW w:w="437" w:type="dxa"/>
          </w:tcPr>
          <w:p w14:paraId="5F0F529F" w14:textId="45A0CE62" w:rsidR="00237D9A" w:rsidRDefault="00237D9A" w:rsidP="00237D9A">
            <w:r>
              <w:t>L</w:t>
            </w:r>
          </w:p>
        </w:tc>
        <w:tc>
          <w:tcPr>
            <w:tcW w:w="437" w:type="dxa"/>
          </w:tcPr>
          <w:p w14:paraId="69E174D3" w14:textId="7C16B08D" w:rsidR="00237D9A" w:rsidRDefault="00237D9A" w:rsidP="00237D9A">
            <w:r>
              <w:t>A</w:t>
            </w:r>
          </w:p>
        </w:tc>
        <w:tc>
          <w:tcPr>
            <w:tcW w:w="437" w:type="dxa"/>
          </w:tcPr>
          <w:p w14:paraId="094BC568" w14:textId="5506920A" w:rsidR="00237D9A" w:rsidRDefault="00237D9A" w:rsidP="00237D9A">
            <w:r>
              <w:t>Y</w:t>
            </w:r>
          </w:p>
        </w:tc>
        <w:tc>
          <w:tcPr>
            <w:tcW w:w="437" w:type="dxa"/>
          </w:tcPr>
          <w:p w14:paraId="3AE0D8D6" w14:textId="24B8A398" w:rsidR="00237D9A" w:rsidRDefault="00237D9A" w:rsidP="00237D9A">
            <w:r>
              <w:t>S</w:t>
            </w:r>
          </w:p>
        </w:tc>
        <w:tc>
          <w:tcPr>
            <w:tcW w:w="437" w:type="dxa"/>
          </w:tcPr>
          <w:p w14:paraId="5EEB4A1B" w14:textId="230D940F" w:rsidR="00237D9A" w:rsidRDefault="00237D9A" w:rsidP="00237D9A">
            <w:r>
              <w:t>I</w:t>
            </w:r>
          </w:p>
        </w:tc>
        <w:tc>
          <w:tcPr>
            <w:tcW w:w="437" w:type="dxa"/>
          </w:tcPr>
          <w:p w14:paraId="0386C8C7" w14:textId="5AF5BE6B" w:rsidR="00237D9A" w:rsidRDefault="00237D9A" w:rsidP="00237D9A">
            <w:r>
              <w:t>a</w:t>
            </w:r>
          </w:p>
        </w:tc>
      </w:tr>
    </w:tbl>
    <w:p w14:paraId="26F3896A" w14:textId="77777777" w:rsidR="00237D9A" w:rsidRPr="00237D9A" w:rsidRDefault="00237D9A" w:rsidP="00237D9A">
      <w:r w:rsidRPr="00237D9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225068" wp14:editId="5349292A">
                <wp:simplePos x="0" y="0"/>
                <wp:positionH relativeFrom="column">
                  <wp:posOffset>2011680</wp:posOffset>
                </wp:positionH>
                <wp:positionV relativeFrom="paragraph">
                  <wp:posOffset>419100</wp:posOffset>
                </wp:positionV>
                <wp:extent cx="1783080" cy="30480"/>
                <wp:effectExtent l="0" t="76200" r="2667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30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3902C7" id="Straight Arrow Connector 13" o:spid="_x0000_s1026" type="#_x0000_t32" style="position:absolute;margin-left:158.4pt;margin-top:33pt;width:140.4pt;height:2.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237D9A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76CFEFC" wp14:editId="76A868AD">
                <wp:simplePos x="0" y="0"/>
                <wp:positionH relativeFrom="column">
                  <wp:posOffset>670560</wp:posOffset>
                </wp:positionH>
                <wp:positionV relativeFrom="paragraph">
                  <wp:posOffset>14605</wp:posOffset>
                </wp:positionV>
                <wp:extent cx="1775460" cy="2278380"/>
                <wp:effectExtent l="0" t="0" r="15240" b="2667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5460" cy="2278380"/>
                          <a:chOff x="0" y="0"/>
                          <a:chExt cx="1775460" cy="227838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775460" cy="2278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41020" y="7620"/>
                            <a:ext cx="800100" cy="701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DEAEEE" w14:textId="77777777" w:rsidR="00237D9A" w:rsidRPr="00237D9A" w:rsidRDefault="00237D9A" w:rsidP="00237D9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02920" y="1074420"/>
                            <a:ext cx="830580" cy="7467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F0F7EF" w14:textId="77777777" w:rsidR="00237D9A" w:rsidRPr="00237D9A" w:rsidRDefault="00237D9A" w:rsidP="00237D9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37D9A">
                                <w:rPr>
                                  <w:color w:val="000000" w:themeColor="text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560" y="754380"/>
                            <a:ext cx="1188720" cy="283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4974AC" w14:textId="1C7DC5A7" w:rsidR="00237D9A" w:rsidRDefault="00073E32" w:rsidP="00237D9A">
                              <w:pPr>
                                <w:jc w:val="center"/>
                              </w:pPr>
                              <w:r>
                                <w:t>country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12420" y="1905000"/>
                            <a:ext cx="117348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043CCA" w14:textId="77777777" w:rsidR="00073E32" w:rsidRDefault="00237D9A" w:rsidP="00237D9A">
                              <w:pPr>
                                <w:jc w:val="center"/>
                              </w:pPr>
                              <w:r>
                                <w:t>Length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2"/>
                                <w:gridCol w:w="222"/>
                                <w:gridCol w:w="222"/>
                                <w:gridCol w:w="222"/>
                                <w:gridCol w:w="222"/>
                                <w:gridCol w:w="222"/>
                                <w:gridCol w:w="222"/>
                                <w:gridCol w:w="222"/>
                              </w:tblGrid>
                              <w:tr w:rsidR="00073E32" w14:paraId="191F22C2" w14:textId="77777777" w:rsidTr="00073E32">
                                <w:tc>
                                  <w:tcPr>
                                    <w:tcW w:w="360" w:type="dxa"/>
                                  </w:tcPr>
                                  <w:p w14:paraId="7D564402" w14:textId="77777777" w:rsidR="00073E32" w:rsidRDefault="00073E32" w:rsidP="00237D9A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60" w:type="dxa"/>
                                  </w:tcPr>
                                  <w:p w14:paraId="717BF16B" w14:textId="77777777" w:rsidR="00073E32" w:rsidRDefault="00073E32" w:rsidP="00237D9A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60" w:type="dxa"/>
                                  </w:tcPr>
                                  <w:p w14:paraId="3AE976E7" w14:textId="77777777" w:rsidR="00073E32" w:rsidRDefault="00073E32" w:rsidP="00237D9A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60" w:type="dxa"/>
                                  </w:tcPr>
                                  <w:p w14:paraId="29835E73" w14:textId="77777777" w:rsidR="00073E32" w:rsidRDefault="00073E32" w:rsidP="00237D9A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60" w:type="dxa"/>
                                  </w:tcPr>
                                  <w:p w14:paraId="2FCB3626" w14:textId="77777777" w:rsidR="00073E32" w:rsidRDefault="00073E32" w:rsidP="00237D9A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60" w:type="dxa"/>
                                  </w:tcPr>
                                  <w:p w14:paraId="21E91783" w14:textId="77777777" w:rsidR="00073E32" w:rsidRDefault="00073E32" w:rsidP="00237D9A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60" w:type="dxa"/>
                                  </w:tcPr>
                                  <w:p w14:paraId="0637CFEA" w14:textId="77777777" w:rsidR="00073E32" w:rsidRDefault="00073E32" w:rsidP="00237D9A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60" w:type="dxa"/>
                                  </w:tcPr>
                                  <w:p w14:paraId="262FF6E3" w14:textId="77777777" w:rsidR="00073E32" w:rsidRDefault="00073E32" w:rsidP="00237D9A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</w:tbl>
                            <w:p w14:paraId="7990D415" w14:textId="66B5C2EF" w:rsidR="00237D9A" w:rsidRDefault="00237D9A" w:rsidP="00237D9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6CFEFC" id="Group 7" o:spid="_x0000_s1032" style="position:absolute;margin-left:52.8pt;margin-top:1.15pt;width:139.8pt;height:179.4pt;z-index:251666432" coordsize="17754,22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">
                <v:rect id="Rectangle 8" o:spid="_x0000_s1033" style="position:absolute;width:17754;height:2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" fillcolor="white [3212]" strokecolor="#1f3763 [1604]" strokeweight="1pt"/>
                <v:rect id="Rectangle 9" o:spid="_x0000_s1034" style="position:absolute;left:5410;top:76;width:8001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" fillcolor="white [3212]" strokecolor="#1f3763 [1604]" strokeweight="1pt">
                  <v:textbox>
                    <w:txbxContent>
                      <w:p w14:paraId="04DEAEEE" w14:textId="77777777" w:rsidR="00237D9A" w:rsidRPr="00237D9A" w:rsidRDefault="00237D9A" w:rsidP="00237D9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t>s</w:t>
                        </w:r>
                      </w:p>
                    </w:txbxContent>
                  </v:textbox>
                </v:rect>
                <v:rect id="Rectangle 10" o:spid="_x0000_s1035" style="position:absolute;left:5029;top:10744;width:8306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" fillcolor="#f2f2f2 [3052]" strokecolor="#1f3763 [1604]" strokeweight="1pt">
                  <v:textbox>
                    <w:txbxContent>
                      <w:p w14:paraId="36F0F7EF" w14:textId="77777777" w:rsidR="00237D9A" w:rsidRPr="00237D9A" w:rsidRDefault="00237D9A" w:rsidP="00237D9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37D9A">
                          <w:rPr>
                            <w:color w:val="000000" w:themeColor="text1"/>
                          </w:rPr>
                          <w:t>8</w:t>
                        </w:r>
                      </w:p>
                    </w:txbxContent>
                  </v:textbox>
                </v:rect>
                <v:shape id="Text Box 2" o:spid="_x0000_s1036" type="#_x0000_t202" style="position:absolute;left:2895;top:7543;width:11887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084974AC" w14:textId="1C7DC5A7" w:rsidR="00237D9A" w:rsidRDefault="00073E32" w:rsidP="00237D9A">
                        <w:pPr>
                          <w:jc w:val="center"/>
                        </w:pPr>
                        <w:r>
                          <w:t>country</w:t>
                        </w:r>
                      </w:p>
                    </w:txbxContent>
                  </v:textbox>
                </v:shape>
                <v:shape id="Text Box 12" o:spid="_x0000_s1037" type="#_x0000_t202" style="position:absolute;left:3124;top:19050;width:11735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66043CCA" w14:textId="77777777" w:rsidR="00073E32" w:rsidRDefault="00237D9A" w:rsidP="00237D9A">
                        <w:pPr>
                          <w:jc w:val="center"/>
                        </w:pPr>
                        <w:r>
                          <w:t>Length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22"/>
                          <w:gridCol w:w="222"/>
                          <w:gridCol w:w="222"/>
                          <w:gridCol w:w="222"/>
                          <w:gridCol w:w="222"/>
                          <w:gridCol w:w="222"/>
                          <w:gridCol w:w="222"/>
                          <w:gridCol w:w="222"/>
                        </w:tblGrid>
                        <w:tr w:rsidR="00073E32" w14:paraId="191F22C2" w14:textId="77777777" w:rsidTr="00073E32">
                          <w:tc>
                            <w:tcPr>
                              <w:tcW w:w="360" w:type="dxa"/>
                            </w:tcPr>
                            <w:p w14:paraId="7D564402" w14:textId="77777777" w:rsidR="00073E32" w:rsidRDefault="00073E32" w:rsidP="00237D9A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17BF16B" w14:textId="77777777" w:rsidR="00073E32" w:rsidRDefault="00073E32" w:rsidP="00237D9A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AE976E7" w14:textId="77777777" w:rsidR="00073E32" w:rsidRDefault="00073E32" w:rsidP="00237D9A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29835E73" w14:textId="77777777" w:rsidR="00073E32" w:rsidRDefault="00073E32" w:rsidP="00237D9A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2FCB3626" w14:textId="77777777" w:rsidR="00073E32" w:rsidRDefault="00073E32" w:rsidP="00237D9A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21E91783" w14:textId="77777777" w:rsidR="00073E32" w:rsidRDefault="00073E32" w:rsidP="00237D9A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637CFEA" w14:textId="77777777" w:rsidR="00073E32" w:rsidRDefault="00073E32" w:rsidP="00237D9A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262FF6E3" w14:textId="77777777" w:rsidR="00073E32" w:rsidRDefault="00073E32" w:rsidP="00237D9A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14:paraId="7990D415" w14:textId="66B5C2EF" w:rsidR="00237D9A" w:rsidRDefault="00237D9A" w:rsidP="00237D9A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tab/>
        <w:t>b)</w:t>
      </w:r>
      <w:r w:rsidRPr="00237D9A">
        <w:rPr>
          <w:noProof/>
        </w:rPr>
        <w:t xml:space="preserve"> </w:t>
      </w:r>
    </w:p>
    <w:p w14:paraId="7D7EFC4F" w14:textId="1226A586" w:rsidR="00237D9A" w:rsidRDefault="00237D9A" w:rsidP="00237D9A"/>
    <w:p w14:paraId="6FA8B6FB" w14:textId="3680A8F4" w:rsidR="00237D9A" w:rsidRDefault="00237D9A" w:rsidP="00237D9A"/>
    <w:p w14:paraId="00DE7688" w14:textId="7175E35F" w:rsidR="00237D9A" w:rsidRDefault="00237D9A" w:rsidP="00237D9A"/>
    <w:p w14:paraId="52A0948B" w14:textId="756F8690" w:rsidR="00237D9A" w:rsidRDefault="00237D9A" w:rsidP="00237D9A"/>
    <w:p w14:paraId="528A3BFF" w14:textId="1C2C7EE1" w:rsidR="00237D9A" w:rsidRDefault="00237D9A" w:rsidP="00237D9A"/>
    <w:p w14:paraId="720C3E06" w14:textId="5AB46689" w:rsidR="00237D9A" w:rsidRDefault="00237D9A" w:rsidP="00237D9A"/>
    <w:p w14:paraId="55CE876F" w14:textId="6F2E9C37" w:rsidR="00237D9A" w:rsidRDefault="00237D9A" w:rsidP="00237D9A"/>
    <w:tbl>
      <w:tblPr>
        <w:tblStyle w:val="TableGrid"/>
        <w:tblpPr w:leftFromText="180" w:rightFromText="180" w:vertAnchor="text" w:horzAnchor="page" w:tblpX="6373" w:tblpY="462"/>
        <w:tblW w:w="0" w:type="auto"/>
        <w:tblLook w:val="04A0" w:firstRow="1" w:lastRow="0" w:firstColumn="1" w:lastColumn="0" w:noHBand="0" w:noVBand="1"/>
      </w:tblPr>
      <w:tblGrid>
        <w:gridCol w:w="455"/>
        <w:gridCol w:w="455"/>
        <w:gridCol w:w="455"/>
        <w:gridCol w:w="455"/>
        <w:gridCol w:w="455"/>
        <w:gridCol w:w="455"/>
        <w:gridCol w:w="455"/>
        <w:gridCol w:w="455"/>
      </w:tblGrid>
      <w:tr w:rsidR="00073E32" w14:paraId="6DB48560" w14:textId="77777777" w:rsidTr="00073E32">
        <w:trPr>
          <w:trHeight w:val="504"/>
        </w:trPr>
        <w:tc>
          <w:tcPr>
            <w:tcW w:w="455" w:type="dxa"/>
          </w:tcPr>
          <w:p w14:paraId="1E7DFEF2" w14:textId="77777777" w:rsidR="00073E32" w:rsidRDefault="00073E32" w:rsidP="00073E32"/>
        </w:tc>
        <w:tc>
          <w:tcPr>
            <w:tcW w:w="455" w:type="dxa"/>
          </w:tcPr>
          <w:p w14:paraId="62AA3AC4" w14:textId="77777777" w:rsidR="00073E32" w:rsidRDefault="00073E32" w:rsidP="00073E32"/>
        </w:tc>
        <w:tc>
          <w:tcPr>
            <w:tcW w:w="455" w:type="dxa"/>
          </w:tcPr>
          <w:p w14:paraId="379D5B87" w14:textId="77777777" w:rsidR="00073E32" w:rsidRDefault="00073E32" w:rsidP="00073E32"/>
        </w:tc>
        <w:tc>
          <w:tcPr>
            <w:tcW w:w="455" w:type="dxa"/>
          </w:tcPr>
          <w:p w14:paraId="2ACD1A38" w14:textId="77777777" w:rsidR="00073E32" w:rsidRDefault="00073E32" w:rsidP="00073E32"/>
        </w:tc>
        <w:tc>
          <w:tcPr>
            <w:tcW w:w="455" w:type="dxa"/>
          </w:tcPr>
          <w:p w14:paraId="19739776" w14:textId="77777777" w:rsidR="00073E32" w:rsidRDefault="00073E32" w:rsidP="00073E32"/>
        </w:tc>
        <w:tc>
          <w:tcPr>
            <w:tcW w:w="455" w:type="dxa"/>
          </w:tcPr>
          <w:p w14:paraId="0286376D" w14:textId="77777777" w:rsidR="00073E32" w:rsidRDefault="00073E32" w:rsidP="00073E32"/>
        </w:tc>
        <w:tc>
          <w:tcPr>
            <w:tcW w:w="455" w:type="dxa"/>
          </w:tcPr>
          <w:p w14:paraId="720914DB" w14:textId="77777777" w:rsidR="00073E32" w:rsidRDefault="00073E32" w:rsidP="00073E32"/>
        </w:tc>
        <w:tc>
          <w:tcPr>
            <w:tcW w:w="455" w:type="dxa"/>
          </w:tcPr>
          <w:p w14:paraId="6172019B" w14:textId="77777777" w:rsidR="00073E32" w:rsidRDefault="00073E32" w:rsidP="00073E32"/>
        </w:tc>
      </w:tr>
    </w:tbl>
    <w:p w14:paraId="6A2BE396" w14:textId="35E2E519" w:rsidR="00237D9A" w:rsidRDefault="00073E32" w:rsidP="00237D9A">
      <w:r w:rsidRPr="00073E3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1B8E6A" wp14:editId="2CC7FA7F">
                <wp:simplePos x="0" y="0"/>
                <wp:positionH relativeFrom="column">
                  <wp:posOffset>2453640</wp:posOffset>
                </wp:positionH>
                <wp:positionV relativeFrom="paragraph">
                  <wp:posOffset>358141</wp:posOffset>
                </wp:positionV>
                <wp:extent cx="670560" cy="45719"/>
                <wp:effectExtent l="0" t="38100" r="5334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04D5B6" id="Straight Arrow Connector 20" o:spid="_x0000_s1026" type="#_x0000_t32" style="position:absolute;margin-left:193.2pt;margin-top:28.2pt;width:52.8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073E32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9D4FBC4" wp14:editId="10D0A82E">
                <wp:simplePos x="0" y="0"/>
                <wp:positionH relativeFrom="column">
                  <wp:posOffset>640080</wp:posOffset>
                </wp:positionH>
                <wp:positionV relativeFrom="paragraph">
                  <wp:posOffset>0</wp:posOffset>
                </wp:positionV>
                <wp:extent cx="1775460" cy="2278380"/>
                <wp:effectExtent l="0" t="0" r="15240" b="2667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5460" cy="2278380"/>
                          <a:chOff x="0" y="0"/>
                          <a:chExt cx="1775460" cy="227838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1775460" cy="2278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41020" y="7620"/>
                            <a:ext cx="800100" cy="701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0EE368" w14:textId="77777777" w:rsidR="00073E32" w:rsidRPr="00237D9A" w:rsidRDefault="00073E32" w:rsidP="00073E3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02920" y="1074420"/>
                            <a:ext cx="830580" cy="7467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6D6E93" w14:textId="77777777" w:rsidR="00073E32" w:rsidRPr="00237D9A" w:rsidRDefault="00073E32" w:rsidP="00073E3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37D9A">
                                <w:rPr>
                                  <w:color w:val="000000" w:themeColor="text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560" y="754380"/>
                            <a:ext cx="1188720" cy="283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6E3EA5" w14:textId="2D0E49CF" w:rsidR="00073E32" w:rsidRDefault="00073E32" w:rsidP="00073E32">
                              <w:pPr>
                                <w:jc w:val="center"/>
                              </w:pPr>
                              <w:r>
                                <w:t>university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12420" y="1905000"/>
                            <a:ext cx="117348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066A30" w14:textId="77777777" w:rsidR="00073E32" w:rsidRDefault="00073E32" w:rsidP="00073E32">
                              <w:pPr>
                                <w:jc w:val="center"/>
                              </w:pPr>
                              <w:r>
                                <w:t>Length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4FBC4" id="Group 14" o:spid="_x0000_s1038" style="position:absolute;margin-left:50.4pt;margin-top:0;width:139.8pt;height:179.4pt;z-index:251669504" coordsize="17754,22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">
                <v:rect id="Rectangle 15" o:spid="_x0000_s1039" style="position:absolute;width:17754;height:2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" fillcolor="white [3212]" strokecolor="#1f3763 [1604]" strokeweight="1pt"/>
                <v:rect id="Rectangle 16" o:spid="_x0000_s1040" style="position:absolute;left:5410;top:76;width:8001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" fillcolor="white [3212]" strokecolor="#1f3763 [1604]" strokeweight="1pt">
                  <v:textbox>
                    <w:txbxContent>
                      <w:p w14:paraId="4B0EE368" w14:textId="77777777" w:rsidR="00073E32" w:rsidRPr="00237D9A" w:rsidRDefault="00073E32" w:rsidP="00073E3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t>s</w:t>
                        </w:r>
                      </w:p>
                    </w:txbxContent>
                  </v:textbox>
                </v:rect>
                <v:rect id="Rectangle 17" o:spid="_x0000_s1041" style="position:absolute;left:5029;top:10744;width:8306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" fillcolor="#f2f2f2 [3052]" strokecolor="#1f3763 [1604]" strokeweight="1pt">
                  <v:textbox>
                    <w:txbxContent>
                      <w:p w14:paraId="796D6E93" w14:textId="77777777" w:rsidR="00073E32" w:rsidRPr="00237D9A" w:rsidRDefault="00073E32" w:rsidP="00073E3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37D9A">
                          <w:rPr>
                            <w:color w:val="000000" w:themeColor="text1"/>
                          </w:rPr>
                          <w:t>8</w:t>
                        </w:r>
                      </w:p>
                    </w:txbxContent>
                  </v:textbox>
                </v:rect>
                <v:shape id="Text Box 2" o:spid="_x0000_s1042" type="#_x0000_t202" style="position:absolute;left:2895;top:7543;width:11887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596E3EA5" w14:textId="2D0E49CF" w:rsidR="00073E32" w:rsidRDefault="00073E32" w:rsidP="00073E32">
                        <w:pPr>
                          <w:jc w:val="center"/>
                        </w:pPr>
                        <w:r>
                          <w:t>university</w:t>
                        </w:r>
                      </w:p>
                    </w:txbxContent>
                  </v:textbox>
                </v:shape>
                <v:shape id="Text Box 19" o:spid="_x0000_s1043" type="#_x0000_t202" style="position:absolute;left:3124;top:19050;width:11735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68066A30" w14:textId="77777777" w:rsidR="00073E32" w:rsidRDefault="00073E32" w:rsidP="00073E32">
                        <w:pPr>
                          <w:jc w:val="center"/>
                        </w:pPr>
                        <w:r>
                          <w:t>Length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c)</w:t>
      </w:r>
    </w:p>
    <w:p w14:paraId="5C7BB7A3" w14:textId="71D4D655" w:rsidR="00073E32" w:rsidRDefault="00073E32" w:rsidP="00237D9A"/>
    <w:p w14:paraId="0D2F6F52" w14:textId="6FCE5AC1" w:rsidR="00073E32" w:rsidRDefault="00073E32" w:rsidP="00237D9A"/>
    <w:p w14:paraId="5A7C8045" w14:textId="7551AF1B" w:rsidR="00073E32" w:rsidRDefault="00073E32" w:rsidP="00237D9A"/>
    <w:p w14:paraId="59B7890E" w14:textId="7111CDCD" w:rsidR="00073E32" w:rsidRDefault="00073E32" w:rsidP="00237D9A"/>
    <w:p w14:paraId="53112B01" w14:textId="54ABB72E" w:rsidR="00073E32" w:rsidRDefault="00073E32" w:rsidP="00237D9A"/>
    <w:p w14:paraId="5A9F362D" w14:textId="28EE4DB7" w:rsidR="00073E32" w:rsidRDefault="00073E32" w:rsidP="00237D9A"/>
    <w:p w14:paraId="59283880" w14:textId="770C6A3A" w:rsidR="00073E32" w:rsidRDefault="00073E32" w:rsidP="00237D9A"/>
    <w:p w14:paraId="32542A35" w14:textId="61E405E6" w:rsidR="00073E32" w:rsidRDefault="00073E32" w:rsidP="00237D9A"/>
    <w:p w14:paraId="528AD2D0" w14:textId="001F0523" w:rsidR="00872B3A" w:rsidRDefault="00073E32" w:rsidP="00237D9A">
      <w:pPr>
        <w:rPr>
          <w:noProof/>
        </w:rPr>
      </w:pPr>
      <w:r>
        <w:tab/>
        <w:t>4)</w:t>
      </w:r>
      <w:r w:rsidRPr="00073E32">
        <w:rPr>
          <w:noProof/>
        </w:rPr>
        <w:t xml:space="preserve"> </w:t>
      </w:r>
      <w:r w:rsidR="00872B3A">
        <w:rPr>
          <w:noProof/>
        </w:rPr>
        <w:t>a)</w:t>
      </w:r>
      <w:r w:rsidR="00872B3A">
        <w:rPr>
          <w:noProof/>
        </w:rPr>
        <w:tab/>
      </w:r>
    </w:p>
    <w:p w14:paraId="03C32FCF" w14:textId="32C652B3" w:rsidR="00073E32" w:rsidRDefault="00073E32" w:rsidP="00237D9A">
      <w:r>
        <w:rPr>
          <w:noProof/>
          <w:lang w:eastAsia="zh-CN"/>
        </w:rPr>
        <w:drawing>
          <wp:inline distT="0" distB="0" distL="0" distR="0" wp14:anchorId="5A991325" wp14:editId="68055E55">
            <wp:extent cx="4015740" cy="169164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F6E65" w14:textId="58C553F6" w:rsidR="00872B3A" w:rsidRDefault="00872B3A" w:rsidP="00237D9A">
      <w:r>
        <w:tab/>
        <w:t>b)cin can only read 1 word</w:t>
      </w:r>
      <w:r w:rsidR="0010432E">
        <w:t xml:space="preserve"> and limited by whitespace</w:t>
      </w:r>
      <w:r>
        <w:t>, thus need to use getline</w:t>
      </w:r>
    </w:p>
    <w:p w14:paraId="1C1BFD29" w14:textId="7401B6D2" w:rsidR="00872B3A" w:rsidRDefault="00872B3A" w:rsidP="00237D9A">
      <w:r>
        <w:tab/>
      </w:r>
      <w:r>
        <w:tab/>
        <w:t>getline(cin,studentName);</w:t>
      </w:r>
    </w:p>
    <w:p w14:paraId="00CF966C" w14:textId="36CA51BA" w:rsidR="00872B3A" w:rsidRDefault="00872B3A" w:rsidP="00237D9A"/>
    <w:p w14:paraId="62863173" w14:textId="77777777" w:rsidR="009A47B3" w:rsidRDefault="0084281B" w:rsidP="00237D9A">
      <w:r>
        <w:tab/>
        <w:t>5</w:t>
      </w:r>
    </w:p>
    <w:p w14:paraId="0AAE11A9" w14:textId="56FDF435" w:rsidR="00872B3A" w:rsidRDefault="009A47B3" w:rsidP="009A47B3">
      <w:pPr>
        <w:ind w:firstLine="720"/>
      </w:pPr>
      <w:r>
        <w:t>a)state.length();</w:t>
      </w:r>
    </w:p>
    <w:p w14:paraId="44A7446C" w14:textId="439ACE42" w:rsidR="0084281B" w:rsidRDefault="009A47B3" w:rsidP="00237D9A">
      <w:r>
        <w:tab/>
        <w:t>b)myBook.append(varStr);</w:t>
      </w:r>
    </w:p>
    <w:p w14:paraId="42AB3CCB" w14:textId="20F26024" w:rsidR="0084281B" w:rsidRDefault="0084281B" w:rsidP="00237D9A">
      <w:r>
        <w:tab/>
        <w:t>c)</w:t>
      </w:r>
      <w:r w:rsidR="004F54FB">
        <w:t>myAddress.append(“aa”,5,2);</w:t>
      </w:r>
    </w:p>
    <w:p w14:paraId="0F02D76C" w14:textId="23EDD18E" w:rsidR="0084281B" w:rsidRDefault="0084281B" w:rsidP="004F54FB">
      <w:r>
        <w:lastRenderedPageBreak/>
        <w:tab/>
        <w:t>d)</w:t>
      </w:r>
      <w:r w:rsidR="004F54FB">
        <w:t>myWord.assign(“x”,3);</w:t>
      </w:r>
    </w:p>
    <w:p w14:paraId="7468E475" w14:textId="0E1FDF91" w:rsidR="0084281B" w:rsidRDefault="0084281B" w:rsidP="00237D9A">
      <w:r>
        <w:tab/>
        <w:t>e)</w:t>
      </w:r>
      <w:r w:rsidR="001A3F5B">
        <w:t>myString.assign(varStr,3,3);</w:t>
      </w:r>
    </w:p>
    <w:p w14:paraId="6DA808E6" w14:textId="1CDC5103" w:rsidR="006C3A02" w:rsidRDefault="006C3A02" w:rsidP="00237D9A">
      <w:r>
        <w:tab/>
        <w:t>f)</w:t>
      </w:r>
      <w:r w:rsidR="001A3F5B">
        <w:t>mySentences.at(4);</w:t>
      </w:r>
    </w:p>
    <w:p w14:paraId="4B740ACE" w14:textId="732CDB1C" w:rsidR="006C3A02" w:rsidRDefault="006C3A02" w:rsidP="00237D9A">
      <w:r>
        <w:tab/>
        <w:t>g)</w:t>
      </w:r>
      <w:r w:rsidR="001A3F5B">
        <w:t>movieTitle.find(varStr);</w:t>
      </w:r>
    </w:p>
    <w:p w14:paraId="60D56A6A" w14:textId="5E1B3223" w:rsidR="00872B3A" w:rsidRDefault="00872B3A" w:rsidP="00237D9A">
      <w:r>
        <w:tab/>
      </w:r>
    </w:p>
    <w:p w14:paraId="70330548" w14:textId="5AA54185" w:rsidR="00872B3A" w:rsidRDefault="00872B3A" w:rsidP="00237D9A">
      <w:r>
        <w:tab/>
      </w:r>
      <w:r w:rsidR="00E04B86">
        <w:t>6)a) s1 assigned to s3, output:WIRA</w:t>
      </w:r>
    </w:p>
    <w:p w14:paraId="3A6AEF60" w14:textId="55CD1BD4" w:rsidR="00E04B86" w:rsidRDefault="00E04B86" w:rsidP="00237D9A">
      <w:r>
        <w:tab/>
        <w:t xml:space="preserve">  b)s2 assigned to s3 with 4 character length and starts at 3, output:SONA</w:t>
      </w:r>
    </w:p>
    <w:p w14:paraId="723071DC" w14:textId="77777777" w:rsidR="00FF0D76" w:rsidRDefault="00E04B86" w:rsidP="00237D9A">
      <w:r>
        <w:tab/>
        <w:t xml:space="preserve">  c)</w:t>
      </w:r>
      <w:r w:rsidR="00FF0D76">
        <w:t>s1 will add to the end of s4 output:WIRA</w:t>
      </w:r>
    </w:p>
    <w:p w14:paraId="050F04EA" w14:textId="77777777" w:rsidR="00933C59" w:rsidRDefault="00FF0D76" w:rsidP="00237D9A">
      <w:r>
        <w:tab/>
        <w:t xml:space="preserve">  d) s2 will add at the end of s2 with 3 character length and starts at character 3, output:</w:t>
      </w:r>
      <w:r w:rsidR="00933C59">
        <w:t xml:space="preserve">   </w:t>
      </w:r>
    </w:p>
    <w:p w14:paraId="554CBA43" w14:textId="3D09FAD3" w:rsidR="00FF0D76" w:rsidRDefault="00933C59" w:rsidP="00237D9A">
      <w:r>
        <w:t xml:space="preserve">                     WIRA</w:t>
      </w:r>
      <w:r w:rsidR="00FF0D76">
        <w:t>SON</w:t>
      </w:r>
    </w:p>
    <w:p w14:paraId="38B16F34" w14:textId="52CD4754" w:rsidR="00E04B86" w:rsidRDefault="00C13EE5" w:rsidP="002C6ACF">
      <w:r>
        <w:t>7)</w:t>
      </w:r>
    </w:p>
    <w:p w14:paraId="26D2FC9C" w14:textId="06BE3B06" w:rsidR="002C6ACF" w:rsidRDefault="00131CFB" w:rsidP="002C6ACF">
      <w:r>
        <w:t>a)swap is to swap 2 variable of string</w:t>
      </w:r>
    </w:p>
    <w:p w14:paraId="4AEB159E" w14:textId="18EED572" w:rsidR="00131CFB" w:rsidRDefault="00131CFB" w:rsidP="002C6ACF">
      <w:r>
        <w:tab/>
        <w:t>string one(“apples”);</w:t>
      </w:r>
    </w:p>
    <w:p w14:paraId="1D7F2E8A" w14:textId="3F770A5F" w:rsidR="00131CFB" w:rsidRDefault="00131CFB" w:rsidP="00131CFB">
      <w:pPr>
        <w:ind w:firstLine="720"/>
      </w:pPr>
      <w:r>
        <w:t>string two(“beans”);</w:t>
      </w:r>
    </w:p>
    <w:p w14:paraId="54D5C670" w14:textId="39F89F77" w:rsidR="00131CFB" w:rsidRDefault="00131CFB" w:rsidP="00131CFB">
      <w:pPr>
        <w:ind w:firstLine="720"/>
      </w:pPr>
      <w:r>
        <w:t>cout&lt;&lt;one&lt;&lt;two&lt;&lt;endl;</w:t>
      </w:r>
    </w:p>
    <w:p w14:paraId="120A7B70" w14:textId="72E847AB" w:rsidR="00131CFB" w:rsidRDefault="00131CFB" w:rsidP="00131CFB">
      <w:pPr>
        <w:ind w:firstLine="720"/>
      </w:pPr>
      <w:r>
        <w:t>one.swap(two);</w:t>
      </w:r>
    </w:p>
    <w:p w14:paraId="54125DFC" w14:textId="09067ABF" w:rsidR="00131CFB" w:rsidRDefault="00131CFB" w:rsidP="00131CFB">
      <w:pPr>
        <w:ind w:firstLine="720"/>
      </w:pPr>
      <w:r>
        <w:t>cout&lt;&lt;one&lt;&lt;two&lt;&lt;endl;</w:t>
      </w:r>
    </w:p>
    <w:p w14:paraId="065E8268" w14:textId="05005C86" w:rsidR="00131CFB" w:rsidRDefault="00131CFB" w:rsidP="00131CFB">
      <w:pPr>
        <w:ind w:firstLine="720"/>
      </w:pPr>
    </w:p>
    <w:p w14:paraId="3334EF9B" w14:textId="16926620" w:rsidR="00131CFB" w:rsidRDefault="00131CFB" w:rsidP="00131CFB">
      <w:pPr>
        <w:rPr>
          <w:rFonts w:cstheme="minorHAnsi"/>
          <w:iCs/>
          <w:color w:val="000000"/>
          <w:shd w:val="clear" w:color="auto" w:fill="FFFFFF"/>
        </w:rPr>
      </w:pPr>
      <w:r w:rsidRPr="00B1462C">
        <w:rPr>
          <w:rFonts w:cstheme="minorHAnsi"/>
        </w:rPr>
        <w:t>b)</w:t>
      </w:r>
      <w:r w:rsidR="00B1462C" w:rsidRPr="00B1462C">
        <w:rPr>
          <w:rFonts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B1462C">
        <w:rPr>
          <w:rFonts w:cstheme="minorHAnsi"/>
          <w:iCs/>
          <w:color w:val="000000"/>
          <w:shd w:val="clear" w:color="auto" w:fill="FFFFFF"/>
        </w:rPr>
        <w:t>it copy 1 string to other variable</w:t>
      </w:r>
    </w:p>
    <w:p w14:paraId="34AE770D" w14:textId="2E6D3D20" w:rsidR="00B1462C" w:rsidRDefault="00B1462C" w:rsidP="00131CFB">
      <w:pPr>
        <w:rPr>
          <w:rFonts w:cstheme="minorHAnsi"/>
          <w:iCs/>
          <w:color w:val="000000"/>
          <w:shd w:val="clear" w:color="auto" w:fill="FFFFFF"/>
        </w:rPr>
      </w:pPr>
      <w:r>
        <w:rPr>
          <w:rFonts w:cstheme="minorHAnsi"/>
          <w:iCs/>
          <w:color w:val="000000"/>
          <w:shd w:val="clear" w:color="auto" w:fill="FFFFFF"/>
        </w:rPr>
        <w:tab/>
        <w:t>string str1, str2;</w:t>
      </w:r>
    </w:p>
    <w:p w14:paraId="40F3805A" w14:textId="646353B0" w:rsidR="00B1462C" w:rsidRDefault="00B1462C" w:rsidP="00131CFB">
      <w:pPr>
        <w:rPr>
          <w:rFonts w:cstheme="minorHAnsi"/>
          <w:iCs/>
          <w:color w:val="000000"/>
          <w:shd w:val="clear" w:color="auto" w:fill="FFFFFF"/>
        </w:rPr>
      </w:pPr>
      <w:r>
        <w:rPr>
          <w:rFonts w:cstheme="minorHAnsi"/>
          <w:iCs/>
          <w:color w:val="000000"/>
          <w:shd w:val="clear" w:color="auto" w:fill="FFFFFF"/>
        </w:rPr>
        <w:tab/>
        <w:t>strcpy(str1,str2);</w:t>
      </w:r>
    </w:p>
    <w:p w14:paraId="518E7887" w14:textId="77777777" w:rsidR="006F4D76" w:rsidRDefault="006F4D76" w:rsidP="00131CFB">
      <w:pPr>
        <w:rPr>
          <w:rFonts w:cstheme="minorHAnsi"/>
          <w:iCs/>
          <w:color w:val="000000"/>
          <w:shd w:val="clear" w:color="auto" w:fill="FFFFFF"/>
        </w:rPr>
      </w:pPr>
    </w:p>
    <w:p w14:paraId="19A72CFE" w14:textId="603CBF81" w:rsidR="00B1462C" w:rsidRDefault="00B1462C" w:rsidP="00131CFB">
      <w:pPr>
        <w:rPr>
          <w:rFonts w:cstheme="minorHAnsi"/>
          <w:iCs/>
          <w:color w:val="000000"/>
          <w:shd w:val="clear" w:color="auto" w:fill="FFFFFF"/>
        </w:rPr>
      </w:pPr>
      <w:r>
        <w:rPr>
          <w:rFonts w:cstheme="minorHAnsi"/>
          <w:iCs/>
          <w:color w:val="000000"/>
          <w:shd w:val="clear" w:color="auto" w:fill="FFFFFF"/>
        </w:rPr>
        <w:t>c)</w:t>
      </w:r>
      <w:r w:rsidR="00073144">
        <w:rPr>
          <w:rFonts w:cstheme="minorHAnsi"/>
          <w:iCs/>
          <w:color w:val="000000"/>
          <w:shd w:val="clear" w:color="auto" w:fill="FFFFFF"/>
        </w:rPr>
        <w:t xml:space="preserve">it will </w:t>
      </w:r>
      <w:r w:rsidR="006F4D76">
        <w:rPr>
          <w:rFonts w:cstheme="minorHAnsi"/>
          <w:iCs/>
          <w:color w:val="000000"/>
          <w:shd w:val="clear" w:color="auto" w:fill="FFFFFF"/>
        </w:rPr>
        <w:t>clear the string</w:t>
      </w:r>
    </w:p>
    <w:p w14:paraId="64BE2D49" w14:textId="580C1222" w:rsidR="00073144" w:rsidRDefault="00073144" w:rsidP="00131CFB">
      <w:pPr>
        <w:rPr>
          <w:rFonts w:cstheme="minorHAnsi"/>
          <w:iCs/>
          <w:color w:val="000000"/>
          <w:shd w:val="clear" w:color="auto" w:fill="FFFFFF"/>
        </w:rPr>
      </w:pPr>
      <w:r>
        <w:rPr>
          <w:rFonts w:cstheme="minorHAnsi"/>
          <w:iCs/>
          <w:color w:val="000000"/>
          <w:shd w:val="clear" w:color="auto" w:fill="FFFFFF"/>
        </w:rPr>
        <w:tab/>
        <w:t>string str1=string.empty</w:t>
      </w:r>
      <w:r w:rsidR="006F4D76">
        <w:rPr>
          <w:rFonts w:cstheme="minorHAnsi"/>
          <w:iCs/>
          <w:color w:val="000000"/>
          <w:shd w:val="clear" w:color="auto" w:fill="FFFFFF"/>
        </w:rPr>
        <w:t>()</w:t>
      </w:r>
      <w:r>
        <w:rPr>
          <w:rFonts w:cstheme="minorHAnsi"/>
          <w:iCs/>
          <w:color w:val="000000"/>
          <w:shd w:val="clear" w:color="auto" w:fill="FFFFFF"/>
        </w:rPr>
        <w:t>;</w:t>
      </w:r>
    </w:p>
    <w:p w14:paraId="20BB9376" w14:textId="77777777" w:rsidR="006F4D76" w:rsidRDefault="006F4D76" w:rsidP="00131CFB">
      <w:pPr>
        <w:rPr>
          <w:rFonts w:cstheme="minorHAnsi"/>
          <w:iCs/>
          <w:color w:val="000000"/>
          <w:shd w:val="clear" w:color="auto" w:fill="FFFFFF"/>
        </w:rPr>
      </w:pPr>
    </w:p>
    <w:p w14:paraId="6043CBED" w14:textId="77777777" w:rsidR="00C13EE5" w:rsidRDefault="00C13EE5" w:rsidP="00C13EE5">
      <w:r>
        <w:t>d)it gives the first found occurance</w:t>
      </w:r>
    </w:p>
    <w:p w14:paraId="23F339A3" w14:textId="77777777" w:rsidR="00C13EE5" w:rsidRDefault="00C13EE5" w:rsidP="00C13EE5">
      <w:pPr>
        <w:ind w:firstLine="720"/>
      </w:pPr>
      <w:r>
        <w:t>string s1(“ham is spam oh yeas I am!”);</w:t>
      </w:r>
    </w:p>
    <w:p w14:paraId="2883B858" w14:textId="4E7BE16F" w:rsidR="00C13EE5" w:rsidRDefault="00C13EE5" w:rsidP="00C13EE5">
      <w:pPr>
        <w:ind w:firstLine="720"/>
      </w:pPr>
      <w:r>
        <w:t>cout&lt;&lt;s1.find(“am”)&lt;&lt;endl;</w:t>
      </w:r>
    </w:p>
    <w:p w14:paraId="018449F4" w14:textId="77777777" w:rsidR="00C13EE5" w:rsidRDefault="00C13EE5" w:rsidP="00C13EE5">
      <w:pPr>
        <w:rPr>
          <w:rFonts w:cstheme="minorHAnsi"/>
          <w:iCs/>
          <w:color w:val="000000"/>
          <w:shd w:val="clear" w:color="auto" w:fill="FFFFFF"/>
        </w:rPr>
      </w:pPr>
    </w:p>
    <w:p w14:paraId="6E718171" w14:textId="50304724" w:rsidR="00073144" w:rsidRDefault="00073144" w:rsidP="00131CFB">
      <w:pPr>
        <w:rPr>
          <w:rFonts w:cstheme="minorHAnsi"/>
          <w:iCs/>
          <w:color w:val="000000"/>
          <w:shd w:val="clear" w:color="auto" w:fill="FFFFFF"/>
        </w:rPr>
      </w:pPr>
      <w:r>
        <w:rPr>
          <w:rFonts w:cstheme="minorHAnsi"/>
          <w:iCs/>
          <w:color w:val="000000"/>
          <w:shd w:val="clear" w:color="auto" w:fill="FFFFFF"/>
        </w:rPr>
        <w:t>e)</w:t>
      </w:r>
      <w:r w:rsidR="00E05C3A">
        <w:rPr>
          <w:rFonts w:cstheme="minorHAnsi"/>
          <w:iCs/>
          <w:color w:val="000000"/>
          <w:shd w:val="clear" w:color="auto" w:fill="FFFFFF"/>
        </w:rPr>
        <w:t>to insert new string in 1 variable</w:t>
      </w:r>
    </w:p>
    <w:p w14:paraId="67261AA0" w14:textId="38198241" w:rsidR="00E05C3A" w:rsidRDefault="00E05C3A" w:rsidP="00131CFB">
      <w:pPr>
        <w:rPr>
          <w:rFonts w:cstheme="minorHAnsi"/>
          <w:iCs/>
          <w:color w:val="000000"/>
          <w:shd w:val="clear" w:color="auto" w:fill="FFFFFF"/>
        </w:rPr>
      </w:pPr>
      <w:r>
        <w:rPr>
          <w:rFonts w:cstheme="minorHAnsi"/>
          <w:iCs/>
          <w:color w:val="000000"/>
          <w:shd w:val="clear" w:color="auto" w:fill="FFFFFF"/>
        </w:rPr>
        <w:tab/>
        <w:t>string line(“This is potato”);</w:t>
      </w:r>
    </w:p>
    <w:p w14:paraId="45A6D4D3" w14:textId="3092030B" w:rsidR="00E05C3A" w:rsidRDefault="00E05C3A" w:rsidP="00131CFB">
      <w:pPr>
        <w:rPr>
          <w:rFonts w:cstheme="minorHAnsi"/>
          <w:iCs/>
          <w:color w:val="000000"/>
          <w:shd w:val="clear" w:color="auto" w:fill="FFFFFF"/>
        </w:rPr>
      </w:pPr>
      <w:r>
        <w:rPr>
          <w:rFonts w:cstheme="minorHAnsi"/>
          <w:iCs/>
          <w:color w:val="000000"/>
          <w:shd w:val="clear" w:color="auto" w:fill="FFFFFF"/>
        </w:rPr>
        <w:lastRenderedPageBreak/>
        <w:tab/>
        <w:t>line.replace(8,14,”peter”);</w:t>
      </w:r>
    </w:p>
    <w:p w14:paraId="6C8B9A81" w14:textId="0A28E365" w:rsidR="00E05C3A" w:rsidRDefault="00E05C3A" w:rsidP="00131CFB">
      <w:pPr>
        <w:rPr>
          <w:rFonts w:cstheme="minorHAnsi"/>
          <w:iCs/>
          <w:color w:val="000000"/>
          <w:shd w:val="clear" w:color="auto" w:fill="FFFFFF"/>
        </w:rPr>
      </w:pPr>
      <w:r>
        <w:rPr>
          <w:rFonts w:cstheme="minorHAnsi"/>
          <w:iCs/>
          <w:color w:val="000000"/>
          <w:shd w:val="clear" w:color="auto" w:fill="FFFFFF"/>
        </w:rPr>
        <w:tab/>
        <w:t>line.insert(8,”the amazing”);</w:t>
      </w:r>
    </w:p>
    <w:p w14:paraId="5DA856AE" w14:textId="2836495E" w:rsidR="00E05C3A" w:rsidRDefault="00E05C3A" w:rsidP="00E05C3A">
      <w:pPr>
        <w:ind w:firstLine="720"/>
        <w:rPr>
          <w:rFonts w:cstheme="minorHAnsi"/>
          <w:iCs/>
          <w:color w:val="000000"/>
          <w:shd w:val="clear" w:color="auto" w:fill="FFFFFF"/>
        </w:rPr>
      </w:pPr>
      <w:r>
        <w:rPr>
          <w:rFonts w:cstheme="minorHAnsi"/>
          <w:iCs/>
          <w:color w:val="000000"/>
          <w:shd w:val="clear" w:color="auto" w:fill="FFFFFF"/>
        </w:rPr>
        <w:t>cout&lt;&lt;line;</w:t>
      </w:r>
    </w:p>
    <w:p w14:paraId="0F8FAFE1" w14:textId="77777777" w:rsidR="00C13EE5" w:rsidRDefault="00C13EE5" w:rsidP="00C13EE5">
      <w:r>
        <w:t>f)substr is to create a small string from bigger string</w:t>
      </w:r>
    </w:p>
    <w:p w14:paraId="165B124C" w14:textId="6BC82103" w:rsidR="00C13EE5" w:rsidRDefault="00C13EE5" w:rsidP="00E93076">
      <w:pPr>
        <w:ind w:firstLine="720"/>
      </w:pPr>
      <w:r>
        <w:t>string s1("OMG i think i am preggy");</w:t>
      </w:r>
    </w:p>
    <w:p w14:paraId="45A96B8C" w14:textId="6DB9BCEC" w:rsidR="00C13EE5" w:rsidRPr="00B1462C" w:rsidRDefault="00C13EE5" w:rsidP="00E93076">
      <w:pPr>
        <w:ind w:firstLine="720"/>
        <w:rPr>
          <w:rFonts w:cstheme="minorHAnsi"/>
        </w:rPr>
      </w:pPr>
      <w:bookmarkStart w:id="0" w:name="_GoBack"/>
      <w:bookmarkEnd w:id="0"/>
      <w:r>
        <w:t>cout&lt;&lt;s1.substr(17,7) ;</w:t>
      </w:r>
    </w:p>
    <w:p w14:paraId="3A12E30C" w14:textId="6BDD6FCA" w:rsidR="00E04B86" w:rsidRDefault="00E04B86" w:rsidP="00237D9A"/>
    <w:p w14:paraId="1918099C" w14:textId="77777777" w:rsidR="00872B3A" w:rsidRPr="00073E32" w:rsidRDefault="00872B3A" w:rsidP="00237D9A"/>
    <w:sectPr w:rsidR="00872B3A" w:rsidRPr="00073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5247C4" w14:textId="77777777" w:rsidR="00806542" w:rsidRDefault="00806542" w:rsidP="00237D9A">
      <w:pPr>
        <w:spacing w:after="0" w:line="240" w:lineRule="auto"/>
      </w:pPr>
      <w:r>
        <w:separator/>
      </w:r>
    </w:p>
  </w:endnote>
  <w:endnote w:type="continuationSeparator" w:id="0">
    <w:p w14:paraId="2CB4CD9C" w14:textId="77777777" w:rsidR="00806542" w:rsidRDefault="00806542" w:rsidP="00237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F42736" w14:textId="77777777" w:rsidR="00806542" w:rsidRDefault="00806542" w:rsidP="00237D9A">
      <w:pPr>
        <w:spacing w:after="0" w:line="240" w:lineRule="auto"/>
      </w:pPr>
      <w:r>
        <w:separator/>
      </w:r>
    </w:p>
  </w:footnote>
  <w:footnote w:type="continuationSeparator" w:id="0">
    <w:p w14:paraId="5250E26D" w14:textId="77777777" w:rsidR="00806542" w:rsidRDefault="00806542" w:rsidP="00237D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E5"/>
    <w:rsid w:val="00073144"/>
    <w:rsid w:val="00073E32"/>
    <w:rsid w:val="0010432E"/>
    <w:rsid w:val="00131CFB"/>
    <w:rsid w:val="001A3F5B"/>
    <w:rsid w:val="002368DA"/>
    <w:rsid w:val="00237D9A"/>
    <w:rsid w:val="002C6ACF"/>
    <w:rsid w:val="003B24A7"/>
    <w:rsid w:val="004F54FB"/>
    <w:rsid w:val="00560DA1"/>
    <w:rsid w:val="006C3A02"/>
    <w:rsid w:val="006F4D76"/>
    <w:rsid w:val="00806542"/>
    <w:rsid w:val="0084281B"/>
    <w:rsid w:val="00872B3A"/>
    <w:rsid w:val="008B54BE"/>
    <w:rsid w:val="00933C59"/>
    <w:rsid w:val="009A47B3"/>
    <w:rsid w:val="00AE562D"/>
    <w:rsid w:val="00B1462C"/>
    <w:rsid w:val="00BD07E5"/>
    <w:rsid w:val="00C13EE5"/>
    <w:rsid w:val="00C5726F"/>
    <w:rsid w:val="00CD2BDA"/>
    <w:rsid w:val="00CF2F0B"/>
    <w:rsid w:val="00E04B86"/>
    <w:rsid w:val="00E05C3A"/>
    <w:rsid w:val="00E93076"/>
    <w:rsid w:val="00FF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CB80"/>
  <w15:chartTrackingRefBased/>
  <w15:docId w15:val="{27C58D31-1028-4AEB-B4EE-270595C8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7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D9A"/>
  </w:style>
  <w:style w:type="paragraph" w:styleId="Footer">
    <w:name w:val="footer"/>
    <w:basedOn w:val="Normal"/>
    <w:link w:val="FooterChar"/>
    <w:uiPriority w:val="99"/>
    <w:unhideWhenUsed/>
    <w:rsid w:val="00237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D9A"/>
  </w:style>
  <w:style w:type="paragraph" w:styleId="BalloonText">
    <w:name w:val="Balloon Text"/>
    <w:basedOn w:val="Normal"/>
    <w:link w:val="BalloonTextChar"/>
    <w:uiPriority w:val="99"/>
    <w:semiHidden/>
    <w:unhideWhenUsed/>
    <w:rsid w:val="00073E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E3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1462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62C"/>
    <w:rPr>
      <w:rFonts w:ascii="Courier New" w:eastAsia="Times New Roman" w:hAnsi="Courier New" w:cs="Courier New"/>
      <w:sz w:val="20"/>
      <w:szCs w:val="20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B1462C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1462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B146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4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Senzo 9912</dc:creator>
  <cp:keywords/>
  <dc:description/>
  <cp:lastModifiedBy>MR.COOL</cp:lastModifiedBy>
  <cp:revision>12</cp:revision>
  <dcterms:created xsi:type="dcterms:W3CDTF">2019-03-16T01:32:00Z</dcterms:created>
  <dcterms:modified xsi:type="dcterms:W3CDTF">2019-04-15T17:36:00Z</dcterms:modified>
</cp:coreProperties>
</file>