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64" w:rsidRDefault="00BB3C64" w:rsidP="00BB3C64">
      <w:r>
        <w:t>LAB 8</w:t>
      </w:r>
    </w:p>
    <w:p w:rsidR="00BB3C64" w:rsidRDefault="00BB3C64" w:rsidP="00BB3C64">
      <w:r>
        <w:t>EXERCISE 2</w:t>
      </w:r>
    </w:p>
    <w:p w:rsidR="00C629D8" w:rsidRDefault="00BB3C64" w:rsidP="00BB3C64">
      <w:r>
        <w:t>QUESTION 5</w:t>
      </w:r>
    </w:p>
    <w:p w:rsidR="00BB3C64" w:rsidRDefault="00A25414" w:rsidP="00BB3C64">
      <w:r>
        <w:rPr>
          <w:noProof/>
          <w:lang w:val="en-MY"/>
        </w:rPr>
        <w:drawing>
          <wp:inline distT="0" distB="0" distL="0" distR="0" wp14:anchorId="01EAD15C" wp14:editId="286E5944">
            <wp:extent cx="6265333" cy="4190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8 E2 Q5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4" r="8411" b="4004"/>
                    <a:stretch/>
                  </pic:blipFill>
                  <pic:spPr bwMode="auto">
                    <a:xfrm>
                      <a:off x="0" y="0"/>
                      <a:ext cx="6284945" cy="420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414" w:rsidRDefault="00A25414" w:rsidP="00BB3C64"/>
    <w:p w:rsidR="00A25414" w:rsidRDefault="0062783D" w:rsidP="00BB3C64">
      <w:r>
        <w:t xml:space="preserve">The object of Teacher </w:t>
      </w:r>
      <w:proofErr w:type="gramStart"/>
      <w:r>
        <w:t>is created</w:t>
      </w:r>
      <w:proofErr w:type="gramEnd"/>
      <w:r>
        <w:t xml:space="preserve"> with the arguments. Those arguments are pass into</w:t>
      </w:r>
      <w:r w:rsidR="00E74DC9">
        <w:t xml:space="preserve"> the constructor of the Teacher. The initializer list of the constructor of Teacher is then pass those arguments into the class’s constructors. It call the function of </w:t>
      </w:r>
      <w:r w:rsidR="00022FC1">
        <w:t>display and print out those statements.</w:t>
      </w:r>
      <w:bookmarkStart w:id="0" w:name="_GoBack"/>
      <w:bookmarkEnd w:id="0"/>
    </w:p>
    <w:p w:rsidR="00A25414" w:rsidRDefault="00A25414" w:rsidP="00BB3C64"/>
    <w:p w:rsidR="00BB3C64" w:rsidRDefault="00BB3C64" w:rsidP="00BB3C64"/>
    <w:sectPr w:rsidR="00BB3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64"/>
    <w:rsid w:val="00022FC1"/>
    <w:rsid w:val="0062783D"/>
    <w:rsid w:val="00A25414"/>
    <w:rsid w:val="00BB3C64"/>
    <w:rsid w:val="00C629D8"/>
    <w:rsid w:val="00E7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2C0C"/>
  <w15:chartTrackingRefBased/>
  <w15:docId w15:val="{7102B639-EA5F-4C05-B401-81E9757A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1</cp:revision>
  <dcterms:created xsi:type="dcterms:W3CDTF">2019-04-05T15:37:00Z</dcterms:created>
  <dcterms:modified xsi:type="dcterms:W3CDTF">2019-04-05T16:38:00Z</dcterms:modified>
</cp:coreProperties>
</file>