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826" w:rsidRPr="005306E0" w:rsidRDefault="000F6826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>Jia Ying</w:t>
      </w:r>
    </w:p>
    <w:p w:rsidR="000F6826" w:rsidRPr="005306E0" w:rsidRDefault="000F6826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>MARCS Institute</w:t>
      </w:r>
    </w:p>
    <w:p w:rsidR="000F6826" w:rsidRPr="005306E0" w:rsidRDefault="000F6826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>Western Sydney University</w:t>
      </w:r>
    </w:p>
    <w:p w:rsidR="000F6826" w:rsidRPr="005306E0" w:rsidRDefault="000F6826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proofErr w:type="spellStart"/>
      <w:r w:rsidRPr="005306E0">
        <w:rPr>
          <w:rFonts w:ascii="Times New Roman" w:hAnsi="Times New Roman" w:cs="Times New Roman"/>
          <w:color w:val="00000A"/>
          <w:sz w:val="24"/>
          <w:szCs w:val="24"/>
        </w:rPr>
        <w:t>Milperra</w:t>
      </w:r>
      <w:proofErr w:type="spellEnd"/>
      <w:r w:rsidRPr="005306E0">
        <w:rPr>
          <w:rFonts w:ascii="Times New Roman" w:hAnsi="Times New Roman" w:cs="Times New Roman"/>
          <w:color w:val="00000A"/>
          <w:sz w:val="24"/>
          <w:szCs w:val="24"/>
        </w:rPr>
        <w:t>, NSW2214, Australia</w:t>
      </w:r>
    </w:p>
    <w:p w:rsidR="000F6826" w:rsidRPr="005306E0" w:rsidRDefault="000F6826" w:rsidP="000F6826">
      <w:pPr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:rsidR="000F6826" w:rsidRPr="005306E0" w:rsidRDefault="000F6826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 xml:space="preserve">Dr. </w:t>
      </w:r>
      <w:r w:rsidRPr="000F6826">
        <w:rPr>
          <w:rFonts w:ascii="Times New Roman" w:hAnsi="Times New Roman" w:cs="Times New Roman"/>
          <w:color w:val="00000A"/>
          <w:sz w:val="24"/>
          <w:szCs w:val="24"/>
        </w:rPr>
        <w:t>James F. Lynch</w:t>
      </w:r>
    </w:p>
    <w:p w:rsidR="000F6826" w:rsidRPr="005306E0" w:rsidRDefault="000F6826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>Editor-in-Chief</w:t>
      </w:r>
    </w:p>
    <w:p w:rsidR="000F6826" w:rsidRPr="005306E0" w:rsidRDefault="000F6826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The Journal of the Acoustical Society of America</w:t>
      </w:r>
    </w:p>
    <w:p w:rsidR="000F6826" w:rsidRPr="005306E0" w:rsidRDefault="000F6826" w:rsidP="000F6826">
      <w:pPr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:rsidR="000F6826" w:rsidRDefault="009514FF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December</w:t>
      </w:r>
      <w:r w:rsidR="000F6826" w:rsidRPr="005306E0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0F6826">
        <w:rPr>
          <w:rFonts w:ascii="Times New Roman" w:hAnsi="Times New Roman" w:cs="Times New Roman"/>
          <w:color w:val="00000A"/>
          <w:sz w:val="24"/>
          <w:szCs w:val="24"/>
        </w:rPr>
        <w:t>17</w:t>
      </w:r>
      <w:r w:rsidR="006646B9">
        <w:rPr>
          <w:rFonts w:ascii="Times New Roman" w:hAnsi="Times New Roman" w:cs="Times New Roman"/>
          <w:color w:val="00000A"/>
          <w:sz w:val="24"/>
          <w:szCs w:val="24"/>
        </w:rPr>
        <w:t>,</w:t>
      </w:r>
      <w:bookmarkStart w:id="0" w:name="_GoBack"/>
      <w:bookmarkEnd w:id="0"/>
      <w:r w:rsidR="000F6826" w:rsidRPr="005306E0">
        <w:rPr>
          <w:rFonts w:ascii="Times New Roman" w:hAnsi="Times New Roman" w:cs="Times New Roman"/>
          <w:color w:val="00000A"/>
          <w:sz w:val="24"/>
          <w:szCs w:val="24"/>
        </w:rPr>
        <w:t xml:space="preserve"> 2019</w:t>
      </w:r>
    </w:p>
    <w:p w:rsidR="000F6826" w:rsidRPr="005306E0" w:rsidRDefault="000F6826" w:rsidP="000F6826">
      <w:pPr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</w:p>
    <w:p w:rsidR="00723504" w:rsidRDefault="000F6826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 xml:space="preserve">Dear </w:t>
      </w:r>
      <w:proofErr w:type="spellStart"/>
      <w:r w:rsidRPr="005306E0">
        <w:rPr>
          <w:rFonts w:ascii="Times New Roman" w:hAnsi="Times New Roman" w:cs="Times New Roman"/>
          <w:color w:val="00000A"/>
          <w:sz w:val="24"/>
          <w:szCs w:val="24"/>
        </w:rPr>
        <w:t>Dr</w:t>
      </w:r>
      <w:proofErr w:type="spellEnd"/>
      <w:r w:rsidRPr="005306E0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0F6826">
        <w:rPr>
          <w:rFonts w:ascii="Times New Roman" w:hAnsi="Times New Roman" w:cs="Times New Roman"/>
          <w:color w:val="00000A"/>
          <w:sz w:val="24"/>
          <w:szCs w:val="24"/>
        </w:rPr>
        <w:t>Lynch</w:t>
      </w:r>
      <w:r w:rsidRPr="005306E0">
        <w:rPr>
          <w:rFonts w:ascii="Times New Roman" w:hAnsi="Times New Roman" w:cs="Times New Roman"/>
          <w:color w:val="00000A"/>
          <w:sz w:val="24"/>
          <w:szCs w:val="24"/>
        </w:rPr>
        <w:t>,</w:t>
      </w:r>
    </w:p>
    <w:p w:rsidR="000F6826" w:rsidRDefault="000F6826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</w:p>
    <w:p w:rsidR="00E91D3A" w:rsidRDefault="00C11056" w:rsidP="00C11056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I am pleased to submit an original research article entitled “Articulatory-acoustic mappings in Australian English /l/” for consideration for publication in </w:t>
      </w:r>
      <w:r w:rsidRPr="00C11056">
        <w:rPr>
          <w:rFonts w:ascii="Times New Roman" w:hAnsi="Times New Roman" w:cs="Times New Roman"/>
          <w:i/>
          <w:color w:val="00000A"/>
          <w:sz w:val="24"/>
          <w:szCs w:val="24"/>
        </w:rPr>
        <w:t>The Journal of the Acoustical Society of America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E91D3A" w:rsidRDefault="00E91D3A" w:rsidP="00C11056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77B4" w:rsidRDefault="00C11056" w:rsidP="00C11056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In this manuscript, we show </w:t>
      </w:r>
      <w:r w:rsidR="00E91D3A">
        <w:rPr>
          <w:rFonts w:ascii="Times New Roman" w:hAnsi="Times New Roman" w:cs="Times New Roman"/>
          <w:color w:val="00000A"/>
          <w:sz w:val="24"/>
          <w:szCs w:val="24"/>
        </w:rPr>
        <w:t>examined the relationships between articulatory and acoustic properties of Australian English /l/. We explored the timecourse of lateral articulation and the acoustic consequences for formant frequencies. We found that degree of tongue lateralization – the relative height of the sides of the tongue compared to mid-sagittal blade height –</w:t>
      </w:r>
      <w:r w:rsidR="004B77B4">
        <w:rPr>
          <w:rFonts w:ascii="Times New Roman" w:hAnsi="Times New Roman" w:cs="Times New Roman"/>
          <w:color w:val="00000A"/>
          <w:sz w:val="24"/>
          <w:szCs w:val="24"/>
        </w:rPr>
        <w:t xml:space="preserve"> is</w:t>
      </w:r>
      <w:r w:rsidR="00E91D3A">
        <w:rPr>
          <w:rFonts w:ascii="Times New Roman" w:hAnsi="Times New Roman" w:cs="Times New Roman"/>
          <w:color w:val="00000A"/>
          <w:sz w:val="24"/>
          <w:szCs w:val="24"/>
        </w:rPr>
        <w:t xml:space="preserve"> a strong predictor of F3 frequency. </w:t>
      </w:r>
    </w:p>
    <w:p w:rsidR="004B77B4" w:rsidRDefault="004B77B4" w:rsidP="00C11056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53831" w:rsidRPr="006646B9" w:rsidRDefault="00E91D3A" w:rsidP="00B53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46B9">
        <w:rPr>
          <w:rFonts w:ascii="Times New Roman" w:hAnsi="Times New Roman" w:cs="Times New Roman"/>
          <w:sz w:val="24"/>
          <w:szCs w:val="24"/>
        </w:rPr>
        <w:t xml:space="preserve">Together, we interpret the findings as evidence that </w:t>
      </w:r>
      <w:r w:rsidR="004B77B4" w:rsidRPr="006646B9">
        <w:rPr>
          <w:rFonts w:ascii="Times New Roman" w:hAnsi="Times New Roman" w:cs="Times New Roman"/>
          <w:sz w:val="24"/>
          <w:szCs w:val="24"/>
        </w:rPr>
        <w:t xml:space="preserve">acoustic characterization can be directly related to articulatory data. </w:t>
      </w:r>
      <w:r w:rsidR="006646B9" w:rsidRPr="006646B9">
        <w:rPr>
          <w:rFonts w:ascii="Times New Roman" w:hAnsi="Times New Roman" w:cs="Times New Roman"/>
          <w:sz w:val="24"/>
          <w:szCs w:val="24"/>
        </w:rPr>
        <w:t>As there are very few papers reporting the relations between tongue blade movement and its acoustic consequence</w:t>
      </w:r>
      <w:r w:rsidR="00B53831" w:rsidRPr="006646B9">
        <w:rPr>
          <w:rFonts w:ascii="Times New Roman" w:hAnsi="Times New Roman" w:cs="Times New Roman"/>
          <w:sz w:val="24"/>
          <w:szCs w:val="24"/>
        </w:rPr>
        <w:t xml:space="preserve">, we believe that this is an important contribution to speech production and therefore appropriate for publication in </w:t>
      </w:r>
      <w:r w:rsidR="00D8587F" w:rsidRPr="006646B9">
        <w:rPr>
          <w:rFonts w:ascii="Times New Roman" w:hAnsi="Times New Roman" w:cs="Times New Roman"/>
          <w:i/>
          <w:sz w:val="24"/>
          <w:szCs w:val="24"/>
        </w:rPr>
        <w:t>The Journal of the Acoustical Society of America</w:t>
      </w:r>
      <w:r w:rsidR="00B53831" w:rsidRPr="006646B9">
        <w:rPr>
          <w:rFonts w:ascii="Times New Roman" w:hAnsi="Times New Roman" w:cs="Times New Roman"/>
          <w:sz w:val="24"/>
          <w:szCs w:val="24"/>
        </w:rPr>
        <w:t>. No part of the manuscript has been published before, nor is any part of it under consideration for publication at another journal. We have no conflicts of interest to disclose.</w:t>
      </w:r>
    </w:p>
    <w:p w:rsidR="00B53831" w:rsidRPr="005306E0" w:rsidRDefault="00B53831" w:rsidP="00B53831">
      <w:pPr>
        <w:spacing w:after="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53831" w:rsidRDefault="00B53831" w:rsidP="00B53831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>Thank you for your c</w:t>
      </w:r>
      <w:r>
        <w:rPr>
          <w:rFonts w:ascii="Times New Roman" w:hAnsi="Times New Roman" w:cs="Times New Roman"/>
          <w:color w:val="00000A"/>
          <w:sz w:val="24"/>
          <w:szCs w:val="24"/>
        </w:rPr>
        <w:t>onsideration.</w:t>
      </w:r>
    </w:p>
    <w:p w:rsidR="00B53831" w:rsidRPr="005306E0" w:rsidRDefault="00B53831" w:rsidP="00B53831">
      <w:pPr>
        <w:spacing w:after="6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53831" w:rsidRPr="005306E0" w:rsidRDefault="00B53831" w:rsidP="00772B8C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>Sincerely,</w:t>
      </w:r>
    </w:p>
    <w:p w:rsidR="00B53831" w:rsidRDefault="00B53831" w:rsidP="00B53831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B53831" w:rsidRPr="005306E0" w:rsidRDefault="00B53831" w:rsidP="00B53831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 xml:space="preserve">Jia Ying, PhD candidate, </w:t>
      </w:r>
    </w:p>
    <w:p w:rsidR="00B53831" w:rsidRPr="005306E0" w:rsidRDefault="00B53831" w:rsidP="00B53831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>MARCS Institute,</w:t>
      </w:r>
    </w:p>
    <w:p w:rsidR="00B53831" w:rsidRPr="005306E0" w:rsidRDefault="00B53831" w:rsidP="00B53831">
      <w:pP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306E0">
        <w:rPr>
          <w:rFonts w:ascii="Times New Roman" w:hAnsi="Times New Roman" w:cs="Times New Roman"/>
          <w:color w:val="00000A"/>
          <w:sz w:val="24"/>
          <w:szCs w:val="24"/>
        </w:rPr>
        <w:t>Western Sydney University</w:t>
      </w:r>
    </w:p>
    <w:p w:rsidR="00B53831" w:rsidRPr="000F6826" w:rsidRDefault="00B53831" w:rsidP="000F6826">
      <w:pPr>
        <w:spacing w:after="0"/>
        <w:rPr>
          <w:rFonts w:ascii="Times New Roman" w:hAnsi="Times New Roman" w:cs="Times New Roman"/>
          <w:color w:val="00000A"/>
          <w:sz w:val="24"/>
          <w:szCs w:val="24"/>
        </w:rPr>
      </w:pPr>
    </w:p>
    <w:sectPr w:rsidR="00B53831" w:rsidRPr="000F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4B"/>
    <w:rsid w:val="00006358"/>
    <w:rsid w:val="00006706"/>
    <w:rsid w:val="00007DF7"/>
    <w:rsid w:val="00010A7C"/>
    <w:rsid w:val="00011791"/>
    <w:rsid w:val="00011F60"/>
    <w:rsid w:val="000121D6"/>
    <w:rsid w:val="00015081"/>
    <w:rsid w:val="0001712A"/>
    <w:rsid w:val="00031143"/>
    <w:rsid w:val="0003356E"/>
    <w:rsid w:val="00033CC9"/>
    <w:rsid w:val="000414F9"/>
    <w:rsid w:val="00041EBE"/>
    <w:rsid w:val="00045DB0"/>
    <w:rsid w:val="00050C12"/>
    <w:rsid w:val="0005516A"/>
    <w:rsid w:val="00061E7D"/>
    <w:rsid w:val="000622CB"/>
    <w:rsid w:val="00064DA7"/>
    <w:rsid w:val="00070AC8"/>
    <w:rsid w:val="00070B10"/>
    <w:rsid w:val="00070E8A"/>
    <w:rsid w:val="00071166"/>
    <w:rsid w:val="00072C4F"/>
    <w:rsid w:val="00072FB3"/>
    <w:rsid w:val="00072FFA"/>
    <w:rsid w:val="00073118"/>
    <w:rsid w:val="00073CE0"/>
    <w:rsid w:val="0007495A"/>
    <w:rsid w:val="000760F5"/>
    <w:rsid w:val="00076F42"/>
    <w:rsid w:val="00077B53"/>
    <w:rsid w:val="00080C2E"/>
    <w:rsid w:val="0008373E"/>
    <w:rsid w:val="00083BF2"/>
    <w:rsid w:val="00090E46"/>
    <w:rsid w:val="00092558"/>
    <w:rsid w:val="00094ACD"/>
    <w:rsid w:val="00095B48"/>
    <w:rsid w:val="000A1A92"/>
    <w:rsid w:val="000A2E9D"/>
    <w:rsid w:val="000A5B24"/>
    <w:rsid w:val="000B120C"/>
    <w:rsid w:val="000B2541"/>
    <w:rsid w:val="000B2C58"/>
    <w:rsid w:val="000B2D40"/>
    <w:rsid w:val="000B388A"/>
    <w:rsid w:val="000B5D40"/>
    <w:rsid w:val="000C37B0"/>
    <w:rsid w:val="000C6983"/>
    <w:rsid w:val="000C6FEA"/>
    <w:rsid w:val="000D7B53"/>
    <w:rsid w:val="000E0845"/>
    <w:rsid w:val="000E2347"/>
    <w:rsid w:val="000F06F6"/>
    <w:rsid w:val="000F0FD6"/>
    <w:rsid w:val="000F24E7"/>
    <w:rsid w:val="000F480B"/>
    <w:rsid w:val="000F66A0"/>
    <w:rsid w:val="000F6826"/>
    <w:rsid w:val="001023B9"/>
    <w:rsid w:val="00104B1E"/>
    <w:rsid w:val="00105BBA"/>
    <w:rsid w:val="00105DBA"/>
    <w:rsid w:val="00106B76"/>
    <w:rsid w:val="001106DE"/>
    <w:rsid w:val="001107F5"/>
    <w:rsid w:val="001109E7"/>
    <w:rsid w:val="00110E28"/>
    <w:rsid w:val="00111AFF"/>
    <w:rsid w:val="00112691"/>
    <w:rsid w:val="0011370F"/>
    <w:rsid w:val="001149D7"/>
    <w:rsid w:val="00121AE2"/>
    <w:rsid w:val="001238A5"/>
    <w:rsid w:val="001266AF"/>
    <w:rsid w:val="001269B0"/>
    <w:rsid w:val="001330E6"/>
    <w:rsid w:val="00133C3A"/>
    <w:rsid w:val="00134C32"/>
    <w:rsid w:val="00137475"/>
    <w:rsid w:val="00140A05"/>
    <w:rsid w:val="00142721"/>
    <w:rsid w:val="00142D6C"/>
    <w:rsid w:val="001548FE"/>
    <w:rsid w:val="00156A70"/>
    <w:rsid w:val="00157109"/>
    <w:rsid w:val="00157B84"/>
    <w:rsid w:val="0016324B"/>
    <w:rsid w:val="001635DA"/>
    <w:rsid w:val="00166C0A"/>
    <w:rsid w:val="00173FCF"/>
    <w:rsid w:val="00177CF1"/>
    <w:rsid w:val="00177E3F"/>
    <w:rsid w:val="00182643"/>
    <w:rsid w:val="00183185"/>
    <w:rsid w:val="001849D9"/>
    <w:rsid w:val="001911BD"/>
    <w:rsid w:val="00192858"/>
    <w:rsid w:val="001949C3"/>
    <w:rsid w:val="00194F4E"/>
    <w:rsid w:val="00195A49"/>
    <w:rsid w:val="001A04E7"/>
    <w:rsid w:val="001A075B"/>
    <w:rsid w:val="001A4047"/>
    <w:rsid w:val="001A5A0F"/>
    <w:rsid w:val="001A5BEA"/>
    <w:rsid w:val="001A5C2D"/>
    <w:rsid w:val="001A724A"/>
    <w:rsid w:val="001A7852"/>
    <w:rsid w:val="001A7A86"/>
    <w:rsid w:val="001B0CF7"/>
    <w:rsid w:val="001B1974"/>
    <w:rsid w:val="001B28CA"/>
    <w:rsid w:val="001B2A57"/>
    <w:rsid w:val="001B2F64"/>
    <w:rsid w:val="001C09FC"/>
    <w:rsid w:val="001C2848"/>
    <w:rsid w:val="001C4393"/>
    <w:rsid w:val="001C6A64"/>
    <w:rsid w:val="001C6A85"/>
    <w:rsid w:val="001D1497"/>
    <w:rsid w:val="001D17D0"/>
    <w:rsid w:val="001D3820"/>
    <w:rsid w:val="001D4113"/>
    <w:rsid w:val="001D44C2"/>
    <w:rsid w:val="001D5D0D"/>
    <w:rsid w:val="001D66AB"/>
    <w:rsid w:val="001E0022"/>
    <w:rsid w:val="001E4066"/>
    <w:rsid w:val="001F0553"/>
    <w:rsid w:val="001F0573"/>
    <w:rsid w:val="001F1947"/>
    <w:rsid w:val="001F300D"/>
    <w:rsid w:val="001F56D5"/>
    <w:rsid w:val="001F7266"/>
    <w:rsid w:val="00200529"/>
    <w:rsid w:val="00200B2F"/>
    <w:rsid w:val="0020366B"/>
    <w:rsid w:val="00203CF4"/>
    <w:rsid w:val="002045A1"/>
    <w:rsid w:val="00206848"/>
    <w:rsid w:val="002133E3"/>
    <w:rsid w:val="00214177"/>
    <w:rsid w:val="0021685F"/>
    <w:rsid w:val="00216964"/>
    <w:rsid w:val="00217F5B"/>
    <w:rsid w:val="002203B4"/>
    <w:rsid w:val="00220D95"/>
    <w:rsid w:val="00221736"/>
    <w:rsid w:val="00226841"/>
    <w:rsid w:val="002270EB"/>
    <w:rsid w:val="00231A4E"/>
    <w:rsid w:val="00234B0F"/>
    <w:rsid w:val="002361C7"/>
    <w:rsid w:val="00236A33"/>
    <w:rsid w:val="00236FD0"/>
    <w:rsid w:val="00243258"/>
    <w:rsid w:val="0024362D"/>
    <w:rsid w:val="0025259B"/>
    <w:rsid w:val="002557EC"/>
    <w:rsid w:val="0025769D"/>
    <w:rsid w:val="00260B92"/>
    <w:rsid w:val="00264F17"/>
    <w:rsid w:val="00265E3A"/>
    <w:rsid w:val="00266C6F"/>
    <w:rsid w:val="00267867"/>
    <w:rsid w:val="00267FD2"/>
    <w:rsid w:val="002704DF"/>
    <w:rsid w:val="00270A3B"/>
    <w:rsid w:val="0027316E"/>
    <w:rsid w:val="00274E46"/>
    <w:rsid w:val="00276480"/>
    <w:rsid w:val="0028081F"/>
    <w:rsid w:val="002826D1"/>
    <w:rsid w:val="00282A10"/>
    <w:rsid w:val="00282BCF"/>
    <w:rsid w:val="002835A6"/>
    <w:rsid w:val="00293792"/>
    <w:rsid w:val="00293871"/>
    <w:rsid w:val="00295B82"/>
    <w:rsid w:val="002B0AC8"/>
    <w:rsid w:val="002B4E1B"/>
    <w:rsid w:val="002B61CE"/>
    <w:rsid w:val="002B68D8"/>
    <w:rsid w:val="002C294B"/>
    <w:rsid w:val="002C547F"/>
    <w:rsid w:val="002D3012"/>
    <w:rsid w:val="002D49BF"/>
    <w:rsid w:val="002D60C2"/>
    <w:rsid w:val="002D7CE4"/>
    <w:rsid w:val="002E4E91"/>
    <w:rsid w:val="002E6752"/>
    <w:rsid w:val="002E68CF"/>
    <w:rsid w:val="002F0099"/>
    <w:rsid w:val="002F246D"/>
    <w:rsid w:val="002F59B0"/>
    <w:rsid w:val="002F6236"/>
    <w:rsid w:val="002F623A"/>
    <w:rsid w:val="0030098C"/>
    <w:rsid w:val="003027A0"/>
    <w:rsid w:val="00302D11"/>
    <w:rsid w:val="00303BE1"/>
    <w:rsid w:val="00303D94"/>
    <w:rsid w:val="003043B1"/>
    <w:rsid w:val="003118BE"/>
    <w:rsid w:val="003118FB"/>
    <w:rsid w:val="00312115"/>
    <w:rsid w:val="00312958"/>
    <w:rsid w:val="00312B61"/>
    <w:rsid w:val="0031301A"/>
    <w:rsid w:val="00313318"/>
    <w:rsid w:val="00317205"/>
    <w:rsid w:val="00317283"/>
    <w:rsid w:val="003202D6"/>
    <w:rsid w:val="00323ABA"/>
    <w:rsid w:val="00326107"/>
    <w:rsid w:val="003263B5"/>
    <w:rsid w:val="003277EB"/>
    <w:rsid w:val="00332CEE"/>
    <w:rsid w:val="003337BF"/>
    <w:rsid w:val="00334CCA"/>
    <w:rsid w:val="00335426"/>
    <w:rsid w:val="0034067F"/>
    <w:rsid w:val="003449B6"/>
    <w:rsid w:val="003473B3"/>
    <w:rsid w:val="003502EC"/>
    <w:rsid w:val="00350AAD"/>
    <w:rsid w:val="00351125"/>
    <w:rsid w:val="0035324B"/>
    <w:rsid w:val="00353EAB"/>
    <w:rsid w:val="003544D8"/>
    <w:rsid w:val="00360EAB"/>
    <w:rsid w:val="003623AE"/>
    <w:rsid w:val="00363B9C"/>
    <w:rsid w:val="003654B4"/>
    <w:rsid w:val="0037147F"/>
    <w:rsid w:val="00371FCD"/>
    <w:rsid w:val="00375A61"/>
    <w:rsid w:val="00376A46"/>
    <w:rsid w:val="003776DE"/>
    <w:rsid w:val="00385BEF"/>
    <w:rsid w:val="00387144"/>
    <w:rsid w:val="0039245B"/>
    <w:rsid w:val="003926A2"/>
    <w:rsid w:val="003934BF"/>
    <w:rsid w:val="00394080"/>
    <w:rsid w:val="00394E9C"/>
    <w:rsid w:val="003951C0"/>
    <w:rsid w:val="003A3EDB"/>
    <w:rsid w:val="003A5946"/>
    <w:rsid w:val="003A5FA3"/>
    <w:rsid w:val="003A6234"/>
    <w:rsid w:val="003A73BB"/>
    <w:rsid w:val="003B0130"/>
    <w:rsid w:val="003B1A6A"/>
    <w:rsid w:val="003B5DF9"/>
    <w:rsid w:val="003B7A95"/>
    <w:rsid w:val="003C56C6"/>
    <w:rsid w:val="003C58E1"/>
    <w:rsid w:val="003C5BD9"/>
    <w:rsid w:val="003C70F2"/>
    <w:rsid w:val="003C72CE"/>
    <w:rsid w:val="003D0575"/>
    <w:rsid w:val="003D644E"/>
    <w:rsid w:val="003D7521"/>
    <w:rsid w:val="003E0B49"/>
    <w:rsid w:val="003E1588"/>
    <w:rsid w:val="003E41BF"/>
    <w:rsid w:val="003F01C6"/>
    <w:rsid w:val="003F19B2"/>
    <w:rsid w:val="003F2844"/>
    <w:rsid w:val="003F3DB6"/>
    <w:rsid w:val="003F4FB5"/>
    <w:rsid w:val="003F6EA5"/>
    <w:rsid w:val="003F738C"/>
    <w:rsid w:val="003F7CA6"/>
    <w:rsid w:val="004002C2"/>
    <w:rsid w:val="00401C2B"/>
    <w:rsid w:val="00401F7A"/>
    <w:rsid w:val="00402023"/>
    <w:rsid w:val="00405B0A"/>
    <w:rsid w:val="00405E68"/>
    <w:rsid w:val="00407C31"/>
    <w:rsid w:val="00414EF8"/>
    <w:rsid w:val="004163FD"/>
    <w:rsid w:val="00417452"/>
    <w:rsid w:val="00420FF5"/>
    <w:rsid w:val="00421E25"/>
    <w:rsid w:val="0042335A"/>
    <w:rsid w:val="00423481"/>
    <w:rsid w:val="00423647"/>
    <w:rsid w:val="0042374E"/>
    <w:rsid w:val="004243FB"/>
    <w:rsid w:val="0042469D"/>
    <w:rsid w:val="00425880"/>
    <w:rsid w:val="004268DA"/>
    <w:rsid w:val="00426DF7"/>
    <w:rsid w:val="004320C2"/>
    <w:rsid w:val="004327CB"/>
    <w:rsid w:val="00433110"/>
    <w:rsid w:val="00435085"/>
    <w:rsid w:val="00437AD5"/>
    <w:rsid w:val="00440FD1"/>
    <w:rsid w:val="0044304C"/>
    <w:rsid w:val="0044352D"/>
    <w:rsid w:val="004525E1"/>
    <w:rsid w:val="00453108"/>
    <w:rsid w:val="00460055"/>
    <w:rsid w:val="0046016A"/>
    <w:rsid w:val="004610AC"/>
    <w:rsid w:val="00461312"/>
    <w:rsid w:val="004637EC"/>
    <w:rsid w:val="00463804"/>
    <w:rsid w:val="00465052"/>
    <w:rsid w:val="0047109B"/>
    <w:rsid w:val="00472CC7"/>
    <w:rsid w:val="00473136"/>
    <w:rsid w:val="00474040"/>
    <w:rsid w:val="0047798E"/>
    <w:rsid w:val="00481978"/>
    <w:rsid w:val="004856E3"/>
    <w:rsid w:val="00486A09"/>
    <w:rsid w:val="004910E6"/>
    <w:rsid w:val="00493450"/>
    <w:rsid w:val="00494701"/>
    <w:rsid w:val="00497F9E"/>
    <w:rsid w:val="004A27CB"/>
    <w:rsid w:val="004A4D6C"/>
    <w:rsid w:val="004B0026"/>
    <w:rsid w:val="004B0C28"/>
    <w:rsid w:val="004B499E"/>
    <w:rsid w:val="004B5C4A"/>
    <w:rsid w:val="004B77B4"/>
    <w:rsid w:val="004C2869"/>
    <w:rsid w:val="004C2B17"/>
    <w:rsid w:val="004C5E94"/>
    <w:rsid w:val="004C63AE"/>
    <w:rsid w:val="004C70A3"/>
    <w:rsid w:val="004C7EFB"/>
    <w:rsid w:val="004D05EA"/>
    <w:rsid w:val="004D2030"/>
    <w:rsid w:val="004D2602"/>
    <w:rsid w:val="004D38BC"/>
    <w:rsid w:val="004E43EA"/>
    <w:rsid w:val="004E5D4C"/>
    <w:rsid w:val="004E77C2"/>
    <w:rsid w:val="004F08A0"/>
    <w:rsid w:val="004F0C4E"/>
    <w:rsid w:val="004F417C"/>
    <w:rsid w:val="004F457E"/>
    <w:rsid w:val="004F7C3C"/>
    <w:rsid w:val="00500FE2"/>
    <w:rsid w:val="005010C0"/>
    <w:rsid w:val="0050172B"/>
    <w:rsid w:val="00503B81"/>
    <w:rsid w:val="00505ADA"/>
    <w:rsid w:val="00510A91"/>
    <w:rsid w:val="005124EB"/>
    <w:rsid w:val="0051385B"/>
    <w:rsid w:val="00514053"/>
    <w:rsid w:val="005170F8"/>
    <w:rsid w:val="00520393"/>
    <w:rsid w:val="00530627"/>
    <w:rsid w:val="00531B1F"/>
    <w:rsid w:val="00531DA5"/>
    <w:rsid w:val="00532C8B"/>
    <w:rsid w:val="00532F1B"/>
    <w:rsid w:val="00533FF6"/>
    <w:rsid w:val="00534701"/>
    <w:rsid w:val="0054284B"/>
    <w:rsid w:val="005535EB"/>
    <w:rsid w:val="00553BE0"/>
    <w:rsid w:val="00555E7A"/>
    <w:rsid w:val="00566FDE"/>
    <w:rsid w:val="00570406"/>
    <w:rsid w:val="00571D20"/>
    <w:rsid w:val="00571E47"/>
    <w:rsid w:val="00574981"/>
    <w:rsid w:val="00575A8B"/>
    <w:rsid w:val="00575E65"/>
    <w:rsid w:val="00577CD4"/>
    <w:rsid w:val="00581D1B"/>
    <w:rsid w:val="0058283B"/>
    <w:rsid w:val="00583C71"/>
    <w:rsid w:val="0058413F"/>
    <w:rsid w:val="005852D0"/>
    <w:rsid w:val="00585D14"/>
    <w:rsid w:val="00590172"/>
    <w:rsid w:val="00591013"/>
    <w:rsid w:val="00591FC1"/>
    <w:rsid w:val="00593C1F"/>
    <w:rsid w:val="005951B7"/>
    <w:rsid w:val="005A11F9"/>
    <w:rsid w:val="005A43AE"/>
    <w:rsid w:val="005B273E"/>
    <w:rsid w:val="005B3F44"/>
    <w:rsid w:val="005B46F1"/>
    <w:rsid w:val="005B528A"/>
    <w:rsid w:val="005B56B1"/>
    <w:rsid w:val="005C0CA7"/>
    <w:rsid w:val="005C2F34"/>
    <w:rsid w:val="005C58DE"/>
    <w:rsid w:val="005C6765"/>
    <w:rsid w:val="005D4F97"/>
    <w:rsid w:val="005D63D9"/>
    <w:rsid w:val="005D6BC0"/>
    <w:rsid w:val="005D7A22"/>
    <w:rsid w:val="005E234E"/>
    <w:rsid w:val="005E50A4"/>
    <w:rsid w:val="005F1023"/>
    <w:rsid w:val="005F28EF"/>
    <w:rsid w:val="00601786"/>
    <w:rsid w:val="00602523"/>
    <w:rsid w:val="00605054"/>
    <w:rsid w:val="00605509"/>
    <w:rsid w:val="00610B7E"/>
    <w:rsid w:val="00610F3A"/>
    <w:rsid w:val="00612C13"/>
    <w:rsid w:val="0061308C"/>
    <w:rsid w:val="00614D6A"/>
    <w:rsid w:val="006167EA"/>
    <w:rsid w:val="006169B8"/>
    <w:rsid w:val="00616E75"/>
    <w:rsid w:val="00621949"/>
    <w:rsid w:val="00623E5F"/>
    <w:rsid w:val="0062554D"/>
    <w:rsid w:val="00626978"/>
    <w:rsid w:val="00630AEE"/>
    <w:rsid w:val="00632451"/>
    <w:rsid w:val="00633CD7"/>
    <w:rsid w:val="006341DC"/>
    <w:rsid w:val="00634C47"/>
    <w:rsid w:val="00641AD0"/>
    <w:rsid w:val="006447A9"/>
    <w:rsid w:val="006456BD"/>
    <w:rsid w:val="00646341"/>
    <w:rsid w:val="00646A47"/>
    <w:rsid w:val="00653C12"/>
    <w:rsid w:val="0065413B"/>
    <w:rsid w:val="00661859"/>
    <w:rsid w:val="00662E5B"/>
    <w:rsid w:val="00664425"/>
    <w:rsid w:val="00664524"/>
    <w:rsid w:val="006646B9"/>
    <w:rsid w:val="00664F85"/>
    <w:rsid w:val="0066751B"/>
    <w:rsid w:val="006722DC"/>
    <w:rsid w:val="006730C4"/>
    <w:rsid w:val="00673C78"/>
    <w:rsid w:val="00674FEB"/>
    <w:rsid w:val="006753EB"/>
    <w:rsid w:val="00675F14"/>
    <w:rsid w:val="00676F31"/>
    <w:rsid w:val="006814DB"/>
    <w:rsid w:val="00683949"/>
    <w:rsid w:val="006858DB"/>
    <w:rsid w:val="00687472"/>
    <w:rsid w:val="00690558"/>
    <w:rsid w:val="00694D80"/>
    <w:rsid w:val="0069543B"/>
    <w:rsid w:val="006A18E6"/>
    <w:rsid w:val="006A3223"/>
    <w:rsid w:val="006A4113"/>
    <w:rsid w:val="006A79D0"/>
    <w:rsid w:val="006B0D07"/>
    <w:rsid w:val="006B0E2C"/>
    <w:rsid w:val="006B2E7C"/>
    <w:rsid w:val="006B7C53"/>
    <w:rsid w:val="006C177F"/>
    <w:rsid w:val="006C2153"/>
    <w:rsid w:val="006C2B6E"/>
    <w:rsid w:val="006C36E4"/>
    <w:rsid w:val="006C38ED"/>
    <w:rsid w:val="006C49D7"/>
    <w:rsid w:val="006C4A47"/>
    <w:rsid w:val="006C5072"/>
    <w:rsid w:val="006C523C"/>
    <w:rsid w:val="006C5CEA"/>
    <w:rsid w:val="006D1663"/>
    <w:rsid w:val="006D269D"/>
    <w:rsid w:val="006D328F"/>
    <w:rsid w:val="006D3983"/>
    <w:rsid w:val="006D5C49"/>
    <w:rsid w:val="006D6CBC"/>
    <w:rsid w:val="006D6D15"/>
    <w:rsid w:val="006E0461"/>
    <w:rsid w:val="006E102D"/>
    <w:rsid w:val="006E161D"/>
    <w:rsid w:val="006E43D1"/>
    <w:rsid w:val="006E5BB7"/>
    <w:rsid w:val="006E5CA9"/>
    <w:rsid w:val="006F1028"/>
    <w:rsid w:val="006F21C7"/>
    <w:rsid w:val="006F3813"/>
    <w:rsid w:val="006F42A4"/>
    <w:rsid w:val="006F4B29"/>
    <w:rsid w:val="0071162C"/>
    <w:rsid w:val="00711CB4"/>
    <w:rsid w:val="00714655"/>
    <w:rsid w:val="00715737"/>
    <w:rsid w:val="0072209C"/>
    <w:rsid w:val="00723504"/>
    <w:rsid w:val="0072424D"/>
    <w:rsid w:val="007242F1"/>
    <w:rsid w:val="00724EBD"/>
    <w:rsid w:val="00726890"/>
    <w:rsid w:val="00726F18"/>
    <w:rsid w:val="00727C6B"/>
    <w:rsid w:val="007330A5"/>
    <w:rsid w:val="007344DD"/>
    <w:rsid w:val="00736789"/>
    <w:rsid w:val="007379C7"/>
    <w:rsid w:val="00737EEE"/>
    <w:rsid w:val="00745CDF"/>
    <w:rsid w:val="00752345"/>
    <w:rsid w:val="0075384F"/>
    <w:rsid w:val="0075410B"/>
    <w:rsid w:val="007607CF"/>
    <w:rsid w:val="00761FF5"/>
    <w:rsid w:val="00766502"/>
    <w:rsid w:val="007671FB"/>
    <w:rsid w:val="00767A3E"/>
    <w:rsid w:val="00770765"/>
    <w:rsid w:val="00771668"/>
    <w:rsid w:val="00772B8C"/>
    <w:rsid w:val="00772D33"/>
    <w:rsid w:val="00773229"/>
    <w:rsid w:val="007751C8"/>
    <w:rsid w:val="00775D57"/>
    <w:rsid w:val="00780A8D"/>
    <w:rsid w:val="007836C3"/>
    <w:rsid w:val="00783B15"/>
    <w:rsid w:val="0078414E"/>
    <w:rsid w:val="0078481B"/>
    <w:rsid w:val="00785F61"/>
    <w:rsid w:val="00790CA6"/>
    <w:rsid w:val="00794222"/>
    <w:rsid w:val="00794E51"/>
    <w:rsid w:val="00796554"/>
    <w:rsid w:val="007965B7"/>
    <w:rsid w:val="007A4FA0"/>
    <w:rsid w:val="007B2E52"/>
    <w:rsid w:val="007B38DD"/>
    <w:rsid w:val="007B42B8"/>
    <w:rsid w:val="007B44F4"/>
    <w:rsid w:val="007B5420"/>
    <w:rsid w:val="007B6322"/>
    <w:rsid w:val="007B6448"/>
    <w:rsid w:val="007B6F36"/>
    <w:rsid w:val="007C1B37"/>
    <w:rsid w:val="007C6DCE"/>
    <w:rsid w:val="007C7E35"/>
    <w:rsid w:val="007D03A4"/>
    <w:rsid w:val="007D531E"/>
    <w:rsid w:val="007D545D"/>
    <w:rsid w:val="007D7CD4"/>
    <w:rsid w:val="007D7E5F"/>
    <w:rsid w:val="007E0DB4"/>
    <w:rsid w:val="007E113E"/>
    <w:rsid w:val="007E1272"/>
    <w:rsid w:val="007E1311"/>
    <w:rsid w:val="007E2EE6"/>
    <w:rsid w:val="007E4A4E"/>
    <w:rsid w:val="007E4BE2"/>
    <w:rsid w:val="007E557E"/>
    <w:rsid w:val="007E645B"/>
    <w:rsid w:val="007E74DD"/>
    <w:rsid w:val="007F09CA"/>
    <w:rsid w:val="007F10FD"/>
    <w:rsid w:val="007F1BF9"/>
    <w:rsid w:val="007F31B1"/>
    <w:rsid w:val="007F3C74"/>
    <w:rsid w:val="007F42C3"/>
    <w:rsid w:val="007F4CA8"/>
    <w:rsid w:val="007F5899"/>
    <w:rsid w:val="007F63C6"/>
    <w:rsid w:val="00800F7B"/>
    <w:rsid w:val="00806271"/>
    <w:rsid w:val="00806851"/>
    <w:rsid w:val="00807AED"/>
    <w:rsid w:val="00807B72"/>
    <w:rsid w:val="00807EA6"/>
    <w:rsid w:val="00813536"/>
    <w:rsid w:val="0081561C"/>
    <w:rsid w:val="00815861"/>
    <w:rsid w:val="00816977"/>
    <w:rsid w:val="00821FE4"/>
    <w:rsid w:val="00824F5E"/>
    <w:rsid w:val="0082557C"/>
    <w:rsid w:val="008301F1"/>
    <w:rsid w:val="00833A38"/>
    <w:rsid w:val="00833EBD"/>
    <w:rsid w:val="008361A0"/>
    <w:rsid w:val="00836973"/>
    <w:rsid w:val="008378D9"/>
    <w:rsid w:val="008406EA"/>
    <w:rsid w:val="0084342E"/>
    <w:rsid w:val="00843AC2"/>
    <w:rsid w:val="00845E1D"/>
    <w:rsid w:val="008464CF"/>
    <w:rsid w:val="008467E9"/>
    <w:rsid w:val="008474B2"/>
    <w:rsid w:val="008512BF"/>
    <w:rsid w:val="00852E5F"/>
    <w:rsid w:val="0085407B"/>
    <w:rsid w:val="00855EE8"/>
    <w:rsid w:val="00856362"/>
    <w:rsid w:val="0085639D"/>
    <w:rsid w:val="008570ED"/>
    <w:rsid w:val="00862061"/>
    <w:rsid w:val="00867713"/>
    <w:rsid w:val="008701B1"/>
    <w:rsid w:val="00871034"/>
    <w:rsid w:val="008711BB"/>
    <w:rsid w:val="00873141"/>
    <w:rsid w:val="00873C74"/>
    <w:rsid w:val="00875E04"/>
    <w:rsid w:val="008761E2"/>
    <w:rsid w:val="00876EA4"/>
    <w:rsid w:val="008774B3"/>
    <w:rsid w:val="00881671"/>
    <w:rsid w:val="00884805"/>
    <w:rsid w:val="00885D8B"/>
    <w:rsid w:val="00887050"/>
    <w:rsid w:val="008900FA"/>
    <w:rsid w:val="00891CE0"/>
    <w:rsid w:val="00891F77"/>
    <w:rsid w:val="00895B1A"/>
    <w:rsid w:val="00896748"/>
    <w:rsid w:val="00897A74"/>
    <w:rsid w:val="008A5C35"/>
    <w:rsid w:val="008A6FB2"/>
    <w:rsid w:val="008A7B0F"/>
    <w:rsid w:val="008A7D60"/>
    <w:rsid w:val="008B37F5"/>
    <w:rsid w:val="008B4325"/>
    <w:rsid w:val="008B7442"/>
    <w:rsid w:val="008C0DC5"/>
    <w:rsid w:val="008C37FB"/>
    <w:rsid w:val="008C4251"/>
    <w:rsid w:val="008C57B6"/>
    <w:rsid w:val="008D0B3D"/>
    <w:rsid w:val="008D2922"/>
    <w:rsid w:val="008E0000"/>
    <w:rsid w:val="008E3C3C"/>
    <w:rsid w:val="008E505E"/>
    <w:rsid w:val="008E7FDA"/>
    <w:rsid w:val="008F28F6"/>
    <w:rsid w:val="008F3538"/>
    <w:rsid w:val="008F4FBF"/>
    <w:rsid w:val="008F5565"/>
    <w:rsid w:val="008F5B2D"/>
    <w:rsid w:val="00900689"/>
    <w:rsid w:val="00902783"/>
    <w:rsid w:val="009076CE"/>
    <w:rsid w:val="00917B02"/>
    <w:rsid w:val="009208ED"/>
    <w:rsid w:val="009221F1"/>
    <w:rsid w:val="00922A5B"/>
    <w:rsid w:val="0092362E"/>
    <w:rsid w:val="0092363E"/>
    <w:rsid w:val="00931225"/>
    <w:rsid w:val="00937682"/>
    <w:rsid w:val="009379AB"/>
    <w:rsid w:val="0094685C"/>
    <w:rsid w:val="00947AE5"/>
    <w:rsid w:val="009514FF"/>
    <w:rsid w:val="009522F1"/>
    <w:rsid w:val="00953664"/>
    <w:rsid w:val="00954AE4"/>
    <w:rsid w:val="00955233"/>
    <w:rsid w:val="009563D9"/>
    <w:rsid w:val="00956FBB"/>
    <w:rsid w:val="009603E9"/>
    <w:rsid w:val="00962D04"/>
    <w:rsid w:val="00965D2E"/>
    <w:rsid w:val="00965EA5"/>
    <w:rsid w:val="00966B1C"/>
    <w:rsid w:val="00967A72"/>
    <w:rsid w:val="0097032D"/>
    <w:rsid w:val="00972DB4"/>
    <w:rsid w:val="00973A0E"/>
    <w:rsid w:val="00980C50"/>
    <w:rsid w:val="00980FE5"/>
    <w:rsid w:val="00981DB9"/>
    <w:rsid w:val="0098216D"/>
    <w:rsid w:val="0098365E"/>
    <w:rsid w:val="00987B87"/>
    <w:rsid w:val="00995D57"/>
    <w:rsid w:val="00996DD6"/>
    <w:rsid w:val="009A7F60"/>
    <w:rsid w:val="009B11B7"/>
    <w:rsid w:val="009B1E87"/>
    <w:rsid w:val="009B5B47"/>
    <w:rsid w:val="009B6D17"/>
    <w:rsid w:val="009C0709"/>
    <w:rsid w:val="009C233E"/>
    <w:rsid w:val="009C443F"/>
    <w:rsid w:val="009C6D40"/>
    <w:rsid w:val="009C7703"/>
    <w:rsid w:val="009C7AEA"/>
    <w:rsid w:val="009D2DBF"/>
    <w:rsid w:val="009D3682"/>
    <w:rsid w:val="009D6F22"/>
    <w:rsid w:val="009E02AC"/>
    <w:rsid w:val="009E1BEF"/>
    <w:rsid w:val="009E1EBC"/>
    <w:rsid w:val="009E26E3"/>
    <w:rsid w:val="009F019A"/>
    <w:rsid w:val="009F0EE2"/>
    <w:rsid w:val="009F51B0"/>
    <w:rsid w:val="009F5EF6"/>
    <w:rsid w:val="009F7BCF"/>
    <w:rsid w:val="00A00524"/>
    <w:rsid w:val="00A022A5"/>
    <w:rsid w:val="00A0294F"/>
    <w:rsid w:val="00A03298"/>
    <w:rsid w:val="00A062D4"/>
    <w:rsid w:val="00A127F9"/>
    <w:rsid w:val="00A13621"/>
    <w:rsid w:val="00A158FC"/>
    <w:rsid w:val="00A20278"/>
    <w:rsid w:val="00A21517"/>
    <w:rsid w:val="00A231CC"/>
    <w:rsid w:val="00A247A3"/>
    <w:rsid w:val="00A25B8D"/>
    <w:rsid w:val="00A26029"/>
    <w:rsid w:val="00A27BA9"/>
    <w:rsid w:val="00A37D8C"/>
    <w:rsid w:val="00A43960"/>
    <w:rsid w:val="00A44701"/>
    <w:rsid w:val="00A4476C"/>
    <w:rsid w:val="00A4514A"/>
    <w:rsid w:val="00A453FE"/>
    <w:rsid w:val="00A45CBC"/>
    <w:rsid w:val="00A473A9"/>
    <w:rsid w:val="00A500E5"/>
    <w:rsid w:val="00A5175A"/>
    <w:rsid w:val="00A52006"/>
    <w:rsid w:val="00A52A8A"/>
    <w:rsid w:val="00A61276"/>
    <w:rsid w:val="00A67891"/>
    <w:rsid w:val="00A71C5D"/>
    <w:rsid w:val="00A73F24"/>
    <w:rsid w:val="00A740D5"/>
    <w:rsid w:val="00A7417B"/>
    <w:rsid w:val="00A75BF1"/>
    <w:rsid w:val="00A86694"/>
    <w:rsid w:val="00A869AF"/>
    <w:rsid w:val="00A86B13"/>
    <w:rsid w:val="00A87CE0"/>
    <w:rsid w:val="00A90959"/>
    <w:rsid w:val="00A91628"/>
    <w:rsid w:val="00A91F5F"/>
    <w:rsid w:val="00A929CE"/>
    <w:rsid w:val="00A946A1"/>
    <w:rsid w:val="00A95B2C"/>
    <w:rsid w:val="00AA3343"/>
    <w:rsid w:val="00AA724D"/>
    <w:rsid w:val="00AB3156"/>
    <w:rsid w:val="00AB4240"/>
    <w:rsid w:val="00AB5341"/>
    <w:rsid w:val="00AB5DFD"/>
    <w:rsid w:val="00AB7117"/>
    <w:rsid w:val="00AC09A9"/>
    <w:rsid w:val="00AC0FCE"/>
    <w:rsid w:val="00AC2BB1"/>
    <w:rsid w:val="00AC58CF"/>
    <w:rsid w:val="00AD115C"/>
    <w:rsid w:val="00AD3155"/>
    <w:rsid w:val="00AD3D22"/>
    <w:rsid w:val="00AD7101"/>
    <w:rsid w:val="00AE4C67"/>
    <w:rsid w:val="00AE6F42"/>
    <w:rsid w:val="00AF20DC"/>
    <w:rsid w:val="00AF31C9"/>
    <w:rsid w:val="00AF4CFC"/>
    <w:rsid w:val="00AF5130"/>
    <w:rsid w:val="00AF584E"/>
    <w:rsid w:val="00AF6270"/>
    <w:rsid w:val="00AF6B10"/>
    <w:rsid w:val="00AF7620"/>
    <w:rsid w:val="00B0210B"/>
    <w:rsid w:val="00B04625"/>
    <w:rsid w:val="00B05D9D"/>
    <w:rsid w:val="00B06BEA"/>
    <w:rsid w:val="00B1085F"/>
    <w:rsid w:val="00B10AE3"/>
    <w:rsid w:val="00B10F35"/>
    <w:rsid w:val="00B121B9"/>
    <w:rsid w:val="00B20453"/>
    <w:rsid w:val="00B21726"/>
    <w:rsid w:val="00B2461D"/>
    <w:rsid w:val="00B300C4"/>
    <w:rsid w:val="00B3077D"/>
    <w:rsid w:val="00B312EF"/>
    <w:rsid w:val="00B33315"/>
    <w:rsid w:val="00B34BEE"/>
    <w:rsid w:val="00B368F7"/>
    <w:rsid w:val="00B36BB9"/>
    <w:rsid w:val="00B36EA2"/>
    <w:rsid w:val="00B37174"/>
    <w:rsid w:val="00B37E7A"/>
    <w:rsid w:val="00B40C57"/>
    <w:rsid w:val="00B43592"/>
    <w:rsid w:val="00B512A5"/>
    <w:rsid w:val="00B516F9"/>
    <w:rsid w:val="00B51822"/>
    <w:rsid w:val="00B5217D"/>
    <w:rsid w:val="00B522E2"/>
    <w:rsid w:val="00B53831"/>
    <w:rsid w:val="00B54DA3"/>
    <w:rsid w:val="00B56B8A"/>
    <w:rsid w:val="00B606E0"/>
    <w:rsid w:val="00B632EB"/>
    <w:rsid w:val="00B7029A"/>
    <w:rsid w:val="00B7036C"/>
    <w:rsid w:val="00B70F9F"/>
    <w:rsid w:val="00B71049"/>
    <w:rsid w:val="00B713A3"/>
    <w:rsid w:val="00B7277F"/>
    <w:rsid w:val="00B822C6"/>
    <w:rsid w:val="00B82E1F"/>
    <w:rsid w:val="00B84E5F"/>
    <w:rsid w:val="00B85688"/>
    <w:rsid w:val="00B860F4"/>
    <w:rsid w:val="00B90CBC"/>
    <w:rsid w:val="00BA7D47"/>
    <w:rsid w:val="00BB0FCF"/>
    <w:rsid w:val="00BB1871"/>
    <w:rsid w:val="00BB5048"/>
    <w:rsid w:val="00BB55B7"/>
    <w:rsid w:val="00BC46DA"/>
    <w:rsid w:val="00BC5DEB"/>
    <w:rsid w:val="00BC7659"/>
    <w:rsid w:val="00BC7E87"/>
    <w:rsid w:val="00BD52E9"/>
    <w:rsid w:val="00BD6240"/>
    <w:rsid w:val="00BE03DC"/>
    <w:rsid w:val="00BE3CB8"/>
    <w:rsid w:val="00BE5750"/>
    <w:rsid w:val="00BF048F"/>
    <w:rsid w:val="00BF5648"/>
    <w:rsid w:val="00BF5ADC"/>
    <w:rsid w:val="00BF6D92"/>
    <w:rsid w:val="00C011F5"/>
    <w:rsid w:val="00C0137C"/>
    <w:rsid w:val="00C016CA"/>
    <w:rsid w:val="00C03259"/>
    <w:rsid w:val="00C03458"/>
    <w:rsid w:val="00C034D8"/>
    <w:rsid w:val="00C03AAD"/>
    <w:rsid w:val="00C071BF"/>
    <w:rsid w:val="00C11056"/>
    <w:rsid w:val="00C12556"/>
    <w:rsid w:val="00C12B8F"/>
    <w:rsid w:val="00C15FDA"/>
    <w:rsid w:val="00C178AD"/>
    <w:rsid w:val="00C21666"/>
    <w:rsid w:val="00C21746"/>
    <w:rsid w:val="00C21F5D"/>
    <w:rsid w:val="00C224BF"/>
    <w:rsid w:val="00C2439D"/>
    <w:rsid w:val="00C24EEE"/>
    <w:rsid w:val="00C275DD"/>
    <w:rsid w:val="00C332BC"/>
    <w:rsid w:val="00C33B8E"/>
    <w:rsid w:val="00C35823"/>
    <w:rsid w:val="00C41829"/>
    <w:rsid w:val="00C41AD0"/>
    <w:rsid w:val="00C460D5"/>
    <w:rsid w:val="00C50C03"/>
    <w:rsid w:val="00C51B51"/>
    <w:rsid w:val="00C52A79"/>
    <w:rsid w:val="00C54BD1"/>
    <w:rsid w:val="00C54DD1"/>
    <w:rsid w:val="00C56CFF"/>
    <w:rsid w:val="00C57595"/>
    <w:rsid w:val="00C57ED5"/>
    <w:rsid w:val="00C62118"/>
    <w:rsid w:val="00C6474D"/>
    <w:rsid w:val="00C655F0"/>
    <w:rsid w:val="00C701DB"/>
    <w:rsid w:val="00C702FF"/>
    <w:rsid w:val="00C70620"/>
    <w:rsid w:val="00C70EBF"/>
    <w:rsid w:val="00C807A0"/>
    <w:rsid w:val="00C84B27"/>
    <w:rsid w:val="00C916FA"/>
    <w:rsid w:val="00C9246C"/>
    <w:rsid w:val="00C92DE3"/>
    <w:rsid w:val="00C947D7"/>
    <w:rsid w:val="00C94814"/>
    <w:rsid w:val="00C96BFE"/>
    <w:rsid w:val="00CA0903"/>
    <w:rsid w:val="00CA242B"/>
    <w:rsid w:val="00CA2F80"/>
    <w:rsid w:val="00CA393E"/>
    <w:rsid w:val="00CA687C"/>
    <w:rsid w:val="00CB2E27"/>
    <w:rsid w:val="00CB447F"/>
    <w:rsid w:val="00CB601B"/>
    <w:rsid w:val="00CC4362"/>
    <w:rsid w:val="00CC4F9D"/>
    <w:rsid w:val="00CD1878"/>
    <w:rsid w:val="00CD2169"/>
    <w:rsid w:val="00CD710D"/>
    <w:rsid w:val="00CE7F65"/>
    <w:rsid w:val="00CF2082"/>
    <w:rsid w:val="00CF30C2"/>
    <w:rsid w:val="00CF693E"/>
    <w:rsid w:val="00CF6A4A"/>
    <w:rsid w:val="00D01D1B"/>
    <w:rsid w:val="00D05001"/>
    <w:rsid w:val="00D114CA"/>
    <w:rsid w:val="00D1196A"/>
    <w:rsid w:val="00D120BF"/>
    <w:rsid w:val="00D12141"/>
    <w:rsid w:val="00D172AF"/>
    <w:rsid w:val="00D23343"/>
    <w:rsid w:val="00D26C0B"/>
    <w:rsid w:val="00D301D1"/>
    <w:rsid w:val="00D309CF"/>
    <w:rsid w:val="00D30CC1"/>
    <w:rsid w:val="00D31285"/>
    <w:rsid w:val="00D323E9"/>
    <w:rsid w:val="00D3302D"/>
    <w:rsid w:val="00D34FD0"/>
    <w:rsid w:val="00D35503"/>
    <w:rsid w:val="00D445F1"/>
    <w:rsid w:val="00D44B64"/>
    <w:rsid w:val="00D44CFE"/>
    <w:rsid w:val="00D467D6"/>
    <w:rsid w:val="00D50943"/>
    <w:rsid w:val="00D513A4"/>
    <w:rsid w:val="00D534B8"/>
    <w:rsid w:val="00D534FD"/>
    <w:rsid w:val="00D54F01"/>
    <w:rsid w:val="00D5646B"/>
    <w:rsid w:val="00D62876"/>
    <w:rsid w:val="00D708AE"/>
    <w:rsid w:val="00D71CB6"/>
    <w:rsid w:val="00D743AD"/>
    <w:rsid w:val="00D743E8"/>
    <w:rsid w:val="00D7688E"/>
    <w:rsid w:val="00D8023F"/>
    <w:rsid w:val="00D82E38"/>
    <w:rsid w:val="00D8587F"/>
    <w:rsid w:val="00D85B92"/>
    <w:rsid w:val="00D86754"/>
    <w:rsid w:val="00D8682E"/>
    <w:rsid w:val="00D87F04"/>
    <w:rsid w:val="00D93FB4"/>
    <w:rsid w:val="00D96650"/>
    <w:rsid w:val="00DA0BEF"/>
    <w:rsid w:val="00DA2F8F"/>
    <w:rsid w:val="00DA57E5"/>
    <w:rsid w:val="00DA595A"/>
    <w:rsid w:val="00DA6590"/>
    <w:rsid w:val="00DA6D96"/>
    <w:rsid w:val="00DB10FB"/>
    <w:rsid w:val="00DB392A"/>
    <w:rsid w:val="00DB488D"/>
    <w:rsid w:val="00DB4F1A"/>
    <w:rsid w:val="00DB6843"/>
    <w:rsid w:val="00DC381A"/>
    <w:rsid w:val="00DC6EF4"/>
    <w:rsid w:val="00DD10F9"/>
    <w:rsid w:val="00DD1327"/>
    <w:rsid w:val="00DD2E62"/>
    <w:rsid w:val="00DD453C"/>
    <w:rsid w:val="00DD4DC8"/>
    <w:rsid w:val="00DF4B63"/>
    <w:rsid w:val="00DF5612"/>
    <w:rsid w:val="00DF5FA3"/>
    <w:rsid w:val="00DF65CE"/>
    <w:rsid w:val="00E01843"/>
    <w:rsid w:val="00E02CC4"/>
    <w:rsid w:val="00E031DE"/>
    <w:rsid w:val="00E12F7E"/>
    <w:rsid w:val="00E21670"/>
    <w:rsid w:val="00E22BA9"/>
    <w:rsid w:val="00E22F80"/>
    <w:rsid w:val="00E2458C"/>
    <w:rsid w:val="00E2486D"/>
    <w:rsid w:val="00E309BB"/>
    <w:rsid w:val="00E33C5B"/>
    <w:rsid w:val="00E35E4F"/>
    <w:rsid w:val="00E40D4A"/>
    <w:rsid w:val="00E44E1A"/>
    <w:rsid w:val="00E44F23"/>
    <w:rsid w:val="00E45503"/>
    <w:rsid w:val="00E45863"/>
    <w:rsid w:val="00E46540"/>
    <w:rsid w:val="00E50BA1"/>
    <w:rsid w:val="00E520DC"/>
    <w:rsid w:val="00E572C8"/>
    <w:rsid w:val="00E6074A"/>
    <w:rsid w:val="00E614EC"/>
    <w:rsid w:val="00E6316E"/>
    <w:rsid w:val="00E649DF"/>
    <w:rsid w:val="00E6613F"/>
    <w:rsid w:val="00E733E9"/>
    <w:rsid w:val="00E8340D"/>
    <w:rsid w:val="00E84A44"/>
    <w:rsid w:val="00E8668E"/>
    <w:rsid w:val="00E86A47"/>
    <w:rsid w:val="00E91D3A"/>
    <w:rsid w:val="00E93FB2"/>
    <w:rsid w:val="00E96B2D"/>
    <w:rsid w:val="00EA102C"/>
    <w:rsid w:val="00EA3CB5"/>
    <w:rsid w:val="00EB1E8F"/>
    <w:rsid w:val="00EB2536"/>
    <w:rsid w:val="00EB27C4"/>
    <w:rsid w:val="00EB5986"/>
    <w:rsid w:val="00EB5C38"/>
    <w:rsid w:val="00EC0874"/>
    <w:rsid w:val="00EC1BF0"/>
    <w:rsid w:val="00EC30C4"/>
    <w:rsid w:val="00EC7DEA"/>
    <w:rsid w:val="00ED0576"/>
    <w:rsid w:val="00ED0A1B"/>
    <w:rsid w:val="00ED0B0B"/>
    <w:rsid w:val="00ED2638"/>
    <w:rsid w:val="00ED3C73"/>
    <w:rsid w:val="00ED4656"/>
    <w:rsid w:val="00ED6099"/>
    <w:rsid w:val="00EE2C2E"/>
    <w:rsid w:val="00EE359C"/>
    <w:rsid w:val="00EE3B68"/>
    <w:rsid w:val="00EE553B"/>
    <w:rsid w:val="00EE56B5"/>
    <w:rsid w:val="00EE5AB1"/>
    <w:rsid w:val="00EE6A85"/>
    <w:rsid w:val="00EF76C5"/>
    <w:rsid w:val="00F00873"/>
    <w:rsid w:val="00F01AC3"/>
    <w:rsid w:val="00F027E6"/>
    <w:rsid w:val="00F0424F"/>
    <w:rsid w:val="00F073DE"/>
    <w:rsid w:val="00F07407"/>
    <w:rsid w:val="00F10FBA"/>
    <w:rsid w:val="00F137A3"/>
    <w:rsid w:val="00F14A05"/>
    <w:rsid w:val="00F15C74"/>
    <w:rsid w:val="00F16643"/>
    <w:rsid w:val="00F16945"/>
    <w:rsid w:val="00F17283"/>
    <w:rsid w:val="00F20271"/>
    <w:rsid w:val="00F20B25"/>
    <w:rsid w:val="00F215CF"/>
    <w:rsid w:val="00F22434"/>
    <w:rsid w:val="00F2669F"/>
    <w:rsid w:val="00F329E5"/>
    <w:rsid w:val="00F32D98"/>
    <w:rsid w:val="00F41CA3"/>
    <w:rsid w:val="00F42DB7"/>
    <w:rsid w:val="00F45298"/>
    <w:rsid w:val="00F47079"/>
    <w:rsid w:val="00F51926"/>
    <w:rsid w:val="00F51E35"/>
    <w:rsid w:val="00F51E3F"/>
    <w:rsid w:val="00F52652"/>
    <w:rsid w:val="00F53EC3"/>
    <w:rsid w:val="00F55053"/>
    <w:rsid w:val="00F56CF5"/>
    <w:rsid w:val="00F6014E"/>
    <w:rsid w:val="00F663E0"/>
    <w:rsid w:val="00F70D35"/>
    <w:rsid w:val="00F711DB"/>
    <w:rsid w:val="00F7391C"/>
    <w:rsid w:val="00F73FC0"/>
    <w:rsid w:val="00F77F89"/>
    <w:rsid w:val="00F835B6"/>
    <w:rsid w:val="00F843D3"/>
    <w:rsid w:val="00F863F9"/>
    <w:rsid w:val="00F90C80"/>
    <w:rsid w:val="00F91E0B"/>
    <w:rsid w:val="00F932D2"/>
    <w:rsid w:val="00F97AE7"/>
    <w:rsid w:val="00FA136F"/>
    <w:rsid w:val="00FA4E7A"/>
    <w:rsid w:val="00FB2867"/>
    <w:rsid w:val="00FB3707"/>
    <w:rsid w:val="00FB3FA2"/>
    <w:rsid w:val="00FB4D37"/>
    <w:rsid w:val="00FC3F50"/>
    <w:rsid w:val="00FC53DD"/>
    <w:rsid w:val="00FD3CF3"/>
    <w:rsid w:val="00FD4321"/>
    <w:rsid w:val="00FD7CCF"/>
    <w:rsid w:val="00FE1B73"/>
    <w:rsid w:val="00FE314C"/>
    <w:rsid w:val="00FE3DC4"/>
    <w:rsid w:val="00FF3869"/>
    <w:rsid w:val="00FF43DA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8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</cp:lastModifiedBy>
  <cp:revision>8</cp:revision>
  <dcterms:created xsi:type="dcterms:W3CDTF">2019-12-17T13:00:00Z</dcterms:created>
  <dcterms:modified xsi:type="dcterms:W3CDTF">2019-12-19T05:33:00Z</dcterms:modified>
</cp:coreProperties>
</file>