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A510" w14:textId="0B9096F3" w:rsidR="00804A18" w:rsidRDefault="00474C78">
      <w:r>
        <w:t>User Stories</w:t>
      </w:r>
    </w:p>
    <w:p w14:paraId="44FB9AB4" w14:textId="036ACE9A" w:rsidR="00474C78" w:rsidRDefault="00474C78"/>
    <w:p w14:paraId="338489F1" w14:textId="60DDA479" w:rsidR="00474C78" w:rsidRPr="00474C78" w:rsidRDefault="00474C78">
      <w:pPr>
        <w:rPr>
          <w:u w:val="single"/>
        </w:rPr>
      </w:pPr>
      <w:r w:rsidRPr="00474C78">
        <w:rPr>
          <w:u w:val="single"/>
        </w:rPr>
        <w:t>User Story 1:</w:t>
      </w:r>
    </w:p>
    <w:p w14:paraId="31FBB137" w14:textId="0894CD9E" w:rsidR="00474C78" w:rsidRDefault="00474C78">
      <w:r>
        <w:t xml:space="preserve">As a user, </w:t>
      </w:r>
      <w:r w:rsidR="008E4174">
        <w:t>I want to control the number of vehicle spawn, so that I can control the traffic flow.</w:t>
      </w:r>
    </w:p>
    <w:p w14:paraId="770465A8" w14:textId="69803B15" w:rsidR="00474C78" w:rsidRDefault="00474C78">
      <w:r>
        <w:t xml:space="preserve">Priority: </w:t>
      </w:r>
      <w:r w:rsidR="008E4174">
        <w:t>High</w:t>
      </w:r>
    </w:p>
    <w:p w14:paraId="6FEF1B92" w14:textId="1B2D2269" w:rsidR="00474C78" w:rsidRDefault="00474C78">
      <w:r>
        <w:t>Estimate:</w:t>
      </w:r>
      <w:r w:rsidR="008E4174">
        <w:t xml:space="preserve"> 3 hours</w:t>
      </w:r>
    </w:p>
    <w:p w14:paraId="6ED17BED" w14:textId="261E119E" w:rsidR="00474C78" w:rsidRDefault="00474C78">
      <w:r>
        <w:t>Test:</w:t>
      </w:r>
      <w:r w:rsidR="008E4174">
        <w:t xml:space="preserve"> change the time creating per vehicle</w:t>
      </w:r>
    </w:p>
    <w:p w14:paraId="02E74A6C" w14:textId="2A6D900D" w:rsidR="00474C78" w:rsidRDefault="00474C78"/>
    <w:p w14:paraId="458AED33" w14:textId="7685AD77" w:rsidR="00474C78" w:rsidRPr="00474C78" w:rsidRDefault="00474C78" w:rsidP="00474C78">
      <w:pPr>
        <w:rPr>
          <w:u w:val="single"/>
        </w:rPr>
      </w:pPr>
      <w:r w:rsidRPr="00474C78">
        <w:rPr>
          <w:u w:val="single"/>
        </w:rPr>
        <w:t xml:space="preserve">User Story </w:t>
      </w:r>
      <w:r>
        <w:rPr>
          <w:u w:val="single"/>
        </w:rPr>
        <w:t>2</w:t>
      </w:r>
      <w:r w:rsidRPr="00474C78">
        <w:rPr>
          <w:u w:val="single"/>
        </w:rPr>
        <w:t>:</w:t>
      </w:r>
    </w:p>
    <w:p w14:paraId="7DBA97E3" w14:textId="7D4FFA59" w:rsidR="00474C78" w:rsidRDefault="00474C78" w:rsidP="00474C78">
      <w:r>
        <w:t xml:space="preserve">As a user, </w:t>
      </w:r>
      <w:r w:rsidR="008E4174">
        <w:t>I want to refresh the application to restart the program.</w:t>
      </w:r>
    </w:p>
    <w:p w14:paraId="7A61E1E9" w14:textId="741E4BBD" w:rsidR="00474C78" w:rsidRDefault="00474C78" w:rsidP="00474C78">
      <w:r>
        <w:t xml:space="preserve">Priority: </w:t>
      </w:r>
      <w:r w:rsidR="008E4174">
        <w:t>Low</w:t>
      </w:r>
    </w:p>
    <w:p w14:paraId="1824B0FE" w14:textId="2DA569D9" w:rsidR="00474C78" w:rsidRDefault="00474C78" w:rsidP="00474C78">
      <w:r>
        <w:t>Estimate:</w:t>
      </w:r>
      <w:r w:rsidR="008E4174">
        <w:t xml:space="preserve"> 1 hour</w:t>
      </w:r>
    </w:p>
    <w:p w14:paraId="52A6B1CD" w14:textId="265880F3" w:rsidR="00474C78" w:rsidRDefault="00474C78" w:rsidP="00474C78">
      <w:r>
        <w:t>Test:</w:t>
      </w:r>
      <w:r w:rsidR="008E4174">
        <w:t xml:space="preserve"> Refresh the program</w:t>
      </w:r>
    </w:p>
    <w:p w14:paraId="58696F01" w14:textId="5FD451EE" w:rsidR="00474C78" w:rsidRDefault="00474C78" w:rsidP="00474C78"/>
    <w:p w14:paraId="1BCE08C7" w14:textId="60D630D5" w:rsidR="00474C78" w:rsidRPr="00474C78" w:rsidRDefault="00474C78" w:rsidP="00474C78">
      <w:pPr>
        <w:rPr>
          <w:u w:val="single"/>
        </w:rPr>
      </w:pPr>
      <w:r w:rsidRPr="00474C78">
        <w:rPr>
          <w:u w:val="single"/>
        </w:rPr>
        <w:t xml:space="preserve">User Story </w:t>
      </w:r>
      <w:r>
        <w:rPr>
          <w:u w:val="single"/>
        </w:rPr>
        <w:t>3</w:t>
      </w:r>
      <w:r w:rsidRPr="00474C78">
        <w:rPr>
          <w:u w:val="single"/>
        </w:rPr>
        <w:t>:</w:t>
      </w:r>
    </w:p>
    <w:p w14:paraId="4A337184" w14:textId="7ED6CDAF" w:rsidR="00474C78" w:rsidRDefault="00474C78" w:rsidP="00474C78">
      <w:r>
        <w:t xml:space="preserve">As a user, </w:t>
      </w:r>
      <w:r w:rsidR="008E4174">
        <w:t>I want to change the speed of different vehicles to make the traffic condition more realistic.</w:t>
      </w:r>
    </w:p>
    <w:p w14:paraId="3296A9C6" w14:textId="4D124AEA" w:rsidR="00474C78" w:rsidRDefault="00474C78" w:rsidP="00474C78">
      <w:r>
        <w:t xml:space="preserve">Priority: </w:t>
      </w:r>
      <w:r w:rsidR="008E4174">
        <w:t>Medium</w:t>
      </w:r>
    </w:p>
    <w:p w14:paraId="58FBDC15" w14:textId="0A13C857" w:rsidR="00474C78" w:rsidRDefault="00474C78" w:rsidP="00474C78">
      <w:r>
        <w:t>Estimate:</w:t>
      </w:r>
      <w:r w:rsidR="008E4174">
        <w:t xml:space="preserve"> 2 hours</w:t>
      </w:r>
    </w:p>
    <w:p w14:paraId="5136F296" w14:textId="4AC7C9EF" w:rsidR="00474C78" w:rsidRDefault="00474C78" w:rsidP="00474C78">
      <w:r>
        <w:t>Test:</w:t>
      </w:r>
      <w:r w:rsidR="008E4174">
        <w:t xml:space="preserve"> change the speed of vehicles</w:t>
      </w:r>
    </w:p>
    <w:p w14:paraId="6F57F139" w14:textId="44053FFB" w:rsidR="00474C78" w:rsidRDefault="00474C78" w:rsidP="00474C78"/>
    <w:p w14:paraId="43A2E736" w14:textId="1D76C5E0" w:rsidR="00474C78" w:rsidRPr="00474C78" w:rsidRDefault="00474C78" w:rsidP="00474C78">
      <w:pPr>
        <w:rPr>
          <w:u w:val="single"/>
        </w:rPr>
      </w:pPr>
      <w:r w:rsidRPr="00474C78">
        <w:rPr>
          <w:u w:val="single"/>
        </w:rPr>
        <w:t xml:space="preserve">User Story </w:t>
      </w:r>
      <w:r>
        <w:rPr>
          <w:u w:val="single"/>
        </w:rPr>
        <w:t>4</w:t>
      </w:r>
      <w:r w:rsidRPr="00474C78">
        <w:rPr>
          <w:u w:val="single"/>
        </w:rPr>
        <w:t>:</w:t>
      </w:r>
    </w:p>
    <w:p w14:paraId="5B8CD5A3" w14:textId="1BE537A3" w:rsidR="00474C78" w:rsidRDefault="00474C78" w:rsidP="00474C78">
      <w:r>
        <w:t xml:space="preserve">As a user, </w:t>
      </w:r>
      <w:r w:rsidR="008E4174">
        <w:t>I want to set the lasting time of traffic lights to create a traffic.</w:t>
      </w:r>
    </w:p>
    <w:p w14:paraId="44ECB1F2" w14:textId="6AFD1CF8" w:rsidR="00474C78" w:rsidRDefault="00474C78" w:rsidP="00474C78">
      <w:r>
        <w:t xml:space="preserve">Priority: </w:t>
      </w:r>
      <w:r w:rsidR="0057002D">
        <w:t>Medium</w:t>
      </w:r>
    </w:p>
    <w:p w14:paraId="477361B0" w14:textId="3E01BB6D" w:rsidR="00474C78" w:rsidRDefault="00474C78" w:rsidP="00474C78">
      <w:r>
        <w:t>Estimate:</w:t>
      </w:r>
      <w:r w:rsidR="0057002D">
        <w:t xml:space="preserve"> 2 hours</w:t>
      </w:r>
    </w:p>
    <w:p w14:paraId="30776F6F" w14:textId="6F423C06" w:rsidR="00474C78" w:rsidRDefault="00474C78" w:rsidP="00474C78">
      <w:r>
        <w:t>Test:</w:t>
      </w:r>
      <w:r w:rsidR="0057002D">
        <w:t xml:space="preserve"> change lasting time of traffic lights</w:t>
      </w:r>
      <w:bookmarkStart w:id="0" w:name="_GoBack"/>
      <w:bookmarkEnd w:id="0"/>
    </w:p>
    <w:p w14:paraId="26BD12BF" w14:textId="3E84F9A3" w:rsidR="00474C78" w:rsidRDefault="00474C78" w:rsidP="00474C78"/>
    <w:p w14:paraId="0E69AA4D" w14:textId="06B6F569" w:rsidR="00474C78" w:rsidRDefault="00474C78" w:rsidP="00474C78"/>
    <w:p w14:paraId="33F181C8" w14:textId="1494B28A" w:rsidR="00474C78" w:rsidRDefault="00474C78" w:rsidP="00474C78">
      <w:pPr>
        <w:rPr>
          <w:u w:val="single"/>
        </w:rPr>
      </w:pPr>
      <w:r w:rsidRPr="00474C78">
        <w:rPr>
          <w:u w:val="single"/>
        </w:rPr>
        <w:t>Users:</w:t>
      </w:r>
    </w:p>
    <w:p w14:paraId="279221B7" w14:textId="68745505" w:rsidR="00474C78" w:rsidRPr="00474C78" w:rsidRDefault="00474C78" w:rsidP="00474C78">
      <w:pPr>
        <w:pStyle w:val="ListParagraph"/>
        <w:numPr>
          <w:ilvl w:val="0"/>
          <w:numId w:val="2"/>
        </w:numPr>
      </w:pPr>
      <w:r w:rsidRPr="00474C78">
        <w:t>Pause the program</w:t>
      </w:r>
    </w:p>
    <w:p w14:paraId="51EE87C4" w14:textId="1AA85DD2" w:rsidR="00474C78" w:rsidRPr="00474C78" w:rsidRDefault="00474C78" w:rsidP="00474C78">
      <w:pPr>
        <w:pStyle w:val="ListParagraph"/>
        <w:numPr>
          <w:ilvl w:val="0"/>
          <w:numId w:val="2"/>
        </w:numPr>
        <w:rPr>
          <w:u w:val="single"/>
        </w:rPr>
      </w:pPr>
      <w:r>
        <w:t>Refresh the program</w:t>
      </w:r>
    </w:p>
    <w:p w14:paraId="49ED417F" w14:textId="1DAF53B5" w:rsidR="009820E6" w:rsidRDefault="009820E6" w:rsidP="009820E6">
      <w:pPr>
        <w:pStyle w:val="ListParagraph"/>
        <w:numPr>
          <w:ilvl w:val="0"/>
          <w:numId w:val="2"/>
        </w:numPr>
      </w:pPr>
      <w:r>
        <w:t>Change mode of the application</w:t>
      </w:r>
    </w:p>
    <w:p w14:paraId="6A2B08B0" w14:textId="66A3C2A0" w:rsidR="009820E6" w:rsidRPr="009820E6" w:rsidRDefault="009820E6" w:rsidP="009820E6">
      <w:pPr>
        <w:pStyle w:val="ListParagraph"/>
        <w:numPr>
          <w:ilvl w:val="0"/>
          <w:numId w:val="2"/>
        </w:numPr>
      </w:pPr>
      <w:r>
        <w:lastRenderedPageBreak/>
        <w:t>Create, open, edit, and save cities</w:t>
      </w:r>
    </w:p>
    <w:p w14:paraId="5AC6927C" w14:textId="77777777" w:rsidR="00474C78" w:rsidRPr="00474C78" w:rsidRDefault="00474C78" w:rsidP="00474C78">
      <w:pPr>
        <w:rPr>
          <w:u w:val="single"/>
        </w:rPr>
      </w:pPr>
    </w:p>
    <w:p w14:paraId="034F0FDE" w14:textId="5BD4E2D3" w:rsidR="00474C78" w:rsidRDefault="00474C78" w:rsidP="00474C78">
      <w:pPr>
        <w:rPr>
          <w:u w:val="single"/>
        </w:rPr>
      </w:pPr>
      <w:r w:rsidRPr="00474C78">
        <w:rPr>
          <w:u w:val="single"/>
        </w:rPr>
        <w:t>System:</w:t>
      </w:r>
    </w:p>
    <w:p w14:paraId="110E9AE3" w14:textId="4E90DD94" w:rsidR="00474C78" w:rsidRDefault="00474C78" w:rsidP="00474C78">
      <w:pPr>
        <w:pStyle w:val="ListParagraph"/>
        <w:numPr>
          <w:ilvl w:val="0"/>
          <w:numId w:val="2"/>
        </w:numPr>
      </w:pPr>
      <w:r w:rsidRPr="00474C78">
        <w:t>Each</w:t>
      </w:r>
      <w:r>
        <w:t xml:space="preserve"> road has two lanes</w:t>
      </w:r>
    </w:p>
    <w:p w14:paraId="269147FE" w14:textId="57786192" w:rsidR="009820E6" w:rsidRDefault="009820E6" w:rsidP="00474C78">
      <w:pPr>
        <w:pStyle w:val="ListParagraph"/>
        <w:numPr>
          <w:ilvl w:val="0"/>
          <w:numId w:val="2"/>
        </w:numPr>
      </w:pPr>
      <w:r>
        <w:t>Vehicle self-driving</w:t>
      </w:r>
    </w:p>
    <w:p w14:paraId="139CD6EA" w14:textId="2CC4E561" w:rsidR="00474C78" w:rsidRDefault="00474C78" w:rsidP="00474C78">
      <w:pPr>
        <w:pStyle w:val="ListParagraph"/>
        <w:numPr>
          <w:ilvl w:val="0"/>
          <w:numId w:val="2"/>
        </w:numPr>
      </w:pPr>
      <w:r>
        <w:t>A road is at least twice the length of a bus at most five times</w:t>
      </w:r>
    </w:p>
    <w:p w14:paraId="18A0974D" w14:textId="0C91D6E0" w:rsidR="00474C78" w:rsidRDefault="00474C78" w:rsidP="00474C78">
      <w:pPr>
        <w:pStyle w:val="ListParagraph"/>
        <w:numPr>
          <w:ilvl w:val="0"/>
          <w:numId w:val="2"/>
        </w:numPr>
      </w:pPr>
      <w:r>
        <w:t>A lane can have a traffic light only at its start or end</w:t>
      </w:r>
    </w:p>
    <w:p w14:paraId="51ECFBA8" w14:textId="753D9698" w:rsidR="00474C78" w:rsidRDefault="00474C78" w:rsidP="00474C78">
      <w:pPr>
        <w:pStyle w:val="ListParagraph"/>
        <w:numPr>
          <w:ilvl w:val="0"/>
          <w:numId w:val="2"/>
        </w:numPr>
      </w:pPr>
      <w:r>
        <w:t>The application contains a menu bar and a status bar</w:t>
      </w:r>
    </w:p>
    <w:p w14:paraId="56C74EB6" w14:textId="0772811D" w:rsidR="00474C78" w:rsidRDefault="00474C78" w:rsidP="00474C78">
      <w:pPr>
        <w:pStyle w:val="ListParagraph"/>
        <w:numPr>
          <w:ilvl w:val="0"/>
          <w:numId w:val="2"/>
        </w:numPr>
      </w:pPr>
      <w:r>
        <w:t>The application has two main modes: 1) city editing, and 2) simulation</w:t>
      </w:r>
    </w:p>
    <w:p w14:paraId="4ECFFCA4" w14:textId="1A8EC9A9" w:rsidR="00474C78" w:rsidRDefault="00474C78" w:rsidP="00474C78">
      <w:pPr>
        <w:pStyle w:val="ListParagraph"/>
        <w:numPr>
          <w:ilvl w:val="0"/>
          <w:numId w:val="2"/>
        </w:numPr>
      </w:pPr>
      <w:r>
        <w:t>The menu bar contains the menu items for each mode</w:t>
      </w:r>
    </w:p>
    <w:p w14:paraId="72DB184F" w14:textId="65622147" w:rsidR="00474C78" w:rsidRDefault="00474C78" w:rsidP="00474C78">
      <w:pPr>
        <w:pStyle w:val="ListParagraph"/>
        <w:numPr>
          <w:ilvl w:val="0"/>
          <w:numId w:val="2"/>
        </w:numPr>
      </w:pPr>
      <w:r>
        <w:t>In city editing mode you can create a new city, edit a city, open a city, and save a city</w:t>
      </w:r>
    </w:p>
    <w:p w14:paraId="00A38DD1" w14:textId="0C28E2BC" w:rsidR="00474C78" w:rsidRDefault="00474C78" w:rsidP="00474C78">
      <w:pPr>
        <w:pStyle w:val="ListParagraph"/>
        <w:numPr>
          <w:ilvl w:val="0"/>
          <w:numId w:val="2"/>
        </w:numPr>
      </w:pPr>
      <w:r>
        <w:t>In simulation mode you can set the update rate</w:t>
      </w:r>
      <w:r w:rsidR="009820E6">
        <w:t>, run the simulator, stop the simulator, set the vehicle spawn rate by popup dialog boxes which are used to enter rate values</w:t>
      </w:r>
    </w:p>
    <w:p w14:paraId="178EF8A7" w14:textId="786B520F" w:rsidR="009820E6" w:rsidRPr="00474C78" w:rsidRDefault="009820E6" w:rsidP="00474C78">
      <w:pPr>
        <w:pStyle w:val="ListParagraph"/>
        <w:numPr>
          <w:ilvl w:val="0"/>
          <w:numId w:val="2"/>
        </w:numPr>
      </w:pPr>
      <w:r>
        <w:t>In city editing mode, the main window displays the city and set of road shapes and traffic lights that can be selected and placed on a city</w:t>
      </w:r>
    </w:p>
    <w:p w14:paraId="456638FC" w14:textId="77777777" w:rsidR="00474C78" w:rsidRDefault="00474C78" w:rsidP="00474C78"/>
    <w:p w14:paraId="6797BFB8" w14:textId="77777777" w:rsidR="00474C78" w:rsidRDefault="00474C78" w:rsidP="00474C78"/>
    <w:p w14:paraId="483C1F55" w14:textId="77777777" w:rsidR="00474C78" w:rsidRDefault="00474C78"/>
    <w:p w14:paraId="2B733A7A" w14:textId="7E9732F5" w:rsidR="00474C78" w:rsidRDefault="00474C78"/>
    <w:p w14:paraId="098ADCA4" w14:textId="77777777" w:rsidR="00474C78" w:rsidRDefault="00474C78"/>
    <w:sectPr w:rsidR="0047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DFE"/>
    <w:multiLevelType w:val="hybridMultilevel"/>
    <w:tmpl w:val="F0AEFA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0299"/>
    <w:multiLevelType w:val="hybridMultilevel"/>
    <w:tmpl w:val="C7386C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78"/>
    <w:rsid w:val="00474C78"/>
    <w:rsid w:val="0057002D"/>
    <w:rsid w:val="00804A18"/>
    <w:rsid w:val="008E4174"/>
    <w:rsid w:val="009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D545"/>
  <w15:chartTrackingRefBased/>
  <w15:docId w15:val="{A6BF0FA8-42FB-4299-9A6A-96D55CA2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Koo</dc:creator>
  <cp:keywords/>
  <dc:description/>
  <cp:lastModifiedBy>JY Koo</cp:lastModifiedBy>
  <cp:revision>1</cp:revision>
  <dcterms:created xsi:type="dcterms:W3CDTF">2019-12-27T03:07:00Z</dcterms:created>
  <dcterms:modified xsi:type="dcterms:W3CDTF">2019-12-27T03:42:00Z</dcterms:modified>
</cp:coreProperties>
</file>