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>
      <w:pPr>
        <w:rPr>
          <w:rFonts w:hint="eastAsia"/>
        </w:rPr>
      </w:pPr>
    </w:p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44FFAEC5" w:rsidR="0098430B" w:rsidRDefault="0098430B">
      <w:r>
        <w:rPr>
          <w:rFonts w:hint="eastAsia"/>
        </w:rPr>
        <w:t xml:space="preserve">그러므로 브라보 마이 라이프 프로젝트는 친숙하게 다가갈 수 있는 간편하고 직관적인 UI를 기반으로 건강기능식품이 </w:t>
      </w:r>
      <w:proofErr w:type="spellStart"/>
      <w:r>
        <w:rPr>
          <w:rFonts w:hint="eastAsia"/>
        </w:rPr>
        <w:t>식약처에</w:t>
      </w:r>
      <w:proofErr w:type="spellEnd"/>
      <w:r>
        <w:rPr>
          <w:rFonts w:hint="eastAsia"/>
        </w:rPr>
        <w:t xml:space="preserve"> 등록된 합법적인 것인지를 확인할 수 있는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9B48A2">
        <w:rPr>
          <w:rFonts w:hint="eastAsia"/>
        </w:rPr>
        <w:t>제공하며</w:t>
      </w:r>
      <w:r>
        <w:rPr>
          <w:rFonts w:hint="eastAsia"/>
        </w:rPr>
        <w:t xml:space="preserve"> 이 서비스를 이용하려고 방문하는 노령층에 합리적이고 안전한 건강기능식품을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 xml:space="preserve">RPA 자동화 업무 기능으로 UIPATH를 사용해 </w:t>
      </w:r>
      <w:r w:rsidR="00165B9C">
        <w:rPr>
          <w:rFonts w:hint="eastAsia"/>
        </w:rPr>
        <w:lastRenderedPageBreak/>
        <w:t>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3F591419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pPr>
        <w:rPr>
          <w:rFonts w:hint="eastAsia"/>
        </w:rPr>
      </w:pPr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>
      <w:pPr>
        <w:rPr>
          <w:rFonts w:hint="eastAsia"/>
        </w:rPr>
      </w:pPr>
    </w:p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4B88D2DD" w14:textId="77777777" w:rsidR="000B0E28" w:rsidRDefault="000B0E28"/>
    <w:p w14:paraId="1B80CA75" w14:textId="2EE84430" w:rsidR="000B0E28" w:rsidRDefault="000B0E28">
      <w:r>
        <w:rPr>
          <w:rFonts w:hint="eastAsia"/>
        </w:rPr>
        <w:t>상품 게시판입니다.</w:t>
      </w:r>
    </w:p>
    <w:p w14:paraId="5EC965FE" w14:textId="2F1FF79F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163BCF">
        <w:t xml:space="preserve"> 5</w:t>
      </w:r>
      <w:r w:rsidR="00163BCF">
        <w:rPr>
          <w:rFonts w:hint="eastAsia"/>
        </w:rPr>
        <w:t>가지 방식으로 정렬할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0A094100" w:rsidR="000B0E28" w:rsidRDefault="000B0E28">
      <w:r>
        <w:rPr>
          <w:rFonts w:hint="eastAsia"/>
        </w:rPr>
        <w:t>상세 페이지입니다.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lastRenderedPageBreak/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63EADE2D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</w:t>
      </w:r>
      <w:r w:rsidR="004B62BD">
        <w:rPr>
          <w:rFonts w:hint="eastAsia"/>
        </w:rPr>
        <w:t xml:space="preserve">회원에게 </w:t>
      </w:r>
      <w:r>
        <w:rPr>
          <w:rFonts w:hint="eastAsia"/>
        </w:rPr>
        <w:t xml:space="preserve">필요한 성분이 담긴 </w:t>
      </w:r>
      <w:proofErr w:type="spellStart"/>
      <w:r>
        <w:rPr>
          <w:rFonts w:hint="eastAsia"/>
        </w:rPr>
        <w:t>건강기능식품들중</w:t>
      </w:r>
      <w:proofErr w:type="spellEnd"/>
      <w:r>
        <w:rPr>
          <w:rFonts w:hint="eastAsia"/>
        </w:rPr>
        <w:t xml:space="preserve">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646426F1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상품명이 포함된 모든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lastRenderedPageBreak/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>
      <w:pPr>
        <w:rPr>
          <w:rFonts w:hint="eastAsia"/>
        </w:rPr>
      </w:pPr>
      <w:bookmarkStart w:id="0" w:name="_GoBack"/>
      <w:bookmarkEnd w:id="0"/>
    </w:p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lastRenderedPageBreak/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54FCABBC" w:rsidR="00301A31" w:rsidRDefault="00301A31">
      <w:r>
        <w:rPr>
          <w:rFonts w:hint="eastAsia"/>
        </w:rPr>
        <w:t>교환 신청</w:t>
      </w:r>
      <w:r w:rsidR="006D042B">
        <w:rPr>
          <w:rFonts w:hint="eastAsia"/>
        </w:rPr>
        <w:t>입니다.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68D0B5C1" w:rsidR="00301A31" w:rsidRDefault="00301A31">
      <w:r>
        <w:rPr>
          <w:rFonts w:hint="eastAsia"/>
        </w:rPr>
        <w:t>환불 신청</w:t>
      </w:r>
      <w:r w:rsidR="00657159">
        <w:rPr>
          <w:rFonts w:hint="eastAsia"/>
        </w:rPr>
        <w:t>입니다.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017A0E9A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 xml:space="preserve">항 입력이 가능합니다. 배송정보에서 </w:t>
      </w:r>
      <w:r w:rsidR="00F87477">
        <w:rPr>
          <w:rFonts w:hint="eastAsia"/>
        </w:rPr>
        <w:t xml:space="preserve">주문 상세 정보를 결제 정보에서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59009C76" w14:textId="2413CE8D" w:rsidR="00EC30E0" w:rsidRDefault="00F06904">
      <w:r>
        <w:rPr>
          <w:rFonts w:hint="eastAsia"/>
        </w:rPr>
        <w:lastRenderedPageBreak/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797C7DA0" w:rsidR="00EC30E0" w:rsidRDefault="00EC30E0">
      <w:r>
        <w:rPr>
          <w:rFonts w:hint="eastAsia"/>
        </w:rPr>
        <w:t xml:space="preserve">회원들의 성별 및 연령 통계와 매출 통계 그리고 인기상품 통계를 확인할 수 있습니다. 매출 통계는 </w:t>
      </w:r>
      <w:proofErr w:type="spellStart"/>
      <w:r>
        <w:rPr>
          <w:rFonts w:hint="eastAsia"/>
        </w:rPr>
        <w:t>년도별로</w:t>
      </w:r>
      <w:proofErr w:type="spellEnd"/>
      <w:r>
        <w:rPr>
          <w:rFonts w:hint="eastAsia"/>
        </w:rPr>
        <w:t xml:space="preserve">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576E8A77" w:rsidR="0060376D" w:rsidRDefault="00BF42A6">
      <w:proofErr w:type="spellStart"/>
      <w:r>
        <w:rPr>
          <w:rFonts w:hint="eastAsia"/>
        </w:rPr>
        <w:lastRenderedPageBreak/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</w:t>
      </w:r>
      <w:proofErr w:type="spellStart"/>
      <w:r w:rsidR="0028021F">
        <w:rPr>
          <w:rFonts w:hint="eastAsia"/>
        </w:rPr>
        <w:t>준비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lastRenderedPageBreak/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r>
        <w:rPr>
          <w:rFonts w:hint="eastAsia"/>
        </w:rPr>
        <w:t xml:space="preserve">이제 UIPATH를 이용한 상품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말씀드리도록 하겠습니다.</w:t>
      </w:r>
    </w:p>
    <w:p w14:paraId="1A9AACF3" w14:textId="77777777" w:rsidR="00375EA8" w:rsidRDefault="00375EA8"/>
    <w:p w14:paraId="3171139E" w14:textId="77777777" w:rsidR="00375EA8" w:rsidRDefault="00375EA8"/>
    <w:p w14:paraId="2DF24C05" w14:textId="7E82B913" w:rsidR="00111A63" w:rsidRDefault="004B4A79">
      <w:r>
        <w:rPr>
          <w:rFonts w:hint="eastAsia"/>
        </w:rPr>
        <w:t xml:space="preserve">UIPATH를 이용해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t xml:space="preserve">그 다음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이용해 특정 행동을 지정합니다.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t>추출된 데이터들이 CSV파일로 출력됩니다.</w:t>
      </w:r>
    </w:p>
    <w:p w14:paraId="540A99BA" w14:textId="7C0AC327" w:rsidR="004B4A79" w:rsidRDefault="004B4A79"/>
    <w:p w14:paraId="43EDB524" w14:textId="77777777" w:rsidR="008F494C" w:rsidRDefault="008F494C"/>
    <w:p w14:paraId="5E7DD098" w14:textId="114AF73B" w:rsidR="008F494C" w:rsidRDefault="008F494C" w:rsidP="008F494C">
      <w:r>
        <w:rPr>
          <w:rFonts w:hint="eastAsia"/>
        </w:rPr>
        <w:lastRenderedPageBreak/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lastRenderedPageBreak/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3FB39A0A" w14:textId="397E0429" w:rsidR="00C679E7" w:rsidRDefault="00C679E7" w:rsidP="00C679E7">
      <w:r>
        <w:rPr>
          <w:rFonts w:hint="eastAsia"/>
        </w:rPr>
        <w:t>이제 실제 구현을 보겠습니다.</w:t>
      </w:r>
    </w:p>
    <w:p w14:paraId="44F0859B" w14:textId="0D96CD40" w:rsidR="00C679E7" w:rsidRDefault="00C679E7">
      <w:r>
        <w:rPr>
          <w:rFonts w:hint="eastAsia"/>
        </w:rPr>
        <w:t>(UIPATH실행)</w:t>
      </w:r>
    </w:p>
    <w:p w14:paraId="6D65F3EC" w14:textId="0C700C0C" w:rsidR="00C679E7" w:rsidRDefault="00C679E7"/>
    <w:p w14:paraId="418AEBF2" w14:textId="098A769D" w:rsidR="00FA230E" w:rsidRDefault="00FA230E"/>
    <w:p w14:paraId="1FF51464" w14:textId="181C1261" w:rsidR="00FA230E" w:rsidRDefault="00FA230E"/>
    <w:p w14:paraId="07F9C2BF" w14:textId="13B0D302" w:rsidR="00FA230E" w:rsidRDefault="00FA230E"/>
    <w:p w14:paraId="019BC15B" w14:textId="4F557A6D" w:rsidR="00FA230E" w:rsidRDefault="00FA230E"/>
    <w:p w14:paraId="1D46948C" w14:textId="37BD81D9" w:rsidR="00FA230E" w:rsidRDefault="00FA230E"/>
    <w:p w14:paraId="7C2B2424" w14:textId="1E166FC4" w:rsidR="00FA230E" w:rsidRDefault="00FA230E"/>
    <w:p w14:paraId="5DCA8140" w14:textId="3CCD664B" w:rsidR="00FA230E" w:rsidRDefault="00FA230E"/>
    <w:p w14:paraId="2EDA1042" w14:textId="7EAE729D" w:rsidR="00FA230E" w:rsidRDefault="00FA230E"/>
    <w:p w14:paraId="056FEB8C" w14:textId="31AC0CBD" w:rsidR="00FA230E" w:rsidRDefault="00FA230E"/>
    <w:p w14:paraId="30716EF3" w14:textId="77777777" w:rsidR="00FA230E" w:rsidRPr="00C679E7" w:rsidRDefault="00FA230E"/>
    <w:p w14:paraId="65154527" w14:textId="26B8AC83" w:rsidR="008F494C" w:rsidRDefault="00E02C44">
      <w:r>
        <w:rPr>
          <w:rFonts w:hint="eastAsia"/>
        </w:rPr>
        <w:t>---</w:t>
      </w:r>
      <w:proofErr w:type="spellStart"/>
      <w:r>
        <w:rPr>
          <w:rFonts w:hint="eastAsia"/>
        </w:rPr>
        <w:t>수정예정</w:t>
      </w:r>
      <w:proofErr w:type="spellEnd"/>
      <w:r>
        <w:rPr>
          <w:rFonts w:hint="eastAsia"/>
        </w:rPr>
        <w:t>-</w:t>
      </w:r>
      <w:r>
        <w:t>---</w:t>
      </w:r>
    </w:p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6EFF7052" w:rsidR="008147B7" w:rsidRDefault="008147B7">
      <w:r>
        <w:rPr>
          <w:rFonts w:hint="eastAsia"/>
        </w:rPr>
        <w:t>이제 시연을 보여드리도록 하겠습니다.</w:t>
      </w:r>
    </w:p>
    <w:p w14:paraId="78E69130" w14:textId="4199DFD4" w:rsidR="008147B7" w:rsidRPr="003B3DAB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7C8C9916" w14:textId="1D742BA2" w:rsidR="00EB2B57" w:rsidRPr="00F31FC2" w:rsidRDefault="003B3DAB">
      <w:r>
        <w:rPr>
          <w:rFonts w:hint="eastAsia"/>
        </w:rPr>
        <w:t xml:space="preserve">지금 보시는 화면은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첫인상을 결정하는 </w:t>
      </w:r>
      <w:proofErr w:type="gramStart"/>
      <w:r>
        <w:rPr>
          <w:rFonts w:hint="eastAsia"/>
        </w:rPr>
        <w:t>곳이니 만큼</w:t>
      </w:r>
      <w:proofErr w:type="gramEnd"/>
      <w:r>
        <w:rPr>
          <w:rFonts w:hint="eastAsia"/>
        </w:rPr>
        <w:t xml:space="preserve"> 다양한 정보들과 게시판으로 이동할 수 있는 메뉴 및 상품 검색 기능들로 구성되어있습니다.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를 위해 큰 폰트와 선명한 이미지를 사용했습니다.</w:t>
      </w:r>
    </w:p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5037306A" w:rsidR="003B3DAB" w:rsidRDefault="003B3DAB">
      <w:r>
        <w:rPr>
          <w:rFonts w:hint="eastAsia"/>
        </w:rPr>
        <w:t>하단에서는 사이트에서 가장 많이 팔린 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lastRenderedPageBreak/>
        <w:t>(추천 인기상품에서 상품 하나 클릭)</w:t>
      </w:r>
    </w:p>
    <w:p w14:paraId="42D9661E" w14:textId="36269E21" w:rsidR="00EB2B57" w:rsidRDefault="00EB2B57">
      <w:r>
        <w:t>(</w:t>
      </w:r>
      <w:r w:rsidR="008C2321">
        <w:rPr>
          <w:rFonts w:hint="eastAsia"/>
        </w:rPr>
        <w:t xml:space="preserve">짧게 </w:t>
      </w:r>
      <w:r w:rsidR="008C2321">
        <w:t>1~2</w:t>
      </w:r>
      <w:r w:rsidR="008C2321">
        <w:rPr>
          <w:rFonts w:hint="eastAsia"/>
        </w:rPr>
        <w:t xml:space="preserve">초 </w:t>
      </w:r>
      <w:proofErr w:type="spellStart"/>
      <w:r w:rsidR="008C2321">
        <w:rPr>
          <w:rFonts w:hint="eastAsia"/>
        </w:rPr>
        <w:t>기달린</w:t>
      </w:r>
      <w:proofErr w:type="spellEnd"/>
      <w:r w:rsidR="008C2321">
        <w:rPr>
          <w:rFonts w:hint="eastAsia"/>
        </w:rPr>
        <w:t xml:space="preserve"> 뒤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복귀)</w:t>
      </w:r>
    </w:p>
    <w:p w14:paraId="028D1BBA" w14:textId="1D391DA4" w:rsidR="00D77658" w:rsidRPr="00425BA2" w:rsidRDefault="00425BA2">
      <w:r>
        <w:rPr>
          <w:rFonts w:hint="eastAsia"/>
        </w:rPr>
        <w:t xml:space="preserve">그리고 </w:t>
      </w:r>
      <w:r w:rsidR="00D77658">
        <w:rPr>
          <w:rFonts w:hint="eastAsia"/>
        </w:rPr>
        <w:t>가장 최근에 등록된 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16CDEC64" w14:textId="01AFACD9" w:rsidR="003B3DAB" w:rsidRPr="00F31FC2" w:rsidRDefault="0017322A">
      <w:r>
        <w:rPr>
          <w:rFonts w:hint="eastAsia"/>
        </w:rPr>
        <w:t>(footer</w:t>
      </w:r>
      <w:r>
        <w:t xml:space="preserve"> </w:t>
      </w:r>
      <w:r>
        <w:rPr>
          <w:rFonts w:hint="eastAsia"/>
        </w:rPr>
        <w:t>영역으로 스크롤 아래로)</w:t>
      </w:r>
    </w:p>
    <w:p w14:paraId="147D3FBC" w14:textId="6FFB5649" w:rsidR="003B3DAB" w:rsidRDefault="0017322A">
      <w:r>
        <w:rPr>
          <w:rFonts w:hint="eastAsia"/>
        </w:rPr>
        <w:t xml:space="preserve">모든 사이트에서 출력되는 </w:t>
      </w:r>
      <w:r>
        <w:t xml:space="preserve">footer </w:t>
      </w:r>
      <w:r>
        <w:rPr>
          <w:rFonts w:hint="eastAsia"/>
        </w:rPr>
        <w:t>영역에서는</w:t>
      </w:r>
    </w:p>
    <w:p w14:paraId="182A21C3" w14:textId="277771C3" w:rsidR="0017322A" w:rsidRDefault="0017322A">
      <w:r>
        <w:rPr>
          <w:rFonts w:hint="eastAsia"/>
        </w:rPr>
        <w:t>(사진에 커서를 가지고 감)</w:t>
      </w:r>
    </w:p>
    <w:p w14:paraId="3DB4ED4D" w14:textId="21F2DCB7" w:rsidR="003B3DAB" w:rsidRDefault="0017322A">
      <w:r>
        <w:rPr>
          <w:rFonts w:hint="eastAsia"/>
        </w:rPr>
        <w:t xml:space="preserve">사이트를 상징하는 편안한 이미지와 함께 문구들이 </w:t>
      </w:r>
      <w:proofErr w:type="spellStart"/>
      <w:r>
        <w:rPr>
          <w:rFonts w:hint="eastAsia"/>
        </w:rPr>
        <w:t>입력되어있습니다</w:t>
      </w:r>
      <w:proofErr w:type="spellEnd"/>
    </w:p>
    <w:p w14:paraId="0D6B4060" w14:textId="3B8CDAA5" w:rsidR="00FB1BF1" w:rsidRPr="00F31FC2" w:rsidRDefault="00FB1BF1">
      <w:r>
        <w:rPr>
          <w:rFonts w:hint="eastAsia"/>
        </w:rPr>
        <w:t>그 밑에는 사이트의 권리와 정보들이 기재되어 있습니다.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14EEF5C9" w14:textId="33D05CF7" w:rsidR="00FB1BF1" w:rsidRDefault="00B44878">
      <w:r>
        <w:rPr>
          <w:rFonts w:hint="eastAsia"/>
        </w:rPr>
        <w:t xml:space="preserve">(이메일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아무 숫자나 입력해서 유효성 체크되는 것을 보여주기</w:t>
      </w:r>
      <w:r>
        <w:t>)</w:t>
      </w:r>
    </w:p>
    <w:p w14:paraId="5B8B3317" w14:textId="65849E79" w:rsidR="00B44878" w:rsidRDefault="00B44878">
      <w:r>
        <w:t>(</w:t>
      </w:r>
      <w:r>
        <w:rPr>
          <w:rFonts w:hint="eastAsia"/>
        </w:rPr>
        <w:t xml:space="preserve">그 뒤 </w:t>
      </w:r>
      <w:proofErr w:type="spellStart"/>
      <w:r w:rsidR="002543AA">
        <w:rPr>
          <w:rFonts w:hint="eastAsia"/>
        </w:rPr>
        <w:t>필수약관</w:t>
      </w:r>
      <w:proofErr w:type="spellEnd"/>
      <w:r w:rsidR="002543AA">
        <w:rPr>
          <w:rFonts w:hint="eastAsia"/>
        </w:rPr>
        <w:t xml:space="preserve"> </w:t>
      </w:r>
      <w:r w:rsidR="002543AA">
        <w:t>2</w:t>
      </w:r>
      <w:r w:rsidR="002543AA">
        <w:rPr>
          <w:rFonts w:hint="eastAsia"/>
        </w:rPr>
        <w:t xml:space="preserve">개 </w:t>
      </w:r>
      <w:proofErr w:type="spellStart"/>
      <w:r w:rsidR="002543AA">
        <w:rPr>
          <w:rFonts w:hint="eastAsia"/>
        </w:rPr>
        <w:t>동의후</w:t>
      </w:r>
      <w:proofErr w:type="spellEnd"/>
      <w:r w:rsidR="002543AA">
        <w:rPr>
          <w:rFonts w:hint="eastAsia"/>
        </w:rPr>
        <w:t xml:space="preserve"> </w:t>
      </w:r>
      <w:r>
        <w:rPr>
          <w:rFonts w:hint="eastAsia"/>
        </w:rPr>
        <w:t>가입</w:t>
      </w:r>
      <w:r w:rsidR="002543AA">
        <w:rPr>
          <w:rFonts w:hint="eastAsia"/>
        </w:rPr>
        <w:t>하기</w:t>
      </w:r>
      <w:r>
        <w:rPr>
          <w:rFonts w:hint="eastAsia"/>
        </w:rPr>
        <w:t xml:space="preserve"> 버튼을 눌러 유효성 체크되는 것을 보여주기</w:t>
      </w:r>
      <w:r>
        <w:t>)</w:t>
      </w:r>
    </w:p>
    <w:p w14:paraId="794B4CF6" w14:textId="16FD5E6E" w:rsidR="00FB1BF1" w:rsidRDefault="00EB351B">
      <w:r>
        <w:rPr>
          <w:rFonts w:hint="eastAsia"/>
        </w:rPr>
        <w:t>정확한 정보들이 기입되면 가입이 완료되며</w:t>
      </w:r>
    </w:p>
    <w:p w14:paraId="111C5E48" w14:textId="3F6C5736" w:rsidR="00EB351B" w:rsidRDefault="00EB351B">
      <w:r>
        <w:rPr>
          <w:rFonts w:hint="eastAsia"/>
        </w:rPr>
        <w:t xml:space="preserve">(미리 준비한 가입 정보 </w:t>
      </w:r>
      <w:proofErr w:type="spellStart"/>
      <w:r>
        <w:rPr>
          <w:rFonts w:hint="eastAsia"/>
        </w:rPr>
        <w:t>기재후</w:t>
      </w:r>
      <w:proofErr w:type="spellEnd"/>
      <w:r>
        <w:rPr>
          <w:rFonts w:hint="eastAsia"/>
        </w:rPr>
        <w:t xml:space="preserve">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297FB6F7" w:rsidR="00140EE2" w:rsidRDefault="00140EE2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네이버 메일로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인증 이메일 클릭</w:t>
      </w:r>
      <w: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35AD37C0" w14:textId="773BE676" w:rsidR="00140EE2" w:rsidRDefault="00140EE2">
      <w:r>
        <w:rPr>
          <w:rFonts w:hint="eastAsia"/>
        </w:rPr>
        <w:t>(인증 링크 클릭)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6AC72218" w14:textId="70B3753F" w:rsidR="00FB1BF1" w:rsidRPr="00F31FC2" w:rsidRDefault="008B59AF">
      <w:r>
        <w:t>(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자동 이동</w:t>
      </w:r>
      <w: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lastRenderedPageBreak/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Default="008D3955">
      <w:r>
        <w:t>(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클릭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 클릭</w:t>
      </w:r>
      <w: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삭제 클릭</w:t>
      </w:r>
      <w: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</w:t>
      </w:r>
      <w:proofErr w:type="spellStart"/>
      <w:r>
        <w:rPr>
          <w:rFonts w:hint="eastAsia"/>
        </w:rPr>
        <w:t>배송지추가</w:t>
      </w:r>
      <w:proofErr w:type="spellEnd"/>
      <w:r>
        <w:rPr>
          <w:rFonts w:hint="eastAsia"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7889E94" w:rsidR="00776504" w:rsidRDefault="00776504">
      <w:r>
        <w:t>(</w:t>
      </w:r>
      <w:r>
        <w:rPr>
          <w:rFonts w:hint="eastAsia"/>
        </w:rPr>
        <w:t>기본 배송지로 선택 체크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02527A30" w14:textId="7E3DDF03" w:rsidR="00FE1E15" w:rsidRDefault="00FE1E15">
      <w:r>
        <w:t>(</w:t>
      </w:r>
      <w:r>
        <w:rPr>
          <w:rFonts w:hint="eastAsia"/>
        </w:rPr>
        <w:t xml:space="preserve">우편번호 찾기로 다른 주소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수정클릭</w:t>
      </w:r>
      <w:proofErr w:type="spellEnd"/>
      <w:r>
        <w:t>)</w:t>
      </w:r>
    </w:p>
    <w:p w14:paraId="514E00B7" w14:textId="0BEC120A" w:rsidR="00790351" w:rsidRDefault="00D46095">
      <w:r>
        <w:rPr>
          <w:rFonts w:hint="eastAsia"/>
        </w:rPr>
        <w:t>수정이 진행됐습니다.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</w:t>
      </w:r>
      <w:proofErr w:type="spellStart"/>
      <w:r w:rsidR="00DB35E0">
        <w:rPr>
          <w:rFonts w:hint="eastAsia"/>
        </w:rPr>
        <w:t>메인으로</w:t>
      </w:r>
      <w:proofErr w:type="spellEnd"/>
      <w:r w:rsidR="00DB35E0">
        <w:rPr>
          <w:rFonts w:hint="eastAsia"/>
        </w:rPr>
        <w:t xml:space="preserve"> </w:t>
      </w:r>
      <w:proofErr w:type="spellStart"/>
      <w:r w:rsidR="00DB35E0">
        <w:rPr>
          <w:rFonts w:hint="eastAsia"/>
        </w:rPr>
        <w:t>간뒤</w:t>
      </w:r>
      <w:proofErr w:type="spellEnd"/>
      <w:r w:rsidR="00DB35E0">
        <w:rPr>
          <w:rFonts w:hint="eastAsia"/>
        </w:rPr>
        <w:t xml:space="preserve">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3AE66C54" w14:textId="7176E58A" w:rsidR="00701600" w:rsidRPr="00701600" w:rsidRDefault="00701600">
      <w:r>
        <w:rPr>
          <w:rFonts w:hint="eastAsia"/>
        </w:rPr>
        <w:t xml:space="preserve">상품 게시판에서는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상관없이 상품의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평점 개수를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Default="00AD3099">
      <w:r>
        <w:rPr>
          <w:rFonts w:hint="eastAsia"/>
        </w:rP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기능별,</w:t>
      </w:r>
      <w:r>
        <w:t xml:space="preserve"> </w:t>
      </w:r>
      <w:r>
        <w:rPr>
          <w:rFonts w:hint="eastAsia"/>
        </w:rPr>
        <w:t xml:space="preserve">항산화 클릭하고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검색)</w:t>
      </w:r>
    </w:p>
    <w:p w14:paraId="37B246E5" w14:textId="74A82F60" w:rsidR="00AD3099" w:rsidRDefault="00AD3099">
      <w:r>
        <w:rPr>
          <w:rFonts w:hint="eastAsia"/>
        </w:rPr>
        <w:lastRenderedPageBreak/>
        <w:t xml:space="preserve">전체 상품 목록에서 기능별 상품 게시판의 항산화 중분류로 이동하며 이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732E7ACC" w14:textId="5351EBE8" w:rsidR="006266F8" w:rsidRDefault="006266F8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전체상품 목록으로 이동)</w:t>
      </w:r>
    </w:p>
    <w:p w14:paraId="08D3F388" w14:textId="258A3B09" w:rsidR="006266F8" w:rsidRDefault="006266F8">
      <w:r>
        <w:rPr>
          <w:rFonts w:hint="eastAsia"/>
        </w:rPr>
        <w:t xml:space="preserve">다시 이번에는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없이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그리고 글루코사민으로 선택하여 검색해보겠습니다.</w:t>
      </w:r>
    </w:p>
    <w:p w14:paraId="376C9701" w14:textId="3064F5B9" w:rsidR="006266F8" w:rsidRDefault="006266F8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선택</w:t>
      </w:r>
      <w:r>
        <w:t xml:space="preserve"> </w:t>
      </w:r>
      <w:r>
        <w:rPr>
          <w:rFonts w:hint="eastAsia"/>
        </w:rPr>
        <w:t>후 검색)</w:t>
      </w:r>
    </w:p>
    <w:p w14:paraId="2C3379D3" w14:textId="2B6D6BB6" w:rsidR="001E2A8A" w:rsidRDefault="001E2A8A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입력하지 않을 시에는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설정한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중분류에 속한 모든 상품들이 출력됩니다.</w:t>
      </w:r>
    </w:p>
    <w:p w14:paraId="1FC9EB7A" w14:textId="7D8EEA4F" w:rsidR="00944E9A" w:rsidRDefault="00944E9A">
      <w:r>
        <w:rPr>
          <w:rFonts w:hint="eastAsia"/>
        </w:rPr>
        <w:t xml:space="preserve">이 상태에서 다시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아르기닌을</w:t>
      </w:r>
      <w:proofErr w:type="spellEnd"/>
      <w:r>
        <w:rPr>
          <w:rFonts w:hint="eastAsia"/>
        </w:rPr>
        <w:t xml:space="preserve"> 선택하고 </w:t>
      </w:r>
      <w:proofErr w:type="spellStart"/>
      <w:r>
        <w:rPr>
          <w:rFonts w:hint="eastAsia"/>
        </w:rPr>
        <w:t>검색어에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솔가를</w:t>
      </w:r>
      <w:proofErr w:type="spellEnd"/>
      <w:r>
        <w:rPr>
          <w:rFonts w:hint="eastAsia"/>
        </w:rPr>
        <w:t xml:space="preserve"> 입력해보겠습니다.</w:t>
      </w:r>
    </w:p>
    <w:p w14:paraId="6EBFD84D" w14:textId="4A6C6A46" w:rsidR="00944E9A" w:rsidRDefault="00944E9A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 xml:space="preserve">’ </w:t>
      </w:r>
      <w:r>
        <w:rPr>
          <w:rFonts w:hint="eastAsia"/>
        </w:rPr>
        <w:t>검색</w:t>
      </w:r>
      <w:r>
        <w:t>)</w:t>
      </w:r>
    </w:p>
    <w:p w14:paraId="0D34D68C" w14:textId="204437C4" w:rsidR="002B66D3" w:rsidRPr="00F31FC2" w:rsidRDefault="00944E9A">
      <w:r>
        <w:rPr>
          <w:rFonts w:hint="eastAsia"/>
        </w:rPr>
        <w:t xml:space="preserve">이렇게 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속한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모든 상품이 출력됩니다.</w:t>
      </w:r>
      <w:r>
        <w:t xml:space="preserve"> </w:t>
      </w:r>
      <w:r>
        <w:rPr>
          <w:rFonts w:hint="eastAsia"/>
        </w:rPr>
        <w:t xml:space="preserve">지금은 </w:t>
      </w:r>
      <w:r w:rsidR="009A5B74">
        <w:t>3</w:t>
      </w:r>
      <w:r>
        <w:rPr>
          <w:rFonts w:hint="eastAsia"/>
        </w:rPr>
        <w:t xml:space="preserve">개가 </w:t>
      </w:r>
      <w:r w:rsidR="001F0454">
        <w:rPr>
          <w:rFonts w:hint="eastAsia"/>
        </w:rPr>
        <w:t>있습니다.</w:t>
      </w:r>
    </w:p>
    <w:p w14:paraId="4E5E9C13" w14:textId="48A237AF" w:rsidR="002B66D3" w:rsidRDefault="002B66D3">
      <w:r>
        <w:rPr>
          <w:rFonts w:hint="eastAsia"/>
        </w:rPr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Default="002B66D3">
      <w:r>
        <w:rPr>
          <w:rFonts w:hint="eastAsia"/>
        </w:rPr>
        <w:t>(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클릭)</w:t>
      </w:r>
    </w:p>
    <w:p w14:paraId="12115C7A" w14:textId="7AA509C4" w:rsidR="002B66D3" w:rsidRDefault="002B66D3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</w:t>
      </w:r>
      <w:proofErr w:type="spellStart"/>
      <w:r>
        <w:rPr>
          <w:rFonts w:hint="eastAsia"/>
        </w:rPr>
        <w:t>것들중에서</w:t>
      </w:r>
      <w:proofErr w:type="spellEnd"/>
      <w:r>
        <w:rPr>
          <w:rFonts w:hint="eastAsia"/>
        </w:rPr>
        <w:t xml:space="preserve">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3A06C931" w:rsidR="002B66D3" w:rsidRDefault="002B66D3">
      <w:r>
        <w:rPr>
          <w:rFonts w:hint="eastAsia"/>
        </w:rPr>
        <w:t xml:space="preserve">(낮은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31613990" w14:textId="0DE9D310" w:rsidR="002B66D3" w:rsidRDefault="002B66D3">
      <w:r>
        <w:rPr>
          <w:rFonts w:hint="eastAsia"/>
        </w:rPr>
        <w:t xml:space="preserve">다시 3개의 상품이 출력되며 낮은 </w:t>
      </w:r>
      <w:proofErr w:type="spellStart"/>
      <w:r>
        <w:rPr>
          <w:rFonts w:hint="eastAsia"/>
        </w:rPr>
        <w:t>가격순으로</w:t>
      </w:r>
      <w:proofErr w:type="spellEnd"/>
    </w:p>
    <w:p w14:paraId="5E52B619" w14:textId="2A082516" w:rsidR="002B66D3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16AE0C72" w14:textId="7EFBF77E" w:rsidR="002B66D3" w:rsidRDefault="002B66D3">
      <w:r>
        <w:rPr>
          <w:rFonts w:hint="eastAsia"/>
        </w:rPr>
        <w:t xml:space="preserve">(높은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10B3B7DB" w14:textId="77777777" w:rsidR="00A04C32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</w:t>
      </w:r>
      <w:r w:rsidR="00A04C32">
        <w:rPr>
          <w:rFonts w:hint="eastAsia"/>
        </w:rPr>
        <w:t>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6D50E62A" w14:textId="184A28E1" w:rsidR="00F3709C" w:rsidRDefault="00F3709C">
      <w:r>
        <w:rPr>
          <w:rFonts w:hint="eastAsia"/>
        </w:rPr>
        <w:t xml:space="preserve">또한 위의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수도 설정하는 것이 가능합니다.</w:t>
      </w:r>
    </w:p>
    <w:p w14:paraId="700EFEE6" w14:textId="58C409A7" w:rsidR="00F3709C" w:rsidRDefault="00F3709C">
      <w:r>
        <w:rPr>
          <w:rFonts w:hint="eastAsia"/>
        </w:rPr>
        <w:t>(</w:t>
      </w:r>
      <w:r>
        <w:t>30</w:t>
      </w:r>
      <w:r>
        <w:rPr>
          <w:rFonts w:hint="eastAsia"/>
        </w:rPr>
        <w:t>개씩 보기 클릭)</w:t>
      </w:r>
    </w:p>
    <w:p w14:paraId="73B31EC3" w14:textId="0EC29DA7" w:rsidR="00F3709C" w:rsidRDefault="00F3709C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상품이 </w:t>
      </w:r>
      <w:r>
        <w:t>3</w:t>
      </w:r>
      <w:r>
        <w:rPr>
          <w:rFonts w:hint="eastAsia"/>
        </w:rPr>
        <w:t>개인 관계로 좀 더 명확히 보여드리기 위해</w:t>
      </w:r>
    </w:p>
    <w:p w14:paraId="2E9FA1B2" w14:textId="7BDE442F" w:rsidR="00F3709C" w:rsidRDefault="00F3709C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지우고 검색</w:t>
      </w:r>
      <w:r>
        <w:t>)</w:t>
      </w:r>
    </w:p>
    <w:p w14:paraId="18EAC4AD" w14:textId="1D4060F1" w:rsidR="00437DEF" w:rsidRDefault="00437DEF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지우고 다시 검색해보았습니다.</w:t>
      </w:r>
    </w:p>
    <w:p w14:paraId="49D3BD2A" w14:textId="65765661" w:rsidR="00437DEF" w:rsidRDefault="00437DEF">
      <w:r>
        <w:rPr>
          <w:rFonts w:hint="eastAsia"/>
        </w:rPr>
        <w:lastRenderedPageBreak/>
        <w:t xml:space="preserve">이렇게 그대로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>, 중분류,</w:t>
      </w:r>
      <w:r>
        <w:t xml:space="preserve"> </w:t>
      </w:r>
      <w:r>
        <w:rPr>
          <w:rFonts w:hint="eastAsia"/>
        </w:rPr>
        <w:t xml:space="preserve">정렬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수를 바꿀 수 있습니다.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Default="00627A7A">
      <w:r>
        <w:rPr>
          <w:rFonts w:hint="eastAsia"/>
        </w:rPr>
        <w:t xml:space="preserve">(브랜드에서 </w:t>
      </w:r>
      <w:proofErr w:type="spellStart"/>
      <w:r>
        <w:rPr>
          <w:rFonts w:hint="eastAsia"/>
        </w:rPr>
        <w:t>나우푸드</w:t>
      </w:r>
      <w:proofErr w:type="spellEnd"/>
      <w:r>
        <w:rPr>
          <w:rFonts w:hint="eastAsia"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34BE56E7" w:rsidR="00627A7A" w:rsidRDefault="00627A7A">
      <w:r>
        <w:rPr>
          <w:rFonts w:hint="eastAsia"/>
        </w:rPr>
        <w:t>(제품 타입 액상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3E7513B0" w:rsidR="00627A7A" w:rsidRDefault="00DF66D3">
      <w:r>
        <w:rPr>
          <w:rFonts w:hint="eastAsia"/>
        </w:rPr>
        <w:t>이 검색 조건들을 다른 기능별,</w:t>
      </w:r>
      <w:r>
        <w:t xml:space="preserve"> 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같은 다른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게시판으로 이동하거나 중분류를 바꿔 선택하면 초기화됩니다.</w:t>
      </w:r>
    </w:p>
    <w:p w14:paraId="2C811C6F" w14:textId="12B1B91B" w:rsidR="00FF10C3" w:rsidRDefault="00FF10C3">
      <w:r>
        <w:t>(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중분류에서 오메가3 중분류 선택</w:t>
      </w:r>
      <w:r>
        <w:t>)</w:t>
      </w:r>
    </w:p>
    <w:p w14:paraId="5695CCEF" w14:textId="15AF10F9" w:rsidR="006266F8" w:rsidRDefault="00EF6429">
      <w:proofErr w:type="spellStart"/>
      <w:r>
        <w:rPr>
          <w:rFonts w:hint="eastAsia"/>
        </w:rPr>
        <w:t>대상별로</w:t>
      </w:r>
      <w:proofErr w:type="spellEnd"/>
      <w:r>
        <w:rPr>
          <w:rFonts w:hint="eastAsia"/>
        </w:rPr>
        <w:t xml:space="preserve"> 이동해보겠습니다.</w:t>
      </w:r>
    </w:p>
    <w:p w14:paraId="782AE098" w14:textId="74850192" w:rsidR="00EF6429" w:rsidRDefault="00EF6429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메뉴 클릭</w:t>
      </w:r>
      <w:r>
        <w:t>)</w:t>
      </w:r>
    </w:p>
    <w:p w14:paraId="2D9A3EFE" w14:textId="7A334ABC" w:rsidR="00EF6429" w:rsidRDefault="00EF6429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검색창이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초기화되며</w:t>
      </w:r>
      <w:proofErr w:type="spellEnd"/>
      <w:r>
        <w:rPr>
          <w:rFonts w:hint="eastAsia"/>
        </w:rPr>
        <w:t xml:space="preserve">, 같은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 안에서만 검색 조건이 </w:t>
      </w:r>
      <w:proofErr w:type="spellStart"/>
      <w:r>
        <w:rPr>
          <w:rFonts w:hint="eastAsia"/>
        </w:rPr>
        <w:t>유지되게하여</w:t>
      </w:r>
      <w:proofErr w:type="spellEnd"/>
      <w:r>
        <w:rPr>
          <w:rFonts w:hint="eastAsia"/>
        </w:rPr>
        <w:t xml:space="preserve"> 구매자의 편의를 최우선으로 생각했습니다.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7077C556" w:rsidR="00EF6429" w:rsidRDefault="00EF6429">
      <w:r>
        <w:t>(</w:t>
      </w:r>
      <w:proofErr w:type="spellStart"/>
      <w:r w:rsidR="00377CDE"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 xml:space="preserve">개짜리 </w:t>
      </w:r>
      <w:proofErr w:type="spellStart"/>
      <w:r w:rsidR="00377CDE">
        <w:rPr>
          <w:rFonts w:hint="eastAsia"/>
        </w:rPr>
        <w:t>블루보넷</w:t>
      </w:r>
      <w:proofErr w:type="spellEnd"/>
      <w:r w:rsidR="00377CDE">
        <w:rPr>
          <w:rFonts w:hint="eastAsia"/>
        </w:rPr>
        <w:t xml:space="preserve"> L-</w:t>
      </w:r>
      <w:proofErr w:type="spellStart"/>
      <w:r w:rsidR="00377CDE">
        <w:rPr>
          <w:rFonts w:hint="eastAsia"/>
        </w:rPr>
        <w:t>아르기닌</w:t>
      </w:r>
      <w:proofErr w:type="spellEnd"/>
      <w:r w:rsidR="00377CDE">
        <w:rPr>
          <w:rFonts w:hint="eastAsia"/>
        </w:rPr>
        <w:t xml:space="preserve"> 클릭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</w:t>
      </w:r>
      <w:proofErr w:type="spellEnd"/>
      <w:r>
        <w:rPr>
          <w:rFonts w:hint="eastAsia"/>
        </w:rPr>
        <w:t>)</w:t>
      </w:r>
    </w:p>
    <w:p w14:paraId="547336C4" w14:textId="497DE2F4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661F91">
        <w:rPr>
          <w:rFonts w:hint="eastAsia"/>
        </w:rPr>
        <w:t>되며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 xml:space="preserve">찜으로 등록 후 2초 정도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찜 </w:t>
      </w:r>
      <w:proofErr w:type="spellStart"/>
      <w:r>
        <w:rPr>
          <w:rFonts w:hint="eastAsia"/>
        </w:rPr>
        <w:t>해지</w:t>
      </w:r>
      <w:r w:rsidR="00B46AB5">
        <w:rPr>
          <w:rFonts w:hint="eastAsia"/>
        </w:rPr>
        <w:t>후</w:t>
      </w:r>
      <w:proofErr w:type="spellEnd"/>
      <w:r w:rsidR="00B46AB5">
        <w:rPr>
          <w:rFonts w:hint="eastAsia"/>
        </w:rPr>
        <w:t xml:space="preserve"> 다시 등록</w:t>
      </w:r>
      <w:r>
        <w:t>)</w:t>
      </w:r>
    </w:p>
    <w:p w14:paraId="2998BA57" w14:textId="5289AB2D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인기상품으로 선정된 상품들을 추천해주며</w:t>
      </w:r>
    </w:p>
    <w:p w14:paraId="0678D084" w14:textId="36D64481" w:rsidR="0080754C" w:rsidRDefault="00F738F2">
      <w:r>
        <w:rPr>
          <w:rFonts w:hint="eastAsia"/>
        </w:rPr>
        <w:t>(연관 상품으로 화면 이동)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lastRenderedPageBreak/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</w:t>
      </w:r>
      <w:proofErr w:type="spellStart"/>
      <w:r>
        <w:rPr>
          <w:rFonts w:hint="eastAsia"/>
        </w:rPr>
        <w:t>이미지중</w:t>
      </w:r>
      <w:proofErr w:type="spellEnd"/>
      <w:r>
        <w:rPr>
          <w:rFonts w:hint="eastAsia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 xml:space="preserve">미리 준비해둔 제목과 카테고리 선택 후 내용 </w:t>
      </w:r>
      <w:proofErr w:type="spellStart"/>
      <w:r>
        <w:rPr>
          <w:rFonts w:hint="eastAsia"/>
        </w:rPr>
        <w:t>입력</w:t>
      </w:r>
      <w:r w:rsidR="006820E1">
        <w:rPr>
          <w:rFonts w:hint="eastAsia"/>
        </w:rPr>
        <w:t>후</w:t>
      </w:r>
      <w:proofErr w:type="spellEnd"/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 xml:space="preserve">첨부파일 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proofErr w:type="spellStart"/>
      <w:proofErr w:type="gram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확인</w:t>
      </w:r>
      <w:r>
        <w:t>)</w:t>
      </w:r>
    </w:p>
    <w:p w14:paraId="74E15603" w14:textId="6E970E8F" w:rsidR="00ED61F4" w:rsidRDefault="00F728D3">
      <w:r>
        <w:rPr>
          <w:rFonts w:hint="eastAsia"/>
        </w:rPr>
        <w:t>그리고 수정을 누르면</w:t>
      </w:r>
    </w:p>
    <w:p w14:paraId="34166E0C" w14:textId="2A86D756" w:rsidR="00F728D3" w:rsidRDefault="00F728D3">
      <w:r>
        <w:rPr>
          <w:rFonts w:hint="eastAsia"/>
        </w:rPr>
        <w:t>(수정 클릭)</w:t>
      </w:r>
    </w:p>
    <w:p w14:paraId="11FFCF2B" w14:textId="4F0B9120" w:rsidR="00F728D3" w:rsidRDefault="00D2327F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수정할 수 있습니다.</w:t>
      </w:r>
    </w:p>
    <w:p w14:paraId="09CB504B" w14:textId="147E0A08" w:rsidR="00166642" w:rsidRDefault="00166642">
      <w:r>
        <w:t>(</w:t>
      </w:r>
      <w:r>
        <w:rPr>
          <w:rFonts w:hint="eastAsia"/>
        </w:rPr>
        <w:t>수정 등록)</w:t>
      </w:r>
    </w:p>
    <w:p w14:paraId="42539844" w14:textId="7025BB85" w:rsidR="00166642" w:rsidRDefault="00166642">
      <w:r>
        <w:rPr>
          <w:rFonts w:hint="eastAsia"/>
        </w:rPr>
        <w:lastRenderedPageBreak/>
        <w:t xml:space="preserve">그리고 다시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클릭하여 삭제를 누르면</w:t>
      </w:r>
    </w:p>
    <w:p w14:paraId="7297D606" w14:textId="2A12CE51" w:rsidR="00166642" w:rsidRDefault="00166642">
      <w:r>
        <w:rPr>
          <w:rFonts w:hint="eastAsia"/>
        </w:rPr>
        <w:t xml:space="preserve">(다시 같은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클릭해서 삭제 클릭)</w:t>
      </w:r>
    </w:p>
    <w:p w14:paraId="2E81D25E" w14:textId="205F813A" w:rsidR="000F7E89" w:rsidRDefault="000F7E89">
      <w:r>
        <w:rPr>
          <w:rFonts w:hint="eastAsia"/>
        </w:rPr>
        <w:t>삭제가 진행됩니다.</w:t>
      </w:r>
    </w:p>
    <w:p w14:paraId="0AED52A2" w14:textId="6FF46CA0" w:rsidR="00317CC7" w:rsidRDefault="00317CC7">
      <w:r>
        <w:rPr>
          <w:rFonts w:hint="eastAsia"/>
        </w:rPr>
        <w:t>검색 또한 제목, 내용,</w:t>
      </w:r>
      <w:r>
        <w:t xml:space="preserve"> </w:t>
      </w:r>
      <w:r>
        <w:rPr>
          <w:rFonts w:hint="eastAsia"/>
        </w:rPr>
        <w:t>제목 및 내용으로 검색이 가능합니다.</w:t>
      </w:r>
    </w:p>
    <w:p w14:paraId="0EF81A88" w14:textId="2655F862" w:rsidR="00317CC7" w:rsidRDefault="00317CC7">
      <w:r>
        <w:t>(</w:t>
      </w:r>
      <w:r>
        <w:rPr>
          <w:rFonts w:hint="eastAsia"/>
        </w:rPr>
        <w:t>제목에 문의 검색</w:t>
      </w:r>
      <w:r>
        <w:t>)</w:t>
      </w:r>
    </w:p>
    <w:p w14:paraId="4B269899" w14:textId="7F78808B" w:rsidR="00317CC7" w:rsidRDefault="00317CC7">
      <w:r>
        <w:rPr>
          <w:rFonts w:hint="eastAsia"/>
        </w:rPr>
        <w:t>검색 결과가 있다면 출력을</w:t>
      </w:r>
    </w:p>
    <w:p w14:paraId="4CE85DEA" w14:textId="51D7A870" w:rsidR="00317CC7" w:rsidRDefault="00317CC7">
      <w:r>
        <w:rPr>
          <w:rFonts w:hint="eastAsia"/>
        </w:rPr>
        <w:t>(제목에 아님 검색)</w:t>
      </w:r>
    </w:p>
    <w:p w14:paraId="1D21DF1B" w14:textId="1BF4C206" w:rsidR="000E337E" w:rsidRPr="000E337E" w:rsidRDefault="00317CC7">
      <w:r>
        <w:rPr>
          <w:rFonts w:hint="eastAsia"/>
        </w:rPr>
        <w:t>없다면 출력되지 않습니다.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Default="001D7070">
      <w:r>
        <w:t>(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Default="00AD2ED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Default="006B764C">
      <w:r>
        <w:rPr>
          <w:rFonts w:hint="eastAsia"/>
        </w:rPr>
        <w:lastRenderedPageBreak/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Default="0025483D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Default="00F53711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Default="009D266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>앞서 진행한 설문조사를 바탕으로 어떤 건강기능식품</w:t>
      </w:r>
      <w:r w:rsidR="003002F6">
        <w:rPr>
          <w:rFonts w:hint="eastAsia"/>
        </w:rPr>
        <w:lastRenderedPageBreak/>
        <w:t xml:space="preserve">건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 xml:space="preserve">(첫번째 상품 개별 장바구니 담기 </w:t>
      </w:r>
      <w:proofErr w:type="spellStart"/>
      <w:r>
        <w:rPr>
          <w:rFonts w:hint="eastAsia"/>
        </w:rPr>
        <w:t>클릭</w:t>
      </w:r>
      <w:r w:rsidR="003A1626">
        <w:rPr>
          <w:rFonts w:hint="eastAsia"/>
        </w:rPr>
        <w:t>후</w:t>
      </w:r>
      <w:proofErr w:type="spellEnd"/>
      <w:r w:rsidR="003A1626">
        <w:rPr>
          <w:rFonts w:hint="eastAsia"/>
        </w:rPr>
        <w:t xml:space="preserve"> 장바구니 이동해서 </w:t>
      </w:r>
      <w:proofErr w:type="spellStart"/>
      <w:r w:rsidR="003A1626">
        <w:rPr>
          <w:rFonts w:hint="eastAsia"/>
        </w:rPr>
        <w:t>담긴거</w:t>
      </w:r>
      <w:proofErr w:type="spellEnd"/>
      <w:r w:rsidR="003A1626">
        <w:rPr>
          <w:rFonts w:hint="eastAsia"/>
        </w:rPr>
        <w:t xml:space="preserve">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 xml:space="preserve">확인후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 xml:space="preserve">전체 상품 </w:t>
      </w:r>
      <w:proofErr w:type="spellStart"/>
      <w:r>
        <w:rPr>
          <w:rFonts w:hint="eastAsia"/>
        </w:rPr>
        <w:t>담기</w:t>
      </w:r>
      <w:r w:rsidR="00D4043B">
        <w:rPr>
          <w:rFonts w:hint="eastAsia"/>
        </w:rPr>
        <w:t>후</w:t>
      </w:r>
      <w:proofErr w:type="spellEnd"/>
      <w:r w:rsidR="00D4043B">
        <w:rPr>
          <w:rFonts w:hint="eastAsia"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0F1F7189" w14:textId="09436CC6" w:rsidR="00D73CBF" w:rsidRDefault="00D73CBF">
      <w:r>
        <w:rPr>
          <w:rFonts w:hint="eastAsia"/>
        </w:rPr>
        <w:t xml:space="preserve">검색기능은 이하 </w:t>
      </w:r>
      <w:r w:rsidR="003818FF">
        <w:rPr>
          <w:rFonts w:hint="eastAsia"/>
        </w:rPr>
        <w:t xml:space="preserve">다른 게시판들과 </w:t>
      </w:r>
      <w:r>
        <w:rPr>
          <w:rFonts w:hint="eastAsia"/>
        </w:rPr>
        <w:t>같습니다.</w:t>
      </w:r>
    </w:p>
    <w:p w14:paraId="7AB09675" w14:textId="5B73C7CC" w:rsidR="00AC4C4A" w:rsidRDefault="00D34842">
      <w:r>
        <w:rPr>
          <w:rFonts w:hint="eastAsia"/>
        </w:rPr>
        <w:t>(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Default="00E6028A">
      <w:r>
        <w:lastRenderedPageBreak/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15B93459" w14:textId="18059070" w:rsidR="00AE4B23" w:rsidRDefault="00AE4B23">
      <w:r>
        <w:t>(</w:t>
      </w:r>
      <w:r>
        <w:rPr>
          <w:rFonts w:hint="eastAsia"/>
        </w:rPr>
        <w:t xml:space="preserve">스크롤을 천천히 </w:t>
      </w:r>
      <w:r w:rsidR="006039B9">
        <w:rPr>
          <w:rFonts w:hint="eastAsia"/>
        </w:rPr>
        <w:t xml:space="preserve">마지막까지 </w:t>
      </w:r>
      <w:r>
        <w:rPr>
          <w:rFonts w:hint="eastAsia"/>
        </w:rPr>
        <w:t>내리기</w:t>
      </w:r>
      <w:r>
        <w:t>)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</w:t>
      </w:r>
      <w:proofErr w:type="spellStart"/>
      <w:r w:rsidR="00F35E19">
        <w:rPr>
          <w:rFonts w:hint="eastAsia"/>
        </w:rPr>
        <w:t>수정버튼</w:t>
      </w:r>
      <w:proofErr w:type="spellEnd"/>
      <w:r w:rsidR="00F35E19">
        <w:rPr>
          <w:rFonts w:hint="eastAsia"/>
        </w:rPr>
        <w:t xml:space="preserve">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 xml:space="preserve">비밀번호 수정, 수정이 완료되면 </w:t>
      </w:r>
      <w:proofErr w:type="spellStart"/>
      <w:r>
        <w:rPr>
          <w:rFonts w:hint="eastAsia"/>
        </w:rPr>
        <w:t>로그아웃후</w:t>
      </w:r>
      <w:proofErr w:type="spellEnd"/>
      <w:r>
        <w:rPr>
          <w:rFonts w:hint="eastAsia"/>
        </w:rPr>
        <w:t xml:space="preserve">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 xml:space="preserve">(로그인 후 다시 </w:t>
      </w:r>
      <w:proofErr w:type="spellStart"/>
      <w:r>
        <w:rPr>
          <w:rFonts w:hint="eastAsia"/>
        </w:rPr>
        <w:t>마이페이</w:t>
      </w:r>
      <w:r w:rsidR="003101FB">
        <w:rPr>
          <w:rFonts w:hint="eastAsia"/>
        </w:rPr>
        <w:t>지로</w:t>
      </w:r>
      <w:proofErr w:type="spellEnd"/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lastRenderedPageBreak/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proofErr w:type="spellStart"/>
      <w:r>
        <w:rPr>
          <w:rFonts w:hint="eastAsia"/>
        </w:rPr>
        <w:t>블루보넷</w:t>
      </w:r>
      <w:proofErr w:type="spell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조절후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Default="000E337E" w:rsidP="000E337E">
      <w:r>
        <w:t>(</w:t>
      </w:r>
      <w:proofErr w:type="spellStart"/>
      <w:r>
        <w:rPr>
          <w:rFonts w:hint="eastAsia"/>
        </w:rPr>
        <w:t>보유포인트</w:t>
      </w:r>
      <w:proofErr w:type="spellEnd"/>
      <w:r>
        <w:rPr>
          <w:rFonts w:hint="eastAsia"/>
        </w:rPr>
        <w:t xml:space="preserve">0인 상태에서 </w:t>
      </w:r>
      <w:proofErr w:type="spellStart"/>
      <w:r>
        <w:rPr>
          <w:rFonts w:hint="eastAsia"/>
        </w:rPr>
        <w:t>포인트칸에</w:t>
      </w:r>
      <w:proofErr w:type="spellEnd"/>
      <w:r>
        <w:rPr>
          <w:rFonts w:hint="eastAsia"/>
        </w:rPr>
        <w:t xml:space="preserve">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카드로 </w:t>
      </w:r>
      <w:proofErr w:type="spellStart"/>
      <w:r>
        <w:rPr>
          <w:rFonts w:hint="eastAsia"/>
        </w:rPr>
        <w:t>결지</w:t>
      </w:r>
      <w:proofErr w:type="spellEnd"/>
      <w:r>
        <w:rPr>
          <w:rFonts w:hint="eastAsia"/>
        </w:rPr>
        <w:t xml:space="preserve"> 끝까지 진행</w:t>
      </w:r>
      <w:r>
        <w:t>)</w:t>
      </w:r>
    </w:p>
    <w:p w14:paraId="079D3A96" w14:textId="77777777" w:rsidR="000E337E" w:rsidRDefault="000E337E" w:rsidP="000E337E">
      <w:r>
        <w:t>(</w:t>
      </w:r>
      <w:proofErr w:type="spellStart"/>
      <w:r>
        <w:rPr>
          <w:rFonts w:hint="eastAsia"/>
        </w:rPr>
        <w:t>결제완료뒤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lastRenderedPageBreak/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proofErr w:type="spellStart"/>
      <w:r>
        <w:rPr>
          <w:rFonts w:hint="eastAsia"/>
        </w:rPr>
        <w:t>적립률이</w:t>
      </w:r>
      <w:proofErr w:type="spellEnd"/>
      <w:r>
        <w:rPr>
          <w:rFonts w:hint="eastAsia"/>
        </w:rPr>
        <w:t xml:space="preserve"> 표시됩니다.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77777777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개인 상품들 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Default="000E337E" w:rsidP="000E337E"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</w:t>
      </w:r>
      <w:proofErr w:type="spellStart"/>
      <w:r>
        <w:rPr>
          <w:rFonts w:hint="eastAsia"/>
        </w:rPr>
        <w:t>결제클릭</w:t>
      </w:r>
      <w:proofErr w:type="spellEnd"/>
      <w:r>
        <w:rPr>
          <w:rFonts w:hint="eastAsia"/>
        </w:rPr>
        <w:t xml:space="preserve">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 xml:space="preserve">결제 다시 진행하고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자동이동후</w:t>
      </w:r>
      <w:proofErr w:type="spellEnd"/>
      <w:r>
        <w:rPr>
          <w:rFonts w:hint="eastAsia"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 xml:space="preserve">마이 페이지 클릭 포인트 </w:t>
      </w:r>
      <w:proofErr w:type="spellStart"/>
      <w:r>
        <w:rPr>
          <w:rFonts w:hint="eastAsia"/>
        </w:rPr>
        <w:t>적립조회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lastRenderedPageBreak/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Default="000E337E" w:rsidP="000E337E">
      <w:r>
        <w:t>(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 xml:space="preserve">준비해준 상품 사진과 내용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 xml:space="preserve">를 클릭해서 삭제 이후 다시 </w:t>
      </w:r>
      <w:proofErr w:type="spellStart"/>
      <w:r>
        <w:rPr>
          <w:rFonts w:hint="eastAsia"/>
        </w:rPr>
        <w:t>작성</w:t>
      </w:r>
      <w:r>
        <w:rPr>
          <w:rFonts w:hint="eastAsia"/>
        </w:rPr>
        <w:lastRenderedPageBreak/>
        <w:t>후기로</w:t>
      </w:r>
      <w:proofErr w:type="spellEnd"/>
      <w:r>
        <w:rPr>
          <w:rFonts w:hint="eastAsia"/>
        </w:rPr>
        <w:t xml:space="preserve">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proofErr w:type="spellStart"/>
      <w:r>
        <w:rPr>
          <w:rFonts w:hint="eastAsia"/>
        </w:rPr>
        <w:t>주문목록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 xml:space="preserve">개 상품 주문취소 클릭 후 교환 신청 그리고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다시 취소내역으로 </w:t>
      </w:r>
      <w:proofErr w:type="spellStart"/>
      <w:r>
        <w:rPr>
          <w:rFonts w:hint="eastAsia"/>
        </w:rPr>
        <w:t>자동이동</w:t>
      </w:r>
      <w:proofErr w:type="spellEnd"/>
      <w: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Default="000E337E" w:rsidP="000E337E">
      <w:r>
        <w:lastRenderedPageBreak/>
        <w:t>(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 xml:space="preserve">로고를 눌러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36B45652" w:rsidR="00336F8B" w:rsidRDefault="00336F8B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28153853" w14:textId="741C201C" w:rsidR="003B3DAB" w:rsidRDefault="003B3DAB"/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proofErr w:type="spellStart"/>
      <w:r>
        <w:t>B</w:t>
      </w:r>
      <w:r>
        <w:rPr>
          <w:rFonts w:hint="eastAsia"/>
        </w:rPr>
        <w:t>ackoffic</w:t>
      </w:r>
      <w:proofErr w:type="spellEnd"/>
      <w:r>
        <w:rPr>
          <w:rFonts w:hint="eastAsia"/>
        </w:rPr>
        <w:t xml:space="preserve"> 시연 들어갈 자리</w:t>
      </w:r>
    </w:p>
    <w:p w14:paraId="3A684D03" w14:textId="77777777" w:rsidR="00D90E70" w:rsidRDefault="00D90E70" w:rsidP="00D90E70">
      <w:r>
        <w:rPr>
          <w:rFonts w:hint="eastAsia"/>
        </w:rPr>
        <w:lastRenderedPageBreak/>
        <w:t>---</w:t>
      </w:r>
    </w:p>
    <w:p w14:paraId="74DB3866" w14:textId="77777777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72BE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58DE"/>
    <w:rsid w:val="001574A5"/>
    <w:rsid w:val="00161497"/>
    <w:rsid w:val="00163BCF"/>
    <w:rsid w:val="00165B9C"/>
    <w:rsid w:val="00166642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F0454"/>
    <w:rsid w:val="001F077A"/>
    <w:rsid w:val="001F27A6"/>
    <w:rsid w:val="001F5493"/>
    <w:rsid w:val="001F7404"/>
    <w:rsid w:val="00205111"/>
    <w:rsid w:val="00213FD8"/>
    <w:rsid w:val="00234C80"/>
    <w:rsid w:val="00236206"/>
    <w:rsid w:val="002368F7"/>
    <w:rsid w:val="002427B9"/>
    <w:rsid w:val="00246D88"/>
    <w:rsid w:val="00251DF2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763A"/>
    <w:rsid w:val="003002F6"/>
    <w:rsid w:val="00301A31"/>
    <w:rsid w:val="0030574A"/>
    <w:rsid w:val="003101FB"/>
    <w:rsid w:val="0031151E"/>
    <w:rsid w:val="00317CC7"/>
    <w:rsid w:val="003268D2"/>
    <w:rsid w:val="00326BE0"/>
    <w:rsid w:val="00336F8B"/>
    <w:rsid w:val="00360924"/>
    <w:rsid w:val="00364C5F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5017"/>
    <w:rsid w:val="0042547D"/>
    <w:rsid w:val="00425BA2"/>
    <w:rsid w:val="00425ED6"/>
    <w:rsid w:val="004323C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332B"/>
    <w:rsid w:val="0055596B"/>
    <w:rsid w:val="005561D0"/>
    <w:rsid w:val="00556E6A"/>
    <w:rsid w:val="00564A16"/>
    <w:rsid w:val="00581166"/>
    <w:rsid w:val="00581849"/>
    <w:rsid w:val="005866C9"/>
    <w:rsid w:val="0059045E"/>
    <w:rsid w:val="00594CBE"/>
    <w:rsid w:val="00596046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63E"/>
    <w:rsid w:val="00624536"/>
    <w:rsid w:val="006266F8"/>
    <w:rsid w:val="00627A7A"/>
    <w:rsid w:val="006501A0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C10A0"/>
    <w:rsid w:val="006D042B"/>
    <w:rsid w:val="006D1FCA"/>
    <w:rsid w:val="006D2545"/>
    <w:rsid w:val="006D36BC"/>
    <w:rsid w:val="006D3A6A"/>
    <w:rsid w:val="006D4F33"/>
    <w:rsid w:val="006E0003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4C52"/>
    <w:rsid w:val="0073119E"/>
    <w:rsid w:val="0073378B"/>
    <w:rsid w:val="00736F28"/>
    <w:rsid w:val="0075178F"/>
    <w:rsid w:val="00765115"/>
    <w:rsid w:val="00770490"/>
    <w:rsid w:val="00776504"/>
    <w:rsid w:val="00777DF1"/>
    <w:rsid w:val="00784AFC"/>
    <w:rsid w:val="0078614F"/>
    <w:rsid w:val="00790351"/>
    <w:rsid w:val="0079044C"/>
    <w:rsid w:val="00794DF5"/>
    <w:rsid w:val="007A534E"/>
    <w:rsid w:val="007A564F"/>
    <w:rsid w:val="007A7D26"/>
    <w:rsid w:val="007C2A33"/>
    <w:rsid w:val="007D032F"/>
    <w:rsid w:val="007D1D3F"/>
    <w:rsid w:val="007D3082"/>
    <w:rsid w:val="007D3123"/>
    <w:rsid w:val="007D32CC"/>
    <w:rsid w:val="007D3508"/>
    <w:rsid w:val="007D4024"/>
    <w:rsid w:val="007E1C6F"/>
    <w:rsid w:val="007E4930"/>
    <w:rsid w:val="007F3445"/>
    <w:rsid w:val="008025B5"/>
    <w:rsid w:val="00805FF4"/>
    <w:rsid w:val="00806AC0"/>
    <w:rsid w:val="00807314"/>
    <w:rsid w:val="0080754C"/>
    <w:rsid w:val="00812311"/>
    <w:rsid w:val="008147B7"/>
    <w:rsid w:val="00820152"/>
    <w:rsid w:val="0082607F"/>
    <w:rsid w:val="00833F90"/>
    <w:rsid w:val="00836B68"/>
    <w:rsid w:val="00836FFA"/>
    <w:rsid w:val="0084116A"/>
    <w:rsid w:val="00843543"/>
    <w:rsid w:val="008463EF"/>
    <w:rsid w:val="008467CC"/>
    <w:rsid w:val="008559CF"/>
    <w:rsid w:val="00876455"/>
    <w:rsid w:val="008921F7"/>
    <w:rsid w:val="00895C6F"/>
    <w:rsid w:val="008A78C5"/>
    <w:rsid w:val="008B1015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3A4D"/>
    <w:rsid w:val="008F46F4"/>
    <w:rsid w:val="008F494C"/>
    <w:rsid w:val="008F63C6"/>
    <w:rsid w:val="0090308B"/>
    <w:rsid w:val="0090369B"/>
    <w:rsid w:val="00903D58"/>
    <w:rsid w:val="00911D26"/>
    <w:rsid w:val="00921F0B"/>
    <w:rsid w:val="0092560C"/>
    <w:rsid w:val="00927E38"/>
    <w:rsid w:val="00935884"/>
    <w:rsid w:val="00941725"/>
    <w:rsid w:val="009422AD"/>
    <w:rsid w:val="00944E9A"/>
    <w:rsid w:val="0094594B"/>
    <w:rsid w:val="009525C6"/>
    <w:rsid w:val="0095523A"/>
    <w:rsid w:val="0095529E"/>
    <w:rsid w:val="00961A68"/>
    <w:rsid w:val="00961C11"/>
    <w:rsid w:val="009654E5"/>
    <w:rsid w:val="00966D74"/>
    <w:rsid w:val="00967D20"/>
    <w:rsid w:val="00974E27"/>
    <w:rsid w:val="00983152"/>
    <w:rsid w:val="0098430B"/>
    <w:rsid w:val="00986318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7D85"/>
    <w:rsid w:val="00A013B9"/>
    <w:rsid w:val="00A0332F"/>
    <w:rsid w:val="00A04C32"/>
    <w:rsid w:val="00A0753A"/>
    <w:rsid w:val="00A12E59"/>
    <w:rsid w:val="00A1343B"/>
    <w:rsid w:val="00A14942"/>
    <w:rsid w:val="00A1712A"/>
    <w:rsid w:val="00A22392"/>
    <w:rsid w:val="00A34A46"/>
    <w:rsid w:val="00A36C40"/>
    <w:rsid w:val="00A458D7"/>
    <w:rsid w:val="00A46840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2B48"/>
    <w:rsid w:val="00B14A38"/>
    <w:rsid w:val="00B16481"/>
    <w:rsid w:val="00B207E2"/>
    <w:rsid w:val="00B22E93"/>
    <w:rsid w:val="00B24ED1"/>
    <w:rsid w:val="00B27D00"/>
    <w:rsid w:val="00B3257E"/>
    <w:rsid w:val="00B403B8"/>
    <w:rsid w:val="00B44878"/>
    <w:rsid w:val="00B46AB5"/>
    <w:rsid w:val="00B476B2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6BE7"/>
    <w:rsid w:val="00BC603B"/>
    <w:rsid w:val="00BC7A81"/>
    <w:rsid w:val="00BF42A6"/>
    <w:rsid w:val="00BF4465"/>
    <w:rsid w:val="00C004AF"/>
    <w:rsid w:val="00C06368"/>
    <w:rsid w:val="00C06913"/>
    <w:rsid w:val="00C12C0C"/>
    <w:rsid w:val="00C140B3"/>
    <w:rsid w:val="00C16E8C"/>
    <w:rsid w:val="00C22C0D"/>
    <w:rsid w:val="00C3159B"/>
    <w:rsid w:val="00C35F20"/>
    <w:rsid w:val="00C46222"/>
    <w:rsid w:val="00C476CB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6ECA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33FB3"/>
    <w:rsid w:val="00E35AFC"/>
    <w:rsid w:val="00E35F55"/>
    <w:rsid w:val="00E6028A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4DE3"/>
    <w:rsid w:val="00EB6851"/>
    <w:rsid w:val="00EC30E0"/>
    <w:rsid w:val="00EC63BC"/>
    <w:rsid w:val="00EC6456"/>
    <w:rsid w:val="00EC69DE"/>
    <w:rsid w:val="00ED25DE"/>
    <w:rsid w:val="00ED4386"/>
    <w:rsid w:val="00ED61F4"/>
    <w:rsid w:val="00EE0189"/>
    <w:rsid w:val="00EE130E"/>
    <w:rsid w:val="00EF0A4C"/>
    <w:rsid w:val="00EF3A44"/>
    <w:rsid w:val="00EF4922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32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374</cp:revision>
  <dcterms:created xsi:type="dcterms:W3CDTF">2024-11-12T12:35:00Z</dcterms:created>
  <dcterms:modified xsi:type="dcterms:W3CDTF">2024-11-13T09:33:00Z</dcterms:modified>
</cp:coreProperties>
</file>