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>안녕하십니까 성남 하이미디어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시작하도록겠습니다.</w:t>
      </w:r>
    </w:p>
    <w:p w14:paraId="37CA4A24" w14:textId="77777777" w:rsidR="00624536" w:rsidRPr="00624536" w:rsidRDefault="00624536"/>
    <w:p w14:paraId="34497016" w14:textId="77777777" w:rsidR="00AE682E" w:rsidRDefault="00AE682E"/>
    <w:p w14:paraId="051A671F" w14:textId="180C447C" w:rsidR="00927E38" w:rsidRDefault="00927E38">
      <w:r>
        <w:rPr>
          <w:rFonts w:hint="eastAsia"/>
        </w:rPr>
        <w:t>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73E2AA68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</w:t>
      </w:r>
      <w:r w:rsidR="00FF6E79">
        <w:rPr>
          <w:rFonts w:hint="eastAsia"/>
        </w:rPr>
        <w:t xml:space="preserve">에서 </w:t>
      </w:r>
      <w:r w:rsidR="00B96B95">
        <w:rPr>
          <w:rFonts w:hint="eastAsia"/>
        </w:rPr>
        <w:t>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/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6FB55984" w:rsidR="00AE682E" w:rsidRDefault="00AE682E">
      <w:r>
        <w:rPr>
          <w:rFonts w:hint="eastAsia"/>
        </w:rPr>
        <w:t>대한민국은 다가오는 25년을 기점으로 전체 인구 약 20%가 65세 이상이 되는 초고령화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3AF61D96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 허위 광고로 강매하는 범법 행위들이 만연하고 있습니다</w:t>
      </w:r>
      <w:r w:rsidR="00CE7A57">
        <w:rPr>
          <w:rFonts w:hint="eastAsia"/>
        </w:rPr>
        <w:t>.</w:t>
      </w:r>
    </w:p>
    <w:p w14:paraId="2C2D5D3F" w14:textId="1C99778C" w:rsidR="0098430B" w:rsidRDefault="0098430B">
      <w:r>
        <w:rPr>
          <w:rFonts w:hint="eastAsia"/>
        </w:rPr>
        <w:t>이러한 세태의 주요 원인은 무엇보다</w:t>
      </w:r>
      <w:r w:rsidR="006E6048">
        <w:rPr>
          <w:rFonts w:hint="eastAsia"/>
        </w:rPr>
        <w:t xml:space="preserve"> </w:t>
      </w:r>
      <w:r>
        <w:rPr>
          <w:rFonts w:hint="eastAsia"/>
        </w:rPr>
        <w:t>젋은 세대와 달리 키오스크와 같은 복잡한 기계 장치와 온라인에 익숙하지 않은 노령층의 불법 건강기능식품을 판별하는 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03261EEB" w:rsidR="0098430B" w:rsidRDefault="0098430B">
      <w:r>
        <w:rPr>
          <w:rFonts w:hint="eastAsia"/>
        </w:rPr>
        <w:t>그러므로 브라보 마이 라이프 프로젝트는 친숙하게 다가갈 수 있는 간편하고 직관적인 UI를 기반으로 건강기능식품이 식약처에 등록된 합법적인 것인지를 확인할 수 있는 공공데이터 API 서비스를 제공함과 동시에 이 서비스를 이용하려고 방문하는 노령층에 보다 합리적이고 안전한 건강기</w:t>
      </w:r>
      <w:r>
        <w:rPr>
          <w:rFonts w:hint="eastAsia"/>
        </w:rPr>
        <w:lastRenderedPageBreak/>
        <w:t>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환경중 </w:t>
      </w:r>
      <w:r w:rsidR="00165B9C">
        <w:rPr>
          <w:rFonts w:hint="eastAsia"/>
        </w:rPr>
        <w:t xml:space="preserve">식약처의 </w:t>
      </w:r>
      <w:r>
        <w:rPr>
          <w:rFonts w:hint="eastAsia"/>
        </w:rPr>
        <w:t xml:space="preserve">공공데이터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r>
        <w:rPr>
          <w:rFonts w:hint="eastAsia"/>
        </w:rPr>
        <w:t>깃랩을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>메뉴 구조도입니다.</w:t>
      </w:r>
    </w:p>
    <w:p w14:paraId="5CEE78B1" w14:textId="212B63A8" w:rsidR="00EF4922" w:rsidRDefault="00EF4922" w:rsidP="00805FF4">
      <w:r>
        <w:rPr>
          <w:rFonts w:hint="eastAsia"/>
        </w:rPr>
        <w:t>Front영역의 모습으로</w:t>
      </w:r>
      <w:r w:rsidR="00FA311D">
        <w:rPr>
          <w:rFonts w:hint="eastAsia"/>
        </w:rPr>
        <w:t xml:space="preserve"> </w:t>
      </w:r>
      <w:r w:rsidR="00805FF4">
        <w:rPr>
          <w:rFonts w:hint="eastAsia"/>
        </w:rPr>
        <w:t>맞춤 건강 관리 메뉴입니다.</w:t>
      </w:r>
      <w:r w:rsidR="00805FF4">
        <w:t xml:space="preserve"> </w:t>
      </w:r>
      <w:r w:rsidR="00805FF4">
        <w:rPr>
          <w:rFonts w:hint="eastAsia"/>
        </w:rPr>
        <w:t xml:space="preserve">이곳에서 맞춤 건강 설문조사와 공공데이터 </w:t>
      </w:r>
      <w:r w:rsidR="00805FF4">
        <w:t>API</w:t>
      </w:r>
      <w:r w:rsidR="00805FF4">
        <w:rPr>
          <w:rFonts w:hint="eastAsia"/>
        </w:rPr>
        <w:t>를 이용한 건강기능식품 조회가 가능합니다.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>Front에 이어 backoffice영역의 모습입니다.</w:t>
      </w:r>
    </w:p>
    <w:p w14:paraId="564D7721" w14:textId="373D3859" w:rsidR="00B015EB" w:rsidRDefault="00B015EB">
      <w:r>
        <w:rPr>
          <w:rFonts w:hint="eastAsia"/>
        </w:rPr>
        <w:t xml:space="preserve">주문관리 메뉴에서 RPA 자동화 </w:t>
      </w:r>
      <w:r w:rsidR="00935884">
        <w:rPr>
          <w:rFonts w:hint="eastAsia"/>
        </w:rPr>
        <w:t>업무 기능이 포함되어있습니다.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lastRenderedPageBreak/>
        <w:t>프로젝트의 팀 구성 및 역할입니다.</w:t>
      </w:r>
    </w:p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4FB595FE" w:rsidR="00B015EB" w:rsidRDefault="00B015EB">
      <w:r>
        <w:rPr>
          <w:rFonts w:hint="eastAsia"/>
        </w:rPr>
        <w:t>프로젝트의 수행 절차 및 방법입니다.</w:t>
      </w:r>
    </w:p>
    <w:p w14:paraId="5C7756D7" w14:textId="5704BE16" w:rsidR="00B015EB" w:rsidRDefault="00B015EB">
      <w:r>
        <w:rPr>
          <w:rFonts w:hint="eastAsia"/>
        </w:rPr>
        <w:t>WBS에 맞춰 각자의 역할을 지정하고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2592B8C" w:rsidR="00132F8C" w:rsidRPr="00163BCF" w:rsidRDefault="00132F8C">
      <w:r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t>브라보 마이 라이프 프로젝트의 수행 결과를 말씀드리도록 하겠습니다.</w:t>
      </w:r>
    </w:p>
    <w:p w14:paraId="1CBB952D" w14:textId="590F8334" w:rsidR="00A1343B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>회원 아이디 찾기입니다.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>그 결과를 앞자리가 마스킹이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0DEC2006" w:rsidR="000B0E28" w:rsidRDefault="00BA51DB">
      <w:r>
        <w:rPr>
          <w:rFonts w:hint="eastAsia"/>
        </w:rPr>
        <w:t xml:space="preserve">메인에서는 </w:t>
      </w:r>
      <w:r w:rsidR="000B0E28">
        <w:rPr>
          <w:rFonts w:hint="eastAsia"/>
        </w:rPr>
        <w:t xml:space="preserve">검색창으로 </w:t>
      </w:r>
      <w:r w:rsidR="007D3123">
        <w:rPr>
          <w:rFonts w:hint="eastAsia"/>
        </w:rPr>
        <w:t>카테고리</w:t>
      </w:r>
      <w:r w:rsidR="000B0E28">
        <w:rPr>
          <w:rFonts w:hint="eastAsia"/>
        </w:rPr>
        <w:t xml:space="preserve">별로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 더 상세한 페이지로 이동할 수 있습니다.</w:t>
      </w:r>
    </w:p>
    <w:p w14:paraId="38FD10AC" w14:textId="59D8BF8C" w:rsidR="000E21EC" w:rsidRDefault="000E21EC">
      <w:r>
        <w:rPr>
          <w:rFonts w:hint="eastAsia"/>
        </w:rPr>
        <w:t>로고 배너 우측에 있는 로그인과 회원가입 버튼은 로그인을 완료했을시 마이페이지,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r>
        <w:rPr>
          <w:rFonts w:hint="eastAsia"/>
        </w:rPr>
        <w:t>메인의 하단에서는</w:t>
      </w:r>
    </w:p>
    <w:p w14:paraId="7853C071" w14:textId="45C504FE" w:rsidR="000B0E28" w:rsidRDefault="00ED4386">
      <w:r>
        <w:rPr>
          <w:rFonts w:hint="eastAsia"/>
        </w:rPr>
        <w:t xml:space="preserve">각 상품 </w:t>
      </w:r>
      <w:r w:rsidR="000B0E28">
        <w:rPr>
          <w:rFonts w:hint="eastAsia"/>
        </w:rPr>
        <w:t>게시판으로 이동할 수 있고, 가장 많이 팔린 추천 인기상품과 추천 신상품을 확인할 수 있습니다.</w:t>
      </w:r>
    </w:p>
    <w:p w14:paraId="1FFA5D5F" w14:textId="61E881C8" w:rsidR="000B0E28" w:rsidRDefault="000B0E28"/>
    <w:p w14:paraId="4B88D2DD" w14:textId="77777777" w:rsidR="000B0E28" w:rsidRDefault="000B0E28"/>
    <w:p w14:paraId="1B80CA75" w14:textId="0839406C" w:rsidR="000B0E28" w:rsidRDefault="000B0E28">
      <w:r>
        <w:rPr>
          <w:rFonts w:hint="eastAsia"/>
        </w:rPr>
        <w:t>기능별 상품 게시판입니다.</w:t>
      </w:r>
    </w:p>
    <w:p w14:paraId="5EC965FE" w14:textId="0A978BFE" w:rsidR="000B0E28" w:rsidRDefault="000B0E28">
      <w:r>
        <w:rPr>
          <w:rFonts w:hint="eastAsia"/>
        </w:rPr>
        <w:t>먼저 기능별이라는 대분류 카테고리에서 다시 9가지의 중분류 카테고리를 선택하여 상품을 볼 수 있고</w:t>
      </w:r>
      <w:r w:rsidR="00163BCF">
        <w:t xml:space="preserve"> 5</w:t>
      </w:r>
      <w:r w:rsidR="00163BCF">
        <w:rPr>
          <w:rFonts w:hint="eastAsia"/>
        </w:rPr>
        <w:t>가지 방식으로 정렬할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0A094100" w:rsidR="000B0E28" w:rsidRDefault="000B0E28">
      <w:r>
        <w:rPr>
          <w:rFonts w:hint="eastAsia"/>
        </w:rPr>
        <w:t>상세 페이지입니다.</w:t>
      </w:r>
    </w:p>
    <w:p w14:paraId="4628E9CC" w14:textId="4E98AE5D" w:rsidR="000B0E28" w:rsidRDefault="009D5805">
      <w:r>
        <w:rPr>
          <w:rFonts w:hint="eastAsia"/>
        </w:rPr>
        <w:lastRenderedPageBreak/>
        <w:t>상세정보를 확인할 수 있습니다.</w:t>
      </w:r>
    </w:p>
    <w:p w14:paraId="2919C64D" w14:textId="247BC77A" w:rsidR="009D5805" w:rsidRDefault="009D5805">
      <w:r>
        <w:rPr>
          <w:rFonts w:hint="eastAsia"/>
        </w:rPr>
        <w:t>수량을 조절하여 장바구니에 담거나 바로 구매할 수 있고 찜하기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관련있는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>이곳에서는 1대1 문의글을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>상품 Q&amp;A 글을 등록할시</w:t>
      </w:r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대분류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08F498EB" w14:textId="77777777" w:rsidR="009D5805" w:rsidRDefault="009D5805"/>
    <w:p w14:paraId="5E2A868E" w14:textId="77777777" w:rsidR="006D36BC" w:rsidRDefault="006D36BC"/>
    <w:p w14:paraId="5788524C" w14:textId="779D70F0" w:rsidR="009D5805" w:rsidRDefault="00B403B8">
      <w:r>
        <w:rPr>
          <w:rFonts w:hint="eastAsia"/>
        </w:rPr>
        <w:t xml:space="preserve">맞춤 </w:t>
      </w:r>
      <w:r w:rsidR="00BB6BE7">
        <w:rPr>
          <w:rFonts w:hint="eastAsia"/>
        </w:rPr>
        <w:t>건강 관리 메뉴입니다.</w:t>
      </w:r>
    </w:p>
    <w:p w14:paraId="63388CBE" w14:textId="7C8AB7B4" w:rsidR="00BB6BE7" w:rsidRDefault="00BB6BE7">
      <w:r>
        <w:rPr>
          <w:rFonts w:hint="eastAsia"/>
        </w:rPr>
        <w:t>각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진행도에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63EADE2D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줄것인지 요약하고 </w:t>
      </w:r>
      <w:r w:rsidR="004B62BD">
        <w:rPr>
          <w:rFonts w:hint="eastAsia"/>
        </w:rPr>
        <w:t xml:space="preserve">회원에게 </w:t>
      </w:r>
      <w:r>
        <w:rPr>
          <w:rFonts w:hint="eastAsia"/>
        </w:rPr>
        <w:t>필요한 성분이 담긴 건강기능식품들중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646426F1" w:rsidR="00BB6BE7" w:rsidRDefault="00BB6BE7">
      <w:r>
        <w:rPr>
          <w:rFonts w:hint="eastAsia"/>
        </w:rPr>
        <w:t xml:space="preserve">상품명을 입력하면 식약처 공공데이터 API에서 상품명이 포함된 모든 건강기능식품이 조회되며 신고번호가 </w:t>
      </w:r>
      <w:r w:rsidR="00364C5F">
        <w:rPr>
          <w:rFonts w:hint="eastAsia"/>
        </w:rPr>
        <w:t>보여지고 클릭시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76EB03BC" w:rsidR="001F077A" w:rsidRDefault="00A12E59">
      <w:r>
        <w:rPr>
          <w:rFonts w:hint="eastAsia"/>
        </w:rPr>
        <w:lastRenderedPageBreak/>
        <w:t xml:space="preserve">제목, 내용, 제목 및 내용으로 검색할 수 있으며 클릭시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>오직 로그인한 회원만이 본인의 문의 글을 확인할 수 있습니다. 관리자가 답변한 경우에 따라 미답변과 답변 문의 글로 나뉘고 미답변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lastRenderedPageBreak/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r>
        <w:rPr>
          <w:rFonts w:hint="eastAsia"/>
        </w:rPr>
        <w:t>찜한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lastRenderedPageBreak/>
        <w:t>상품후기 목록입니다.</w:t>
      </w:r>
    </w:p>
    <w:p w14:paraId="25758D7E" w14:textId="022E4438" w:rsidR="00301A31" w:rsidRDefault="004323C6">
      <w:r>
        <w:rPr>
          <w:rFonts w:hint="eastAsia"/>
        </w:rPr>
        <w:t>작성한 상품후기의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>주문 목록의 주문취소입니다.</w:t>
      </w:r>
    </w:p>
    <w:p w14:paraId="5ACF86D5" w14:textId="428F01AC" w:rsidR="00301A31" w:rsidRDefault="00301A31">
      <w:r>
        <w:rPr>
          <w:rFonts w:hint="eastAsia"/>
        </w:rPr>
        <w:t>주문한 상품들의 정보를 보여주며 금액과 환불액을 제공하고 주문취소</w:t>
      </w:r>
      <w:r w:rsidR="001479EA">
        <w:rPr>
          <w:rFonts w:hint="eastAsia"/>
        </w:rPr>
        <w:t xml:space="preserve">, </w:t>
      </w:r>
      <w:r>
        <w:rPr>
          <w:rFonts w:hint="eastAsia"/>
        </w:rPr>
        <w:t>교환신청</w:t>
      </w:r>
      <w:r w:rsidR="001479EA">
        <w:rPr>
          <w:rFonts w:hint="eastAsia"/>
        </w:rPr>
        <w:t xml:space="preserve">, </w:t>
      </w:r>
      <w:r>
        <w:rPr>
          <w:rFonts w:hint="eastAsia"/>
        </w:rPr>
        <w:t>환불신청이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>주문 취소가 성공적으로 처리됐을시</w:t>
      </w:r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54FCABBC" w:rsidR="00301A31" w:rsidRDefault="00301A31">
      <w:r>
        <w:rPr>
          <w:rFonts w:hint="eastAsia"/>
        </w:rPr>
        <w:t>교환 신청</w:t>
      </w:r>
      <w:r w:rsidR="006D042B">
        <w:rPr>
          <w:rFonts w:hint="eastAsia"/>
        </w:rPr>
        <w:t>입니다.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68D0B5C1" w:rsidR="00301A31" w:rsidRDefault="00301A31">
      <w:r>
        <w:rPr>
          <w:rFonts w:hint="eastAsia"/>
        </w:rPr>
        <w:t>환불 신청</w:t>
      </w:r>
      <w:r w:rsidR="00657159">
        <w:rPr>
          <w:rFonts w:hint="eastAsia"/>
        </w:rPr>
        <w:t>입니다.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>대해서는 교환배송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>삭제하거나 선택 주문을 할 수 있습니다. 전체 상품 주문시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lastRenderedPageBreak/>
        <w:t>주문 결제 페이지 입니다.</w:t>
      </w:r>
    </w:p>
    <w:p w14:paraId="03087FF9" w14:textId="017A0E9A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r>
        <w:rPr>
          <w:rFonts w:hint="eastAsia"/>
        </w:rPr>
        <w:t xml:space="preserve">배송지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 xml:space="preserve">항 입력이 가능합니다. 배송정보에서 </w:t>
      </w:r>
      <w:r w:rsidR="00F87477">
        <w:rPr>
          <w:rFonts w:hint="eastAsia"/>
        </w:rPr>
        <w:t xml:space="preserve">주문 상세 정보를 결제 정보에서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r>
        <w:rPr>
          <w:rFonts w:hint="eastAsia"/>
        </w:rPr>
        <w:t>페이업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t>모든 Front 페이지를 마치고 backoffice로 넘어가겠습니다.</w:t>
      </w:r>
    </w:p>
    <w:p w14:paraId="59009C76" w14:textId="2413CE8D" w:rsidR="00EC30E0" w:rsidRDefault="00F06904">
      <w:r>
        <w:rPr>
          <w:rFonts w:hint="eastAsia"/>
        </w:rPr>
        <w:t>관리자 로그인입니다.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r w:rsidR="00DF5677">
        <w:rPr>
          <w:rFonts w:hint="eastAsia"/>
        </w:rPr>
        <w:t>메인입니다.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마스킹된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lastRenderedPageBreak/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수정시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>관리자의 상태를 해고등으로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r>
        <w:rPr>
          <w:rFonts w:hint="eastAsia"/>
        </w:rPr>
        <w:t>주문관리</w:t>
      </w:r>
      <w:r w:rsidR="0060376D">
        <w:rPr>
          <w:rFonts w:hint="eastAsia"/>
        </w:rPr>
        <w:t>입니다.</w:t>
      </w:r>
    </w:p>
    <w:p w14:paraId="4105762F" w14:textId="576E8A77" w:rsidR="0060376D" w:rsidRDefault="00BF42A6">
      <w:r>
        <w:rPr>
          <w:rFonts w:hint="eastAsia"/>
        </w:rPr>
        <w:t>구매상태, 결제상태, 배송상태 별로 분류하여 검색할 수 있으며 최종적으로 구매상태가 결제완료이며 배송상태가 판매 확인중을 상품들을 모두 배송</w:t>
      </w:r>
      <w:r w:rsidR="0028021F">
        <w:rPr>
          <w:rFonts w:hint="eastAsia"/>
        </w:rPr>
        <w:t xml:space="preserve"> 준비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가격등이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>상품 상세 페이지에서는 상품 정보가 출력되며 상품 상태를 판매중 또는 품절등으로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>원가, 마진률</w:t>
      </w:r>
      <w:r w:rsidR="0084116A">
        <w:rPr>
          <w:rFonts w:hint="eastAsia"/>
        </w:rPr>
        <w:t>등</w:t>
      </w:r>
      <w:r>
        <w:rPr>
          <w:rFonts w:hint="eastAsia"/>
        </w:rPr>
        <w:t>을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lastRenderedPageBreak/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r>
        <w:rPr>
          <w:rFonts w:hint="eastAsia"/>
        </w:rPr>
        <w:t xml:space="preserve">최상단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lastRenderedPageBreak/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>상단에 1대1 문의글의 내용이 하단에는 관리자가 답변한 내용이 보여지며 업로드된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r>
        <w:rPr>
          <w:rFonts w:hint="eastAsia"/>
        </w:rPr>
        <w:t>회원별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lastRenderedPageBreak/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>연도, 월별로 매출과 원가를 통한 판매 수익를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bookmarkStart w:id="0" w:name="_GoBack"/>
      <w:bookmarkEnd w:id="0"/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>이제 UIPATH를 이용한 상품 크롤링을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DF24C05" w14:textId="7E82B913" w:rsidR="00111A63" w:rsidRDefault="004B4A79"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t>그 다음 시퀸스를 이용해 특정 행동을 지정합니다.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/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r>
        <w:rPr>
          <w:rFonts w:hint="eastAsia"/>
        </w:rPr>
        <w:t xml:space="preserve">시퀸스로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>상품 상태가 결제완료이고,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>최종적으로 그렇게 배송 준비중으로 변경된 주문 정보등을</w:t>
      </w:r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3FB39A0A" w14:textId="397E0429" w:rsidR="00C679E7" w:rsidRDefault="00C679E7" w:rsidP="00C679E7">
      <w:r>
        <w:rPr>
          <w:rFonts w:hint="eastAsia"/>
        </w:rPr>
        <w:t>이제 실제 구현을 보겠습니다.</w:t>
      </w:r>
    </w:p>
    <w:p w14:paraId="44F0859B" w14:textId="0D96CD40" w:rsidR="00C679E7" w:rsidRDefault="00C679E7">
      <w:r>
        <w:rPr>
          <w:rFonts w:hint="eastAsia"/>
        </w:rPr>
        <w:t>(UIPATH실행)</w:t>
      </w:r>
    </w:p>
    <w:p w14:paraId="6D65F3EC" w14:textId="0C700C0C" w:rsidR="00C679E7" w:rsidRDefault="00C679E7"/>
    <w:p w14:paraId="418AEBF2" w14:textId="098A769D" w:rsidR="00FA230E" w:rsidRDefault="00FA230E"/>
    <w:p w14:paraId="1FF51464" w14:textId="181C1261" w:rsidR="00FA230E" w:rsidRDefault="00FA230E"/>
    <w:p w14:paraId="07F9C2BF" w14:textId="13B0D302" w:rsidR="00FA230E" w:rsidRDefault="00FA230E"/>
    <w:p w14:paraId="019BC15B" w14:textId="4F557A6D" w:rsidR="00FA230E" w:rsidRDefault="00FA230E"/>
    <w:p w14:paraId="1D46948C" w14:textId="37BD81D9" w:rsidR="00FA230E" w:rsidRDefault="00FA230E"/>
    <w:p w14:paraId="7C2B2424" w14:textId="1E166FC4" w:rsidR="00FA230E" w:rsidRDefault="00FA230E"/>
    <w:p w14:paraId="5DCA8140" w14:textId="3CCD664B" w:rsidR="00FA230E" w:rsidRDefault="00FA230E"/>
    <w:p w14:paraId="2EDA1042" w14:textId="7EAE729D" w:rsidR="00FA230E" w:rsidRDefault="00FA230E"/>
    <w:p w14:paraId="056FEB8C" w14:textId="31AC0CBD" w:rsidR="00FA230E" w:rsidRDefault="00FA230E"/>
    <w:p w14:paraId="30716EF3" w14:textId="77777777" w:rsidR="00FA230E" w:rsidRPr="00C679E7" w:rsidRDefault="00FA230E"/>
    <w:p w14:paraId="65154527" w14:textId="26B8AC83" w:rsidR="008F494C" w:rsidRDefault="00E02C44">
      <w:r>
        <w:rPr>
          <w:rFonts w:hint="eastAsia"/>
        </w:rPr>
        <w:lastRenderedPageBreak/>
        <w:t>---수정예정-</w:t>
      </w:r>
      <w:r>
        <w:t>---</w:t>
      </w:r>
    </w:p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78E69130" w14:textId="4199DFD4" w:rsidR="008147B7" w:rsidRPr="003B3DAB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1D742BA2" w:rsidR="00EB2B57" w:rsidRPr="00F31FC2" w:rsidRDefault="003B3DAB">
      <w:r>
        <w:rPr>
          <w:rFonts w:hint="eastAsia"/>
        </w:rPr>
        <w:t>지금 보시는 화면은 메인으로 첫인상을 결정하는 곳이니 만큼 다양한 정보들과 게시판으로 이동할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기달린 뒤 </w:t>
      </w:r>
      <w:r>
        <w:rPr>
          <w:rFonts w:hint="eastAsia"/>
        </w:rPr>
        <w:t>뒤로가기로 메인으로 복귀)</w:t>
      </w:r>
    </w:p>
    <w:p w14:paraId="028D1BBA" w14:textId="1D391DA4" w:rsidR="00D77658" w:rsidRPr="00425BA2" w:rsidRDefault="00425BA2"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6CDEC64" w14:textId="01AFACD9" w:rsidR="003B3DAB" w:rsidRPr="00F31FC2" w:rsidRDefault="0017322A"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147D3FBC" w14:textId="6FFB5649" w:rsidR="003B3DAB" w:rsidRDefault="0017322A">
      <w:r>
        <w:rPr>
          <w:rFonts w:hint="eastAsia"/>
        </w:rPr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r>
        <w:rPr>
          <w:rFonts w:hint="eastAsia"/>
        </w:rPr>
        <w:t>(사진에 커서를 가지고 감)</w:t>
      </w:r>
    </w:p>
    <w:p w14:paraId="3DB4ED4D" w14:textId="21F2DCB7" w:rsidR="003B3DAB" w:rsidRDefault="0017322A">
      <w:r>
        <w:rPr>
          <w:rFonts w:hint="eastAsia"/>
        </w:rPr>
        <w:t>사이트를 상징하는 편안한 이미지와 함께 문구들이 입력되어있습니다</w:t>
      </w:r>
    </w:p>
    <w:p w14:paraId="0D6B4060" w14:textId="3B8CDAA5" w:rsidR="00FB1BF1" w:rsidRPr="00F31FC2" w:rsidRDefault="00FB1BF1">
      <w:r>
        <w:rPr>
          <w:rFonts w:hint="eastAsia"/>
        </w:rPr>
        <w:t>그 밑에는 사이트의 권리와 정보들이 기재되어 있습니다.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>(이메일 입력칸에 아무 숫자나 입력해서 유효성 체크되는 것을 보여주기</w:t>
      </w:r>
      <w:r>
        <w:t>)</w:t>
      </w:r>
    </w:p>
    <w:p w14:paraId="5B8B3317" w14:textId="65849E79" w:rsidR="00B44878" w:rsidRDefault="00B44878">
      <w:r>
        <w:t>(</w:t>
      </w:r>
      <w:r>
        <w:rPr>
          <w:rFonts w:hint="eastAsia"/>
        </w:rPr>
        <w:t xml:space="preserve">그 뒤 </w:t>
      </w:r>
      <w:r w:rsidR="002543AA">
        <w:rPr>
          <w:rFonts w:hint="eastAsia"/>
        </w:rPr>
        <w:t xml:space="preserve">필수약관 </w:t>
      </w:r>
      <w:r w:rsidR="002543AA">
        <w:t>2</w:t>
      </w:r>
      <w:r w:rsidR="002543AA">
        <w:rPr>
          <w:rFonts w:hint="eastAsia"/>
        </w:rPr>
        <w:t xml:space="preserve">개 동의후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r>
        <w:rPr>
          <w:rFonts w:hint="eastAsia"/>
        </w:rPr>
        <w:t>(미리 준비한 가입 정보 기재후 바로 가입)</w:t>
      </w:r>
    </w:p>
    <w:p w14:paraId="3A5A9B84" w14:textId="1CD9DC95" w:rsidR="00EB351B" w:rsidRDefault="00140EE2">
      <w:r>
        <w:rPr>
          <w:rFonts w:hint="eastAsia"/>
        </w:rPr>
        <w:lastRenderedPageBreak/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r>
        <w:rPr>
          <w:rFonts w:hint="eastAsia"/>
        </w:rPr>
        <w:t>민선씨 네이버 메일로 이동후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r>
        <w:rPr>
          <w:rFonts w:hint="eastAsia"/>
        </w:rPr>
        <w:t>로그인을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r>
        <w:t>(</w:t>
      </w:r>
      <w:r>
        <w:rPr>
          <w:rFonts w:hint="eastAsia"/>
        </w:rPr>
        <w:t>로그인 진행후 메인으로 자동 이동</w:t>
      </w:r>
      <w:r>
        <w:t>)</w:t>
      </w:r>
    </w:p>
    <w:p w14:paraId="404AA3E4" w14:textId="196CFE5B" w:rsidR="004137EC" w:rsidRDefault="004137EC">
      <w:r>
        <w:rPr>
          <w:rFonts w:hint="eastAsia"/>
        </w:rPr>
        <w:t xml:space="preserve">로그인이 된 뒤 </w:t>
      </w:r>
      <w:r w:rsidR="00833F90">
        <w:rPr>
          <w:rFonts w:hint="eastAsia"/>
        </w:rPr>
        <w:t xml:space="preserve">각 메뉴들로 </w:t>
      </w:r>
      <w:r w:rsidR="006C10A0">
        <w:rPr>
          <w:rFonts w:hint="eastAsia"/>
        </w:rPr>
        <w:t>진입하기전</w:t>
      </w:r>
    </w:p>
    <w:p w14:paraId="05669665" w14:textId="2DA90B69" w:rsidR="00703717" w:rsidRDefault="008D3955">
      <w:r>
        <w:rPr>
          <w:rFonts w:hint="eastAsia"/>
        </w:rPr>
        <w:t>이후 결제 시연을 위해 먼저 마이 페이지의 배송지 관리로 이동해 추가 배송지를 등록해보겠습니다.</w:t>
      </w:r>
    </w:p>
    <w:p w14:paraId="49278CF7" w14:textId="77251280" w:rsidR="008D3955" w:rsidRDefault="008D3955">
      <w:r>
        <w:t>(</w:t>
      </w:r>
      <w:r>
        <w:rPr>
          <w:rFonts w:hint="eastAsia"/>
        </w:rPr>
        <w:t>마이페이지 클릭 배송지 관리 클릭</w:t>
      </w:r>
      <w:r>
        <w:t>)</w:t>
      </w:r>
    </w:p>
    <w:p w14:paraId="6443BB3F" w14:textId="2774BEB5" w:rsidR="008A78C5" w:rsidRDefault="008A78C5">
      <w:r>
        <w:rPr>
          <w:rFonts w:hint="eastAsia"/>
        </w:rPr>
        <w:t xml:space="preserve">배송지 관리에서는 최대 </w:t>
      </w:r>
      <w:r>
        <w:t>3</w:t>
      </w:r>
      <w:r>
        <w:rPr>
          <w:rFonts w:hint="eastAsia"/>
        </w:rPr>
        <w:t>개의 배송지를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배송지는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>기본 배송지 삭제 클릭</w:t>
      </w:r>
      <w:r>
        <w:t>)</w:t>
      </w:r>
    </w:p>
    <w:p w14:paraId="794664BE" w14:textId="01728984" w:rsidR="008D3955" w:rsidRDefault="00790351">
      <w:r>
        <w:rPr>
          <w:rFonts w:hint="eastAsia"/>
        </w:rPr>
        <w:t>배송지를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(배송지추가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>추가된 배송지 수정 클릭)</w:t>
      </w:r>
    </w:p>
    <w:p w14:paraId="32C27303" w14:textId="271B768B" w:rsidR="002D1419" w:rsidRDefault="002D1419">
      <w:r>
        <w:rPr>
          <w:rFonts w:hint="eastAsia"/>
        </w:rPr>
        <w:t>배송지 수정에서는 기본 배송지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lastRenderedPageBreak/>
        <w:t>(</w:t>
      </w:r>
      <w:r>
        <w:rPr>
          <w:rFonts w:hint="eastAsia"/>
        </w:rPr>
        <w:t>우편번호 찾기로 다른 주소 입력후 수정클릭</w:t>
      </w:r>
      <w:r>
        <w:t>)</w:t>
      </w:r>
    </w:p>
    <w:p w14:paraId="514E00B7" w14:textId="0BEC120A" w:rsidR="00790351" w:rsidRDefault="00D46095">
      <w:r>
        <w:rPr>
          <w:rFonts w:hint="eastAsia"/>
        </w:rPr>
        <w:t>수정이 진행됐습니다.</w:t>
      </w:r>
    </w:p>
    <w:p w14:paraId="3ADD4757" w14:textId="375B5697" w:rsidR="00D37E37" w:rsidRDefault="00D37E37">
      <w:r>
        <w:rPr>
          <w:rFonts w:hint="eastAsia"/>
        </w:rPr>
        <w:t>이제 다시 메인으로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메인으로 간뒤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3AE66C54" w14:textId="7176E58A" w:rsidR="00701600" w:rsidRPr="00701600" w:rsidRDefault="00701600">
      <w:r>
        <w:rPr>
          <w:rFonts w:hint="eastAsia"/>
        </w:rPr>
        <w:t>상품 게시판에서는 대분류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할인률,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검색창에 기능별 그리고 항산화를 선택한 뒤 </w:t>
      </w:r>
      <w:r>
        <w:t>‘</w:t>
      </w:r>
      <w:r>
        <w:rPr>
          <w:rFonts w:hint="eastAsia"/>
        </w:rPr>
        <w:t>솔가</w:t>
      </w:r>
      <w:r>
        <w:t>’</w:t>
      </w:r>
      <w:r>
        <w:rPr>
          <w:rFonts w:hint="eastAsia"/>
        </w:rPr>
        <w:t>라고 상품명을 검색하면</w:t>
      </w:r>
    </w:p>
    <w:p w14:paraId="786BFA3C" w14:textId="59DB1F19" w:rsidR="00AD3099" w:rsidRDefault="00AD3099">
      <w:r>
        <w:rPr>
          <w:rFonts w:hint="eastAsia"/>
        </w:rPr>
        <w:t>(검색창에 기능별,</w:t>
      </w:r>
      <w:r>
        <w:t xml:space="preserve"> </w:t>
      </w:r>
      <w:r>
        <w:rPr>
          <w:rFonts w:hint="eastAsia"/>
        </w:rPr>
        <w:t>항산화 클릭하고 솔가 검색)</w:t>
      </w:r>
    </w:p>
    <w:p w14:paraId="37B246E5" w14:textId="74A82F60" w:rsidR="00AD3099" w:rsidRDefault="00AD3099">
      <w:r>
        <w:rPr>
          <w:rFonts w:hint="eastAsia"/>
        </w:rPr>
        <w:t xml:space="preserve">전체 상품 목록에서 기능별 상품 게시판의 항산화 중분류로 이동하며 이 기능별 대분류와 항산화 중분류에 속해있는 상품들중 </w:t>
      </w:r>
      <w:r>
        <w:t>‘</w:t>
      </w:r>
      <w:r>
        <w:rPr>
          <w:rFonts w:hint="eastAsia"/>
        </w:rPr>
        <w:t>솔가</w:t>
      </w:r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>다시 뒤로가기로 전체상품 목록으로 이동)</w:t>
      </w:r>
    </w:p>
    <w:p w14:paraId="08D3F388" w14:textId="258A3B09" w:rsidR="006266F8" w:rsidRDefault="006266F8">
      <w:r>
        <w:rPr>
          <w:rFonts w:hint="eastAsia"/>
        </w:rPr>
        <w:t>다시 이번에는 검색어 없이 성분별 그리고 글루코사민으로 선택하여 검색해보겠습니다.</w:t>
      </w:r>
    </w:p>
    <w:p w14:paraId="376C9701" w14:textId="3064F5B9" w:rsidR="006266F8" w:rsidRDefault="006266F8">
      <w:r>
        <w:t>(</w:t>
      </w:r>
      <w:r>
        <w:rPr>
          <w:rFonts w:hint="eastAsia"/>
        </w:rPr>
        <w:t>검색창에 성분별, 글루코사민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r>
        <w:rPr>
          <w:rFonts w:hint="eastAsia"/>
        </w:rPr>
        <w:t>검색어를 입력하지 않을 시에는 검색창에 설정한 성분별 대분류와 글루코사민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>이 상태에서 다시 검색창에 성분별,</w:t>
      </w:r>
      <w:r>
        <w:t xml:space="preserve"> </w:t>
      </w:r>
      <w:r>
        <w:rPr>
          <w:rFonts w:hint="eastAsia"/>
        </w:rPr>
        <w:t>아르기닌을 선택하고 검색어에 솔가를 입력해보겠습니다.</w:t>
      </w:r>
    </w:p>
    <w:p w14:paraId="6EBFD84D" w14:textId="4A6C6A46" w:rsidR="00944E9A" w:rsidRDefault="00944E9A">
      <w:r>
        <w:t>(</w:t>
      </w:r>
      <w:r>
        <w:rPr>
          <w:rFonts w:hint="eastAsia"/>
        </w:rPr>
        <w:t>검색창에 성분별,</w:t>
      </w:r>
      <w:r>
        <w:t xml:space="preserve"> </w:t>
      </w:r>
      <w:r>
        <w:rPr>
          <w:rFonts w:hint="eastAsia"/>
        </w:rPr>
        <w:t xml:space="preserve">아르기닌 선택후 검색어 </w:t>
      </w:r>
      <w:r>
        <w:t>‘</w:t>
      </w:r>
      <w:r>
        <w:rPr>
          <w:rFonts w:hint="eastAsia"/>
        </w:rPr>
        <w:t>솔가</w:t>
      </w:r>
      <w:r>
        <w:t xml:space="preserve">’ </w:t>
      </w:r>
      <w:r>
        <w:rPr>
          <w:rFonts w:hint="eastAsia"/>
        </w:rPr>
        <w:t>검색</w:t>
      </w:r>
      <w:r>
        <w:t>)</w:t>
      </w:r>
    </w:p>
    <w:p w14:paraId="0D34D68C" w14:textId="204437C4" w:rsidR="002B66D3" w:rsidRPr="00F31FC2" w:rsidRDefault="00944E9A">
      <w:r>
        <w:rPr>
          <w:rFonts w:hint="eastAsia"/>
        </w:rPr>
        <w:t>이렇게 다시 성분별,</w:t>
      </w:r>
      <w:r>
        <w:t xml:space="preserve"> </w:t>
      </w:r>
      <w:r>
        <w:rPr>
          <w:rFonts w:hint="eastAsia"/>
        </w:rPr>
        <w:t>아르기닌에 속한 상품들중 솔가라는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4E5E9C13" w14:textId="48A237AF" w:rsidR="002B66D3" w:rsidRDefault="002B66D3">
      <w:r>
        <w:rPr>
          <w:rFonts w:hint="eastAsia"/>
        </w:rPr>
        <w:t>이 상태에서 판매인기순 정렬을 클릭하면</w:t>
      </w:r>
    </w:p>
    <w:p w14:paraId="123F1C0E" w14:textId="6C97AE94" w:rsidR="002B66D3" w:rsidRDefault="002B66D3">
      <w:r>
        <w:rPr>
          <w:rFonts w:hint="eastAsia"/>
        </w:rPr>
        <w:t>(판매인기순 클릭)</w:t>
      </w:r>
    </w:p>
    <w:p w14:paraId="12115C7A" w14:textId="7AA509C4" w:rsidR="002B66D3" w:rsidRDefault="002B66D3">
      <w:r>
        <w:rPr>
          <w:rFonts w:hint="eastAsia"/>
        </w:rPr>
        <w:t>성분별,</w:t>
      </w:r>
      <w:r>
        <w:t xml:space="preserve"> </w:t>
      </w:r>
      <w:r>
        <w:rPr>
          <w:rFonts w:hint="eastAsia"/>
        </w:rPr>
        <w:t>아르기닌 상품들중 솔가라는 상품명을 가진 것들중에서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>순서대로 낮은가격순,</w:t>
      </w:r>
      <w:r>
        <w:t xml:space="preserve"> </w:t>
      </w:r>
      <w:r>
        <w:rPr>
          <w:rFonts w:hint="eastAsia"/>
        </w:rPr>
        <w:t>높은가격순을 클릭할시에는</w:t>
      </w:r>
    </w:p>
    <w:p w14:paraId="4BB6BF85" w14:textId="3A06C931" w:rsidR="002B66D3" w:rsidRDefault="002B66D3">
      <w:r>
        <w:rPr>
          <w:rFonts w:hint="eastAsia"/>
        </w:rPr>
        <w:t>(낮은 가격순 클릭)</w:t>
      </w:r>
    </w:p>
    <w:p w14:paraId="31613990" w14:textId="0DE9D310" w:rsidR="002B66D3" w:rsidRDefault="002B66D3">
      <w:r>
        <w:rPr>
          <w:rFonts w:hint="eastAsia"/>
        </w:rPr>
        <w:lastRenderedPageBreak/>
        <w:t>다시 3개의 상품이 출력되며 낮은 가격순으로</w:t>
      </w:r>
    </w:p>
    <w:p w14:paraId="5E52B619" w14:textId="2A082516" w:rsidR="002B66D3" w:rsidRDefault="002B66D3">
      <w:r>
        <w:rPr>
          <w:rFonts w:hint="eastAsia"/>
        </w:rPr>
        <w:t>높은 가격순을 클릭할시에는</w:t>
      </w:r>
    </w:p>
    <w:p w14:paraId="16AE0C72" w14:textId="7EFBF77E" w:rsidR="002B66D3" w:rsidRDefault="002B66D3">
      <w:r>
        <w:rPr>
          <w:rFonts w:hint="eastAsia"/>
        </w:rPr>
        <w:t>(높은 가격순 클릭)</w:t>
      </w:r>
    </w:p>
    <w:p w14:paraId="10B3B7DB" w14:textId="77777777" w:rsidR="00A04C32" w:rsidRDefault="002B66D3">
      <w:r>
        <w:rPr>
          <w:rFonts w:hint="eastAsia"/>
        </w:rPr>
        <w:t>높은 가격순</w:t>
      </w:r>
      <w:r w:rsidR="00A04C32">
        <w:rPr>
          <w:rFonts w:hint="eastAsia"/>
        </w:rPr>
        <w:t>으로</w:t>
      </w:r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대분류,</w:t>
      </w:r>
      <w:r w:rsidR="002B66D3">
        <w:t xml:space="preserve"> </w:t>
      </w:r>
      <w:r w:rsidR="002B66D3">
        <w:rPr>
          <w:rFonts w:hint="eastAsia"/>
        </w:rPr>
        <w:t xml:space="preserve">중분류, 검색어를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t>또한 위의 검색 조건을 유지하며 페이지당 게시글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r>
        <w:rPr>
          <w:rFonts w:hint="eastAsia"/>
        </w:rPr>
        <w:t>성분별,</w:t>
      </w:r>
      <w:r>
        <w:t xml:space="preserve"> </w:t>
      </w:r>
      <w:r>
        <w:rPr>
          <w:rFonts w:hint="eastAsia"/>
        </w:rPr>
        <w:t xml:space="preserve">아르기닌에 솔가라는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r>
        <w:rPr>
          <w:rFonts w:hint="eastAsia"/>
        </w:rPr>
        <w:t>검색창에 성분별,</w:t>
      </w:r>
      <w:r>
        <w:t xml:space="preserve"> </w:t>
      </w:r>
      <w:r>
        <w:rPr>
          <w:rFonts w:hint="eastAsia"/>
        </w:rPr>
        <w:t>아르기닌 선택후 검색어 지우고 검색</w:t>
      </w:r>
      <w:r>
        <w:t>)</w:t>
      </w:r>
    </w:p>
    <w:p w14:paraId="18EAC4AD" w14:textId="1D4060F1" w:rsidR="00437DEF" w:rsidRDefault="00437DEF">
      <w:r>
        <w:rPr>
          <w:rFonts w:hint="eastAsia"/>
        </w:rPr>
        <w:t>검색어를 지우고 다시 검색해보았습니다.</w:t>
      </w:r>
    </w:p>
    <w:p w14:paraId="49D3BD2A" w14:textId="65765661" w:rsidR="00437DEF" w:rsidRDefault="00437DEF">
      <w:r>
        <w:rPr>
          <w:rFonts w:hint="eastAsia"/>
        </w:rPr>
        <w:t>이렇게 그대로 대분류, 중분류,</w:t>
      </w:r>
      <w:r>
        <w:t xml:space="preserve"> </w:t>
      </w:r>
      <w:r>
        <w:rPr>
          <w:rFonts w:hint="eastAsia"/>
        </w:rPr>
        <w:t>정렬 검색 조건을 유지하며 페이지당 게시글 수를 바꿀 수 있습니다.</w:t>
      </w:r>
    </w:p>
    <w:p w14:paraId="07DCAD5F" w14:textId="30E03C70" w:rsidR="00627A7A" w:rsidRDefault="00627A7A">
      <w:r>
        <w:rPr>
          <w:rFonts w:hint="eastAsia"/>
        </w:rPr>
        <w:t>마찬가지로 브랜드와 제품타입 또한 동일한 검색기능으로</w:t>
      </w:r>
    </w:p>
    <w:p w14:paraId="257B647D" w14:textId="1706078E" w:rsidR="00627A7A" w:rsidRDefault="00627A7A">
      <w:r>
        <w:rPr>
          <w:rFonts w:hint="eastAsia"/>
        </w:rPr>
        <w:t>(브랜드에서 나우푸드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>제품 타입 클릭시에도</w:t>
      </w:r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r>
        <w:rPr>
          <w:rFonts w:hint="eastAsia"/>
        </w:rPr>
        <w:t>대상별 같은 다른 대분류 게시판으로 이동하거나 중분류를 바꿔 선택하면 초기화됩니다.</w:t>
      </w:r>
    </w:p>
    <w:p w14:paraId="2C811C6F" w14:textId="12B1B91B" w:rsidR="00FF10C3" w:rsidRDefault="00FF10C3">
      <w:r>
        <w:t>(</w:t>
      </w:r>
      <w:r>
        <w:rPr>
          <w:rFonts w:hint="eastAsia"/>
        </w:rPr>
        <w:t>아르기닌 중분류에서 오메가3 중분류 선택</w:t>
      </w:r>
      <w:r>
        <w:t>)</w:t>
      </w:r>
    </w:p>
    <w:p w14:paraId="5695CCEF" w14:textId="15AF10F9" w:rsidR="006266F8" w:rsidRDefault="00EF6429">
      <w:r>
        <w:rPr>
          <w:rFonts w:hint="eastAsia"/>
        </w:rPr>
        <w:t>대상별로 이동해보겠습니다.</w:t>
      </w:r>
    </w:p>
    <w:p w14:paraId="782AE098" w14:textId="74850192" w:rsidR="00EF6429" w:rsidRDefault="00EF6429">
      <w:r>
        <w:t>(</w:t>
      </w:r>
      <w:r>
        <w:rPr>
          <w:rFonts w:hint="eastAsia"/>
        </w:rPr>
        <w:t>대상별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>이렇게 검색창이 초기화되며, 같은 대분류 게시판 안에서만 검색 조건이 유지되게하여 구매자의 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lastRenderedPageBreak/>
        <w:t>(</w:t>
      </w:r>
      <w:r w:rsidR="00377CDE">
        <w:rPr>
          <w:rFonts w:hint="eastAsia"/>
        </w:rPr>
        <w:t>성분별</w:t>
      </w:r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>개짜리 블루보넷 L-아르기닌 클릭</w:t>
      </w:r>
      <w:r>
        <w:rPr>
          <w:rFonts w:hint="eastAsia"/>
        </w:rPr>
        <w:t xml:space="preserve"> 클릭)</w:t>
      </w:r>
    </w:p>
    <w:p w14:paraId="547336C4" w14:textId="497DE2F4" w:rsidR="00661F91" w:rsidRDefault="00396D6B">
      <w:r>
        <w:rPr>
          <w:rFonts w:hint="eastAsia"/>
        </w:rPr>
        <w:t>상품의 상세 정보들이 출력되며 적립 포인트와 적립률 그리고 브랜드와 제품타입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>찜으로 등록 후 2초 정도 기달리고 찜 해지</w:t>
      </w:r>
      <w:r w:rsidR="00B46AB5">
        <w:rPr>
          <w:rFonts w:hint="eastAsia"/>
        </w:rPr>
        <w:t>후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>의 중간에는 해당 상품과 같은 분류에 속한 상품들중 인기상품으로 선정된 상품들을 추천해주며</w:t>
      </w:r>
    </w:p>
    <w:p w14:paraId="0678D084" w14:textId="36D64481" w:rsidR="0080754C" w:rsidRDefault="00F738F2"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(이미지중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는 마이 페이지에서 등록되며 해당 상품의 상품명과 대분류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lastRenderedPageBreak/>
        <w:t>(</w:t>
      </w:r>
      <w:r>
        <w:rPr>
          <w:rFonts w:hint="eastAsia"/>
        </w:rPr>
        <w:t>미리 준비해둔 제목과 카테고리 선택 후 내용 입력</w:t>
      </w:r>
      <w:r w:rsidR="006820E1">
        <w:rPr>
          <w:rFonts w:hint="eastAsia"/>
        </w:rPr>
        <w:t>후</w:t>
      </w:r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문의이력 메뉴로 이동하여 내 문의글을 확인할 수 있습니다.</w:t>
      </w:r>
      <w:r w:rsidR="00EA613E">
        <w:t xml:space="preserve"> </w:t>
      </w:r>
      <w:r w:rsidR="00EA613E">
        <w:rPr>
          <w:rFonts w:hint="eastAsia"/>
        </w:rPr>
        <w:t>방금 등록했으므로 미답변 상태인 문의글을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>등록한 문의글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>클릭하면 이렇게 작성했던 문의글의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>첨부파일 다운로드 클릭후 다운로드 받은거 까지 확인</w:t>
      </w:r>
      <w:r>
        <w:t>)</w:t>
      </w:r>
    </w:p>
    <w:p w14:paraId="74E15603" w14:textId="6E970E8F" w:rsidR="00ED61F4" w:rsidRDefault="00F728D3"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>상품 문의글을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t>그리고 다시 문의글을 클릭하여 삭제를 누르면</w:t>
      </w:r>
    </w:p>
    <w:p w14:paraId="7297D606" w14:textId="2A12CE51" w:rsidR="00166642" w:rsidRDefault="00166642">
      <w:r>
        <w:rPr>
          <w:rFonts w:hint="eastAsia"/>
        </w:rPr>
        <w:t>(다시 같은 문의글을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r>
        <w:rPr>
          <w:rFonts w:hint="eastAsia"/>
        </w:rPr>
        <w:t>클릭할시에는 이렇게 내용이 펼쳐지며 보여집니다.</w:t>
      </w:r>
    </w:p>
    <w:p w14:paraId="7448CB03" w14:textId="762B4354" w:rsidR="001D7070" w:rsidRDefault="001D7070">
      <w:r>
        <w:rPr>
          <w:rFonts w:hint="eastAsia"/>
        </w:rPr>
        <w:t>새소식으로 넘어가겠습니다.</w:t>
      </w:r>
    </w:p>
    <w:p w14:paraId="74C2D36A" w14:textId="217E9B8E" w:rsidR="001D7070" w:rsidRDefault="001D7070">
      <w:r>
        <w:lastRenderedPageBreak/>
        <w:t>(</w:t>
      </w:r>
      <w:r>
        <w:rPr>
          <w:rFonts w:hint="eastAsia"/>
        </w:rPr>
        <w:t>새소식 클릭)</w:t>
      </w:r>
    </w:p>
    <w:p w14:paraId="11226C88" w14:textId="14646774" w:rsidR="00A34A46" w:rsidRDefault="00A34A46">
      <w:r>
        <w:rPr>
          <w:rFonts w:hint="eastAsia"/>
        </w:rPr>
        <w:t xml:space="preserve">새소식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r w:rsidR="00E80251">
        <w:rPr>
          <w:rFonts w:hint="eastAsia"/>
        </w:rPr>
        <w:t>새소식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>이렇게 노령층과 관련된 건강 소식글을 제공하여 사이트를 이용하는 분들에게 편의 서비스를 제공할 것입니다.</w:t>
      </w:r>
    </w:p>
    <w:p w14:paraId="3D12022A" w14:textId="58335B36" w:rsidR="00AD2EDA" w:rsidRDefault="00AD2EDA">
      <w:r>
        <w:rPr>
          <w:rFonts w:hint="eastAsia"/>
        </w:rPr>
        <w:t>건강정보로 이동하겠습니다.</w:t>
      </w:r>
    </w:p>
    <w:p w14:paraId="453F1D27" w14:textId="0EB0B279" w:rsidR="00AD2EDA" w:rsidRDefault="00AD2EDA">
      <w:r>
        <w:t>(</w:t>
      </w:r>
      <w:r>
        <w:rPr>
          <w:rFonts w:hint="eastAsia"/>
        </w:rPr>
        <w:t>뒤로가기 누른뒤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r w:rsidR="006B764C">
        <w:rPr>
          <w:rFonts w:hint="eastAsia"/>
        </w:rPr>
        <w:t>클릭시에</w:t>
      </w:r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기능들중 하나인 식약처 공공데이터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r>
        <w:rPr>
          <w:rFonts w:hint="eastAsia"/>
        </w:rPr>
        <w:t>안심조회서비스입니다.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공공데이터 </w:t>
      </w:r>
      <w:r>
        <w:t>API</w:t>
      </w:r>
      <w:r>
        <w:rPr>
          <w:rFonts w:hint="eastAsia"/>
        </w:rPr>
        <w:t>를 제공하며 검색창에 상품명을 입력하면 결과가 조회됩니다.</w:t>
      </w:r>
    </w:p>
    <w:p w14:paraId="4D5D0546" w14:textId="3000FF92" w:rsidR="0025483D" w:rsidRDefault="0025483D">
      <w:r>
        <w:t>(</w:t>
      </w:r>
      <w:r>
        <w:rPr>
          <w:rFonts w:hint="eastAsia"/>
        </w:rPr>
        <w:t>솔가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>검색이 완료되면 상품이 인증 받은 신고번호가 출력되어 합법적인 것인지를 알려줍니다.</w:t>
      </w:r>
    </w:p>
    <w:p w14:paraId="57A4E6CD" w14:textId="43C1BB04" w:rsidR="003F6F63" w:rsidRDefault="003F6F63">
      <w:r>
        <w:rPr>
          <w:rFonts w:hint="eastAsia"/>
        </w:rPr>
        <w:t>솔가 밀크씨슬 130을 클릭해보겠습니다.</w:t>
      </w:r>
    </w:p>
    <w:p w14:paraId="7A30625D" w14:textId="267E384B" w:rsidR="00F53711" w:rsidRDefault="00F53711">
      <w:r>
        <w:t>(</w:t>
      </w:r>
      <w:r>
        <w:rPr>
          <w:rFonts w:hint="eastAsia"/>
        </w:rPr>
        <w:t>솔가 밀크씨슬1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>상세 정보에서는 이렇게 더 상세한 등록일자나 제조원료 및 섭취량등의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>이제 마찬가지로 핵심 기능들중 하나인 맞춤 건강 추천 설문조사로 이동하겠습니다.</w:t>
      </w:r>
    </w:p>
    <w:p w14:paraId="4A10C248" w14:textId="77EA882E" w:rsidR="009D266A" w:rsidRDefault="009D266A">
      <w:r>
        <w:t>(</w:t>
      </w:r>
      <w:r>
        <w:rPr>
          <w:rFonts w:hint="eastAsia"/>
        </w:rPr>
        <w:t>뒤로가기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lastRenderedPageBreak/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>불편하거나 관심있는 건강부위를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>앞서 진행한 설문조사를 바탕으로 어떤 건강기능식품건 추천해줄것인지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>관심있는 건강부위에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>그리하여 실제로 추천하는 건강기능식품은 각 분석에 맞는 상품들중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>(첫번째 상품 개별 장바구니 담기 클릭</w:t>
      </w:r>
      <w:r w:rsidR="003A1626">
        <w:rPr>
          <w:rFonts w:hint="eastAsia"/>
        </w:rPr>
        <w:t>후 장바구니 이동해서 담긴거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>확인후 뒤로가기로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>전체 상품 담기</w:t>
      </w:r>
      <w:r w:rsidR="00D4043B">
        <w:rPr>
          <w:rFonts w:hint="eastAsia"/>
        </w:rPr>
        <w:t>후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담겼으므로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r w:rsidR="00447669">
        <w:rPr>
          <w:rFonts w:hint="eastAsia"/>
        </w:rPr>
        <w:t xml:space="preserve">있었므로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>장바구니에 같은 상품이 담길시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>다시 뒤로가기로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lastRenderedPageBreak/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클릭시에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(자주찾는질문 클릭)</w:t>
      </w:r>
    </w:p>
    <w:p w14:paraId="65EE99ED" w14:textId="4150CCBE" w:rsidR="0092560C" w:rsidRDefault="0092560C">
      <w:r>
        <w:rPr>
          <w:rFonts w:hint="eastAsia"/>
        </w:rPr>
        <w:t>관리자가 등록한 자주찾는질문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>이제 마이 페이지로 넘아가겠습니다.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r>
        <w:rPr>
          <w:rFonts w:hint="eastAsia"/>
        </w:rPr>
        <w:t>마이페이지 입장시에 성명과 보유 포인트가 출력되고 주문한 모든 상품들의 진행 상태가 30일 이내인 것들로하여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수정버튼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lastRenderedPageBreak/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>비밀번호 수정, 수정이 완료되면 로그아웃후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>이제 수정된 비밀번호로 로그인을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>(로그인 후 다시 마이페이</w:t>
      </w:r>
      <w:r w:rsidR="003101FB">
        <w:rPr>
          <w:rFonts w:hint="eastAsia"/>
        </w:rPr>
        <w:t>지로</w:t>
      </w:r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로그인을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성분별 게시판의 블루보넷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>먼저 바로구매입니다.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>개 조절후 바로구매 클릭</w:t>
      </w:r>
      <w:r>
        <w:t>)</w:t>
      </w:r>
    </w:p>
    <w:p w14:paraId="4C464C85" w14:textId="77777777" w:rsidR="000E337E" w:rsidRDefault="000E337E" w:rsidP="000E337E">
      <w:r>
        <w:rPr>
          <w:rFonts w:hint="eastAsia"/>
        </w:rPr>
        <w:t>바로구매로 결제 페이지에 진입하면</w:t>
      </w:r>
    </w:p>
    <w:p w14:paraId="3FF262CF" w14:textId="77777777" w:rsidR="000E337E" w:rsidRDefault="000E337E" w:rsidP="000E337E">
      <w:r>
        <w:rPr>
          <w:rFonts w:hint="eastAsia"/>
        </w:rPr>
        <w:t>기본 배송정보에 따라 구매자 정보가 채워지며 배송지 변경으로 등록했던 다른 주소로 배송지를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>보유 포인트가 있을시 유효값을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r>
        <w:rPr>
          <w:rFonts w:hint="eastAsia"/>
        </w:rPr>
        <w:t>보유포인트0인 상태에서 포인트칸에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lastRenderedPageBreak/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r>
        <w:rPr>
          <w:rFonts w:hint="eastAsia"/>
        </w:rPr>
        <w:t xml:space="preserve">페이업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r>
        <w:rPr>
          <w:rFonts w:hint="eastAsia"/>
        </w:rPr>
        <w:t>민선씨 카드로 결지 끝까지 진행</w:t>
      </w:r>
      <w:r>
        <w:t>)</w:t>
      </w:r>
    </w:p>
    <w:p w14:paraId="079D3A96" w14:textId="77777777" w:rsidR="000E337E" w:rsidRDefault="000E337E" w:rsidP="000E337E">
      <w:r>
        <w:t>(</w:t>
      </w:r>
      <w:r>
        <w:rPr>
          <w:rFonts w:hint="eastAsia"/>
        </w:rPr>
        <w:t>결제완료뒤 메인으로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r>
        <w:rPr>
          <w:rFonts w:hint="eastAsia"/>
        </w:rPr>
        <w:t xml:space="preserve">대상별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r>
        <w:rPr>
          <w:rFonts w:hint="eastAsia"/>
        </w:rPr>
        <w:t xml:space="preserve">대상별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r>
        <w:rPr>
          <w:rFonts w:hint="eastAsia"/>
        </w:rPr>
        <w:t>적립률이 표시됩니다.</w:t>
      </w:r>
    </w:p>
    <w:p w14:paraId="1D86C4D8" w14:textId="77777777" w:rsidR="000E337E" w:rsidRDefault="000E337E" w:rsidP="000E337E">
      <w:r>
        <w:rPr>
          <w:rFonts w:hint="eastAsia"/>
        </w:rPr>
        <w:t>장바구니에서는 체크박스를 선택하여 개별 상품을 삭제하거나 선택주문할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>하단에 결제 합계금액과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>개인 상품과 3개인 상품을 선택하여 선택주문을 진행하겠습니다.</w:t>
      </w:r>
    </w:p>
    <w:p w14:paraId="56382F62" w14:textId="77777777" w:rsidR="000E337E" w:rsidRDefault="000E337E" w:rsidP="000E337E">
      <w:r>
        <w:lastRenderedPageBreak/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(결제클릭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>결제 다시 진행하고 메인으로 자동이동후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>마이 페이지 클릭 포인트 적립조회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r>
        <w:rPr>
          <w:rFonts w:hint="eastAsia"/>
        </w:rPr>
        <w:t>주문일과 해당 주문에서 사용한 포인트를 출력합니다.</w:t>
      </w:r>
    </w:p>
    <w:p w14:paraId="66DD31DD" w14:textId="77777777" w:rsidR="000E337E" w:rsidRDefault="000E337E" w:rsidP="000E337E">
      <w:r>
        <w:rPr>
          <w:rFonts w:hint="eastAsia"/>
        </w:rPr>
        <w:t>찜한 상품으로 넘어가겠습니다.</w:t>
      </w:r>
    </w:p>
    <w:p w14:paraId="4ECEDD70" w14:textId="77777777" w:rsidR="000E337E" w:rsidRDefault="000E337E" w:rsidP="000E337E">
      <w:r>
        <w:t>(</w:t>
      </w:r>
      <w:r>
        <w:rPr>
          <w:rFonts w:hint="eastAsia"/>
        </w:rPr>
        <w:t>찜한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>찜 목록에서는 찜한 상품을 확인할 수 있고 바로 장바구니 담기나 삭제를 진행할 수 있습니다.</w:t>
      </w:r>
    </w:p>
    <w:p w14:paraId="58D5BC95" w14:textId="77777777" w:rsidR="000E337E" w:rsidRDefault="000E337E" w:rsidP="000E337E">
      <w:r>
        <w:rPr>
          <w:rFonts w:hint="eastAsia"/>
        </w:rPr>
        <w:t>상품후기로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>평점과 내용을 유효성 체크해서 입력하지 않았을시 등록되지 않습니다.</w:t>
      </w:r>
    </w:p>
    <w:p w14:paraId="2E39F94D" w14:textId="77777777" w:rsidR="000E337E" w:rsidRDefault="000E337E" w:rsidP="000E337E">
      <w:r>
        <w:lastRenderedPageBreak/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>준비해준 상품 사진과 내용 입력후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r>
        <w:rPr>
          <w:rFonts w:hint="eastAsia"/>
        </w:rPr>
        <w:t>상품후기가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>를 클릭해서 삭제 이후 다시 작성후기로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>주문 목록에서는 회원이 구매한 상품들에 대해 전체 주문별로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>상품을 주문할 때 입력했던 배송지와 주문정보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r>
        <w:rPr>
          <w:rFonts w:hint="eastAsia"/>
        </w:rPr>
        <w:t>뒤로가기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lastRenderedPageBreak/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취소/교환/한불 내역 메뉴로 이동하며 주문취소의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r>
        <w:rPr>
          <w:rFonts w:hint="eastAsia"/>
        </w:rPr>
        <w:t>보시는것처럼 주문 취소가 처리중입니다.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r>
        <w:rPr>
          <w:rFonts w:hint="eastAsia"/>
        </w:rPr>
        <w:t>주문목록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 주문취소 클릭 후 교환 신청 그리고 완료후 다시 취소내역으로 자동이동</w:t>
      </w:r>
      <w:r>
        <w:t>)</w:t>
      </w:r>
    </w:p>
    <w:p w14:paraId="33D4A851" w14:textId="77777777" w:rsidR="000E337E" w:rsidRDefault="000E337E" w:rsidP="000E337E">
      <w:r>
        <w:rPr>
          <w:rFonts w:hint="eastAsia"/>
        </w:rPr>
        <w:t>교환을 신청한 주문은 교환배송 확인이 가능합니다.</w:t>
      </w:r>
    </w:p>
    <w:p w14:paraId="0049FAC7" w14:textId="77777777" w:rsidR="000E337E" w:rsidRDefault="000E337E" w:rsidP="000E337E">
      <w:r>
        <w:t>(</w:t>
      </w:r>
      <w:r>
        <w:rPr>
          <w:rFonts w:hint="eastAsia"/>
        </w:rPr>
        <w:t>교환배송 확인)</w:t>
      </w:r>
    </w:p>
    <w:p w14:paraId="3126657B" w14:textId="77777777" w:rsidR="000E337E" w:rsidRDefault="000E337E" w:rsidP="000E337E">
      <w:r>
        <w:rPr>
          <w:rFonts w:hint="eastAsia"/>
        </w:rPr>
        <w:t>마찬가지로 배송상태의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>끝으로 다시 취소내역으로 돌아가 주문정보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>로고를 눌러 메인으로 이동후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</w:t>
      </w:r>
      <w:r>
        <w:rPr>
          <w:rFonts w:hint="eastAsia"/>
        </w:rPr>
        <w:lastRenderedPageBreak/>
        <w:t>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>이렇게 바뀐 비밀번호로 로그인이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28153853" w14:textId="741C201C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r>
        <w:t>B</w:t>
      </w:r>
      <w:r>
        <w:rPr>
          <w:rFonts w:hint="eastAsia"/>
        </w:rPr>
        <w:t>ackoffic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r>
        <w:rPr>
          <w:rFonts w:hint="eastAsia"/>
        </w:rPr>
        <w:t>식약처</w:t>
      </w:r>
      <w:r w:rsidR="004B4A79"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t>서비스 유형등 공공데이터 API를 이용하기 위한 설명 및 GET 방식을 통한 URL 인자 요청이 정리되어있습니다.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>API 통신결과 응답받는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72BE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58DE"/>
    <w:rsid w:val="001574A5"/>
    <w:rsid w:val="00161497"/>
    <w:rsid w:val="00163BCF"/>
    <w:rsid w:val="00165B9C"/>
    <w:rsid w:val="00166642"/>
    <w:rsid w:val="0017322A"/>
    <w:rsid w:val="00180D51"/>
    <w:rsid w:val="0018484C"/>
    <w:rsid w:val="001908CF"/>
    <w:rsid w:val="001A1E2A"/>
    <w:rsid w:val="001A29A9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5493"/>
    <w:rsid w:val="001F7404"/>
    <w:rsid w:val="00205111"/>
    <w:rsid w:val="00213FD8"/>
    <w:rsid w:val="00234C80"/>
    <w:rsid w:val="00236206"/>
    <w:rsid w:val="002368F7"/>
    <w:rsid w:val="002427B9"/>
    <w:rsid w:val="00246D88"/>
    <w:rsid w:val="00251DF2"/>
    <w:rsid w:val="00254306"/>
    <w:rsid w:val="002543AA"/>
    <w:rsid w:val="0025483D"/>
    <w:rsid w:val="00254971"/>
    <w:rsid w:val="00276292"/>
    <w:rsid w:val="00277673"/>
    <w:rsid w:val="0028021F"/>
    <w:rsid w:val="00280F44"/>
    <w:rsid w:val="002A2733"/>
    <w:rsid w:val="002A2819"/>
    <w:rsid w:val="002A43D5"/>
    <w:rsid w:val="002A4BAC"/>
    <w:rsid w:val="002A550B"/>
    <w:rsid w:val="002A5829"/>
    <w:rsid w:val="002A6F08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D35"/>
    <w:rsid w:val="002E3770"/>
    <w:rsid w:val="002E3DE2"/>
    <w:rsid w:val="002E7B7C"/>
    <w:rsid w:val="002E7D32"/>
    <w:rsid w:val="002F3F83"/>
    <w:rsid w:val="002F763A"/>
    <w:rsid w:val="003002F6"/>
    <w:rsid w:val="00301A31"/>
    <w:rsid w:val="0030574A"/>
    <w:rsid w:val="003101FB"/>
    <w:rsid w:val="00317CC7"/>
    <w:rsid w:val="003268D2"/>
    <w:rsid w:val="00326BE0"/>
    <w:rsid w:val="00336F8B"/>
    <w:rsid w:val="00360924"/>
    <w:rsid w:val="00364C5F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332B"/>
    <w:rsid w:val="0055596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24536"/>
    <w:rsid w:val="006266F8"/>
    <w:rsid w:val="00627A7A"/>
    <w:rsid w:val="006501A0"/>
    <w:rsid w:val="006528ED"/>
    <w:rsid w:val="00657159"/>
    <w:rsid w:val="0066097C"/>
    <w:rsid w:val="00661F91"/>
    <w:rsid w:val="00662AAE"/>
    <w:rsid w:val="0066461F"/>
    <w:rsid w:val="0067286E"/>
    <w:rsid w:val="00674DB6"/>
    <w:rsid w:val="00676638"/>
    <w:rsid w:val="006820E1"/>
    <w:rsid w:val="00692E6B"/>
    <w:rsid w:val="00693118"/>
    <w:rsid w:val="006A0164"/>
    <w:rsid w:val="006A1742"/>
    <w:rsid w:val="006A618A"/>
    <w:rsid w:val="006B1D16"/>
    <w:rsid w:val="006B4438"/>
    <w:rsid w:val="006B764C"/>
    <w:rsid w:val="006C10A0"/>
    <w:rsid w:val="006D042B"/>
    <w:rsid w:val="006D1FCA"/>
    <w:rsid w:val="006D2545"/>
    <w:rsid w:val="006D36BC"/>
    <w:rsid w:val="006D3A6A"/>
    <w:rsid w:val="006D4F33"/>
    <w:rsid w:val="006E0003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65115"/>
    <w:rsid w:val="00770490"/>
    <w:rsid w:val="00776504"/>
    <w:rsid w:val="00777DF1"/>
    <w:rsid w:val="00784AFC"/>
    <w:rsid w:val="00790351"/>
    <w:rsid w:val="0079044C"/>
    <w:rsid w:val="00794DF5"/>
    <w:rsid w:val="007A534E"/>
    <w:rsid w:val="007A564F"/>
    <w:rsid w:val="007A7D26"/>
    <w:rsid w:val="007C2A33"/>
    <w:rsid w:val="007D032F"/>
    <w:rsid w:val="007D3082"/>
    <w:rsid w:val="007D3123"/>
    <w:rsid w:val="007D32CC"/>
    <w:rsid w:val="007D3508"/>
    <w:rsid w:val="007D4024"/>
    <w:rsid w:val="007E1C6F"/>
    <w:rsid w:val="007E4930"/>
    <w:rsid w:val="007F3445"/>
    <w:rsid w:val="008025B5"/>
    <w:rsid w:val="00805FF4"/>
    <w:rsid w:val="00807314"/>
    <w:rsid w:val="0080754C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95C6F"/>
    <w:rsid w:val="008A78C5"/>
    <w:rsid w:val="008B1015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17F"/>
    <w:rsid w:val="008E70AB"/>
    <w:rsid w:val="008F3A4D"/>
    <w:rsid w:val="008F494C"/>
    <w:rsid w:val="008F63C6"/>
    <w:rsid w:val="0090308B"/>
    <w:rsid w:val="0090369B"/>
    <w:rsid w:val="00903D58"/>
    <w:rsid w:val="00911D26"/>
    <w:rsid w:val="00921F0B"/>
    <w:rsid w:val="0092560C"/>
    <w:rsid w:val="00927E38"/>
    <w:rsid w:val="00935884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95AF1"/>
    <w:rsid w:val="009A50DF"/>
    <w:rsid w:val="009A5B74"/>
    <w:rsid w:val="009A759E"/>
    <w:rsid w:val="009B2DB7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A013B9"/>
    <w:rsid w:val="00A0332F"/>
    <w:rsid w:val="00A04C32"/>
    <w:rsid w:val="00A0753A"/>
    <w:rsid w:val="00A12E59"/>
    <w:rsid w:val="00A1343B"/>
    <w:rsid w:val="00A14942"/>
    <w:rsid w:val="00A1712A"/>
    <w:rsid w:val="00A22392"/>
    <w:rsid w:val="00A34A46"/>
    <w:rsid w:val="00A36C40"/>
    <w:rsid w:val="00A458D7"/>
    <w:rsid w:val="00A46840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E93"/>
    <w:rsid w:val="00B24ED1"/>
    <w:rsid w:val="00B27D00"/>
    <w:rsid w:val="00B3257E"/>
    <w:rsid w:val="00B403B8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6BE7"/>
    <w:rsid w:val="00BC603B"/>
    <w:rsid w:val="00BC7A81"/>
    <w:rsid w:val="00BF42A6"/>
    <w:rsid w:val="00BF4465"/>
    <w:rsid w:val="00C004AF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6BBF"/>
    <w:rsid w:val="00C6226A"/>
    <w:rsid w:val="00C67897"/>
    <w:rsid w:val="00C679E7"/>
    <w:rsid w:val="00C756FB"/>
    <w:rsid w:val="00C77F96"/>
    <w:rsid w:val="00C82574"/>
    <w:rsid w:val="00C85909"/>
    <w:rsid w:val="00C85F76"/>
    <w:rsid w:val="00C8730D"/>
    <w:rsid w:val="00C91D62"/>
    <w:rsid w:val="00CA0B1C"/>
    <w:rsid w:val="00CA0B33"/>
    <w:rsid w:val="00CA313C"/>
    <w:rsid w:val="00CB08D0"/>
    <w:rsid w:val="00CB102A"/>
    <w:rsid w:val="00CB35E9"/>
    <w:rsid w:val="00CD1D0F"/>
    <w:rsid w:val="00CE3E74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33FB3"/>
    <w:rsid w:val="00E35AFC"/>
    <w:rsid w:val="00E35F55"/>
    <w:rsid w:val="00E6028A"/>
    <w:rsid w:val="00E667CE"/>
    <w:rsid w:val="00E71948"/>
    <w:rsid w:val="00E72921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4DE3"/>
    <w:rsid w:val="00EB6851"/>
    <w:rsid w:val="00EC30E0"/>
    <w:rsid w:val="00EC63BC"/>
    <w:rsid w:val="00EC6456"/>
    <w:rsid w:val="00EC69DE"/>
    <w:rsid w:val="00ED25DE"/>
    <w:rsid w:val="00ED4386"/>
    <w:rsid w:val="00ED61F4"/>
    <w:rsid w:val="00EE0189"/>
    <w:rsid w:val="00EE130E"/>
    <w:rsid w:val="00EF0A4C"/>
    <w:rsid w:val="00EF3A44"/>
    <w:rsid w:val="00EF4922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3711"/>
    <w:rsid w:val="00F53943"/>
    <w:rsid w:val="00F61448"/>
    <w:rsid w:val="00F6494A"/>
    <w:rsid w:val="00F70229"/>
    <w:rsid w:val="00F728D3"/>
    <w:rsid w:val="00F738F2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33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344</cp:revision>
  <dcterms:created xsi:type="dcterms:W3CDTF">2024-11-12T12:35:00Z</dcterms:created>
  <dcterms:modified xsi:type="dcterms:W3CDTF">2024-11-13T09:14:00Z</dcterms:modified>
</cp:coreProperties>
</file>