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595745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6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95745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