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2111" w:rsidRDefault="00543301">
      <w:r w:rsidRPr="00543301">
        <w:rPr>
          <w:noProof/>
        </w:rPr>
        <w:drawing>
          <wp:inline distT="0" distB="0" distL="0" distR="0" wp14:anchorId="49B976FF" wp14:editId="3F1BE4D3">
            <wp:extent cx="5953227" cy="399081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7866" cy="40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drawing>
          <wp:inline distT="0" distB="0" distL="0" distR="0" wp14:anchorId="49F39477" wp14:editId="09CEE20E">
            <wp:extent cx="6022585" cy="403730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6962" cy="40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lastRenderedPageBreak/>
        <w:drawing>
          <wp:inline distT="0" distB="0" distL="0" distR="0" wp14:anchorId="7E121F49" wp14:editId="34F486BF">
            <wp:extent cx="6060508" cy="28206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242" cy="28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drawing>
          <wp:inline distT="0" distB="0" distL="0" distR="0" wp14:anchorId="086D3C45" wp14:editId="56B7728B">
            <wp:extent cx="6114081" cy="40316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419" cy="40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drawing>
          <wp:inline distT="0" distB="0" distL="0" distR="0" wp14:anchorId="64DDAE46" wp14:editId="6B19E2C7">
            <wp:extent cx="6165929" cy="84465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2889" cy="8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lastRenderedPageBreak/>
        <w:drawing>
          <wp:inline distT="0" distB="0" distL="0" distR="0" wp14:anchorId="53281DE3" wp14:editId="26AB4BE3">
            <wp:extent cx="5828031" cy="2154265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374" cy="21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drawing>
          <wp:inline distT="0" distB="0" distL="0" distR="0" wp14:anchorId="7530F1F4" wp14:editId="3DE41B8B">
            <wp:extent cx="5889356" cy="3440661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1791" cy="3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drawing>
          <wp:inline distT="0" distB="0" distL="0" distR="0" wp14:anchorId="1DD4779C" wp14:editId="18B04DCC">
            <wp:extent cx="5932543" cy="220075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622" cy="22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lastRenderedPageBreak/>
        <w:drawing>
          <wp:inline distT="0" distB="0" distL="0" distR="0" wp14:anchorId="33653321" wp14:editId="36941004">
            <wp:extent cx="5732494" cy="29601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149" cy="29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drawing>
          <wp:inline distT="0" distB="0" distL="0" distR="0" wp14:anchorId="525360CD" wp14:editId="546FA5C9">
            <wp:extent cx="5849331" cy="1836549"/>
            <wp:effectExtent l="0" t="0" r="571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645" cy="184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drawing>
          <wp:inline distT="0" distB="0" distL="0" distR="0" wp14:anchorId="79BCCE2B" wp14:editId="481F38B3">
            <wp:extent cx="5937294" cy="282844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954" cy="283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lastRenderedPageBreak/>
        <w:drawing>
          <wp:inline distT="0" distB="0" distL="0" distR="0" wp14:anchorId="1E04332A" wp14:editId="0DF697FB">
            <wp:extent cx="5834095" cy="347937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3482" cy="34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drawing>
          <wp:inline distT="0" distB="0" distL="0" distR="0" wp14:anchorId="5741B167" wp14:editId="257D42FC">
            <wp:extent cx="5833745" cy="343628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054" cy="343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B1" w:rsidRDefault="00827AB1"/>
    <w:p w:rsidR="00827AB1" w:rsidRDefault="00827AB1"/>
    <w:p w:rsidR="00827AB1" w:rsidRDefault="00827AB1"/>
    <w:p w:rsidR="00827AB1" w:rsidRDefault="00827AB1"/>
    <w:p w:rsidR="00827AB1" w:rsidRDefault="00827AB1"/>
    <w:p w:rsidR="00543301" w:rsidRDefault="00543301">
      <w:r w:rsidRPr="00543301">
        <w:rPr>
          <w:noProof/>
        </w:rPr>
        <w:lastRenderedPageBreak/>
        <w:drawing>
          <wp:inline distT="0" distB="0" distL="0" distR="0" wp14:anchorId="4589EDB7" wp14:editId="4753351B">
            <wp:extent cx="5953556" cy="945396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4566" cy="9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r w:rsidRPr="00543301">
        <w:rPr>
          <w:noProof/>
        </w:rPr>
        <w:drawing>
          <wp:inline distT="0" distB="0" distL="0" distR="0" wp14:anchorId="6A391482" wp14:editId="7FE4843F">
            <wp:extent cx="6024656" cy="3680847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3394" cy="368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1" w:rsidRDefault="00543301">
      <w:bookmarkStart w:id="0" w:name="_GoBack"/>
      <w:r w:rsidRPr="00543301">
        <w:rPr>
          <w:noProof/>
        </w:rPr>
        <w:drawing>
          <wp:inline distT="0" distB="0" distL="0" distR="0" wp14:anchorId="00BA8709" wp14:editId="165EDA5A">
            <wp:extent cx="6024245" cy="227832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5554" cy="2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3301" w:rsidSect="00827AB1">
      <w:pgSz w:w="11900" w:h="16840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301"/>
    <w:rsid w:val="00112111"/>
    <w:rsid w:val="00543301"/>
    <w:rsid w:val="007E2A95"/>
    <w:rsid w:val="0082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8BDFA"/>
  <w15:chartTrackingRefBased/>
  <w15:docId w15:val="{846943C8-3C20-5C4A-A2F9-85D88B7B8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c. (cw6n20)</dc:creator>
  <cp:keywords/>
  <dc:description/>
  <cp:lastModifiedBy>wang c. (cw6n20)</cp:lastModifiedBy>
  <cp:revision>2</cp:revision>
  <dcterms:created xsi:type="dcterms:W3CDTF">2020-12-22T06:59:00Z</dcterms:created>
  <dcterms:modified xsi:type="dcterms:W3CDTF">2020-12-22T07:49:00Z</dcterms:modified>
</cp:coreProperties>
</file>