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9469" w14:textId="0198BEED" w:rsidR="00264BA9" w:rsidRDefault="00264BA9" w:rsidP="00912FC6">
      <w:pPr>
        <w:pStyle w:val="1"/>
        <w:rPr>
          <w:rFonts w:hint="eastAsia"/>
        </w:rPr>
      </w:pPr>
      <w:r>
        <w:rPr>
          <w:rFonts w:hint="eastAsia"/>
        </w:rPr>
        <w:t xml:space="preserve">Control Socket </w:t>
      </w:r>
      <w:proofErr w:type="gramStart"/>
      <w:r>
        <w:rPr>
          <w:rFonts w:hint="eastAsia"/>
        </w:rPr>
        <w:t>Connection :</w:t>
      </w:r>
      <w:proofErr w:type="gramEnd"/>
      <w:r>
        <w:rPr>
          <w:rFonts w:hint="eastAsia"/>
        </w:rPr>
        <w:t xml:space="preserve"> Default FTP server port is 1234</w:t>
      </w:r>
    </w:p>
    <w:p w14:paraId="669BADDC" w14:textId="34A8C494" w:rsidR="000B70F1" w:rsidRDefault="00E7021F">
      <w:r w:rsidRPr="00E7021F">
        <w:drawing>
          <wp:inline distT="0" distB="0" distL="0" distR="0" wp14:anchorId="597B1495" wp14:editId="46BD19A1">
            <wp:extent cx="3334215" cy="895475"/>
            <wp:effectExtent l="0" t="0" r="0" b="0"/>
            <wp:docPr id="421608488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08488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D7B" w14:textId="2FE90C14" w:rsidR="00172F07" w:rsidRDefault="00172F07" w:rsidP="00912FC6">
      <w:pPr>
        <w:pStyle w:val="1"/>
        <w:rPr>
          <w:rFonts w:hint="eastAsia"/>
        </w:rPr>
      </w:pPr>
      <w:r>
        <w:rPr>
          <w:rFonts w:hint="eastAsia"/>
        </w:rPr>
        <w:t xml:space="preserve">User login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napoleon </w:t>
      </w:r>
      <w:proofErr w:type="gramStart"/>
      <w:r>
        <w:rPr>
          <w:rFonts w:hint="eastAsia"/>
        </w:rPr>
        <w:t>PW :</w:t>
      </w:r>
      <w:proofErr w:type="gramEnd"/>
      <w:r>
        <w:rPr>
          <w:rFonts w:hint="eastAsia"/>
        </w:rPr>
        <w:t xml:space="preserve"> 342</w:t>
      </w:r>
    </w:p>
    <w:p w14:paraId="37159C43" w14:textId="77777777" w:rsidR="00E7021F" w:rsidRDefault="00E7021F">
      <w:r w:rsidRPr="00E7021F">
        <w:drawing>
          <wp:inline distT="0" distB="0" distL="0" distR="0" wp14:anchorId="78D445C8" wp14:editId="0285F94E">
            <wp:extent cx="4829849" cy="1581371"/>
            <wp:effectExtent l="0" t="0" r="0" b="0"/>
            <wp:docPr id="906488087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8087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E529" w14:textId="67009B76" w:rsidR="00E7021F" w:rsidRDefault="00172F07" w:rsidP="00912FC6">
      <w:pPr>
        <w:pStyle w:val="1"/>
        <w:rPr>
          <w:rFonts w:hint="eastAsia"/>
        </w:rPr>
      </w:pPr>
      <w:r>
        <w:rPr>
          <w:rFonts w:hint="eastAsia"/>
        </w:rPr>
        <w:t xml:space="preserve">LIST &amp; EPRT </w:t>
      </w:r>
      <w:r>
        <w:t>–</w:t>
      </w:r>
      <w:r>
        <w:rPr>
          <w:rFonts w:hint="eastAsia"/>
        </w:rPr>
        <w:t xml:space="preserve"> localhost </w:t>
      </w: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ipv6. </w:t>
      </w:r>
      <w:proofErr w:type="spellStart"/>
      <w:proofErr w:type="gramStart"/>
      <w:r>
        <w:rPr>
          <w:rFonts w:hint="eastAsia"/>
        </w:rPr>
        <w:t>Therefor</w:t>
      </w:r>
      <w:proofErr w:type="spellEnd"/>
      <w:proofErr w:type="gramEnd"/>
      <w:r>
        <w:rPr>
          <w:rFonts w:hint="eastAsia"/>
        </w:rPr>
        <w:t xml:space="preserve">, ERPT command (Request) </w:t>
      </w:r>
      <w:proofErr w:type="gramStart"/>
      <w:r>
        <w:rPr>
          <w:rFonts w:hint="eastAsia"/>
        </w:rPr>
        <w:t>sent</w:t>
      </w:r>
      <w:proofErr w:type="gramEnd"/>
      <w:r>
        <w:rPr>
          <w:rFonts w:hint="eastAsia"/>
        </w:rPr>
        <w:t xml:space="preserve"> before the LIST command.</w:t>
      </w:r>
    </w:p>
    <w:p w14:paraId="5241D079" w14:textId="21736DC0" w:rsidR="00E7021F" w:rsidRDefault="00E7021F">
      <w:r w:rsidRPr="00E7021F">
        <w:drawing>
          <wp:inline distT="0" distB="0" distL="0" distR="0" wp14:anchorId="6710662E" wp14:editId="2C4FD66A">
            <wp:extent cx="5731510" cy="3338195"/>
            <wp:effectExtent l="0" t="0" r="2540" b="0"/>
            <wp:docPr id="43219009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009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F32" w14:textId="4D8E6976" w:rsidR="00F27C57" w:rsidRPr="00F27C57" w:rsidRDefault="00F27C57" w:rsidP="00912FC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Image Mode </w:t>
      </w:r>
      <w:r>
        <w:t>–</w:t>
      </w:r>
      <w:r>
        <w:rPr>
          <w:rFonts w:hint="eastAsia"/>
        </w:rPr>
        <w:t xml:space="preserve"> Set filetype to binary before </w:t>
      </w:r>
      <w:r>
        <w:t>requesting</w:t>
      </w:r>
      <w:r>
        <w:rPr>
          <w:rFonts w:hint="eastAsia"/>
        </w:rPr>
        <w:t xml:space="preserve"> image files. </w:t>
      </w:r>
    </w:p>
    <w:p w14:paraId="5BACEBB0" w14:textId="77777777" w:rsidR="00E7021F" w:rsidRDefault="00E7021F">
      <w:r w:rsidRPr="00E7021F">
        <w:drawing>
          <wp:inline distT="0" distB="0" distL="0" distR="0" wp14:anchorId="1A5633F0" wp14:editId="78132EBD">
            <wp:extent cx="3705742" cy="485843"/>
            <wp:effectExtent l="0" t="0" r="0" b="9525"/>
            <wp:docPr id="757153530" name="그림 1" descr="텍스트, 폰트, 스크린샷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3530" name="그림 1" descr="텍스트, 폰트, 스크린샷, 그래픽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DAFD" w14:textId="77777777" w:rsidR="00E7021F" w:rsidRDefault="00E7021F"/>
    <w:p w14:paraId="1FED230D" w14:textId="6B3FF789" w:rsidR="0004196A" w:rsidRDefault="0004196A" w:rsidP="00912FC6">
      <w:pPr>
        <w:pStyle w:val="1"/>
        <w:rPr>
          <w:rFonts w:hint="eastAsia"/>
        </w:rPr>
      </w:pPr>
      <w:r>
        <w:rPr>
          <w:rFonts w:hint="eastAsia"/>
        </w:rPr>
        <w:t xml:space="preserve">RETR </w:t>
      </w:r>
    </w:p>
    <w:p w14:paraId="28700482" w14:textId="77777777" w:rsidR="00E7021F" w:rsidRDefault="00E7021F">
      <w:r w:rsidRPr="00E7021F">
        <w:drawing>
          <wp:inline distT="0" distB="0" distL="0" distR="0" wp14:anchorId="726C4DFC" wp14:editId="799D362B">
            <wp:extent cx="5731510" cy="1009650"/>
            <wp:effectExtent l="0" t="0" r="2540" b="0"/>
            <wp:docPr id="1151660019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0019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98B4" w14:textId="77777777" w:rsidR="00E7021F" w:rsidRDefault="00E7021F"/>
    <w:p w14:paraId="728046D9" w14:textId="1A8810C7" w:rsidR="00E7021F" w:rsidRDefault="00E7021F">
      <w:r w:rsidRPr="00E7021F">
        <w:drawing>
          <wp:inline distT="0" distB="0" distL="0" distR="0" wp14:anchorId="03A441C5" wp14:editId="5DAD4CF9">
            <wp:extent cx="5687219" cy="1895740"/>
            <wp:effectExtent l="0" t="0" r="0" b="9525"/>
            <wp:docPr id="484940470" name="그림 1" descr="스크린샷, 텍스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40470" name="그림 1" descr="스크린샷, 텍스트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AD6" w14:textId="77777777" w:rsidR="00E7021F" w:rsidRDefault="00E7021F"/>
    <w:p w14:paraId="4E7D8698" w14:textId="23074509" w:rsidR="00E7021F" w:rsidRDefault="0004196A" w:rsidP="00912FC6">
      <w:pPr>
        <w:pStyle w:val="1"/>
        <w:rPr>
          <w:rFonts w:hint="eastAsia"/>
        </w:rPr>
      </w:pPr>
      <w:r>
        <w:rPr>
          <w:rFonts w:hint="eastAsia"/>
        </w:rPr>
        <w:t xml:space="preserve">User quit </w:t>
      </w:r>
      <w:r>
        <w:t>–</w:t>
      </w:r>
      <w:r>
        <w:rPr>
          <w:rFonts w:hint="eastAsia"/>
        </w:rPr>
        <w:t xml:space="preserve"> but the server still running for another connection. </w:t>
      </w:r>
    </w:p>
    <w:p w14:paraId="363E101E" w14:textId="5843F3DC" w:rsidR="00264BA9" w:rsidRDefault="00264BA9">
      <w:pPr>
        <w:rPr>
          <w:rFonts w:hint="eastAsia"/>
        </w:rPr>
      </w:pPr>
    </w:p>
    <w:p w14:paraId="5AE899A7" w14:textId="0BF5661D" w:rsidR="00264BA9" w:rsidRDefault="00264BA9">
      <w:r w:rsidRPr="00264BA9">
        <w:lastRenderedPageBreak/>
        <w:drawing>
          <wp:inline distT="0" distB="0" distL="0" distR="0" wp14:anchorId="605B2BFE" wp14:editId="18D075FE">
            <wp:extent cx="4172532" cy="2438740"/>
            <wp:effectExtent l="0" t="0" r="0" b="0"/>
            <wp:docPr id="196218740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740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A8B5" w14:textId="46FB0AB7" w:rsidR="00264BA9" w:rsidRDefault="00264BA9">
      <w:pPr>
        <w:rPr>
          <w:rFonts w:hint="eastAsia"/>
        </w:rPr>
      </w:pPr>
      <w:r w:rsidRPr="00264BA9">
        <w:drawing>
          <wp:inline distT="0" distB="0" distL="0" distR="0" wp14:anchorId="27D6EEC4" wp14:editId="1376F57C">
            <wp:extent cx="5731510" cy="3281680"/>
            <wp:effectExtent l="0" t="0" r="2540" b="0"/>
            <wp:docPr id="162244708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708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A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9F"/>
    <w:rsid w:val="0004196A"/>
    <w:rsid w:val="000B70F1"/>
    <w:rsid w:val="00172F07"/>
    <w:rsid w:val="00264BA9"/>
    <w:rsid w:val="003E4975"/>
    <w:rsid w:val="00567E87"/>
    <w:rsid w:val="00685B9F"/>
    <w:rsid w:val="00765647"/>
    <w:rsid w:val="00912FC6"/>
    <w:rsid w:val="00E1541B"/>
    <w:rsid w:val="00E7021F"/>
    <w:rsid w:val="00F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1C97"/>
  <w15:chartTrackingRefBased/>
  <w15:docId w15:val="{99AEA544-B3C9-41E6-ACAB-0566816C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B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5B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5B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5B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5B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5B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5B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5B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5B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5B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5B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5B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5B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5B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5B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5B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5B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5B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5B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5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 김준영</dc:creator>
  <cp:keywords/>
  <dc:description/>
  <cp:lastModifiedBy>김준영 김준영</cp:lastModifiedBy>
  <cp:revision>8</cp:revision>
  <dcterms:created xsi:type="dcterms:W3CDTF">2025-04-13T13:16:00Z</dcterms:created>
  <dcterms:modified xsi:type="dcterms:W3CDTF">2025-04-13T13:32:00Z</dcterms:modified>
</cp:coreProperties>
</file>