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FE91A" w14:textId="77777777" w:rsidR="00445908" w:rsidRPr="00445908" w:rsidRDefault="00445908" w:rsidP="004459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445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445908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445908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7FAE889F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65BC3777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0A8CC3E" w14:textId="60161BC2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This is an emergency.</w:t>
      </w:r>
    </w:p>
    <w:p w14:paraId="66B00B3C" w14:textId="77777777" w:rsidR="00445908" w:rsidRPr="00445908" w:rsidRDefault="00D8275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8D44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AABFD2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031B85E2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1EBD1DE" w14:textId="6159C8F8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police.</w:t>
      </w:r>
    </w:p>
    <w:p w14:paraId="5EDF1647" w14:textId="77777777" w:rsidR="00445908" w:rsidRPr="00445908" w:rsidRDefault="00D8275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08B7BF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669077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0CC0E393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5EE736AC" w14:textId="2990D0F7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an ambulance.</w:t>
      </w:r>
    </w:p>
    <w:p w14:paraId="67294E22" w14:textId="77777777" w:rsidR="00445908" w:rsidRPr="00445908" w:rsidRDefault="00D8275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21F62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A74C8A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4B3009F9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0CFB6602" w14:textId="44CEE419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  <w:r w:rsidRPr="00445908">
        <w:rPr>
          <w:rFonts w:ascii="Times New Roman" w:eastAsia="Times New Roman" w:hAnsi="Times New Roman" w:cs="Times New Roman"/>
        </w:rPr>
        <w:br/>
        <w:t>I need the fire department.</w:t>
      </w:r>
    </w:p>
    <w:p w14:paraId="23851852" w14:textId="77777777" w:rsidR="00445908" w:rsidRPr="00445908" w:rsidRDefault="00D8275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6919B7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02C11B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38B6EEF1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（这个是</w:t>
      </w:r>
      <w:r w:rsidRPr="00445908">
        <w:rPr>
          <w:rFonts w:ascii="Times New Roman" w:eastAsia="Times New Roman" w:hAnsi="Times New Roman" w:cs="Times New Roman"/>
        </w:rPr>
        <w:t xml:space="preserve"> </w:t>
      </w:r>
      <w:r w:rsidRPr="00445908">
        <w:rPr>
          <w:rFonts w:ascii="SimSun" w:eastAsia="SimSun" w:hAnsi="SimSun" w:cs="SimSun" w:hint="eastAsia"/>
          <w:b/>
          <w:bCs/>
        </w:rPr>
        <w:t>路人场景</w:t>
      </w:r>
      <w:r w:rsidRPr="00445908">
        <w:rPr>
          <w:rFonts w:ascii="SimSun" w:eastAsia="SimSun" w:hAnsi="SimSun" w:cs="SimSun"/>
        </w:rPr>
        <w:t>）</w:t>
      </w:r>
    </w:p>
    <w:p w14:paraId="5CF96DFD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67FD65F7" w14:textId="463EFA68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>I don't understand English.</w:t>
      </w:r>
      <w:r w:rsidRPr="00445908">
        <w:rPr>
          <w:rFonts w:ascii="Times New Roman" w:eastAsia="Times New Roman" w:hAnsi="Times New Roman" w:cs="Times New Roman"/>
        </w:rPr>
        <w:br/>
        <w:t>Please call 911 for me.</w:t>
      </w:r>
    </w:p>
    <w:p w14:paraId="7F3D9383" w14:textId="77777777" w:rsidR="00445908" w:rsidRPr="00445908" w:rsidRDefault="00D82750" w:rsidP="0044590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pict w14:anchorId="1A8E7C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51002C" w14:textId="77777777" w:rsidR="00445908" w:rsidRPr="00445908" w:rsidRDefault="00445908" w:rsidP="0044590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5908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4459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680944A" w14:textId="77777777" w:rsidR="00445908" w:rsidRPr="00445908" w:rsidRDefault="00445908" w:rsidP="0044590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45908">
        <w:rPr>
          <w:rFonts w:ascii="SimSun" w:eastAsia="SimSun" w:hAnsi="SimSun" w:cs="SimSun" w:hint="eastAsia"/>
        </w:rPr>
        <w:t>音频</w:t>
      </w:r>
      <w:r w:rsidRPr="00445908">
        <w:rPr>
          <w:rFonts w:ascii="SimSun" w:eastAsia="SimSun" w:hAnsi="SimSun" w:cs="SimSun"/>
        </w:rPr>
        <w:t>：</w:t>
      </w:r>
    </w:p>
    <w:p w14:paraId="1DC5C1E9" w14:textId="6F8CCA57" w:rsidR="00445908" w:rsidRPr="00445908" w:rsidRDefault="00445908" w:rsidP="00445908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445908">
        <w:rPr>
          <w:rFonts w:ascii="Times New Roman" w:eastAsia="Times New Roman" w:hAnsi="Times New Roman" w:cs="Times New Roman"/>
        </w:rPr>
        <w:t xml:space="preserve">I speak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>.</w:t>
      </w:r>
      <w:r w:rsidRPr="00445908">
        <w:rPr>
          <w:rFonts w:ascii="Times New Roman" w:eastAsia="Times New Roman" w:hAnsi="Times New Roman" w:cs="Times New Roman"/>
        </w:rPr>
        <w:br/>
        <w:t xml:space="preserve">I need </w:t>
      </w:r>
      <w:r w:rsidR="00801203">
        <w:rPr>
          <w:rFonts w:ascii="Times New Roman" w:eastAsia="Times New Roman" w:hAnsi="Times New Roman" w:cs="Times New Roman"/>
        </w:rPr>
        <w:t>Tagalog</w:t>
      </w:r>
      <w:r w:rsidRPr="00445908">
        <w:rPr>
          <w:rFonts w:ascii="Times New Roman" w:eastAsia="Times New Roman" w:hAnsi="Times New Roman" w:cs="Times New Roman"/>
        </w:rPr>
        <w:t xml:space="preserve"> interpreter.</w:t>
      </w:r>
    </w:p>
    <w:p w14:paraId="6394DA21" w14:textId="77777777" w:rsidR="00445908" w:rsidRDefault="00445908"/>
    <w:sectPr w:rsidR="0044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08"/>
    <w:rsid w:val="000F0A1B"/>
    <w:rsid w:val="00445908"/>
    <w:rsid w:val="00801203"/>
    <w:rsid w:val="0086033E"/>
    <w:rsid w:val="00D82750"/>
    <w:rsid w:val="00DD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1B29"/>
  <w15:chartTrackingRefBased/>
  <w15:docId w15:val="{07FAA8F9-8922-F348-819C-14BE23F6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590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590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9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59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590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5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9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4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2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4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3</cp:revision>
  <dcterms:created xsi:type="dcterms:W3CDTF">2026-03-06T01:09:00Z</dcterms:created>
  <dcterms:modified xsi:type="dcterms:W3CDTF">2026-03-06T01:34:00Z</dcterms:modified>
</cp:coreProperties>
</file>