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07F14492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320617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26712F51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320617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0B450474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320617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35601D9B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320617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4F50F727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320617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5F88D9CC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C558ED">
        <w:rPr>
          <w:rFonts w:ascii="Times New Roman" w:eastAsia="Times New Roman" w:hAnsi="Times New Roman" w:cs="Times New Roman"/>
        </w:rPr>
        <w:t>French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320617"/>
    <w:rsid w:val="00445908"/>
    <w:rsid w:val="0086033E"/>
    <w:rsid w:val="00C5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2026-03-06T01:16:00Z</dcterms:modified>
</cp:coreProperties>
</file>