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DE2" w:rsidRPr="00624B59" w:rsidRDefault="003B1044">
      <w:pPr>
        <w:rPr>
          <w:lang w:val="en-US"/>
        </w:rPr>
      </w:pPr>
      <w:proofErr w:type="spellStart"/>
      <w:proofErr w:type="gramStart"/>
      <w:r>
        <w:rPr>
          <w:lang w:val="en-US"/>
        </w:rPr>
        <w:t>w</w:t>
      </w:r>
      <w:r w:rsidR="00624B59" w:rsidRPr="00624B59">
        <w:rPr>
          <w:lang w:val="en-US"/>
        </w:rPr>
        <w:t>hitebalance</w:t>
      </w:r>
      <w:proofErr w:type="spellEnd"/>
      <w:proofErr w:type="gramEnd"/>
      <w:r>
        <w:rPr>
          <w:lang w:val="en-US"/>
        </w:rPr>
        <w:t xml:space="preserve"> </w:t>
      </w:r>
    </w:p>
    <w:p w:rsidR="00624B59" w:rsidRDefault="00624B59">
      <w:pPr>
        <w:rPr>
          <w:lang w:val="en-US"/>
        </w:rPr>
      </w:pPr>
      <w:proofErr w:type="spellStart"/>
      <w:proofErr w:type="gramStart"/>
      <w:r w:rsidRPr="00624B59">
        <w:rPr>
          <w:lang w:val="en-US"/>
        </w:rPr>
        <w:t>iso</w:t>
      </w:r>
      <w:proofErr w:type="spellEnd"/>
      <w:proofErr w:type="gramEnd"/>
    </w:p>
    <w:p w:rsidR="00624B59" w:rsidRPr="00624B59" w:rsidRDefault="00624B59">
      <w:pPr>
        <w:rPr>
          <w:lang w:val="en-US"/>
        </w:rPr>
      </w:pPr>
      <w:proofErr w:type="spellStart"/>
      <w:proofErr w:type="gramStart"/>
      <w:r>
        <w:rPr>
          <w:lang w:val="en-US"/>
        </w:rPr>
        <w:t>lightmetering</w:t>
      </w:r>
      <w:proofErr w:type="spellEnd"/>
      <w:proofErr w:type="gramEnd"/>
    </w:p>
    <w:p w:rsidR="00624B59" w:rsidRPr="00624B59" w:rsidRDefault="00624B59">
      <w:pPr>
        <w:rPr>
          <w:lang w:val="en-US"/>
        </w:rPr>
      </w:pPr>
      <w:proofErr w:type="spellStart"/>
      <w:proofErr w:type="gramStart"/>
      <w:r w:rsidRPr="00624B59">
        <w:rPr>
          <w:lang w:val="en-US"/>
        </w:rPr>
        <w:t>afmode</w:t>
      </w:r>
      <w:proofErr w:type="spellEnd"/>
      <w:proofErr w:type="gramEnd"/>
    </w:p>
    <w:p w:rsidR="00624B59" w:rsidRPr="00624B59" w:rsidRDefault="00624B59">
      <w:pPr>
        <w:rPr>
          <w:lang w:val="en-US"/>
        </w:rPr>
      </w:pPr>
      <w:proofErr w:type="gramStart"/>
      <w:r w:rsidRPr="00624B59">
        <w:rPr>
          <w:lang w:val="en-US"/>
        </w:rPr>
        <w:t>exposure</w:t>
      </w:r>
      <w:proofErr w:type="gramEnd"/>
    </w:p>
    <w:p w:rsidR="00624B59" w:rsidRPr="00624B59" w:rsidRDefault="00624B59">
      <w:pPr>
        <w:rPr>
          <w:lang w:val="en-US"/>
        </w:rPr>
      </w:pPr>
      <w:proofErr w:type="spellStart"/>
      <w:proofErr w:type="gramStart"/>
      <w:r w:rsidRPr="00624B59">
        <w:rPr>
          <w:lang w:val="en-US"/>
        </w:rPr>
        <w:t>videoquality</w:t>
      </w:r>
      <w:proofErr w:type="spellEnd"/>
      <w:proofErr w:type="gramEnd"/>
    </w:p>
    <w:p w:rsidR="00624B59" w:rsidRPr="00624B59" w:rsidRDefault="00624B59">
      <w:pPr>
        <w:rPr>
          <w:lang w:val="en-US"/>
        </w:rPr>
      </w:pPr>
      <w:proofErr w:type="gramStart"/>
      <w:r w:rsidRPr="00624B59">
        <w:rPr>
          <w:lang w:val="en-US"/>
        </w:rPr>
        <w:t>quality</w:t>
      </w:r>
      <w:proofErr w:type="gramEnd"/>
    </w:p>
    <w:p w:rsidR="00624B59" w:rsidRDefault="00624B59">
      <w:pPr>
        <w:rPr>
          <w:lang w:val="en-US"/>
        </w:rPr>
      </w:pPr>
      <w:proofErr w:type="spellStart"/>
      <w:proofErr w:type="gramStart"/>
      <w:r>
        <w:rPr>
          <w:lang w:val="en-US"/>
        </w:rPr>
        <w:t>pictsize</w:t>
      </w:r>
      <w:proofErr w:type="spellEnd"/>
      <w:proofErr w:type="gramEnd"/>
    </w:p>
    <w:p w:rsidR="00624B59" w:rsidRDefault="00624B59">
      <w:pPr>
        <w:rPr>
          <w:lang w:val="en-US"/>
        </w:rPr>
      </w:pPr>
      <w:proofErr w:type="spellStart"/>
      <w:r>
        <w:rPr>
          <w:lang w:val="en-US"/>
        </w:rPr>
        <w:t>filter_setting</w:t>
      </w:r>
      <w:proofErr w:type="spellEnd"/>
    </w:p>
    <w:p w:rsidR="00624B59" w:rsidRDefault="00624B59">
      <w:pPr>
        <w:rPr>
          <w:lang w:val="en-US"/>
        </w:rPr>
      </w:pPr>
      <w:proofErr w:type="spellStart"/>
      <w:proofErr w:type="gramStart"/>
      <w:r>
        <w:rPr>
          <w:lang w:val="en-US"/>
        </w:rPr>
        <w:t>colormode</w:t>
      </w:r>
      <w:proofErr w:type="spellEnd"/>
      <w:proofErr w:type="gramEnd"/>
    </w:p>
    <w:p w:rsidR="00624B59" w:rsidRDefault="00624B59">
      <w:pPr>
        <w:rPr>
          <w:lang w:val="en-US"/>
        </w:rPr>
      </w:pPr>
      <w:proofErr w:type="spellStart"/>
      <w:proofErr w:type="gramStart"/>
      <w:r>
        <w:rPr>
          <w:lang w:val="en-US"/>
        </w:rPr>
        <w:t>drivemode</w:t>
      </w:r>
      <w:proofErr w:type="spellEnd"/>
      <w:proofErr w:type="gramEnd"/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[liveviewsize, vga,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[liveviewsize, qvga,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[colormode, standard, __value__]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[colormode, vivid, __value__]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[colormode, natural, __value__]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[colormode, bw, __value__]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[colormode, scenery, __value__]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[colormode, portrait, __value__]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[colormode, custom, __value__]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noeffect,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pop,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retro,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old_days,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high_key,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low_key,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sepia,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monochro,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dynamic_monochro,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rough_monochro,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silky_monochro,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impressive_art,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high_dynamic,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cross_proc,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toy_photo,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toy_pop,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bleach_bypass,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diorama,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soft_focus,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fantasy,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cross_filter,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one_point_color,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[filter_setting, sunshine,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[pictsize, 12.5m,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[pictsize, 12m,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[pictsize, 11m,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[pictsize, 10m,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[pictsize, 8m,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[pictsize, 8m,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[pictsize, 6.5m,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[pictsize, 6.5m,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[pictsize, 5m,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[pictsize, 5m,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[pictsize, 3m,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[pictsize, 3m,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[pictsize, 2.5m,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[pictsize, 2.5m,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[pictsize, 2m,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[pictsize, 2m,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[quality, fine,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[quality, standard,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[quality, raw_fine,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[quality, raw_standard,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[quality, raw,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[lightmetering, multi,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[lightmetering, center,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[lightmetering, spot,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[flash, iauto,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[flash, forcedflashon,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[flash, forced_on_redeye,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[flash, slowsync,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[flash, slowsyncredeye,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[flash, forcedflashoff,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[videoformat, avchd,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[videoformat, mp4,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avchd_60p_28mbps,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avchd_50p_28mbps,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avchd_60i_17mbps,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avchd_50i_17mbps,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avchd_60i_24mbps,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avchd_50i_24mbps,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avchd_24p_24mbps,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mp4_30p_100mbps_4k,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mp4_25p_100mbps_4k,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mp4_24p_100mbps_4k,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mp4_60p_28mbps,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mp4_50p_28mbps,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mp4_30p_20mbps,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mp4_25p_20mbps,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mp4_30p_10mbps,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mp4_25p_10mbps,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mp4_30p_4mbps,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[videoquality, mp4_25p_4mbps,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-3,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-8/3,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-7/3,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-2,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-5/3,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-4/3,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-1,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-2/3,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-1/3,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0,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1/3,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2/3,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1,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4/3,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5/3,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2,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7/3,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8/3,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exposure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3, ]</w:t>
      </w:r>
    </w:p>
    <w:p w:rsid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afmode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facedetection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[afmode, aftracking,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[afmode, 49area,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[afmode, custom_multi, vertical]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[afmode, custom_multi, horizontal]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[afmode, custom_multi, free]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[afmode, custom_multi, custom_1]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[afmode, custom_multi, custom_2]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[afmode, custom_multi, custom_3]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[afmode, 1area,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[afmode, pinpoint,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auto,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i_iso,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100,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125,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160,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200,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250,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320,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400,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500,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640,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800,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1000,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1250,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1600,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2000,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2500,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3200,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4000,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5000,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6400,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8000,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10000,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12800,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16000,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20000,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[iso, 25600,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[whitebalance, auto,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[whitebalance, daylight,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[whitebalance, cloudy,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[whitebalance, shade,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[whitebalance, halogen,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[whitebalance, flash,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[whitebalance, white_set1,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[whitebalance, white_set2,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[whitebalance, white_set3,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[whitebalance, white_set4,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[whitebalance, color_temp, __value__]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normal,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burst, sh]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burst, h]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burst, m]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burst, l]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autobracket, 3shot_1/3ev]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[drivemode, autobracket, 3shot_2/3ev]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autobracket, 3shot_1ev]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autobracket, 5shot_1/3ev]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autobracket, 5shot_2/3ev]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autobracket, 5shot_1ev]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autobracket, 7shot_1/3ev]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autobracket, 7shot_2/3ev]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autobracket, 7shot_1ev]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aspect_bracket,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selftimer, 10sec]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selftimer, 10sec3shot]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selftimer, 2sec]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panorama,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[drivemode, normal,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[peaking, off, ]</w:t>
      </w:r>
    </w:p>
    <w:p w:rsidR="00484C46" w:rsidRPr="00484C46" w:rsidRDefault="00484C46" w:rsidP="0048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4C46">
        <w:rPr>
          <w:rFonts w:ascii="Consolas" w:hAnsi="Consolas" w:cs="Consolas"/>
          <w:color w:val="000000"/>
          <w:sz w:val="20"/>
          <w:szCs w:val="20"/>
          <w:lang w:val="en-US"/>
        </w:rPr>
        <w:t>[peaking, low, ]</w:t>
      </w:r>
    </w:p>
    <w:p w:rsidR="00484C46" w:rsidRPr="00624B59" w:rsidRDefault="00484C46" w:rsidP="00484C46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peaking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, high, ]</w:t>
      </w:r>
      <w:bookmarkStart w:id="0" w:name="_GoBack"/>
      <w:bookmarkEnd w:id="0"/>
    </w:p>
    <w:sectPr w:rsidR="00484C46" w:rsidRPr="00624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59"/>
    <w:rsid w:val="003B1044"/>
    <w:rsid w:val="00484C46"/>
    <w:rsid w:val="00486DE2"/>
    <w:rsid w:val="0062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9EEE"/>
  <w15:chartTrackingRefBased/>
  <w15:docId w15:val="{A196A1BD-AB6F-4AF4-8702-02725FC3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jean-yves.marzin@cnrs-dir.fr</dc:creator>
  <cp:keywords/>
  <dc:description/>
  <cp:lastModifiedBy>jean-yves.marzin@cnrs-dir.fr</cp:lastModifiedBy>
  <cp:revision>2</cp:revision>
  <dcterms:created xsi:type="dcterms:W3CDTF">2020-05-25T10:27:00Z</dcterms:created>
  <dcterms:modified xsi:type="dcterms:W3CDTF">2020-05-25T10:44:00Z</dcterms:modified>
</cp:coreProperties>
</file>