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6563" w14:textId="7666176B" w:rsidR="009258DB" w:rsidRDefault="006F6F51" w:rsidP="006F6F51">
      <w:pPr>
        <w:pStyle w:val="Title"/>
        <w:rPr>
          <w:color w:val="4472C4" w:themeColor="accent1"/>
          <w:spacing w:val="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</w:rPr>
        <w:t xml:space="preserve">                              </w:t>
      </w:r>
      <w:r>
        <w:rPr>
          <w:color w:val="4472C4" w:themeColor="accent1"/>
          <w:spacing w:val="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</w:p>
    <w:p w14:paraId="6D1E23E1" w14:textId="76811592" w:rsidR="006F6F51" w:rsidRDefault="006F6F51" w:rsidP="006F6F51">
      <w:pPr>
        <w:pStyle w:val="Heading1"/>
        <w:rPr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History:</w:t>
      </w:r>
    </w:p>
    <w:p w14:paraId="51258C22" w14:textId="68DCCA6A" w:rsidR="006F6F51" w:rsidRDefault="006F6F51" w:rsidP="006F6F51">
      <w:pPr>
        <w:rPr>
          <w:lang w:val="en-US"/>
        </w:rPr>
      </w:pPr>
      <w:r>
        <w:rPr>
          <w:lang w:val="en-US"/>
        </w:rPr>
        <w:t xml:space="preserve">                       Developed by Guido van </w:t>
      </w:r>
      <w:proofErr w:type="gramStart"/>
      <w:r w:rsidR="00EB0C19">
        <w:rPr>
          <w:lang w:val="en-US"/>
        </w:rPr>
        <w:t>Rossum  -</w:t>
      </w:r>
      <w:proofErr w:type="gramEnd"/>
      <w:r w:rsidR="00EB0C19">
        <w:rPr>
          <w:lang w:val="en-US"/>
        </w:rPr>
        <w:t>A Dutch programmer . First released in 1991</w:t>
      </w:r>
    </w:p>
    <w:p w14:paraId="14017A35" w14:textId="0D48D7AC" w:rsidR="006B6C21" w:rsidRDefault="00EB0C19" w:rsidP="006F6F51">
      <w:pPr>
        <w:rPr>
          <w:lang w:val="en-US"/>
        </w:rPr>
      </w:pPr>
      <w:r>
        <w:rPr>
          <w:lang w:val="en-US"/>
        </w:rPr>
        <w:t xml:space="preserve">Name inspired by </w:t>
      </w:r>
      <w:r w:rsidR="00B55E33">
        <w:rPr>
          <w:lang w:val="en-US"/>
        </w:rPr>
        <w:t>Monty</w:t>
      </w:r>
      <w:r w:rsidR="00D278AF">
        <w:rPr>
          <w:lang w:val="en-US"/>
        </w:rPr>
        <w:t xml:space="preserve"> python’s flying ci</w:t>
      </w:r>
    </w:p>
    <w:p w14:paraId="70406F61" w14:textId="3C3A86D9" w:rsidR="006B6C21" w:rsidRDefault="006B6C21" w:rsidP="006F6F5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Python syntax: can be executed by writing directly in the Command </w:t>
      </w:r>
    </w:p>
    <w:p w14:paraId="2C54022F" w14:textId="797A3114" w:rsidR="006B6C21" w:rsidRDefault="006B6C21" w:rsidP="006F6F5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Print(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“hello word”)</w:t>
      </w:r>
    </w:p>
    <w:p w14:paraId="5FB9BDEE" w14:textId="2818B9A0" w:rsidR="006B6C21" w:rsidRDefault="006B6C21" w:rsidP="006F6F5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Out put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 hello word</w:t>
      </w:r>
    </w:p>
    <w:p w14:paraId="2681CD09" w14:textId="3B908DE5" w:rsidR="00C61509" w:rsidRDefault="00C61509" w:rsidP="006F6F51">
      <w:pPr>
        <w:rPr>
          <w:rFonts w:ascii="Verdana" w:hAnsi="Verdana"/>
          <w:b/>
          <w:color w:val="F7CAAC" w:themeColor="accent2" w:themeTint="66"/>
          <w:sz w:val="23"/>
          <w:szCs w:val="23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Verdana" w:hAnsi="Verdana"/>
          <w:b/>
          <w:color w:val="F7CAAC" w:themeColor="accent2" w:themeTint="66"/>
          <w:sz w:val="23"/>
          <w:szCs w:val="23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Comments:</w:t>
      </w:r>
    </w:p>
    <w:p w14:paraId="33A04C5B" w14:textId="2E286614" w:rsidR="00C61509" w:rsidRPr="00851652" w:rsidRDefault="00C61509" w:rsidP="00C61509">
      <w:pPr>
        <w:rPr>
          <w:sz w:val="28"/>
          <w:szCs w:val="28"/>
          <w:shd w:val="clear" w:color="auto" w:fill="FFFFFF"/>
        </w:rPr>
      </w:pPr>
      <w:r w:rsidRPr="00851652">
        <w:rPr>
          <w:sz w:val="28"/>
          <w:szCs w:val="28"/>
          <w:shd w:val="clear" w:color="auto" w:fill="FFFFFF"/>
        </w:rPr>
        <w:t xml:space="preserve">Python comments can be used </w:t>
      </w:r>
      <w:r w:rsidR="00851652" w:rsidRPr="00851652">
        <w:rPr>
          <w:sz w:val="28"/>
          <w:szCs w:val="28"/>
          <w:shd w:val="clear" w:color="auto" w:fill="FFFFFF"/>
        </w:rPr>
        <w:t>to write a python code</w:t>
      </w:r>
    </w:p>
    <w:p w14:paraId="5EE0D558" w14:textId="3A2DFAB6" w:rsidR="00851652" w:rsidRDefault="00851652" w:rsidP="00C61509">
      <w:pPr>
        <w:rPr>
          <w:sz w:val="28"/>
          <w:szCs w:val="28"/>
          <w:shd w:val="clear" w:color="auto" w:fill="FFFFFF"/>
        </w:rPr>
      </w:pPr>
      <w:r w:rsidRPr="00851652">
        <w:rPr>
          <w:sz w:val="28"/>
          <w:szCs w:val="28"/>
          <w:shd w:val="clear" w:color="auto" w:fill="FFFFFF"/>
        </w:rPr>
        <w:t xml:space="preserve">Python comments </w:t>
      </w:r>
      <w:r>
        <w:rPr>
          <w:sz w:val="28"/>
          <w:szCs w:val="28"/>
          <w:shd w:val="clear" w:color="auto" w:fill="FFFFFF"/>
        </w:rPr>
        <w:t>can be used to make code more readable</w:t>
      </w:r>
    </w:p>
    <w:p w14:paraId="10F7F9E7" w14:textId="5BB1C715" w:rsidR="00851652" w:rsidRPr="00C70FF8" w:rsidRDefault="00851652" w:rsidP="00C61509">
      <w:pPr>
        <w:rPr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shd w:val="clear" w:color="auto" w:fill="FFFFFF"/>
        </w:rPr>
        <w:t>Python comment st</w:t>
      </w:r>
      <w:r w:rsidR="00C70FF8">
        <w:rPr>
          <w:sz w:val="28"/>
          <w:szCs w:val="28"/>
          <w:shd w:val="clear" w:color="auto" w:fill="FFFFFF"/>
        </w:rPr>
        <w:t>ar</w:t>
      </w:r>
      <w:r>
        <w:rPr>
          <w:sz w:val="28"/>
          <w:szCs w:val="28"/>
          <w:shd w:val="clear" w:color="auto" w:fill="FFFFFF"/>
        </w:rPr>
        <w:t xml:space="preserve">t </w:t>
      </w:r>
      <w:proofErr w:type="gramStart"/>
      <w:r>
        <w:rPr>
          <w:sz w:val="28"/>
          <w:szCs w:val="28"/>
          <w:shd w:val="clear" w:color="auto" w:fill="FFFFFF"/>
        </w:rPr>
        <w:t xml:space="preserve">with </w:t>
      </w:r>
      <w:r w:rsidR="00C70FF8">
        <w:rPr>
          <w:sz w:val="28"/>
          <w:szCs w:val="28"/>
          <w:shd w:val="clear" w:color="auto" w:fill="FFFFFF"/>
        </w:rPr>
        <w:t>:</w:t>
      </w:r>
      <w:proofErr w:type="gramEnd"/>
      <w:r w:rsidR="00C70FF8">
        <w:rPr>
          <w:sz w:val="28"/>
          <w:szCs w:val="28"/>
          <w:shd w:val="clear" w:color="auto" w:fill="FFFFFF"/>
        </w:rPr>
        <w:t xml:space="preserve"> </w:t>
      </w:r>
      <w:r w:rsidR="00C70FF8">
        <w:rPr>
          <w:b/>
          <w:color w:val="F7CAAC" w:themeColor="accent2" w:themeTint="66"/>
          <w:sz w:val="28"/>
          <w:szCs w:val="28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“ </w:t>
      </w:r>
      <w:r w:rsidR="00C70FF8">
        <w:rPr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“</w:t>
      </w:r>
    </w:p>
    <w:p w14:paraId="08A4FE2F" w14:textId="6A4ECA4D" w:rsidR="00C61509" w:rsidRDefault="00223E49" w:rsidP="006F6F51">
      <w:pPr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Example:#</w:t>
      </w:r>
      <w:proofErr w:type="gramEnd"/>
      <w:r>
        <w:rPr>
          <w:sz w:val="28"/>
          <w:szCs w:val="28"/>
          <w:shd w:val="clear" w:color="auto" w:fill="FFFFFF"/>
        </w:rPr>
        <w:t xml:space="preserve"> this is comment</w:t>
      </w:r>
    </w:p>
    <w:p w14:paraId="0B6590D9" w14:textId="4F0FC1B6" w:rsidR="006A182A" w:rsidRPr="00460900" w:rsidRDefault="00223E49" w:rsidP="006F6F51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Print(“hello”)</w:t>
      </w:r>
    </w:p>
    <w:p w14:paraId="2EB6B07C" w14:textId="77777777" w:rsidR="00460900" w:rsidRDefault="00460900" w:rsidP="0046090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Variables</w:t>
      </w:r>
    </w:p>
    <w:p w14:paraId="319D41F7" w14:textId="2A874400" w:rsidR="00460900" w:rsidRDefault="00460900" w:rsidP="004609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are containers for storing data values.</w:t>
      </w:r>
    </w:p>
    <w:p w14:paraId="3E63C645" w14:textId="085FD562" w:rsidR="00233C5F" w:rsidRPr="00233C5F" w:rsidRDefault="00233C5F" w:rsidP="00233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C5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 xml:space="preserve"> Python variables:</w:t>
      </w:r>
    </w:p>
    <w:p w14:paraId="14BA1DC9" w14:textId="77777777" w:rsidR="00233C5F" w:rsidRPr="00233C5F" w:rsidRDefault="00233C5F" w:rsidP="00233C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3C5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variable name must start with a letter or the underscore character</w:t>
      </w:r>
    </w:p>
    <w:p w14:paraId="43155DE5" w14:textId="341D6BDD" w:rsidR="00233C5F" w:rsidRDefault="00233C5F" w:rsidP="00233C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3C5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variable name cannot start with a number</w:t>
      </w:r>
    </w:p>
    <w:p w14:paraId="55C2E1D4" w14:textId="6068C782" w:rsidR="00233C5F" w:rsidRDefault="00233C5F" w:rsidP="00233C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name can only contain alpha-numeric characters and underscores (A-z, 0-9, and -)</w:t>
      </w:r>
    </w:p>
    <w:p w14:paraId="64B7E221" w14:textId="2D191C19" w:rsidR="00233C5F" w:rsidRPr="00F40C29" w:rsidRDefault="00233C5F" w:rsidP="00F40C2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Style w:val="pythonstringcolor"/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 names are case-sensitive (age, Age and AGE are three different variable</w:t>
      </w:r>
      <w:r w:rsidR="00F40C29">
        <w:rPr>
          <w:rStyle w:val="python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s)</w:t>
      </w:r>
    </w:p>
    <w:p w14:paraId="3757C167" w14:textId="5CFB2D58" w:rsidR="00F40C29" w:rsidRDefault="00707AE9" w:rsidP="00F40C29">
      <w:pPr>
        <w:shd w:val="clear" w:color="auto" w:fill="FFFFFF"/>
        <w:spacing w:before="100" w:beforeAutospacing="1" w:after="100" w:afterAutospacing="1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Two different types of variables </w:t>
      </w:r>
    </w:p>
    <w:p w14:paraId="76C8A509" w14:textId="77777777" w:rsidR="008344FB" w:rsidRDefault="00707AE9" w:rsidP="008344FB">
      <w:pPr>
        <w:shd w:val="clear" w:color="auto" w:fill="FFFFFF"/>
        <w:spacing w:before="100" w:beforeAutospacing="1" w:after="100" w:afterAutospacing="1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Legal </w:t>
      </w:r>
      <w:proofErr w:type="gramStart"/>
      <w:r>
        <w:rPr>
          <w:rFonts w:ascii="Verdana" w:hAnsi="Verdana"/>
          <w:color w:val="000000"/>
          <w:sz w:val="23"/>
          <w:szCs w:val="23"/>
        </w:rPr>
        <w:t>variables ,illegal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variables</w:t>
      </w:r>
    </w:p>
    <w:p w14:paraId="256962F9" w14:textId="2DEBAF97" w:rsidR="00277C33" w:rsidRPr="008344FB" w:rsidRDefault="008344FB" w:rsidP="008344FB">
      <w:pPr>
        <w:shd w:val="clear" w:color="auto" w:fill="FFFFFF"/>
        <w:spacing w:before="100" w:beforeAutospacing="1" w:after="100" w:afterAutospacing="1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</w:t>
      </w:r>
      <w:r w:rsidR="00277C33">
        <w:rPr>
          <w:rFonts w:ascii="Segoe UI" w:hAnsi="Segoe UI" w:cs="Segoe UI"/>
          <w:b/>
          <w:bCs/>
          <w:color w:val="000000"/>
          <w:sz w:val="48"/>
          <w:szCs w:val="48"/>
        </w:rPr>
        <w:t>amel Case</w:t>
      </w:r>
    </w:p>
    <w:p w14:paraId="429579A3" w14:textId="07C0AC53" w:rsidR="008344FB" w:rsidRDefault="00277C33" w:rsidP="00277C3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word, except the first, starts with a capital letter</w:t>
      </w:r>
    </w:p>
    <w:p w14:paraId="2A740D6D" w14:textId="77777777" w:rsidR="00E47AF3" w:rsidRDefault="00E47AF3" w:rsidP="00E47AF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Pascal Case</w:t>
      </w:r>
    </w:p>
    <w:p w14:paraId="7A8C3A5B" w14:textId="2D22FBE5" w:rsidR="00E47AF3" w:rsidRDefault="00E47AF3" w:rsidP="00E47A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word starts with a capital lett</w:t>
      </w:r>
      <w:r>
        <w:rPr>
          <w:rFonts w:ascii="Verdana" w:hAnsi="Verdana"/>
          <w:color w:val="000000"/>
          <w:sz w:val="23"/>
          <w:szCs w:val="23"/>
        </w:rPr>
        <w:t>er</w:t>
      </w:r>
    </w:p>
    <w:p w14:paraId="6E2C81FB" w14:textId="77777777" w:rsidR="00E47AF3" w:rsidRDefault="00E47AF3" w:rsidP="00E47AF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Snake Case</w:t>
      </w:r>
    </w:p>
    <w:p w14:paraId="3C837C69" w14:textId="77777777" w:rsidR="00E47AF3" w:rsidRDefault="00E47AF3" w:rsidP="00E47A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word is separated by an underscore character:</w:t>
      </w:r>
    </w:p>
    <w:p w14:paraId="1032C8A0" w14:textId="77777777" w:rsidR="00663A9E" w:rsidRDefault="00663A9E" w:rsidP="00663A9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Global Variables</w:t>
      </w:r>
    </w:p>
    <w:p w14:paraId="07476A6F" w14:textId="77777777" w:rsidR="00663A9E" w:rsidRDefault="00663A9E" w:rsidP="00663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that are created outside of a function (as in all of the examples above) are known as global variables.</w:t>
      </w:r>
    </w:p>
    <w:p w14:paraId="116F06B4" w14:textId="77777777" w:rsidR="007640B9" w:rsidRDefault="00663A9E" w:rsidP="007640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Global variables can be used by everyone, both inside of functions and outside.</w:t>
      </w:r>
    </w:p>
    <w:p w14:paraId="07A900E5" w14:textId="65FF6267" w:rsidR="00F13525" w:rsidRPr="007640B9" w:rsidRDefault="00F13525" w:rsidP="007640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 Data Types</w:t>
      </w:r>
    </w:p>
    <w:p w14:paraId="779FBE15" w14:textId="77777777" w:rsidR="00F13525" w:rsidRPr="00F13525" w:rsidRDefault="00F13525" w:rsidP="00F1352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352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has the following data types built-in by default, in these categories:</w:t>
      </w:r>
    </w:p>
    <w:tbl>
      <w:tblPr>
        <w:tblW w:w="150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609"/>
      </w:tblGrid>
      <w:tr w:rsidR="00F13525" w:rsidRPr="00F13525" w14:paraId="0F30A202" w14:textId="77777777" w:rsidTr="00F13525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4C2BE8" w14:textId="77777777" w:rsidR="00F13525" w:rsidRPr="00F13525" w:rsidRDefault="00F13525" w:rsidP="00F135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1352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D3BEB" w14:textId="4AEB1747" w:rsidR="00F13525" w:rsidRPr="00F13525" w:rsidRDefault="007640B9" w:rsidP="00F135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1352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S</w:t>
            </w:r>
            <w:r w:rsidR="00F13525" w:rsidRPr="00F1352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tr</w:t>
            </w:r>
          </w:p>
        </w:tc>
      </w:tr>
      <w:tr w:rsidR="00F13525" w:rsidRPr="00F13525" w14:paraId="66CA0BE2" w14:textId="77777777" w:rsidTr="00F135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C3CF1D" w14:textId="77777777" w:rsidR="00F13525" w:rsidRPr="00F13525" w:rsidRDefault="00F13525" w:rsidP="00F135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1352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D61B5" w14:textId="77777777" w:rsidR="00F13525" w:rsidRPr="00F13525" w:rsidRDefault="00F13525" w:rsidP="00F135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1352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</w:t>
            </w:r>
            <w:r w:rsidRPr="00F1352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F1352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float</w:t>
            </w:r>
            <w:r w:rsidRPr="00F1352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F1352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complex</w:t>
            </w:r>
          </w:p>
        </w:tc>
      </w:tr>
      <w:tr w:rsidR="00F13525" w:rsidRPr="00F13525" w14:paraId="1A247912" w14:textId="77777777" w:rsidTr="00F135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36C09B" w14:textId="77777777" w:rsidR="00F13525" w:rsidRPr="00F13525" w:rsidRDefault="00F13525" w:rsidP="00F135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1352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7DC89" w14:textId="77777777" w:rsidR="00F13525" w:rsidRPr="00F13525" w:rsidRDefault="00F13525" w:rsidP="00F135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1352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list</w:t>
            </w:r>
            <w:r w:rsidRPr="00F1352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F1352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tuple</w:t>
            </w:r>
            <w:r w:rsidRPr="00F1352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F1352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range</w:t>
            </w:r>
          </w:p>
        </w:tc>
      </w:tr>
      <w:tr w:rsidR="00F13525" w:rsidRPr="00F13525" w14:paraId="6444BF24" w14:textId="77777777" w:rsidTr="00F135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45606A" w14:textId="77777777" w:rsidR="00F13525" w:rsidRPr="00F13525" w:rsidRDefault="00F13525" w:rsidP="00F135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1352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070D0" w14:textId="5D24EECE" w:rsidR="00F13525" w:rsidRPr="00F13525" w:rsidRDefault="00F13525" w:rsidP="00F13525">
            <w:pPr>
              <w:spacing w:after="0" w:line="240" w:lineRule="auto"/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D</w:t>
            </w:r>
            <w:r w:rsidRPr="00F1352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ict</w:t>
            </w:r>
            <w:proofErr w:type="spellEnd"/>
          </w:p>
        </w:tc>
      </w:tr>
      <w:tr w:rsidR="00F13525" w:rsidRPr="00F13525" w14:paraId="6C2962DC" w14:textId="77777777" w:rsidTr="00F135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65B15A" w14:textId="77777777" w:rsidR="00F13525" w:rsidRPr="00F13525" w:rsidRDefault="00F13525" w:rsidP="00F135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1352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1AB67" w14:textId="77777777" w:rsidR="00F13525" w:rsidRPr="00F13525" w:rsidRDefault="00F13525" w:rsidP="00F135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1352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set</w:t>
            </w:r>
            <w:r w:rsidRPr="00F1352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proofErr w:type="spellStart"/>
            <w:r w:rsidRPr="00F1352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frozenset</w:t>
            </w:r>
            <w:proofErr w:type="spellEnd"/>
          </w:p>
        </w:tc>
      </w:tr>
      <w:tr w:rsidR="00F13525" w:rsidRPr="00F13525" w14:paraId="65650608" w14:textId="77777777" w:rsidTr="00F135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C286F7" w14:textId="77777777" w:rsidR="00F13525" w:rsidRPr="00F13525" w:rsidRDefault="00F13525" w:rsidP="00F135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1352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05AB7" w14:textId="7C045BF9" w:rsidR="00F13525" w:rsidRPr="00F13525" w:rsidRDefault="007640B9" w:rsidP="00F135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1352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B</w:t>
            </w:r>
            <w:r w:rsidR="00F13525" w:rsidRPr="00F1352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ool</w:t>
            </w:r>
          </w:p>
        </w:tc>
      </w:tr>
      <w:tr w:rsidR="00F13525" w:rsidRPr="00F13525" w14:paraId="12497A50" w14:textId="77777777" w:rsidTr="00F135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A53BCB" w14:textId="77777777" w:rsidR="00F13525" w:rsidRPr="00F13525" w:rsidRDefault="00F13525" w:rsidP="00F135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1352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3C140" w14:textId="77777777" w:rsidR="00F13525" w:rsidRPr="00F13525" w:rsidRDefault="00F13525" w:rsidP="00F135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1352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bytes</w:t>
            </w:r>
            <w:r w:rsidRPr="00F1352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proofErr w:type="spellStart"/>
            <w:r w:rsidRPr="00F1352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bytearray</w:t>
            </w:r>
            <w:proofErr w:type="spellEnd"/>
            <w:r w:rsidRPr="00F1352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proofErr w:type="spellStart"/>
            <w:r w:rsidRPr="00F1352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memoryview</w:t>
            </w:r>
            <w:proofErr w:type="spellEnd"/>
          </w:p>
        </w:tc>
      </w:tr>
      <w:tr w:rsidR="00F13525" w:rsidRPr="00F13525" w14:paraId="72E14484" w14:textId="77777777" w:rsidTr="00F135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E5FC2C" w14:textId="77777777" w:rsidR="00F13525" w:rsidRPr="00F13525" w:rsidRDefault="00F13525" w:rsidP="00F135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1352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None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62690" w14:textId="2BD49B67" w:rsidR="00F13525" w:rsidRPr="00F13525" w:rsidRDefault="00F13525" w:rsidP="00F13525">
            <w:pPr>
              <w:spacing w:after="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proofErr w:type="spellStart"/>
            <w:r w:rsidRPr="00F1352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NoneType</w:t>
            </w:r>
            <w:proofErr w:type="spellEnd"/>
          </w:p>
          <w:p w14:paraId="3D07E4CC" w14:textId="79FBEF09" w:rsidR="00F13525" w:rsidRPr="00F13525" w:rsidRDefault="00F13525" w:rsidP="00F135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</w:tbl>
    <w:p w14:paraId="19C134C2" w14:textId="77777777" w:rsidR="007640B9" w:rsidRDefault="00E267FE" w:rsidP="007640B9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In Python, the data type is set when you assign a value to a variable:</w:t>
      </w:r>
    </w:p>
    <w:p w14:paraId="426F0E12" w14:textId="2411C946" w:rsidR="00DF1CF3" w:rsidRDefault="00DF1CF3" w:rsidP="007640B9">
      <w:pPr>
        <w:pStyle w:val="NormalWeb"/>
        <w:spacing w:before="288" w:beforeAutospacing="0" w:after="288" w:afterAutospacing="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Slicing</w:t>
      </w:r>
    </w:p>
    <w:p w14:paraId="59635141" w14:textId="523107C0" w:rsidR="007640B9" w:rsidRDefault="007640B9" w:rsidP="007640B9">
      <w:pPr>
        <w:pStyle w:val="NormalWeb"/>
        <w:spacing w:before="288" w:beforeAutospacing="0" w:after="288" w:afterAutospacing="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3E03221F" w14:textId="1940E325" w:rsidR="007640B9" w:rsidRDefault="007640B9" w:rsidP="007640B9">
      <w:pPr>
        <w:pStyle w:val="NormalWeb"/>
        <w:spacing w:before="288" w:beforeAutospacing="0" w:after="288" w:afterAutospacing="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6956BAC9" w14:textId="3F48A1A3" w:rsidR="007640B9" w:rsidRDefault="007640B9" w:rsidP="007640B9">
      <w:pPr>
        <w:pStyle w:val="NormalWeb"/>
        <w:spacing w:before="288" w:beforeAutospacing="0" w:after="288" w:afterAutospacing="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606DC447" w14:textId="6E0FBE5E" w:rsidR="007640B9" w:rsidRDefault="007640B9" w:rsidP="007640B9">
      <w:pPr>
        <w:pStyle w:val="NormalWeb"/>
        <w:spacing w:before="288" w:beforeAutospacing="0" w:after="288" w:afterAutospacing="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6D070F89" w14:textId="42EBF07B" w:rsidR="007640B9" w:rsidRDefault="007640B9" w:rsidP="007640B9">
      <w:pPr>
        <w:pStyle w:val="NormalWeb"/>
        <w:spacing w:before="288" w:beforeAutospacing="0" w:after="288" w:afterAutospacing="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7075864F" w14:textId="67AE668E" w:rsidR="007640B9" w:rsidRDefault="007640B9" w:rsidP="007640B9">
      <w:pPr>
        <w:pStyle w:val="NormalWeb"/>
        <w:spacing w:before="288" w:beforeAutospacing="0" w:after="288" w:afterAutospacing="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28A1381E" w14:textId="4BF2AB44" w:rsidR="007640B9" w:rsidRDefault="007640B9" w:rsidP="007640B9">
      <w:pPr>
        <w:pStyle w:val="NormalWeb"/>
        <w:spacing w:before="288" w:beforeAutospacing="0" w:after="288" w:afterAutospacing="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37A13DC6" w14:textId="3FCBA840" w:rsidR="007640B9" w:rsidRDefault="007640B9" w:rsidP="007640B9">
      <w:pPr>
        <w:pStyle w:val="NormalWeb"/>
        <w:spacing w:before="288" w:beforeAutospacing="0" w:after="288" w:afterAutospacing="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0302787E" w14:textId="10D53A11" w:rsidR="007640B9" w:rsidRDefault="007640B9" w:rsidP="007640B9">
      <w:pPr>
        <w:pStyle w:val="NormalWeb"/>
        <w:spacing w:before="288" w:beforeAutospacing="0" w:after="288" w:afterAutospacing="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5F214BCF" w14:textId="1B66266F" w:rsidR="007640B9" w:rsidRDefault="007640B9" w:rsidP="007640B9">
      <w:pPr>
        <w:pStyle w:val="NormalWeb"/>
        <w:spacing w:before="288" w:beforeAutospacing="0" w:after="288" w:afterAutospacing="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38DD28D2" w14:textId="1773D87C" w:rsidR="007640B9" w:rsidRDefault="007640B9" w:rsidP="007640B9">
      <w:pPr>
        <w:pStyle w:val="NormalWeb"/>
        <w:spacing w:before="288" w:beforeAutospacing="0" w:after="288" w:afterAutospacing="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5244B881" w14:textId="31671431" w:rsidR="007640B9" w:rsidRDefault="007640B9" w:rsidP="007640B9">
      <w:pPr>
        <w:pStyle w:val="NormalWeb"/>
        <w:spacing w:before="288" w:beforeAutospacing="0" w:after="288" w:afterAutospacing="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5A7E61C8" w14:textId="3D7A2886" w:rsidR="007640B9" w:rsidRDefault="007640B9" w:rsidP="007640B9">
      <w:pPr>
        <w:pStyle w:val="NormalWeb"/>
        <w:spacing w:before="288" w:beforeAutospacing="0" w:after="288" w:afterAutospacing="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0A2981BE" w14:textId="77777777" w:rsidR="007640B9" w:rsidRPr="007640B9" w:rsidRDefault="007640B9" w:rsidP="007640B9">
      <w:pPr>
        <w:pStyle w:val="NormalWeb"/>
        <w:spacing w:before="288" w:beforeAutospacing="0" w:after="288" w:afterAutospacing="0"/>
        <w:rPr>
          <w:sz w:val="23"/>
          <w:szCs w:val="23"/>
        </w:rPr>
      </w:pPr>
    </w:p>
    <w:p w14:paraId="397BA274" w14:textId="77777777" w:rsidR="00DF1CF3" w:rsidRDefault="00DF1CF3" w:rsidP="00DF1C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return a range of characters by using the slice syntax.</w:t>
      </w:r>
    </w:p>
    <w:p w14:paraId="571414C8" w14:textId="77777777" w:rsidR="00DF1CF3" w:rsidRDefault="00DF1CF3" w:rsidP="00DF1C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Specify the start index and the end index, separated by a colon, to return a part of the string.</w:t>
      </w:r>
    </w:p>
    <w:p w14:paraId="39E778DD" w14:textId="6C5133AF" w:rsidR="00973F04" w:rsidRDefault="00DF1CF3" w:rsidP="00E267FE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Ex</w:t>
      </w:r>
    </w:p>
    <w:p w14:paraId="32360A67" w14:textId="5080EEDD" w:rsidR="00DF1CF3" w:rsidRDefault="00DF1CF3" w:rsidP="00E267FE">
      <w:pPr>
        <w:pStyle w:val="NormalWeb"/>
        <w:spacing w:before="288" w:beforeAutospacing="0" w:after="288" w:afterAutospacing="0"/>
      </w:pPr>
      <w:r>
        <w:rPr>
          <w:sz w:val="23"/>
          <w:szCs w:val="23"/>
        </w:rPr>
        <w:t>X</w:t>
      </w:r>
      <w:proofErr w:type="gramStart"/>
      <w:r>
        <w:rPr>
          <w:sz w:val="23"/>
          <w:szCs w:val="23"/>
        </w:rPr>
        <w:t>=(</w:t>
      </w:r>
      <w:proofErr w:type="gramEnd"/>
      <w:r w:rsidR="00D92608">
        <w:rPr>
          <w:sz w:val="23"/>
          <w:szCs w:val="23"/>
        </w:rPr>
        <w:t>“</w:t>
      </w:r>
      <w:r>
        <w:rPr>
          <w:sz w:val="23"/>
          <w:szCs w:val="23"/>
        </w:rPr>
        <w:t>hello world</w:t>
      </w:r>
      <w:r w:rsidR="00D92608">
        <w:rPr>
          <w:sz w:val="23"/>
          <w:szCs w:val="23"/>
        </w:rPr>
        <w:t>”)</w:t>
      </w:r>
    </w:p>
    <w:p w14:paraId="17841FD0" w14:textId="21BDD08B" w:rsidR="00D92608" w:rsidRDefault="00D92608" w:rsidP="00E267FE">
      <w:pPr>
        <w:pStyle w:val="NormalWeb"/>
        <w:spacing w:before="288" w:beforeAutospacing="0" w:after="288" w:afterAutospacing="0"/>
      </w:pPr>
      <w:proofErr w:type="gramStart"/>
      <w:r>
        <w:lastRenderedPageBreak/>
        <w:t>Print(</w:t>
      </w:r>
      <w:proofErr w:type="gramEnd"/>
      <w:r>
        <w:t>x</w:t>
      </w:r>
      <w:r w:rsidR="00F247D6">
        <w:t xml:space="preserve"> </w:t>
      </w:r>
      <w:r>
        <w:t>[2:5])</w:t>
      </w:r>
    </w:p>
    <w:p w14:paraId="160466DC" w14:textId="77777777" w:rsidR="007640B9" w:rsidRDefault="00D92608" w:rsidP="007640B9">
      <w:pPr>
        <w:pStyle w:val="NormalWeb"/>
        <w:spacing w:before="288" w:beforeAutospacing="0" w:after="288" w:afterAutospacing="0"/>
      </w:pPr>
      <w:r>
        <w:t xml:space="preserve">Output = </w:t>
      </w:r>
      <w:proofErr w:type="spellStart"/>
      <w:r>
        <w:t>llo</w:t>
      </w:r>
      <w:proofErr w:type="spellEnd"/>
      <w:r>
        <w:t xml:space="preserve"> </w:t>
      </w:r>
    </w:p>
    <w:p w14:paraId="327553AF" w14:textId="3EE5EEBC" w:rsidR="007640B9" w:rsidRPr="007640B9" w:rsidRDefault="007640B9" w:rsidP="007640B9">
      <w:pPr>
        <w:pStyle w:val="NormalWeb"/>
        <w:spacing w:before="288" w:beforeAutospacing="0" w:after="288" w:afterAutospacing="0"/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Slicing</w:t>
      </w:r>
    </w:p>
    <w:p w14:paraId="5A182D99" w14:textId="77777777" w:rsidR="007640B9" w:rsidRDefault="007640B9" w:rsidP="007640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return a range of characters by using the slice syntax.</w:t>
      </w:r>
    </w:p>
    <w:p w14:paraId="6C9A3C4B" w14:textId="77777777" w:rsidR="007640B9" w:rsidRDefault="007640B9" w:rsidP="007640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Specify the start index and the end index, separated by a colon, to return a part of the string.</w:t>
      </w:r>
    </w:p>
    <w:p w14:paraId="7407F0CB" w14:textId="77777777" w:rsidR="007640B9" w:rsidRDefault="007640B9" w:rsidP="007640B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FAD9D25" w14:textId="77777777" w:rsidR="007640B9" w:rsidRDefault="007640B9" w:rsidP="007640B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the characters from position 2 to position 5 (not included):</w:t>
      </w:r>
    </w:p>
    <w:p w14:paraId="727288F4" w14:textId="77777777" w:rsidR="007640B9" w:rsidRDefault="007640B9" w:rsidP="007640B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b[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599BC867" w14:textId="77777777" w:rsidR="007640B9" w:rsidRDefault="007640B9" w:rsidP="007640B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 </w:t>
      </w:r>
      <w:r>
        <w:rPr>
          <w:rFonts w:ascii="Verdana" w:hAnsi="Verdana"/>
          <w:color w:val="000000"/>
          <w:sz w:val="23"/>
          <w:szCs w:val="23"/>
        </w:rPr>
        <w:t>The first character has index 0.</w:t>
      </w:r>
    </w:p>
    <w:p w14:paraId="705D88EF" w14:textId="3F632553" w:rsidR="007640B9" w:rsidRPr="007640B9" w:rsidRDefault="007640B9" w:rsidP="007640B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Slice From the Start</w:t>
      </w:r>
    </w:p>
    <w:p w14:paraId="4F5B1FED" w14:textId="77777777" w:rsidR="007640B9" w:rsidRDefault="007640B9" w:rsidP="007640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leaving out the start index, the range will start at the first character:</w:t>
      </w:r>
    </w:p>
    <w:p w14:paraId="75E49E89" w14:textId="77777777" w:rsidR="007640B9" w:rsidRDefault="007640B9" w:rsidP="007640B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5131886" w14:textId="7197C23C" w:rsidR="007640B9" w:rsidRDefault="007640B9" w:rsidP="007640B9">
      <w:pPr>
        <w:pStyle w:val="NormalWeb"/>
        <w:shd w:val="clear" w:color="auto" w:fill="E7E9EB"/>
        <w:spacing w:before="240" w:beforeAutospacing="0" w:after="240" w:afterAutospacing="0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the characters from the start to position 5 (not included</w:t>
      </w:r>
      <w:r>
        <w:rPr>
          <w:rFonts w:ascii="Verdana" w:hAnsi="Verdana"/>
          <w:color w:val="000000"/>
          <w:sz w:val="23"/>
          <w:szCs w:val="23"/>
        </w:rPr>
        <w:t>)</w:t>
      </w:r>
    </w:p>
    <w:p w14:paraId="54AA9DD2" w14:textId="30756D0A" w:rsidR="007640B9" w:rsidRPr="007640B9" w:rsidRDefault="007640B9" w:rsidP="007640B9">
      <w:pPr>
        <w:pStyle w:val="NormalWeb"/>
        <w:shd w:val="clear" w:color="auto" w:fill="E7E9EB"/>
        <w:spacing w:before="240" w:beforeAutospacing="0" w:after="240" w:afterAutospacing="0"/>
        <w:rPr>
          <w:rFonts w:ascii="Consolas" w:eastAsiaTheme="majorEastAsia" w:hAnsi="Consolas"/>
          <w:color w:val="FF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b</w:t>
      </w:r>
      <w:r>
        <w:rPr>
          <w:rStyle w:val="pythoncolor"/>
          <w:rFonts w:ascii="Consolas" w:hAnsi="Consolas"/>
          <w:color w:val="000000"/>
          <w:sz w:val="23"/>
          <w:szCs w:val="23"/>
        </w:rPr>
        <w:t>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eastAsiaTheme="majorEastAsia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b[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eastAsiaTheme="majorEastAsia" w:hAnsi="Consolas"/>
          <w:color w:val="FF0000"/>
          <w:sz w:val="23"/>
          <w:szCs w:val="23"/>
        </w:rPr>
        <w:t>5</w:t>
      </w:r>
      <w:r>
        <w:rPr>
          <w:rStyle w:val="pythonnumbercolor"/>
          <w:rFonts w:ascii="Consolas" w:eastAsiaTheme="majorEastAsia" w:hAnsi="Consolas"/>
          <w:color w:val="FF0000"/>
          <w:sz w:val="23"/>
          <w:szCs w:val="23"/>
        </w:rPr>
        <w:t>])</w:t>
      </w:r>
    </w:p>
    <w:p w14:paraId="44A08769" w14:textId="77777777" w:rsidR="007640B9" w:rsidRDefault="007640B9" w:rsidP="00E267FE">
      <w:pPr>
        <w:pStyle w:val="NormalWeb"/>
        <w:spacing w:before="288" w:beforeAutospacing="0" w:after="288" w:afterAutospacing="0"/>
      </w:pPr>
    </w:p>
    <w:p w14:paraId="1C84B887" w14:textId="77777777" w:rsidR="00D92608" w:rsidRPr="00D92608" w:rsidRDefault="00D92608" w:rsidP="00E267FE">
      <w:pPr>
        <w:pStyle w:val="NormalWeb"/>
        <w:spacing w:before="288" w:beforeAutospacing="0" w:after="288" w:afterAutospacing="0"/>
      </w:pPr>
    </w:p>
    <w:p w14:paraId="2356D0AC" w14:textId="77777777" w:rsidR="00E267FE" w:rsidRDefault="00E267FE" w:rsidP="00E267FE">
      <w:pPr>
        <w:pStyle w:val="NormalWeb"/>
        <w:spacing w:before="288" w:beforeAutospacing="0" w:after="288" w:afterAutospacing="0"/>
        <w:rPr>
          <w:sz w:val="23"/>
          <w:szCs w:val="23"/>
        </w:rPr>
      </w:pPr>
    </w:p>
    <w:p w14:paraId="059FA387" w14:textId="77777777" w:rsidR="00E47AF3" w:rsidRPr="00277C33" w:rsidRDefault="00E47AF3" w:rsidP="00277C3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B6233C5" w14:textId="77777777" w:rsidR="00707AE9" w:rsidRPr="00F40C29" w:rsidRDefault="00707AE9" w:rsidP="00F40C29">
      <w:pPr>
        <w:shd w:val="clear" w:color="auto" w:fill="FFFFFF"/>
        <w:spacing w:before="100" w:beforeAutospacing="1" w:after="100" w:afterAutospacing="1"/>
        <w:ind w:left="720"/>
        <w:rPr>
          <w:rFonts w:ascii="Verdana" w:hAnsi="Verdana"/>
          <w:color w:val="000000"/>
          <w:sz w:val="23"/>
          <w:szCs w:val="23"/>
        </w:rPr>
      </w:pPr>
    </w:p>
    <w:p w14:paraId="3662AB7E" w14:textId="760B272A" w:rsidR="00460900" w:rsidRDefault="007640B9" w:rsidP="006F6F51">
      <w:pPr>
        <w:rPr>
          <w:b/>
          <w:color w:val="F7CAAC" w:themeColor="accent2" w:themeTint="66"/>
          <w:sz w:val="28"/>
          <w:szCs w:val="28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)</w:t>
      </w:r>
    </w:p>
    <w:p w14:paraId="24EA7929" w14:textId="77777777" w:rsidR="007640B9" w:rsidRPr="00460900" w:rsidRDefault="007640B9" w:rsidP="006F6F51">
      <w:pPr>
        <w:rPr>
          <w:b/>
          <w:color w:val="F7CAAC" w:themeColor="accent2" w:themeTint="66"/>
          <w:sz w:val="28"/>
          <w:szCs w:val="28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7640B9" w:rsidRPr="00460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BA9D7" w14:textId="77777777" w:rsidR="00E63667" w:rsidRDefault="00E63667" w:rsidP="006F6F51">
      <w:pPr>
        <w:spacing w:after="0" w:line="240" w:lineRule="auto"/>
      </w:pPr>
      <w:r>
        <w:separator/>
      </w:r>
    </w:p>
  </w:endnote>
  <w:endnote w:type="continuationSeparator" w:id="0">
    <w:p w14:paraId="1A6AAF3F" w14:textId="77777777" w:rsidR="00E63667" w:rsidRDefault="00E63667" w:rsidP="006F6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6DAC9" w14:textId="77777777" w:rsidR="00E63667" w:rsidRDefault="00E63667" w:rsidP="006F6F51">
      <w:pPr>
        <w:spacing w:after="0" w:line="240" w:lineRule="auto"/>
      </w:pPr>
      <w:r>
        <w:separator/>
      </w:r>
    </w:p>
  </w:footnote>
  <w:footnote w:type="continuationSeparator" w:id="0">
    <w:p w14:paraId="3AA3521E" w14:textId="77777777" w:rsidR="00E63667" w:rsidRDefault="00E63667" w:rsidP="006F6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82CA2"/>
    <w:multiLevelType w:val="multilevel"/>
    <w:tmpl w:val="FA00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95FCA"/>
    <w:multiLevelType w:val="multilevel"/>
    <w:tmpl w:val="1AD2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294259">
    <w:abstractNumId w:val="0"/>
  </w:num>
  <w:num w:numId="2" w16cid:durableId="74330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68"/>
    <w:rsid w:val="0005423A"/>
    <w:rsid w:val="00071BFA"/>
    <w:rsid w:val="001C2C67"/>
    <w:rsid w:val="00223E49"/>
    <w:rsid w:val="00233C5F"/>
    <w:rsid w:val="00277C33"/>
    <w:rsid w:val="002A5137"/>
    <w:rsid w:val="00460900"/>
    <w:rsid w:val="00663A9E"/>
    <w:rsid w:val="006A182A"/>
    <w:rsid w:val="006B6C21"/>
    <w:rsid w:val="006B7A68"/>
    <w:rsid w:val="006F6F51"/>
    <w:rsid w:val="00707AE9"/>
    <w:rsid w:val="007640B9"/>
    <w:rsid w:val="008344FB"/>
    <w:rsid w:val="00851652"/>
    <w:rsid w:val="009258DB"/>
    <w:rsid w:val="009328D2"/>
    <w:rsid w:val="00973F04"/>
    <w:rsid w:val="00B55E33"/>
    <w:rsid w:val="00C61509"/>
    <w:rsid w:val="00C70FF8"/>
    <w:rsid w:val="00D278AF"/>
    <w:rsid w:val="00D92608"/>
    <w:rsid w:val="00DF1CF3"/>
    <w:rsid w:val="00E267FE"/>
    <w:rsid w:val="00E47AF3"/>
    <w:rsid w:val="00E63667"/>
    <w:rsid w:val="00EB0C19"/>
    <w:rsid w:val="00F13525"/>
    <w:rsid w:val="00F247D6"/>
    <w:rsid w:val="00F34ED9"/>
    <w:rsid w:val="00F4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618E"/>
  <w15:chartTrackingRefBased/>
  <w15:docId w15:val="{395542DE-3C51-4249-8C14-CF72B9A9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F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F6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F51"/>
  </w:style>
  <w:style w:type="paragraph" w:styleId="Footer">
    <w:name w:val="footer"/>
    <w:basedOn w:val="Normal"/>
    <w:link w:val="FooterChar"/>
    <w:uiPriority w:val="99"/>
    <w:unhideWhenUsed/>
    <w:rsid w:val="006F6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F51"/>
  </w:style>
  <w:style w:type="character" w:customStyle="1" w:styleId="Heading1Char">
    <w:name w:val="Heading 1 Char"/>
    <w:basedOn w:val="DefaultParagraphFont"/>
    <w:link w:val="Heading1"/>
    <w:uiPriority w:val="9"/>
    <w:rsid w:val="006F6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2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54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color">
    <w:name w:val="pythoncolor"/>
    <w:basedOn w:val="DefaultParagraphFont"/>
    <w:rsid w:val="00233C5F"/>
  </w:style>
  <w:style w:type="character" w:customStyle="1" w:styleId="pythonstringcolor">
    <w:name w:val="pythonstringcolor"/>
    <w:basedOn w:val="DefaultParagraphFont"/>
    <w:rsid w:val="00233C5F"/>
  </w:style>
  <w:style w:type="character" w:styleId="Hyperlink">
    <w:name w:val="Hyperlink"/>
    <w:basedOn w:val="DefaultParagraphFont"/>
    <w:uiPriority w:val="99"/>
    <w:semiHidden/>
    <w:unhideWhenUsed/>
    <w:rsid w:val="00233C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3C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13525"/>
    <w:rPr>
      <w:rFonts w:ascii="Courier New" w:eastAsia="Times New Roman" w:hAnsi="Courier New" w:cs="Courier New"/>
      <w:sz w:val="20"/>
      <w:szCs w:val="20"/>
    </w:rPr>
  </w:style>
  <w:style w:type="character" w:customStyle="1" w:styleId="pythonnumbercolor">
    <w:name w:val="pythonnumbercolor"/>
    <w:basedOn w:val="DefaultParagraphFont"/>
    <w:rsid w:val="007640B9"/>
  </w:style>
  <w:style w:type="character" w:customStyle="1" w:styleId="pythonkeywordcolor">
    <w:name w:val="pythonkeywordcolor"/>
    <w:basedOn w:val="DefaultParagraphFont"/>
    <w:rsid w:val="007640B9"/>
  </w:style>
  <w:style w:type="character" w:styleId="Strong">
    <w:name w:val="Strong"/>
    <w:basedOn w:val="DefaultParagraphFont"/>
    <w:uiPriority w:val="22"/>
    <w:qFormat/>
    <w:rsid w:val="007640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06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88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584381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944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13405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17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6532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13574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21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486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15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3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39957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83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88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04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2022-09-16T13:40:00Z</dcterms:created>
  <dcterms:modified xsi:type="dcterms:W3CDTF">2022-09-16T13:40:00Z</dcterms:modified>
</cp:coreProperties>
</file>